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C97" w14:textId="7D20EB93" w:rsidR="00D96EB4" w:rsidRDefault="00566EEE" w:rsidP="00EC6B7F">
      <w:pPr>
        <w:pStyle w:val="Titel"/>
      </w:pPr>
      <w:r>
        <w:t>Systemtests</w:t>
      </w:r>
    </w:p>
    <w:p w14:paraId="5B2AC45D" w14:textId="77777777" w:rsidR="00EC6B7F" w:rsidRPr="00EC6B7F" w:rsidRDefault="00EC6B7F" w:rsidP="00EC6B7F">
      <w:pPr>
        <w:pBdr>
          <w:top w:val="single" w:sz="4" w:space="1" w:color="auto"/>
        </w:pBdr>
      </w:pPr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3257"/>
        <w:gridCol w:w="5805"/>
      </w:tblGrid>
      <w:tr w:rsidR="00F04E45" w:rsidRPr="00D96EB4" w14:paraId="2D20986F" w14:textId="77777777" w:rsidTr="00F04E45">
        <w:trPr>
          <w:trHeight w:val="380"/>
          <w:jc w:val="center"/>
        </w:trPr>
        <w:tc>
          <w:tcPr>
            <w:tcW w:w="1797" w:type="pct"/>
            <w:tcBorders>
              <w:bottom w:val="single" w:sz="12" w:space="0" w:color="auto"/>
            </w:tcBorders>
          </w:tcPr>
          <w:p w14:paraId="7876387B" w14:textId="290C1CF2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Projektbezeichnung</w:t>
            </w:r>
          </w:p>
        </w:tc>
        <w:tc>
          <w:tcPr>
            <w:tcW w:w="3203" w:type="pct"/>
            <w:tcBorders>
              <w:bottom w:val="single" w:sz="12" w:space="0" w:color="auto"/>
            </w:tcBorders>
          </w:tcPr>
          <w:p w14:paraId="6A61D233" w14:textId="34E7C493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Sprachsteuerung der Spritzgussmaschine</w:t>
            </w:r>
          </w:p>
        </w:tc>
      </w:tr>
      <w:tr w:rsidR="00F04E45" w14:paraId="6C2E4681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5684AC25" w14:textId="53B180FA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Projektverantwortlicher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3ACCEEC5" w14:textId="12294257" w:rsidR="00F04E45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F04E45" w:rsidRPr="00D96EB4" w14:paraId="759F168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53A0E6" w14:textId="22C27A44" w:rsidR="00F04E45" w:rsidRPr="00D96EB4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Verantwortlicher Lastenheft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506FE6" w14:textId="387F7B02" w:rsidR="00F04E45" w:rsidRPr="00D96EB4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Bazaj Donart</w:t>
            </w:r>
            <w:r w:rsidR="00F04E45">
              <w:rPr>
                <w:rFonts w:cs="Arial"/>
              </w:rPr>
              <w:t>, Bichler Nadine</w:t>
            </w:r>
          </w:p>
        </w:tc>
      </w:tr>
      <w:tr w:rsidR="00F04E45" w14:paraId="62BD131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2FB1C6" w14:textId="0C0BEC0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Erstellt am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C3E175" w14:textId="58A4B29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28.03.2025</w:t>
            </w:r>
          </w:p>
        </w:tc>
      </w:tr>
      <w:tr w:rsidR="00F04E45" w14:paraId="610B8CCF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A6A8A0" w14:textId="5447DF72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Zuletzt geändert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A9FD717" w14:textId="359FB5F0" w:rsidR="00F04E45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0</w:t>
            </w:r>
            <w:r w:rsidR="00FA092B">
              <w:rPr>
                <w:rFonts w:cs="Arial"/>
              </w:rPr>
              <w:t>9</w:t>
            </w:r>
            <w:r>
              <w:rPr>
                <w:rFonts w:cs="Arial"/>
              </w:rPr>
              <w:t>.04</w:t>
            </w:r>
            <w:r w:rsidR="00F04E45">
              <w:rPr>
                <w:rFonts w:cs="Arial"/>
              </w:rPr>
              <w:t>.2025</w:t>
            </w:r>
          </w:p>
        </w:tc>
      </w:tr>
      <w:tr w:rsidR="00F04E45" w14:paraId="69D740D8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26FF41" w14:textId="03F1943F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Bearbeitungszustand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31B4FF5" w14:textId="65D0E0A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In Bearbeitung</w:t>
            </w:r>
          </w:p>
        </w:tc>
      </w:tr>
      <w:tr w:rsidR="00F04E45" w14:paraId="17C347E3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1B7DC6B7" w14:textId="1946F6C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Dokumentbezeichnung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433D0A5C" w14:textId="2FB13B7C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Lastenheft.</w:t>
            </w:r>
            <w:r w:rsidR="00A8418C">
              <w:rPr>
                <w:rFonts w:cs="Arial"/>
              </w:rPr>
              <w:t>doc</w:t>
            </w:r>
            <w:r w:rsidR="007D1374">
              <w:rPr>
                <w:rFonts w:cs="Arial"/>
              </w:rPr>
              <w:t>x</w:t>
            </w:r>
          </w:p>
        </w:tc>
      </w:tr>
    </w:tbl>
    <w:p w14:paraId="4129B79F" w14:textId="77777777" w:rsidR="00F04E45" w:rsidRDefault="00F04E45" w:rsidP="00EC6B7F">
      <w:pPr>
        <w:pStyle w:val="berschrift1"/>
      </w:pPr>
    </w:p>
    <w:p w14:paraId="771655B7" w14:textId="77777777" w:rsidR="00566EEE" w:rsidRDefault="00566EEE" w:rsidP="00566EEE"/>
    <w:p w14:paraId="5D22F29E" w14:textId="77777777" w:rsidR="00566EEE" w:rsidRDefault="00566EEE" w:rsidP="00566EEE"/>
    <w:p w14:paraId="6219B951" w14:textId="77777777" w:rsidR="00566EEE" w:rsidRDefault="00566EEE" w:rsidP="00566EEE"/>
    <w:p w14:paraId="3668AAE1" w14:textId="77777777" w:rsidR="00566EEE" w:rsidRDefault="00566EEE" w:rsidP="00566EEE"/>
    <w:p w14:paraId="39377B72" w14:textId="77777777" w:rsidR="00566EEE" w:rsidRDefault="00566EEE" w:rsidP="00566EEE"/>
    <w:p w14:paraId="0CFD1EBB" w14:textId="77777777" w:rsidR="00566EEE" w:rsidRDefault="00566EEE" w:rsidP="00566EEE"/>
    <w:p w14:paraId="77463C11" w14:textId="77777777" w:rsidR="00566EEE" w:rsidRDefault="00566EEE" w:rsidP="00566EEE"/>
    <w:p w14:paraId="7F261F28" w14:textId="77777777" w:rsidR="00566EEE" w:rsidRDefault="00566EEE" w:rsidP="00566EEE"/>
    <w:p w14:paraId="5D7ABC48" w14:textId="77777777" w:rsidR="00566EEE" w:rsidRDefault="00566EEE" w:rsidP="00566EEE"/>
    <w:p w14:paraId="3CFC461A" w14:textId="77777777" w:rsidR="00566EEE" w:rsidRDefault="00566EEE" w:rsidP="00566EEE"/>
    <w:p w14:paraId="44AA84D6" w14:textId="77777777" w:rsidR="00566EEE" w:rsidRDefault="00566EEE" w:rsidP="00566EEE"/>
    <w:p w14:paraId="6C3F44BC" w14:textId="77777777" w:rsidR="00566EEE" w:rsidRDefault="00566EEE" w:rsidP="00566EEE"/>
    <w:p w14:paraId="231E540C" w14:textId="77777777" w:rsidR="00566EEE" w:rsidRPr="00566EEE" w:rsidRDefault="00566EEE" w:rsidP="00566EEE"/>
    <w:p w14:paraId="32D54F08" w14:textId="596C7118" w:rsidR="00D96EB4" w:rsidRDefault="00D96EB4" w:rsidP="00E54414">
      <w:pPr>
        <w:pStyle w:val="berschrift1"/>
        <w:rPr>
          <w:bCs/>
        </w:rPr>
      </w:pPr>
      <w:bookmarkStart w:id="0" w:name="_Toc195265361"/>
      <w:bookmarkStart w:id="1" w:name="_Toc195265379"/>
      <w:r>
        <w:rPr>
          <w:bCs/>
        </w:rPr>
        <w:lastRenderedPageBreak/>
        <w:t>Historie der Dokumentversionen</w:t>
      </w:r>
      <w:bookmarkEnd w:id="0"/>
      <w:bookmarkEnd w:id="1"/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1559"/>
        <w:gridCol w:w="2128"/>
        <w:gridCol w:w="4105"/>
      </w:tblGrid>
      <w:tr w:rsidR="00D96EB4" w:rsidRPr="00D96EB4" w14:paraId="11CF382F" w14:textId="77777777" w:rsidTr="00150974">
        <w:trPr>
          <w:trHeight w:val="380"/>
          <w:jc w:val="center"/>
        </w:trPr>
        <w:tc>
          <w:tcPr>
            <w:tcW w:w="701" w:type="pct"/>
            <w:tcBorders>
              <w:bottom w:val="single" w:sz="12" w:space="0" w:color="auto"/>
            </w:tcBorders>
          </w:tcPr>
          <w:p w14:paraId="69431EC7" w14:textId="5CB0533C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Version</w:t>
            </w:r>
          </w:p>
        </w:tc>
        <w:tc>
          <w:tcPr>
            <w:tcW w:w="860" w:type="pct"/>
            <w:tcBorders>
              <w:bottom w:val="single" w:sz="12" w:space="0" w:color="auto"/>
            </w:tcBorders>
          </w:tcPr>
          <w:p w14:paraId="4F00B067" w14:textId="66DC5D5B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Datum</w:t>
            </w:r>
          </w:p>
        </w:tc>
        <w:tc>
          <w:tcPr>
            <w:tcW w:w="1174" w:type="pct"/>
            <w:tcBorders>
              <w:bottom w:val="single" w:sz="12" w:space="0" w:color="auto"/>
            </w:tcBorders>
          </w:tcPr>
          <w:p w14:paraId="687C3FC6" w14:textId="3FC4C76E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Autor</w:t>
            </w:r>
          </w:p>
        </w:tc>
        <w:tc>
          <w:tcPr>
            <w:tcW w:w="2265" w:type="pct"/>
            <w:tcBorders>
              <w:bottom w:val="single" w:sz="12" w:space="0" w:color="auto"/>
            </w:tcBorders>
          </w:tcPr>
          <w:p w14:paraId="01A77F67" w14:textId="69730A13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Änderungen/Bemerkungen</w:t>
            </w:r>
          </w:p>
        </w:tc>
      </w:tr>
      <w:tr w:rsidR="00F04E45" w:rsidRPr="00D96EB4" w14:paraId="0C64A901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25B90941" w14:textId="0D0C543E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0.1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6A4CA65" w14:textId="567F418E" w:rsidR="00F04E45" w:rsidRDefault="00566EEE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11.04.2025</w:t>
            </w: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AF55EFB" w14:textId="1FBA929F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249984D" w14:textId="768ABD2D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Ersterstellung</w:t>
            </w:r>
          </w:p>
        </w:tc>
      </w:tr>
      <w:tr w:rsidR="00D96EB4" w:rsidRPr="00D96EB4" w14:paraId="7A3EE44E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B2B88" w14:textId="3D3EAB57" w:rsidR="00D96EB4" w:rsidRPr="00D96EB4" w:rsidRDefault="00D96EB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</w:t>
            </w:r>
            <w:r w:rsidR="00F04E45">
              <w:rPr>
                <w:rFonts w:cs="Arial"/>
              </w:rPr>
              <w:t>2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B1D830" w14:textId="3282DD8B" w:rsidR="00D96EB4" w:rsidRPr="00D96EB4" w:rsidRDefault="00D2353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23.06.2025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BF6815" w14:textId="36398DD5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089B6A" w14:textId="325E089E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F04E45" w:rsidRPr="00D96EB4" w14:paraId="7465E2EF" w14:textId="77777777" w:rsidTr="00A8418C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CC3465" w14:textId="421D5F15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0.3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902A723" w14:textId="27B930F5" w:rsidR="00F04E45" w:rsidRDefault="00A407DD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24.06.2025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D2B624" w14:textId="060E76DB" w:rsidR="00F04E45" w:rsidRDefault="00A407DD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FA26768" w14:textId="2D0E54FB" w:rsidR="00F04E45" w:rsidRDefault="00A407DD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A8418C" w:rsidRPr="00D96EB4" w14:paraId="39963690" w14:textId="77777777" w:rsidTr="00C30530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9F26920" w14:textId="624AF52C" w:rsidR="00A8418C" w:rsidRDefault="00A8418C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0.4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B7DBB3" w14:textId="382D70DA" w:rsidR="00A8418C" w:rsidRDefault="00693B39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25.06.2025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742B29" w14:textId="4A899A17" w:rsidR="00A934CC" w:rsidRDefault="00693B39" w:rsidP="00F04E45">
            <w:pPr>
              <w:rPr>
                <w:rFonts w:cs="Arial"/>
              </w:rPr>
            </w:pPr>
            <w:r>
              <w:rPr>
                <w:rFonts w:cs="Arial"/>
              </w:rPr>
              <w:t xml:space="preserve">Bichler Nadine 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A88228" w14:textId="093A7790" w:rsidR="00A8418C" w:rsidRDefault="00693B39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C30530" w:rsidRPr="00D96EB4" w14:paraId="662F1962" w14:textId="77777777" w:rsidTr="00EC6B7F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09F837" w14:textId="62C6EFA0" w:rsidR="00C30530" w:rsidRDefault="00C30530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0.5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845AFB" w14:textId="6AE90391" w:rsidR="00C30530" w:rsidRDefault="00C30530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A3128B" w14:textId="35C1E7DE" w:rsidR="00C30530" w:rsidRDefault="00C30530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70B43A6" w14:textId="1473B3B5" w:rsidR="00C30530" w:rsidRDefault="00C30530" w:rsidP="00F04E45">
            <w:pPr>
              <w:rPr>
                <w:rFonts w:cs="Arial"/>
              </w:rPr>
            </w:pPr>
          </w:p>
        </w:tc>
      </w:tr>
      <w:tr w:rsidR="00EC6B7F" w:rsidRPr="00D96EB4" w14:paraId="365CF4A8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53F730CE" w14:textId="48619577" w:rsidR="00EC6B7F" w:rsidRDefault="00EC6B7F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0.6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D182AC6" w14:textId="25A132E5" w:rsidR="00EC6B7F" w:rsidRDefault="00EC6B7F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32DC2E6" w14:textId="50569BBB" w:rsidR="00EC6B7F" w:rsidRDefault="00EC6B7F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D9ACAA4" w14:textId="083ABC4D" w:rsidR="0034274F" w:rsidRDefault="0034274F" w:rsidP="00F04E45">
            <w:pPr>
              <w:rPr>
                <w:rFonts w:cs="Arial"/>
              </w:rPr>
            </w:pPr>
          </w:p>
        </w:tc>
      </w:tr>
    </w:tbl>
    <w:p w14:paraId="5ABA357B" w14:textId="77777777" w:rsidR="00D96EB4" w:rsidRDefault="00D96EB4" w:rsidP="00D96EB4">
      <w:pPr>
        <w:jc w:val="right"/>
        <w:rPr>
          <w:rFonts w:cs="Arial"/>
          <w:sz w:val="28"/>
          <w:szCs w:val="28"/>
        </w:rPr>
      </w:pPr>
    </w:p>
    <w:p w14:paraId="279EA5E8" w14:textId="77777777" w:rsidR="0034274F" w:rsidRDefault="0034274F" w:rsidP="00D96EB4">
      <w:pPr>
        <w:jc w:val="right"/>
        <w:rPr>
          <w:rFonts w:cs="Arial"/>
          <w:sz w:val="28"/>
          <w:szCs w:val="28"/>
        </w:rPr>
      </w:pP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917221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234656" w14:textId="49BA3C8D" w:rsidR="00274A9C" w:rsidRPr="00274A9C" w:rsidRDefault="00274A9C">
          <w:pPr>
            <w:pStyle w:val="Inhaltsverzeichnisberschrift"/>
            <w:rPr>
              <w:rStyle w:val="berschrift1Zchn"/>
            </w:rPr>
          </w:pPr>
          <w:r w:rsidRPr="00274A9C">
            <w:rPr>
              <w:rStyle w:val="berschrift1Zchn"/>
            </w:rPr>
            <w:t>Inhalt</w:t>
          </w:r>
        </w:p>
        <w:p w14:paraId="52D977BA" w14:textId="0791F357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265379" w:history="1">
            <w:r w:rsidRPr="00E87C2F">
              <w:rPr>
                <w:rStyle w:val="Hyperlink"/>
                <w:bCs/>
                <w:noProof/>
              </w:rPr>
              <w:t>Historie der Dokumentversionen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2EBA4" w14:textId="0BBB06FB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0" w:history="1">
            <w:r w:rsidRPr="00E87C2F">
              <w:rPr>
                <w:rStyle w:val="Hyperlink"/>
                <w:noProof/>
              </w:rPr>
              <w:t>1. 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6E0F2" w14:textId="3D85B692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1" w:history="1">
            <w:r w:rsidRPr="00E87C2F">
              <w:rPr>
                <w:rStyle w:val="Hyperlink"/>
                <w:noProof/>
              </w:rPr>
              <w:t>2. Beschreibung der Testprotokolle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0932F" w14:textId="254FC77D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2" w:history="1">
            <w:r w:rsidRPr="00E87C2F">
              <w:rPr>
                <w:rStyle w:val="Hyperlink"/>
                <w:noProof/>
              </w:rPr>
              <w:t>2.1 Sprachbefehl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B41CC" w14:textId="1160BE9E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3" w:history="1">
            <w:r w:rsidRPr="00E87C2F">
              <w:rPr>
                <w:rStyle w:val="Hyperlink"/>
                <w:noProof/>
              </w:rPr>
              <w:t>2.2 Zeitsignal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81324" w14:textId="2B389479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4" w:history="1">
            <w:r w:rsidRPr="00E87C2F">
              <w:rPr>
                <w:rStyle w:val="Hyperlink"/>
                <w:noProof/>
              </w:rPr>
              <w:t>2.3 Historie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31270" w14:textId="05CD4397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5" w:history="1">
            <w:r w:rsidRPr="00E87C2F">
              <w:rPr>
                <w:rStyle w:val="Hyperlink"/>
                <w:noProof/>
              </w:rPr>
              <w:t>2.4 Mikrofondaten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E319B" w14:textId="2EA6A2A4" w:rsidR="00274A9C" w:rsidRDefault="00274A9C">
          <w:r>
            <w:rPr>
              <w:b/>
              <w:bCs/>
            </w:rPr>
            <w:fldChar w:fldCharType="end"/>
          </w:r>
        </w:p>
      </w:sdtContent>
    </w:sdt>
    <w:p w14:paraId="55C53452" w14:textId="01DAEF84" w:rsidR="00566EEE" w:rsidRDefault="00566EEE" w:rsidP="00566EEE">
      <w:pPr>
        <w:pStyle w:val="berschrift1"/>
      </w:pPr>
    </w:p>
    <w:p w14:paraId="4340153D" w14:textId="77777777" w:rsidR="00274A9C" w:rsidRPr="00274A9C" w:rsidRDefault="00274A9C" w:rsidP="00274A9C"/>
    <w:p w14:paraId="551F1346" w14:textId="77777777" w:rsidR="00566EEE" w:rsidRDefault="00566EEE" w:rsidP="00566EEE"/>
    <w:p w14:paraId="3CD6869C" w14:textId="77777777" w:rsidR="00566EEE" w:rsidRDefault="00566EEE" w:rsidP="00566EEE"/>
    <w:p w14:paraId="78622E53" w14:textId="77777777" w:rsidR="00566EEE" w:rsidRDefault="00566EEE" w:rsidP="00566EEE"/>
    <w:p w14:paraId="0E6E7283" w14:textId="77777777" w:rsidR="00566EEE" w:rsidRDefault="00566EEE" w:rsidP="00566EEE"/>
    <w:p w14:paraId="28C52C0E" w14:textId="77777777" w:rsidR="00566EEE" w:rsidRPr="00566EEE" w:rsidRDefault="00566EEE" w:rsidP="00566EEE"/>
    <w:p w14:paraId="6B0B6DA4" w14:textId="2363FBEC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2" w:name="_Toc195265363"/>
      <w:bookmarkStart w:id="3" w:name="_Toc195265380"/>
      <w:r>
        <w:t>Einleitung</w:t>
      </w:r>
      <w:bookmarkEnd w:id="2"/>
      <w:bookmarkEnd w:id="3"/>
    </w:p>
    <w:p w14:paraId="1F8FA37A" w14:textId="5D33BC4D" w:rsidR="00566EEE" w:rsidRDefault="00566EEE" w:rsidP="00566EEE">
      <w:pPr>
        <w:spacing w:after="0" w:line="240" w:lineRule="auto"/>
      </w:pPr>
      <w:r>
        <w:t>Dieses Dokument wurde im Rahmen der Veranstaltung „Projekt 1“ von der Gruppe 1 „Team Rocket“ erstellt. Die nachfolgend definierten Systemtests wurden in Verbindung mit dem Pflichtenheft erstellt.</w:t>
      </w:r>
    </w:p>
    <w:p w14:paraId="35698D22" w14:textId="77777777" w:rsidR="00566EEE" w:rsidRDefault="00566EEE" w:rsidP="00566EEE">
      <w:pPr>
        <w:spacing w:after="0"/>
      </w:pPr>
    </w:p>
    <w:p w14:paraId="2719AF88" w14:textId="25FB36B4" w:rsidR="00566EEE" w:rsidRDefault="00566EEE" w:rsidP="00566EEE">
      <w:r>
        <w:t>Die Verantwortlichen für die jeweiligen Systemtests werden im weiteren Ablauf des Projekts in die folgende Tabelle eingetragen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4A8171D5" w14:textId="77777777" w:rsidTr="00566EEE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68126FC" w14:textId="47C861CF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 ID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23C1525D" w14:textId="129D55A3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Verantwortlicher für die Testdurchführung</w:t>
            </w:r>
          </w:p>
        </w:tc>
      </w:tr>
      <w:tr w:rsidR="00566EEE" w14:paraId="6378D247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2F8CD1F" w14:textId="241D5447" w:rsidR="00566EEE" w:rsidRDefault="00887113" w:rsidP="006012B2">
            <w:pPr>
              <w:rPr>
                <w:rFonts w:cs="Arial"/>
              </w:rPr>
            </w:pPr>
            <w:r>
              <w:rPr>
                <w:rFonts w:cs="Arial"/>
              </w:rPr>
              <w:t>1.1.1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E208CE" w14:textId="2FA48C0D" w:rsidR="00566EEE" w:rsidRDefault="00887113" w:rsidP="006012B2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</w:tr>
      <w:tr w:rsidR="00566EEE" w14:paraId="0544571B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27C8FB" w14:textId="2A417A8A" w:rsidR="00566EEE" w:rsidRPr="00D96EB4" w:rsidRDefault="005E4A54" w:rsidP="006012B2">
            <w:pPr>
              <w:rPr>
                <w:rFonts w:cs="Arial"/>
              </w:rPr>
            </w:pPr>
            <w:r>
              <w:rPr>
                <w:rFonts w:cs="Arial"/>
              </w:rPr>
              <w:t>2</w:t>
            </w:r>
            <w:r w:rsidR="007F45A6">
              <w:rPr>
                <w:rFonts w:cs="Arial"/>
              </w:rPr>
              <w:t>.1.1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A562131" w14:textId="73433DF1" w:rsidR="00566EEE" w:rsidRDefault="007F45A6" w:rsidP="006012B2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</w:tr>
      <w:tr w:rsidR="005E4A54" w14:paraId="4B17724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CE556A" w14:textId="00D856A1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3.1.1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BAF9C98" w14:textId="06800DB2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</w:tr>
      <w:tr w:rsidR="005E4A54" w14:paraId="205A29A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88A9D8" w14:textId="42DF3C2E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4.1.1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E8B44F" w14:textId="14691B21" w:rsidR="005E4A54" w:rsidRDefault="005E4A54" w:rsidP="005E4A54">
            <w:pPr>
              <w:rPr>
                <w:rFonts w:cs="Arial"/>
              </w:rPr>
            </w:pPr>
          </w:p>
        </w:tc>
      </w:tr>
      <w:tr w:rsidR="005E4A54" w14:paraId="5FC9CB79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DFD5F56" w14:textId="59FDB3A2" w:rsidR="005E4A54" w:rsidRDefault="005E4A54" w:rsidP="005E4A54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3F3465" w14:textId="1F428BC5" w:rsidR="005E4A54" w:rsidRDefault="005E4A54" w:rsidP="005E4A54">
            <w:pPr>
              <w:rPr>
                <w:rFonts w:cs="Arial"/>
              </w:rPr>
            </w:pPr>
          </w:p>
        </w:tc>
      </w:tr>
    </w:tbl>
    <w:p w14:paraId="7E65126F" w14:textId="77777777" w:rsidR="00566EEE" w:rsidRDefault="00566EEE" w:rsidP="00566EEE"/>
    <w:p w14:paraId="543DE156" w14:textId="77777777" w:rsidR="00566EEE" w:rsidRDefault="00566EEE" w:rsidP="00566EEE"/>
    <w:p w14:paraId="68C5BDF3" w14:textId="77777777" w:rsidR="00566EEE" w:rsidRDefault="00566EEE" w:rsidP="00566EEE"/>
    <w:p w14:paraId="7558C938" w14:textId="77777777" w:rsidR="00566EEE" w:rsidRDefault="00566EEE" w:rsidP="00566EEE"/>
    <w:p w14:paraId="460D83D8" w14:textId="77777777" w:rsidR="00566EEE" w:rsidRDefault="00566EEE" w:rsidP="00566EEE"/>
    <w:p w14:paraId="675704CF" w14:textId="77777777" w:rsidR="00566EEE" w:rsidRDefault="00566EEE" w:rsidP="00566EEE"/>
    <w:p w14:paraId="5F242157" w14:textId="77777777" w:rsidR="00566EEE" w:rsidRDefault="00566EEE" w:rsidP="00566EEE"/>
    <w:p w14:paraId="4BDDD0F9" w14:textId="77777777" w:rsidR="00566EEE" w:rsidRDefault="00566EEE" w:rsidP="00566EEE"/>
    <w:p w14:paraId="7015407F" w14:textId="77777777" w:rsidR="00566EEE" w:rsidRDefault="00566EEE" w:rsidP="00566EEE"/>
    <w:p w14:paraId="277D27B2" w14:textId="77777777" w:rsidR="00566EEE" w:rsidRDefault="00566EEE" w:rsidP="00566EEE"/>
    <w:p w14:paraId="55D8FA42" w14:textId="77777777" w:rsidR="00566EEE" w:rsidRDefault="00566EEE" w:rsidP="00566EEE"/>
    <w:p w14:paraId="73B83093" w14:textId="77777777" w:rsidR="00566EEE" w:rsidRDefault="00566EEE" w:rsidP="00566EEE"/>
    <w:p w14:paraId="4D8B7C28" w14:textId="77777777" w:rsidR="00566EEE" w:rsidRPr="00566EEE" w:rsidRDefault="00566EEE" w:rsidP="00566EEE"/>
    <w:p w14:paraId="2DEF3AA9" w14:textId="77777777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4" w:name="_Toc195265364"/>
      <w:bookmarkStart w:id="5" w:name="_Toc195265381"/>
      <w:r>
        <w:t>Beschreibung der Testprotokolle</w:t>
      </w:r>
      <w:bookmarkEnd w:id="4"/>
      <w:bookmarkEnd w:id="5"/>
    </w:p>
    <w:p w14:paraId="3E2B3DAB" w14:textId="72D00952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6" w:name="_Toc195265365"/>
      <w:bookmarkStart w:id="7" w:name="_Toc195265382"/>
      <w:r>
        <w:t>Sprachbefehl</w:t>
      </w:r>
      <w:bookmarkEnd w:id="6"/>
      <w:bookmarkEnd w:id="7"/>
    </w:p>
    <w:p w14:paraId="130F5913" w14:textId="151466B6" w:rsidR="00566EEE" w:rsidRDefault="00566EEE" w:rsidP="00566EEE">
      <w:bookmarkStart w:id="8" w:name="_Hlk195265302"/>
      <w:r>
        <w:t>In diesem Abschnitt sind alle Testfälle, welche in Verbindung mit den Sprachbefehlen 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662EACE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bookmarkEnd w:id="8"/>
          <w:p w14:paraId="6653CFD7" w14:textId="75819206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85956C7" w14:textId="63CE5924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[SYS_U_1.1.1]</w:t>
            </w:r>
          </w:p>
        </w:tc>
      </w:tr>
      <w:tr w:rsidR="00566EEE" w14:paraId="7CBB301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3A4688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BD6CADC" w14:textId="3449CF16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A313495" w14:textId="6530EB77" w:rsidR="00566EEE" w:rsidRDefault="00DB1B81" w:rsidP="006012B2">
            <w:pPr>
              <w:rPr>
                <w:rFonts w:cs="Arial"/>
              </w:rPr>
            </w:pPr>
            <w:r>
              <w:rPr>
                <w:rFonts w:cs="Arial"/>
              </w:rPr>
              <w:t>[P</w:t>
            </w:r>
            <w:r w:rsidR="007F45A6">
              <w:rPr>
                <w:rFonts w:cs="Arial"/>
              </w:rPr>
              <w:t>FA</w:t>
            </w:r>
            <w:r>
              <w:rPr>
                <w:rFonts w:cs="Arial"/>
              </w:rPr>
              <w:t xml:space="preserve"> </w:t>
            </w:r>
            <w:r w:rsidR="007F45A6">
              <w:rPr>
                <w:rFonts w:cs="Arial"/>
              </w:rPr>
              <w:t>1.2</w:t>
            </w:r>
            <w:r w:rsidR="00F2424E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P</w:t>
            </w:r>
            <w:r w:rsidR="00F2424E">
              <w:rPr>
                <w:rFonts w:cs="Arial"/>
              </w:rPr>
              <w:t>FA</w:t>
            </w:r>
            <w:r w:rsidR="00853F7A">
              <w:rPr>
                <w:rFonts w:cs="Arial"/>
              </w:rPr>
              <w:t xml:space="preserve"> </w:t>
            </w:r>
            <w:r w:rsidR="00F2424E">
              <w:rPr>
                <w:rFonts w:cs="Arial"/>
              </w:rPr>
              <w:t>3.2</w:t>
            </w:r>
            <w:r>
              <w:rPr>
                <w:rFonts w:cs="Arial"/>
              </w:rPr>
              <w:t>]</w:t>
            </w:r>
          </w:p>
        </w:tc>
      </w:tr>
      <w:tr w:rsidR="00566EEE" w14:paraId="091C46F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30B4C7" w14:textId="589F77FB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9408A4" w14:textId="4AA278A4" w:rsidR="00566EEE" w:rsidRDefault="00DB1B81" w:rsidP="006012B2">
            <w:pPr>
              <w:rPr>
                <w:rFonts w:cs="Arial"/>
              </w:rPr>
            </w:pPr>
            <w:r>
              <w:rPr>
                <w:rFonts w:cs="Arial"/>
              </w:rPr>
              <w:t>Korrekte Befehlserkennung</w:t>
            </w:r>
          </w:p>
        </w:tc>
      </w:tr>
      <w:tr w:rsidR="00566EEE" w14:paraId="151F078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CDAF481" w14:textId="678EF3B3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6E2C7FE" w14:textId="66EA2C86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6EF071E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271B9D6" w14:textId="410361A1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10A5D8" w14:textId="77777777" w:rsidR="00566EEE" w:rsidRDefault="00DB1B81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2A516C04" w14:textId="77777777" w:rsidR="00DB1B81" w:rsidRDefault="00DB1B81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  <w:p w14:paraId="3FF32C1F" w14:textId="26A2AF9F" w:rsidR="00DB1B81" w:rsidRPr="00DB1B81" w:rsidRDefault="0096744D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 xml:space="preserve">Validen </w:t>
            </w:r>
            <w:r w:rsidR="00DB1B81">
              <w:rPr>
                <w:rFonts w:cs="Arial"/>
              </w:rPr>
              <w:t>Sprachbefehl (1-9) einsprechen</w:t>
            </w:r>
          </w:p>
        </w:tc>
      </w:tr>
      <w:tr w:rsidR="00566EEE" w14:paraId="79D24A09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4DD607" w14:textId="5127B295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EDE639" w14:textId="77777777" w:rsidR="00DB1B81" w:rsidRDefault="00280592" w:rsidP="00F11728">
            <w:pPr>
              <w:pStyle w:val="Listenabsatz"/>
              <w:numPr>
                <w:ilvl w:val="0"/>
                <w:numId w:val="23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Sprachbefehl wird richitg erkannt und auf der GUI angezeigt</w:t>
            </w:r>
          </w:p>
          <w:p w14:paraId="5A1885CF" w14:textId="7808F846" w:rsidR="00280592" w:rsidRPr="00DB1B81" w:rsidRDefault="00280592" w:rsidP="00F11728">
            <w:pPr>
              <w:pStyle w:val="Listenabsatz"/>
              <w:numPr>
                <w:ilvl w:val="0"/>
                <w:numId w:val="23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Wahrscheinlichkeit wird unter dem erkannten Befehl ausgegeben</w:t>
            </w:r>
          </w:p>
        </w:tc>
      </w:tr>
    </w:tbl>
    <w:p w14:paraId="2609D4F1" w14:textId="77777777" w:rsid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2F235F" w:rsidRPr="00F04E45" w14:paraId="35EB9220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2E00115A" w14:textId="77777777" w:rsidR="002F235F" w:rsidRPr="00F04E45" w:rsidRDefault="002F235F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3A6828F" w14:textId="54647D51" w:rsidR="002F235F" w:rsidRPr="00F04E45" w:rsidRDefault="002F235F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[SYS_U_1.1.2]</w:t>
            </w:r>
          </w:p>
        </w:tc>
      </w:tr>
      <w:tr w:rsidR="002F235F" w14:paraId="1A08F10E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5197DD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A3BC2A4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1A6E0C0" w14:textId="1AD6C8DA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FA2.1</w:t>
            </w:r>
          </w:p>
        </w:tc>
      </w:tr>
      <w:tr w:rsidR="002F235F" w14:paraId="1DA86A3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4146E9D" w14:textId="77777777" w:rsidR="002F235F" w:rsidRPr="00D96EB4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E476A4" w14:textId="0A72CC57" w:rsidR="002F235F" w:rsidRDefault="0096744D" w:rsidP="006A263F">
            <w:pPr>
              <w:rPr>
                <w:rFonts w:cs="Arial"/>
              </w:rPr>
            </w:pPr>
            <w:r>
              <w:rPr>
                <w:rFonts w:cs="Arial"/>
              </w:rPr>
              <w:t>Invalider Befehl</w:t>
            </w:r>
          </w:p>
        </w:tc>
      </w:tr>
      <w:tr w:rsidR="002F235F" w14:paraId="3AA4E3CF" w14:textId="77777777" w:rsidTr="00497BB9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0FF848A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8C83B0" w14:textId="7115EDE9" w:rsidR="00497BB9" w:rsidRDefault="00497BB9" w:rsidP="006A263F">
            <w:pPr>
              <w:rPr>
                <w:rFonts w:cs="Arial"/>
              </w:rPr>
            </w:pPr>
          </w:p>
        </w:tc>
      </w:tr>
      <w:tr w:rsidR="00497BB9" w14:paraId="158A41D6" w14:textId="77777777" w:rsidTr="00497BB9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6A2E81" w14:textId="581DE5E1" w:rsidR="00497BB9" w:rsidRDefault="00497BB9" w:rsidP="00497BB9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B9487A3" w14:textId="77777777" w:rsidR="00231E7F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Programm starten</w:t>
            </w:r>
          </w:p>
          <w:p w14:paraId="0C246AEF" w14:textId="77777777" w:rsidR="00231E7F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Audioaufnahme starten mittels Button „Start“</w:t>
            </w:r>
          </w:p>
          <w:p w14:paraId="3586F5A3" w14:textId="5BA84C94" w:rsidR="00497BB9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Sprachbefehl (0) einsprechen</w:t>
            </w:r>
          </w:p>
        </w:tc>
      </w:tr>
      <w:tr w:rsidR="00497BB9" w14:paraId="46341483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43F79332" w14:textId="041FD6C8" w:rsidR="00497BB9" w:rsidRDefault="00497BB9" w:rsidP="00497BB9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BD6B03F" w14:textId="77742049" w:rsidR="00497BB9" w:rsidRPr="00231E7F" w:rsidRDefault="00231E7F" w:rsidP="00231E7F">
            <w:pPr>
              <w:pStyle w:val="Listenabsatz"/>
              <w:numPr>
                <w:ilvl w:val="0"/>
                <w:numId w:val="25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Kein Sprachbefehl wird erkannt</w:t>
            </w:r>
          </w:p>
        </w:tc>
      </w:tr>
    </w:tbl>
    <w:p w14:paraId="0C8D90FE" w14:textId="77777777" w:rsidR="002F235F" w:rsidRDefault="002F235F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856FBC" w:rsidRPr="00F04E45" w14:paraId="4C07B44D" w14:textId="77777777" w:rsidTr="0057365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797F575" w14:textId="77777777" w:rsidR="00856FBC" w:rsidRPr="00F04E45" w:rsidRDefault="00856FBC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BB07866" w14:textId="22788CCE" w:rsidR="00856FBC" w:rsidRPr="00F04E45" w:rsidRDefault="00856FBC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[SYS_U_1.1.3]</w:t>
            </w:r>
          </w:p>
        </w:tc>
      </w:tr>
      <w:tr w:rsidR="00856FBC" w14:paraId="4EABFE2F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E9CC03E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E87F54C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0DA383C" w14:textId="0726C19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FA2.1</w:t>
            </w:r>
          </w:p>
        </w:tc>
      </w:tr>
      <w:tr w:rsidR="00856FBC" w14:paraId="4D13882C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43273E" w14:textId="77777777" w:rsidR="00856FBC" w:rsidRPr="00D96EB4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645567C" w14:textId="3CB6C2F2" w:rsidR="00856FBC" w:rsidRDefault="00DD465D" w:rsidP="0057365F">
            <w:pPr>
              <w:rPr>
                <w:rFonts w:cs="Arial"/>
              </w:rPr>
            </w:pPr>
            <w:r>
              <w:rPr>
                <w:rFonts w:cs="Arial"/>
              </w:rPr>
              <w:t>Kein Input</w:t>
            </w:r>
          </w:p>
        </w:tc>
      </w:tr>
      <w:tr w:rsidR="00856FBC" w14:paraId="09A870AF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5BD183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8133AE" w14:textId="4A619C66" w:rsidR="00856FBC" w:rsidRDefault="00856FBC" w:rsidP="0057365F">
            <w:pPr>
              <w:rPr>
                <w:rFonts w:cs="Arial"/>
              </w:rPr>
            </w:pPr>
          </w:p>
        </w:tc>
      </w:tr>
      <w:tr w:rsidR="00856FBC" w14:paraId="3783D80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F799AE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5180AE" w14:textId="77777777" w:rsidR="00856FBC" w:rsidRDefault="00DD465D" w:rsidP="00B00BCC">
            <w:pPr>
              <w:pStyle w:val="Listenabsatz"/>
              <w:numPr>
                <w:ilvl w:val="0"/>
                <w:numId w:val="3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3ECF7337" w14:textId="079A765C" w:rsidR="00DD465D" w:rsidRPr="00DD465D" w:rsidRDefault="00DD465D" w:rsidP="00B00BCC">
            <w:pPr>
              <w:pStyle w:val="Listenabsatz"/>
              <w:numPr>
                <w:ilvl w:val="0"/>
                <w:numId w:val="3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</w:tc>
      </w:tr>
      <w:tr w:rsidR="00856FBC" w14:paraId="44CA234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8025BBA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D85E5B4" w14:textId="19BDC66D" w:rsidR="00856FBC" w:rsidRPr="00DD465D" w:rsidRDefault="00DD465D" w:rsidP="00DD465D">
            <w:pPr>
              <w:pStyle w:val="Listenabsatz"/>
              <w:numPr>
                <w:ilvl w:val="0"/>
                <w:numId w:val="31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Kein Sprachbefehl wird erkannt</w:t>
            </w:r>
          </w:p>
        </w:tc>
      </w:tr>
    </w:tbl>
    <w:p w14:paraId="69BBE047" w14:textId="77777777" w:rsidR="00856FBC" w:rsidRPr="00566EEE" w:rsidRDefault="00856FBC" w:rsidP="00566EEE"/>
    <w:p w14:paraId="5F7F2B0A" w14:textId="6FAEB748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9" w:name="_Toc195265366"/>
      <w:bookmarkStart w:id="10" w:name="_Toc195265383"/>
      <w:r>
        <w:t>Zeitsignal</w:t>
      </w:r>
      <w:bookmarkEnd w:id="9"/>
      <w:bookmarkEnd w:id="10"/>
    </w:p>
    <w:p w14:paraId="6C9305B6" w14:textId="010C4309" w:rsidR="00566EEE" w:rsidRPr="00566EEE" w:rsidRDefault="00566EEE" w:rsidP="00566EEE">
      <w:r w:rsidRPr="00566EEE">
        <w:t>In diesem Abschnitt sind alle Testfälle, welche in Verbindung mit de</w:t>
      </w:r>
      <w:r>
        <w:t>m</w:t>
      </w:r>
      <w:r w:rsidRPr="00566EEE">
        <w:t xml:space="preserve"> </w:t>
      </w:r>
      <w:r>
        <w:t xml:space="preserve">Zeitsignal </w:t>
      </w:r>
      <w:r w:rsidRPr="00566EEE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ABED35B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9A3512F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96E6253" w14:textId="640EBD25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[SYS_U_2.1.1]</w:t>
            </w:r>
          </w:p>
        </w:tc>
      </w:tr>
      <w:tr w:rsidR="00566EEE" w14:paraId="132CDF4D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5BF35A7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37A4193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3432928C" w14:textId="209A2ED1" w:rsidR="00566EEE" w:rsidRDefault="00D13A67" w:rsidP="006012B2">
            <w:pPr>
              <w:rPr>
                <w:rFonts w:cs="Arial"/>
              </w:rPr>
            </w:pPr>
            <w:r>
              <w:rPr>
                <w:rFonts w:cs="Arial"/>
              </w:rPr>
              <w:t>FA3.1</w:t>
            </w:r>
          </w:p>
        </w:tc>
      </w:tr>
      <w:tr w:rsidR="00566EEE" w14:paraId="4FF4EEB8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7F49A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39DD8B" w14:textId="4A690B9A" w:rsidR="00566EEE" w:rsidRDefault="006E6A12" w:rsidP="006012B2">
            <w:pPr>
              <w:rPr>
                <w:rFonts w:cs="Arial"/>
              </w:rPr>
            </w:pPr>
            <w:r>
              <w:rPr>
                <w:rFonts w:cs="Arial"/>
              </w:rPr>
              <w:t>Korrektes Zeitsignal</w:t>
            </w:r>
          </w:p>
        </w:tc>
      </w:tr>
      <w:tr w:rsidR="00121873" w14:paraId="5CFDC2F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7E1F8F" w14:textId="5C469E68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8D979B" w14:textId="3AEEE332" w:rsidR="00121873" w:rsidRDefault="00121873" w:rsidP="006012B2">
            <w:pPr>
              <w:rPr>
                <w:rFonts w:cs="Arial"/>
              </w:rPr>
            </w:pPr>
          </w:p>
        </w:tc>
      </w:tr>
      <w:tr w:rsidR="00121873" w14:paraId="4638106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469BFB6" w14:textId="3635B3BB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CCBCC3" w14:textId="77777777" w:rsidR="00121873" w:rsidRDefault="006E6A12" w:rsidP="00B00BCC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4D150696" w14:textId="77777777" w:rsidR="006E6A12" w:rsidRDefault="006E6A12" w:rsidP="00B00BCC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  <w:p w14:paraId="77EC7B03" w14:textId="3ED3B579" w:rsidR="006E6A12" w:rsidRPr="006E6A12" w:rsidRDefault="006E6A12" w:rsidP="00B00BCC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Spracheingabe</w:t>
            </w:r>
          </w:p>
        </w:tc>
      </w:tr>
      <w:tr w:rsidR="00121873" w14:paraId="37913C9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A29EC1" w14:textId="42199FD1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0B1297B" w14:textId="2B55BA85" w:rsidR="00121873" w:rsidRPr="006E6A12" w:rsidRDefault="006E6A12" w:rsidP="006E6A12">
            <w:pPr>
              <w:pStyle w:val="Listenabsatz"/>
              <w:numPr>
                <w:ilvl w:val="0"/>
                <w:numId w:val="35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Eingabe wird auf dem Zeitstrahl als Zeitsignal ausgegeben</w:t>
            </w:r>
          </w:p>
        </w:tc>
      </w:tr>
    </w:tbl>
    <w:p w14:paraId="151BE16A" w14:textId="77777777" w:rsidR="00566EEE" w:rsidRPr="00566EEE" w:rsidRDefault="00566EEE" w:rsidP="00566EEE"/>
    <w:p w14:paraId="51296737" w14:textId="7FAB57D5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11" w:name="_Toc195265367"/>
      <w:bookmarkStart w:id="12" w:name="_Toc195265384"/>
      <w:r>
        <w:t>Historie</w:t>
      </w:r>
      <w:bookmarkEnd w:id="11"/>
      <w:bookmarkEnd w:id="12"/>
    </w:p>
    <w:p w14:paraId="69775F42" w14:textId="16299A9B" w:rsidR="00694E59" w:rsidRPr="00694E59" w:rsidRDefault="00694E59" w:rsidP="00694E59">
      <w:r w:rsidRPr="00694E59">
        <w:t>In diesem Abschnitt sind alle Testfälle, welche in Verbindung mit de</w:t>
      </w:r>
      <w:r>
        <w:t>r</w:t>
      </w:r>
      <w:r w:rsidRPr="00694E59">
        <w:t xml:space="preserve"> </w:t>
      </w:r>
      <w:r>
        <w:t xml:space="preserve">Historie </w:t>
      </w:r>
      <w:r w:rsidRPr="00694E59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9E8C56D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7165B314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6594009F" w14:textId="55B4FAEA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[SYS_U_3.1.1]</w:t>
            </w:r>
          </w:p>
        </w:tc>
      </w:tr>
      <w:tr w:rsidR="00566EEE" w14:paraId="713166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1EAD57D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590D160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6129029" w14:textId="26A21F5F" w:rsidR="00566EEE" w:rsidRDefault="00BE61FA" w:rsidP="006012B2">
            <w:pPr>
              <w:rPr>
                <w:rFonts w:cs="Arial"/>
              </w:rPr>
            </w:pPr>
            <w:r>
              <w:rPr>
                <w:rFonts w:cs="Arial"/>
              </w:rPr>
              <w:t>FA4.1</w:t>
            </w:r>
          </w:p>
        </w:tc>
      </w:tr>
      <w:tr w:rsidR="00B00BCC" w14:paraId="62B575D3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3B4AB8" w14:textId="77777777" w:rsidR="00B00BCC" w:rsidRPr="00D96EB4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AE1DAD" w14:textId="556E9A5F" w:rsidR="00B00BCC" w:rsidRPr="00B00BCC" w:rsidRDefault="00B00BCC" w:rsidP="00B00BCC">
            <w:pPr>
              <w:rPr>
                <w:rFonts w:cs="Arial"/>
              </w:rPr>
            </w:pPr>
            <w:r w:rsidRPr="00B00BCC">
              <w:rPr>
                <w:rFonts w:cs="Arial"/>
              </w:rPr>
              <w:t>Testet hinzufügen eines Eintrags zur Historie</w:t>
            </w:r>
          </w:p>
        </w:tc>
      </w:tr>
      <w:tr w:rsidR="00B00BCC" w14:paraId="66C4C13E" w14:textId="77777777" w:rsidTr="00A3561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7602C8" w14:textId="77777777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559868" w14:textId="4EBF47C2" w:rsidR="00B00BCC" w:rsidRDefault="00B00BCC" w:rsidP="00B00BCC">
            <w:pPr>
              <w:rPr>
                <w:rFonts w:cs="Arial"/>
              </w:rPr>
            </w:pPr>
          </w:p>
        </w:tc>
      </w:tr>
      <w:tr w:rsidR="00B00BCC" w14:paraId="3FE646AE" w14:textId="77777777" w:rsidTr="00A3561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5E3519" w14:textId="23F39398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2711D1" w14:textId="18C06E5F" w:rsidR="00B00BCC" w:rsidRPr="00B00BCC" w:rsidRDefault="00B00BCC" w:rsidP="00B00BCC">
            <w:pPr>
              <w:pStyle w:val="Listenabsatz"/>
              <w:numPr>
                <w:ilvl w:val="0"/>
                <w:numId w:val="38"/>
              </w:numPr>
              <w:spacing w:before="60" w:after="60"/>
              <w:rPr>
                <w:rFonts w:cs="Arial"/>
              </w:rPr>
            </w:pPr>
            <w:r w:rsidRPr="00B00BCC">
              <w:rPr>
                <w:rFonts w:cs="Arial"/>
              </w:rPr>
              <w:t>Programm starten</w:t>
            </w:r>
          </w:p>
          <w:p w14:paraId="3EE36C3F" w14:textId="66BF5017" w:rsidR="00B00BCC" w:rsidRPr="00B00BCC" w:rsidRDefault="00B00BCC" w:rsidP="00B00BCC">
            <w:pPr>
              <w:pStyle w:val="Listenabsatz"/>
              <w:numPr>
                <w:ilvl w:val="0"/>
                <w:numId w:val="38"/>
              </w:numPr>
              <w:spacing w:before="60" w:after="60"/>
              <w:rPr>
                <w:rFonts w:cs="Arial"/>
              </w:rPr>
            </w:pPr>
            <w:r w:rsidRPr="00B00BCC">
              <w:rPr>
                <w:rFonts w:cs="Arial"/>
              </w:rPr>
              <w:t>Audioaufnahme starten mittels Button „Start“</w:t>
            </w:r>
          </w:p>
          <w:p w14:paraId="7B27C610" w14:textId="6882A34B" w:rsidR="00B00BCC" w:rsidRPr="00B00BCC" w:rsidRDefault="00B00BCC" w:rsidP="00B00BCC">
            <w:pPr>
              <w:pStyle w:val="Listenabsatz"/>
              <w:numPr>
                <w:ilvl w:val="0"/>
                <w:numId w:val="38"/>
              </w:numPr>
              <w:spacing w:before="60" w:after="60"/>
              <w:rPr>
                <w:rFonts w:cs="Arial"/>
              </w:rPr>
            </w:pPr>
            <w:r w:rsidRPr="00B00BCC">
              <w:rPr>
                <w:rFonts w:cs="Arial"/>
              </w:rPr>
              <w:lastRenderedPageBreak/>
              <w:t>Validen Sprachbefehl (1-9) einsprechen</w:t>
            </w:r>
          </w:p>
        </w:tc>
      </w:tr>
      <w:tr w:rsidR="00B00BCC" w14:paraId="7BB0E5E5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9D2A57B" w14:textId="5A0DFB3C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05C5360" w14:textId="77777777" w:rsidR="00B00BCC" w:rsidRDefault="00B00BCC" w:rsidP="00B00BCC">
            <w:pPr>
              <w:pStyle w:val="Listenabsatz"/>
              <w:numPr>
                <w:ilvl w:val="0"/>
                <w:numId w:val="39"/>
              </w:numPr>
              <w:rPr>
                <w:rFonts w:cs="Arial"/>
              </w:rPr>
            </w:pPr>
            <w:r>
              <w:rPr>
                <w:rFonts w:cs="Arial"/>
              </w:rPr>
              <w:t>Neuer Sprachbefehl wird in der Historie vermerkt</w:t>
            </w:r>
          </w:p>
          <w:p w14:paraId="412320DF" w14:textId="10DE4415" w:rsidR="00B00BCC" w:rsidRPr="00B00BCC" w:rsidRDefault="00B00BCC" w:rsidP="00B00BCC">
            <w:pPr>
              <w:pStyle w:val="Listenabsatz"/>
              <w:numPr>
                <w:ilvl w:val="0"/>
                <w:numId w:val="39"/>
              </w:numPr>
              <w:rPr>
                <w:rFonts w:cs="Arial"/>
              </w:rPr>
            </w:pPr>
            <w:r>
              <w:rPr>
                <w:rFonts w:cs="Arial"/>
              </w:rPr>
              <w:t>Zeit der Erkennung wird dem Sprachbefehl hinzugefügt</w:t>
            </w:r>
          </w:p>
        </w:tc>
      </w:tr>
    </w:tbl>
    <w:p w14:paraId="76D8ACAF" w14:textId="77777777" w:rsid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E4A54" w:rsidRPr="00F04E45" w14:paraId="12FB6CEC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587E6FB" w14:textId="77777777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9B51535" w14:textId="01657F82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</w:t>
            </w:r>
            <w:r w:rsidR="00C72586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E4A54" w14:paraId="5FFE7759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28E44F8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6F8B084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988A4C" w14:textId="0C27F90A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FA4.1</w:t>
            </w:r>
          </w:p>
        </w:tc>
      </w:tr>
      <w:tr w:rsidR="005E4A54" w14:paraId="7924B54F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0358758" w14:textId="77777777" w:rsidR="005E4A54" w:rsidRPr="00D96EB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0961807" w14:textId="643C382A" w:rsidR="005E4A54" w:rsidRDefault="00D93B13" w:rsidP="006A263F">
            <w:pPr>
              <w:rPr>
                <w:rFonts w:cs="Arial"/>
              </w:rPr>
            </w:pPr>
            <w:r>
              <w:rPr>
                <w:rFonts w:cs="Arial"/>
              </w:rPr>
              <w:t>Testet hinzufügen mehrerer Einträge zur Historie</w:t>
            </w:r>
          </w:p>
        </w:tc>
      </w:tr>
      <w:tr w:rsidR="005E4A54" w14:paraId="639EC18F" w14:textId="77777777" w:rsidTr="00D0039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4C7FB4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CBD45C" w14:textId="0B7E0A08" w:rsidR="005E4A54" w:rsidRDefault="005E4A54" w:rsidP="006A263F">
            <w:pPr>
              <w:rPr>
                <w:rFonts w:cs="Arial"/>
              </w:rPr>
            </w:pPr>
          </w:p>
        </w:tc>
      </w:tr>
      <w:tr w:rsidR="00D93B13" w14:paraId="6C4BE5A5" w14:textId="77777777" w:rsidTr="001C32B5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81D455" w14:textId="41424432" w:rsidR="00D93B13" w:rsidRDefault="00D93B13" w:rsidP="00D93B13">
            <w:pPr>
              <w:rPr>
                <w:rFonts w:cs="Arial"/>
              </w:rPr>
            </w:pPr>
            <w:r>
              <w:rPr>
                <w:rFonts w:cs="Arial"/>
              </w:rPr>
              <w:t xml:space="preserve">Input 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</w:tcPr>
          <w:p w14:paraId="6460FCE6" w14:textId="41547F37" w:rsidR="00D93B13" w:rsidRDefault="00D93B13" w:rsidP="00D93B13">
            <w:pPr>
              <w:pStyle w:val="Listenabsatz"/>
              <w:numPr>
                <w:ilvl w:val="0"/>
                <w:numId w:val="42"/>
              </w:numPr>
            </w:pPr>
            <w:r>
              <w:t>Programm starten</w:t>
            </w:r>
          </w:p>
          <w:p w14:paraId="77D2EE2D" w14:textId="20544996" w:rsidR="00D93B13" w:rsidRDefault="00D93B13" w:rsidP="00D93B13">
            <w:pPr>
              <w:pStyle w:val="Listenabsatz"/>
              <w:numPr>
                <w:ilvl w:val="0"/>
                <w:numId w:val="42"/>
              </w:numPr>
            </w:pPr>
            <w:r>
              <w:t>Audioaufnahme starten mittels Button „Start“</w:t>
            </w:r>
          </w:p>
          <w:p w14:paraId="1807F3ED" w14:textId="77777777" w:rsidR="00D93B13" w:rsidRDefault="00D93B13" w:rsidP="00D93B13">
            <w:pPr>
              <w:pStyle w:val="Listenabsatz"/>
              <w:numPr>
                <w:ilvl w:val="0"/>
                <w:numId w:val="42"/>
              </w:numPr>
            </w:pPr>
            <w:r>
              <w:t>Validen Sprachbefehl (1-9) einsprechen</w:t>
            </w:r>
          </w:p>
          <w:p w14:paraId="6CA91401" w14:textId="77777777" w:rsidR="00D93B13" w:rsidRDefault="00D93B13" w:rsidP="00D93B13">
            <w:pPr>
              <w:pStyle w:val="Listenabsatz"/>
              <w:numPr>
                <w:ilvl w:val="0"/>
                <w:numId w:val="42"/>
              </w:numPr>
            </w:pPr>
            <w:r>
              <w:t>Validen Sprachbefehl (1-9) einsprechen</w:t>
            </w:r>
          </w:p>
          <w:p w14:paraId="0DBB7A34" w14:textId="2D71694B" w:rsidR="00D93B13" w:rsidRPr="00D93B13" w:rsidRDefault="00D93B13" w:rsidP="00D93B13">
            <w:pPr>
              <w:pStyle w:val="Listenabsatz"/>
              <w:numPr>
                <w:ilvl w:val="0"/>
                <w:numId w:val="42"/>
              </w:numPr>
            </w:pPr>
            <w:r>
              <w:t>Validen Sprachbefehl (1-9) einsprechen</w:t>
            </w:r>
          </w:p>
        </w:tc>
      </w:tr>
      <w:tr w:rsidR="00D93B13" w14:paraId="22857DAE" w14:textId="77777777" w:rsidTr="001C32B5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C9A76C2" w14:textId="73221CE3" w:rsidR="00D93B13" w:rsidRDefault="00D93B13" w:rsidP="00D93B13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</w:tcPr>
          <w:p w14:paraId="7DEBDE33" w14:textId="77777777" w:rsidR="00D93B13" w:rsidRDefault="00451DC4" w:rsidP="00451DC4">
            <w:pPr>
              <w:pStyle w:val="Listenabsatz"/>
              <w:numPr>
                <w:ilvl w:val="0"/>
                <w:numId w:val="43"/>
              </w:numPr>
              <w:rPr>
                <w:rFonts w:cs="Arial"/>
              </w:rPr>
            </w:pPr>
            <w:r>
              <w:rPr>
                <w:rFonts w:cs="Arial"/>
              </w:rPr>
              <w:t>3 Neue Sprachbefehle mit deren jeweiligem Zeitstempel werden der Historie hinzugefügt</w:t>
            </w:r>
          </w:p>
          <w:p w14:paraId="4CCAFE2A" w14:textId="5D67C9FF" w:rsidR="00451DC4" w:rsidRPr="00451DC4" w:rsidRDefault="00451DC4" w:rsidP="00451DC4">
            <w:pPr>
              <w:pStyle w:val="Listenabsatz"/>
              <w:numPr>
                <w:ilvl w:val="0"/>
                <w:numId w:val="43"/>
              </w:numPr>
              <w:rPr>
                <w:rFonts w:cs="Arial"/>
              </w:rPr>
            </w:pPr>
            <w:r>
              <w:rPr>
                <w:rFonts w:cs="Arial"/>
              </w:rPr>
              <w:t>Der letzte Befehl steht ganz oben</w:t>
            </w:r>
            <w:r w:rsidR="006562CB">
              <w:rPr>
                <w:rFonts w:cs="Arial"/>
              </w:rPr>
              <w:t xml:space="preserve">, </w:t>
            </w:r>
            <w:r>
              <w:rPr>
                <w:rFonts w:cs="Arial"/>
              </w:rPr>
              <w:t xml:space="preserve">der erste </w:t>
            </w:r>
            <w:r w:rsidR="006562CB">
              <w:rPr>
                <w:rFonts w:cs="Arial"/>
              </w:rPr>
              <w:t xml:space="preserve">Befehl </w:t>
            </w:r>
            <w:r>
              <w:rPr>
                <w:rFonts w:cs="Arial"/>
              </w:rPr>
              <w:t>ganz unten</w:t>
            </w:r>
          </w:p>
        </w:tc>
      </w:tr>
    </w:tbl>
    <w:p w14:paraId="6BD495E8" w14:textId="77777777" w:rsidR="005E4A54" w:rsidRDefault="005E4A54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E4A54" w:rsidRPr="00F04E45" w14:paraId="5ECEB451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5CA662C" w14:textId="77777777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0BE47A1" w14:textId="06148D13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</w:t>
            </w:r>
            <w:r w:rsidR="00C72586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E4A54" w14:paraId="0C693B85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3AE8768C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03189AA7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1F19836" w14:textId="62D93393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FA4.1</w:t>
            </w:r>
          </w:p>
        </w:tc>
      </w:tr>
      <w:tr w:rsidR="005E4A54" w14:paraId="3D55F030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1D1703" w14:textId="77777777" w:rsidR="005E4A54" w:rsidRPr="00D96EB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08A2AF" w14:textId="7D2504DF" w:rsidR="005E4A54" w:rsidRDefault="001179F2" w:rsidP="006A263F">
            <w:pPr>
              <w:rPr>
                <w:rFonts w:cs="Arial"/>
              </w:rPr>
            </w:pPr>
            <w:r>
              <w:rPr>
                <w:rFonts w:cs="Arial"/>
              </w:rPr>
              <w:t>Testet ob neue History leer ist</w:t>
            </w:r>
          </w:p>
        </w:tc>
      </w:tr>
      <w:tr w:rsidR="005E4A54" w14:paraId="4ABB462C" w14:textId="77777777" w:rsidTr="00F45F9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EC2866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D6850F" w14:textId="36736D9E" w:rsidR="005E4A54" w:rsidRPr="006562CB" w:rsidRDefault="005E4A54" w:rsidP="009362C8"/>
        </w:tc>
      </w:tr>
      <w:tr w:rsidR="00F45F94" w14:paraId="07C56AB9" w14:textId="77777777" w:rsidTr="00F45F9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4BA8F9" w14:textId="668CEDF3" w:rsidR="00F45F94" w:rsidRDefault="00F45F94" w:rsidP="006A263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9E3E36" w14:textId="50B7CE55" w:rsidR="00F45F94" w:rsidRPr="006562CB" w:rsidRDefault="009362C8" w:rsidP="006562CB">
            <w:pPr>
              <w:pStyle w:val="Listenabsatz"/>
              <w:numPr>
                <w:ilvl w:val="0"/>
                <w:numId w:val="45"/>
              </w:numPr>
              <w:rPr>
                <w:rFonts w:cs="Arial"/>
              </w:rPr>
            </w:pPr>
            <w:r>
              <w:t>Programm starten</w:t>
            </w:r>
          </w:p>
        </w:tc>
      </w:tr>
      <w:tr w:rsidR="00F45F94" w14:paraId="65830A3A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1DB66B" w14:textId="08A2A7DF" w:rsidR="00F45F94" w:rsidRDefault="00F45F94" w:rsidP="006A263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5EBE37D" w14:textId="45D3E949" w:rsidR="00F45F94" w:rsidRPr="009362C8" w:rsidRDefault="009362C8" w:rsidP="009362C8">
            <w:pPr>
              <w:pStyle w:val="Listenabsatz"/>
              <w:numPr>
                <w:ilvl w:val="0"/>
                <w:numId w:val="46"/>
              </w:numPr>
              <w:rPr>
                <w:rFonts w:cs="Arial"/>
              </w:rPr>
            </w:pPr>
            <w:r>
              <w:rPr>
                <w:rFonts w:cs="Arial"/>
              </w:rPr>
              <w:t>Historie enthält keine Befehle</w:t>
            </w:r>
          </w:p>
        </w:tc>
      </w:tr>
    </w:tbl>
    <w:p w14:paraId="1D507311" w14:textId="77777777" w:rsidR="00C72586" w:rsidRPr="00566EEE" w:rsidRDefault="00C72586" w:rsidP="00566EEE"/>
    <w:p w14:paraId="7EC23F09" w14:textId="112B2790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13" w:name="_Toc195265368"/>
      <w:bookmarkStart w:id="14" w:name="_Toc195265385"/>
      <w:r>
        <w:t>Mikrofondaten</w:t>
      </w:r>
      <w:bookmarkEnd w:id="13"/>
      <w:bookmarkEnd w:id="14"/>
    </w:p>
    <w:p w14:paraId="2BFB72D4" w14:textId="59F94126" w:rsidR="00EB37DE" w:rsidRPr="00F113D4" w:rsidRDefault="00F113D4" w:rsidP="00F113D4">
      <w:r w:rsidRPr="00F113D4">
        <w:t xml:space="preserve">In diesem Abschnitt sind alle Testfälle, welche in Verbindung mit den </w:t>
      </w:r>
      <w:r>
        <w:t xml:space="preserve">Mikrofondaten </w:t>
      </w:r>
      <w:r w:rsidRPr="00F113D4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60DA0C5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003976C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04D4E2CE" w14:textId="6CD3E950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[SYS_U_4.1.1]</w:t>
            </w:r>
          </w:p>
        </w:tc>
      </w:tr>
      <w:tr w:rsidR="00566EEE" w14:paraId="37109D3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DD9EA8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i.V.m.</w:t>
            </w:r>
          </w:p>
          <w:p w14:paraId="681C3486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D17D9F0" w14:textId="32AE6C29" w:rsidR="00566EEE" w:rsidRDefault="00445DED" w:rsidP="006012B2">
            <w:pPr>
              <w:rPr>
                <w:rFonts w:cs="Arial"/>
              </w:rPr>
            </w:pPr>
            <w:r>
              <w:rPr>
                <w:rFonts w:cs="Arial"/>
              </w:rPr>
              <w:t>FA</w:t>
            </w:r>
            <w:r w:rsidR="00BC14FA">
              <w:rPr>
                <w:rFonts w:cs="Arial"/>
              </w:rPr>
              <w:t>4.2</w:t>
            </w:r>
          </w:p>
        </w:tc>
      </w:tr>
      <w:tr w:rsidR="00566EEE" w14:paraId="11CDF9D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6AFB7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3E4446" w14:textId="174C4BFF" w:rsidR="00566EEE" w:rsidRDefault="006C33B5" w:rsidP="006012B2">
            <w:pPr>
              <w:rPr>
                <w:rFonts w:cs="Arial"/>
              </w:rPr>
            </w:pPr>
            <w:r>
              <w:rPr>
                <w:rFonts w:cs="Arial"/>
              </w:rPr>
              <w:t>Der Zustand des Mikrofons ist erkennbar</w:t>
            </w:r>
          </w:p>
        </w:tc>
      </w:tr>
      <w:tr w:rsidR="00B869D1" w14:paraId="2F616121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1643023" w14:textId="07863B85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B9788A0" w14:textId="00A98780" w:rsidR="00B869D1" w:rsidRDefault="00B869D1" w:rsidP="006012B2">
            <w:pPr>
              <w:rPr>
                <w:rFonts w:cs="Arial"/>
              </w:rPr>
            </w:pPr>
          </w:p>
        </w:tc>
      </w:tr>
      <w:tr w:rsidR="00B869D1" w14:paraId="680E55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CA32DE4" w14:textId="737FB8E9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9FAC5E" w14:textId="77777777" w:rsidR="00AA6A1F" w:rsidRDefault="00AA6A1F" w:rsidP="00AA6A1F">
            <w:pPr>
              <w:pStyle w:val="Listenabsatz"/>
              <w:numPr>
                <w:ilvl w:val="0"/>
                <w:numId w:val="47"/>
              </w:numPr>
            </w:pPr>
            <w:r>
              <w:t>Programm starten</w:t>
            </w:r>
          </w:p>
          <w:p w14:paraId="65A447CC" w14:textId="77777777" w:rsidR="00AA6A1F" w:rsidRDefault="00AA6A1F" w:rsidP="00AA6A1F">
            <w:pPr>
              <w:pStyle w:val="Listenabsatz"/>
              <w:numPr>
                <w:ilvl w:val="0"/>
                <w:numId w:val="47"/>
              </w:numPr>
            </w:pPr>
            <w:r>
              <w:t>Audioaufnahme starten mittels Button „Start“</w:t>
            </w:r>
          </w:p>
          <w:p w14:paraId="6B243B93" w14:textId="2A88E2F3" w:rsidR="00B869D1" w:rsidRPr="00AA6A1F" w:rsidRDefault="00AA6A1F" w:rsidP="00AA6A1F">
            <w:pPr>
              <w:pStyle w:val="Listenabsatz"/>
              <w:numPr>
                <w:ilvl w:val="0"/>
                <w:numId w:val="47"/>
              </w:numPr>
            </w:pPr>
            <w:r>
              <w:t>Audioaufnahme stoppen mittels Button „Stop“</w:t>
            </w:r>
          </w:p>
        </w:tc>
      </w:tr>
      <w:tr w:rsidR="00B869D1" w14:paraId="61EFB24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392B68" w14:textId="5B308414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433908" w14:textId="6C4CA9D2" w:rsidR="00B869D1" w:rsidRPr="00AA6A1F" w:rsidRDefault="00AA6A1F" w:rsidP="00AA6A1F">
            <w:pPr>
              <w:pStyle w:val="Listenabsatz"/>
              <w:numPr>
                <w:ilvl w:val="0"/>
                <w:numId w:val="48"/>
              </w:numPr>
              <w:rPr>
                <w:rFonts w:cs="Arial"/>
              </w:rPr>
            </w:pPr>
            <w:r>
              <w:rPr>
                <w:rFonts w:cs="Arial"/>
              </w:rPr>
              <w:t>In der Benutzeroberfläche ist ersichtlich ob das Mikrofon aufnimmt mittels den Buttons. Bei der Anzeige „Start“, ist das Mikrofon stummgeschaltet, bei „Stop“ nimmt es auf</w:t>
            </w:r>
          </w:p>
        </w:tc>
      </w:tr>
    </w:tbl>
    <w:p w14:paraId="638C67D3" w14:textId="14A875C4" w:rsidR="00274A9C" w:rsidRDefault="00274A9C" w:rsidP="00274A9C">
      <w:pPr>
        <w:pStyle w:val="Inhaltsverzeichnisberschrift"/>
      </w:pP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BC14FA" w:rsidRPr="00F04E45" w14:paraId="23632F37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374CA5A4" w14:textId="77777777" w:rsidR="00BC14FA" w:rsidRPr="00F04E45" w:rsidRDefault="00BC14FA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127B6876" w14:textId="17E842AB" w:rsidR="00BC14FA" w:rsidRPr="00F04E45" w:rsidRDefault="00BC14FA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</w:t>
            </w:r>
            <w:r w:rsidR="00120B74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BC14FA" w14:paraId="5029F78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F171B3C" w14:textId="77777777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47CA6DD" w14:textId="77777777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D1A2C7F" w14:textId="6D8F8AED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FA4.3</w:t>
            </w:r>
          </w:p>
        </w:tc>
      </w:tr>
      <w:tr w:rsidR="00BC14FA" w14:paraId="2E1EB6C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509C564" w14:textId="77777777" w:rsidR="00BC14FA" w:rsidRPr="00D96EB4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E674E2" w14:textId="195879DD" w:rsidR="00BC14FA" w:rsidRDefault="00D37D29" w:rsidP="006A263F">
            <w:pPr>
              <w:rPr>
                <w:rFonts w:cs="Arial"/>
              </w:rPr>
            </w:pPr>
            <w:r>
              <w:rPr>
                <w:rFonts w:cs="Arial"/>
              </w:rPr>
              <w:t>Der Name des Mikrofons wird angezeigt</w:t>
            </w:r>
          </w:p>
        </w:tc>
      </w:tr>
      <w:tr w:rsidR="00B869D1" w14:paraId="0CB8DB3A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29D7A5E" w14:textId="1B018AF2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6C52FF" w14:textId="261A9DED" w:rsidR="00B869D1" w:rsidRDefault="00B869D1" w:rsidP="00B869D1">
            <w:pPr>
              <w:rPr>
                <w:rFonts w:cs="Arial"/>
              </w:rPr>
            </w:pPr>
          </w:p>
        </w:tc>
      </w:tr>
      <w:tr w:rsidR="00B869D1" w14:paraId="02E1DF14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410729" w14:textId="2E37A615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BCB113" w14:textId="4D536C59" w:rsidR="00B869D1" w:rsidRPr="00C0441F" w:rsidRDefault="00D37D29" w:rsidP="00B869D1">
            <w:pPr>
              <w:pStyle w:val="Listenabsatz"/>
              <w:numPr>
                <w:ilvl w:val="0"/>
                <w:numId w:val="49"/>
              </w:numPr>
            </w:pPr>
            <w:r>
              <w:t>Programm starten</w:t>
            </w:r>
          </w:p>
        </w:tc>
      </w:tr>
      <w:tr w:rsidR="00B869D1" w14:paraId="2E924CB5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FF363B" w14:textId="3D958DCE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D04922" w14:textId="2C16DF76" w:rsidR="00B869D1" w:rsidRPr="00C0441F" w:rsidRDefault="00C0441F" w:rsidP="00C0441F">
            <w:pPr>
              <w:pStyle w:val="Listenabsatz"/>
              <w:numPr>
                <w:ilvl w:val="0"/>
                <w:numId w:val="50"/>
              </w:numPr>
              <w:rPr>
                <w:rFonts w:cs="Arial"/>
              </w:rPr>
            </w:pPr>
            <w:r>
              <w:rPr>
                <w:rFonts w:cs="Arial"/>
              </w:rPr>
              <w:t>Unter dem „Start“ Button wird der Name des Mikrofons ausgegeben</w:t>
            </w:r>
          </w:p>
        </w:tc>
      </w:tr>
    </w:tbl>
    <w:p w14:paraId="06E306D3" w14:textId="7E47B99B" w:rsidR="00D96EB4" w:rsidRDefault="00D96EB4" w:rsidP="00150974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02254D" w:rsidRPr="00F04E45" w14:paraId="394EA882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ADC7F59" w14:textId="77777777" w:rsidR="0002254D" w:rsidRPr="00F04E45" w:rsidRDefault="0002254D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80E57E4" w14:textId="2621251E" w:rsidR="0002254D" w:rsidRPr="00F04E45" w:rsidRDefault="0002254D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</w:t>
            </w:r>
            <w:r w:rsidR="00120B74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02254D" w14:paraId="6CC5BBD8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9A36589" w14:textId="77777777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C7AF83C" w14:textId="77777777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491E9DF" w14:textId="474D79B2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FA4.4</w:t>
            </w:r>
          </w:p>
        </w:tc>
      </w:tr>
      <w:tr w:rsidR="0002254D" w14:paraId="2262C070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C43145" w14:textId="77777777" w:rsidR="0002254D" w:rsidRPr="00D96EB4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A3222C" w14:textId="7572C3AB" w:rsidR="0002254D" w:rsidRDefault="00897BB5" w:rsidP="006A263F">
            <w:pPr>
              <w:rPr>
                <w:rFonts w:cs="Arial"/>
              </w:rPr>
            </w:pPr>
            <w:r>
              <w:rPr>
                <w:rFonts w:cs="Arial"/>
              </w:rPr>
              <w:t>Die Stummschaltung des Mikrofons funktioniert</w:t>
            </w:r>
          </w:p>
        </w:tc>
      </w:tr>
      <w:tr w:rsidR="00B869D1" w14:paraId="48A52D61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81CE78" w14:textId="5FC61E79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DA9C25" w14:textId="4EC95CF3" w:rsidR="00B869D1" w:rsidRDefault="00B869D1" w:rsidP="00B869D1">
            <w:pPr>
              <w:rPr>
                <w:rFonts w:cs="Arial"/>
              </w:rPr>
            </w:pPr>
          </w:p>
        </w:tc>
      </w:tr>
      <w:tr w:rsidR="00B869D1" w14:paraId="711F24E8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B2A08BC" w14:textId="52D7BF28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F21904" w14:textId="77777777" w:rsidR="00897BB5" w:rsidRDefault="00897BB5" w:rsidP="00897BB5">
            <w:pPr>
              <w:pStyle w:val="Listenabsatz"/>
              <w:numPr>
                <w:ilvl w:val="0"/>
                <w:numId w:val="51"/>
              </w:numPr>
            </w:pPr>
            <w:r>
              <w:t>Programm starten</w:t>
            </w:r>
          </w:p>
          <w:p w14:paraId="2AB695C8" w14:textId="77777777" w:rsidR="00897BB5" w:rsidRDefault="00897BB5" w:rsidP="00897BB5">
            <w:pPr>
              <w:pStyle w:val="Listenabsatz"/>
              <w:numPr>
                <w:ilvl w:val="0"/>
                <w:numId w:val="51"/>
              </w:numPr>
            </w:pPr>
            <w:r>
              <w:t>Audioaufnahme starten mittels Button „Start“</w:t>
            </w:r>
          </w:p>
          <w:p w14:paraId="11756BA3" w14:textId="77777777" w:rsidR="00B869D1" w:rsidRDefault="00897BB5" w:rsidP="00897BB5">
            <w:pPr>
              <w:pStyle w:val="Listenabsatz"/>
              <w:numPr>
                <w:ilvl w:val="0"/>
                <w:numId w:val="51"/>
              </w:numPr>
            </w:pPr>
            <w:r>
              <w:t>Audioaufnahme stoppen mittels Button „Stop“</w:t>
            </w:r>
          </w:p>
          <w:p w14:paraId="069DDC75" w14:textId="7130A576" w:rsidR="007A1A39" w:rsidRPr="00897BB5" w:rsidRDefault="007A1A39" w:rsidP="00897BB5">
            <w:pPr>
              <w:pStyle w:val="Listenabsatz"/>
              <w:numPr>
                <w:ilvl w:val="0"/>
                <w:numId w:val="51"/>
              </w:numPr>
            </w:pPr>
            <w:r>
              <w:t>Spracheingabe</w:t>
            </w:r>
          </w:p>
        </w:tc>
      </w:tr>
      <w:tr w:rsidR="00B869D1" w14:paraId="220EF0CC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3DDB60" w14:textId="32387B0E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CF4AF82" w14:textId="77777777" w:rsidR="00B869D1" w:rsidRDefault="007A1A39" w:rsidP="007A1A39">
            <w:pPr>
              <w:pStyle w:val="Listenabsatz"/>
              <w:numPr>
                <w:ilvl w:val="0"/>
                <w:numId w:val="52"/>
              </w:numPr>
              <w:rPr>
                <w:rFonts w:cs="Arial"/>
              </w:rPr>
            </w:pPr>
            <w:r>
              <w:rPr>
                <w:rFonts w:cs="Arial"/>
              </w:rPr>
              <w:t>Der Button zeigt nun wieder „Start“ an</w:t>
            </w:r>
          </w:p>
          <w:p w14:paraId="4B15E56A" w14:textId="67B67848" w:rsidR="007A1A39" w:rsidRPr="007A1A39" w:rsidRDefault="007A1A39" w:rsidP="007A1A39">
            <w:pPr>
              <w:pStyle w:val="Listenabsatz"/>
              <w:numPr>
                <w:ilvl w:val="0"/>
                <w:numId w:val="52"/>
              </w:numPr>
              <w:rPr>
                <w:rFonts w:cs="Arial"/>
              </w:rPr>
            </w:pPr>
            <w:r>
              <w:rPr>
                <w:rFonts w:cs="Arial"/>
              </w:rPr>
              <w:t>Es wird kein Zeitsignal ausgegeben trotz Spracheingabe</w:t>
            </w:r>
          </w:p>
        </w:tc>
      </w:tr>
    </w:tbl>
    <w:p w14:paraId="110A7FFB" w14:textId="77777777" w:rsidR="0002254D" w:rsidRDefault="0002254D" w:rsidP="00150974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6005D3" w:rsidRPr="00F04E45" w14:paraId="0C19014F" w14:textId="77777777" w:rsidTr="0057365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4BFA47D" w14:textId="77777777" w:rsidR="006005D3" w:rsidRPr="00F04E45" w:rsidRDefault="006005D3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lastRenderedPageBreak/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7164319" w14:textId="2B95FC2D" w:rsidR="006005D3" w:rsidRPr="00F04E45" w:rsidRDefault="006005D3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[SYS_U_4.1.4]</w:t>
            </w:r>
          </w:p>
        </w:tc>
      </w:tr>
      <w:tr w:rsidR="006005D3" w14:paraId="1E7B4FFB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3653E467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4B6E1FCE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AC6FA40" w14:textId="668C2163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FA1.1</w:t>
            </w:r>
          </w:p>
        </w:tc>
      </w:tr>
      <w:tr w:rsidR="006005D3" w14:paraId="523A660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BB804C8" w14:textId="77777777" w:rsidR="006005D3" w:rsidRPr="00D96EB4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9C5A20" w14:textId="62724CD5" w:rsidR="006005D3" w:rsidRDefault="00891D20" w:rsidP="0057365F">
            <w:pPr>
              <w:rPr>
                <w:rFonts w:cs="Arial"/>
              </w:rPr>
            </w:pPr>
            <w:r>
              <w:rPr>
                <w:rFonts w:cs="Arial"/>
              </w:rPr>
              <w:t>Das Standardmikrofon ist abhörbar</w:t>
            </w:r>
          </w:p>
        </w:tc>
      </w:tr>
      <w:tr w:rsidR="006005D3" w14:paraId="308FB043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567E8D1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5B5319" w14:textId="2700D23D" w:rsidR="006005D3" w:rsidRDefault="006005D3" w:rsidP="0057365F">
            <w:pPr>
              <w:rPr>
                <w:rFonts w:cs="Arial"/>
              </w:rPr>
            </w:pPr>
          </w:p>
        </w:tc>
      </w:tr>
      <w:tr w:rsidR="006005D3" w14:paraId="2522E0D5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69CD70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23C4AA" w14:textId="77777777" w:rsidR="006C1D24" w:rsidRDefault="006C1D24" w:rsidP="006C1D24">
            <w:pPr>
              <w:pStyle w:val="Listenabsatz"/>
              <w:numPr>
                <w:ilvl w:val="0"/>
                <w:numId w:val="53"/>
              </w:numPr>
            </w:pPr>
            <w:r>
              <w:t>Programm starten</w:t>
            </w:r>
          </w:p>
          <w:p w14:paraId="193C6C2D" w14:textId="77777777" w:rsidR="006C1D24" w:rsidRDefault="006C1D24" w:rsidP="006C1D24">
            <w:pPr>
              <w:pStyle w:val="Listenabsatz"/>
              <w:numPr>
                <w:ilvl w:val="0"/>
                <w:numId w:val="53"/>
              </w:numPr>
            </w:pPr>
            <w:r>
              <w:t>Audioaufnahme starten mittels Button „Start“</w:t>
            </w:r>
          </w:p>
          <w:p w14:paraId="5CFB0605" w14:textId="1678D334" w:rsidR="006005D3" w:rsidRPr="006C1D24" w:rsidRDefault="006C1D24" w:rsidP="006C1D24">
            <w:pPr>
              <w:pStyle w:val="Listenabsatz"/>
              <w:numPr>
                <w:ilvl w:val="0"/>
                <w:numId w:val="53"/>
              </w:numPr>
            </w:pPr>
            <w:r>
              <w:t>Spracheingabe</w:t>
            </w:r>
          </w:p>
        </w:tc>
      </w:tr>
      <w:tr w:rsidR="006005D3" w14:paraId="7F77A602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181E40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64D530B" w14:textId="492B16AD" w:rsidR="006005D3" w:rsidRPr="006C1D24" w:rsidRDefault="006C1D24" w:rsidP="006C1D24">
            <w:pPr>
              <w:pStyle w:val="Listenabsatz"/>
              <w:numPr>
                <w:ilvl w:val="0"/>
                <w:numId w:val="54"/>
              </w:numPr>
              <w:rPr>
                <w:rFonts w:cs="Arial"/>
              </w:rPr>
            </w:pPr>
            <w:r>
              <w:rPr>
                <w:rFonts w:cs="Arial"/>
              </w:rPr>
              <w:t>Zeitsignal wird erzeugt</w:t>
            </w:r>
          </w:p>
        </w:tc>
      </w:tr>
    </w:tbl>
    <w:p w14:paraId="5B5486AE" w14:textId="77777777" w:rsidR="006005D3" w:rsidRPr="00150974" w:rsidRDefault="006005D3" w:rsidP="00150974"/>
    <w:sectPr w:rsidR="006005D3" w:rsidRPr="00150974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7C7AC" w14:textId="77777777" w:rsidR="0061784D" w:rsidRDefault="0061784D" w:rsidP="00D96EB4">
      <w:pPr>
        <w:spacing w:after="0" w:line="240" w:lineRule="auto"/>
      </w:pPr>
      <w:r>
        <w:separator/>
      </w:r>
    </w:p>
  </w:endnote>
  <w:endnote w:type="continuationSeparator" w:id="0">
    <w:p w14:paraId="0F1080D4" w14:textId="77777777" w:rsidR="0061784D" w:rsidRDefault="0061784D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668D3" w14:textId="77777777" w:rsidR="00566EEE" w:rsidRDefault="00566EEE">
    <w:pPr>
      <w:pStyle w:val="Fuzeile"/>
    </w:pPr>
  </w:p>
  <w:p w14:paraId="298552FC" w14:textId="77777777" w:rsidR="00566EEE" w:rsidRDefault="00566EE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73ED2" w14:textId="77777777" w:rsidR="0061784D" w:rsidRDefault="0061784D" w:rsidP="00D96EB4">
      <w:pPr>
        <w:spacing w:after="0" w:line="240" w:lineRule="auto"/>
      </w:pPr>
      <w:r>
        <w:separator/>
      </w:r>
    </w:p>
  </w:footnote>
  <w:footnote w:type="continuationSeparator" w:id="0">
    <w:p w14:paraId="3B3A8B8D" w14:textId="77777777" w:rsidR="0061784D" w:rsidRDefault="0061784D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2382D687" w:rsidR="00D96EB4" w:rsidRDefault="00566EEE">
    <w:pPr>
      <w:pStyle w:val="Kopfzeile"/>
    </w:pPr>
    <w:r>
      <w:t>Systemtests</w:t>
    </w:r>
    <w:r w:rsidR="00D96EB4">
      <w:t>.</w:t>
    </w:r>
    <w:r w:rsidR="00A8418C">
      <w:t>doc</w:t>
    </w:r>
    <w:r w:rsidR="007D1374">
      <w:t>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 w:rsidR="00CA1374">
      <w:t>0</w:t>
    </w:r>
    <w:r w:rsidR="0034274F">
      <w:t>9</w:t>
    </w:r>
    <w:r w:rsidR="00D96EB4">
      <w:t>.0</w:t>
    </w:r>
    <w:r w:rsidR="00CA1374">
      <w:t>4</w:t>
    </w:r>
    <w:r w:rsidR="00D96EB4">
      <w:t>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0C7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3731C"/>
    <w:multiLevelType w:val="hybridMultilevel"/>
    <w:tmpl w:val="36826C62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A7874"/>
    <w:multiLevelType w:val="hybridMultilevel"/>
    <w:tmpl w:val="72F22E0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740A7C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64821A0"/>
    <w:multiLevelType w:val="hybridMultilevel"/>
    <w:tmpl w:val="195AEA54"/>
    <w:lvl w:ilvl="0" w:tplc="B404895C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B90CAB"/>
    <w:multiLevelType w:val="hybridMultilevel"/>
    <w:tmpl w:val="717614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1A24CC"/>
    <w:multiLevelType w:val="hybridMultilevel"/>
    <w:tmpl w:val="DEA87D4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3B7214"/>
    <w:multiLevelType w:val="hybridMultilevel"/>
    <w:tmpl w:val="6A269C5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822330"/>
    <w:multiLevelType w:val="hybridMultilevel"/>
    <w:tmpl w:val="67FA7824"/>
    <w:lvl w:ilvl="0" w:tplc="AC663700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311587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12A91FB5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1324702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68773E1"/>
    <w:multiLevelType w:val="hybridMultilevel"/>
    <w:tmpl w:val="309A0C84"/>
    <w:lvl w:ilvl="0" w:tplc="B404895C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720" w:hanging="360"/>
      </w:pPr>
    </w:lvl>
    <w:lvl w:ilvl="2" w:tplc="0407001B" w:tentative="1">
      <w:start w:val="1"/>
      <w:numFmt w:val="lowerRoman"/>
      <w:lvlText w:val="%3."/>
      <w:lvlJc w:val="right"/>
      <w:pPr>
        <w:ind w:left="1440" w:hanging="180"/>
      </w:pPr>
    </w:lvl>
    <w:lvl w:ilvl="3" w:tplc="0407000F" w:tentative="1">
      <w:start w:val="1"/>
      <w:numFmt w:val="decimal"/>
      <w:lvlText w:val="%4."/>
      <w:lvlJc w:val="left"/>
      <w:pPr>
        <w:ind w:left="2160" w:hanging="360"/>
      </w:pPr>
    </w:lvl>
    <w:lvl w:ilvl="4" w:tplc="04070019" w:tentative="1">
      <w:start w:val="1"/>
      <w:numFmt w:val="lowerLetter"/>
      <w:lvlText w:val="%5."/>
      <w:lvlJc w:val="left"/>
      <w:pPr>
        <w:ind w:left="2880" w:hanging="360"/>
      </w:pPr>
    </w:lvl>
    <w:lvl w:ilvl="5" w:tplc="0407001B" w:tentative="1">
      <w:start w:val="1"/>
      <w:numFmt w:val="lowerRoman"/>
      <w:lvlText w:val="%6."/>
      <w:lvlJc w:val="right"/>
      <w:pPr>
        <w:ind w:left="3600" w:hanging="180"/>
      </w:pPr>
    </w:lvl>
    <w:lvl w:ilvl="6" w:tplc="0407000F" w:tentative="1">
      <w:start w:val="1"/>
      <w:numFmt w:val="decimal"/>
      <w:lvlText w:val="%7."/>
      <w:lvlJc w:val="left"/>
      <w:pPr>
        <w:ind w:left="4320" w:hanging="360"/>
      </w:pPr>
    </w:lvl>
    <w:lvl w:ilvl="7" w:tplc="04070019" w:tentative="1">
      <w:start w:val="1"/>
      <w:numFmt w:val="lowerLetter"/>
      <w:lvlText w:val="%8."/>
      <w:lvlJc w:val="left"/>
      <w:pPr>
        <w:ind w:left="5040" w:hanging="360"/>
      </w:pPr>
    </w:lvl>
    <w:lvl w:ilvl="8" w:tplc="0407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3" w15:restartNumberingAfterBreak="0">
    <w:nsid w:val="17972F8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5" w15:restartNumberingAfterBreak="0">
    <w:nsid w:val="186516F1"/>
    <w:multiLevelType w:val="hybridMultilevel"/>
    <w:tmpl w:val="551ED56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A46009"/>
    <w:multiLevelType w:val="hybridMultilevel"/>
    <w:tmpl w:val="EDA6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9874EF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2895235B"/>
    <w:multiLevelType w:val="hybridMultilevel"/>
    <w:tmpl w:val="776E4A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F65695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2B2A2290"/>
    <w:multiLevelType w:val="hybridMultilevel"/>
    <w:tmpl w:val="728C05B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B81235E"/>
    <w:multiLevelType w:val="hybridMultilevel"/>
    <w:tmpl w:val="535665B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C740CAE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30D81290"/>
    <w:multiLevelType w:val="hybridMultilevel"/>
    <w:tmpl w:val="8932B884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E25B5"/>
    <w:multiLevelType w:val="hybridMultilevel"/>
    <w:tmpl w:val="11728D3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365909"/>
    <w:multiLevelType w:val="hybridMultilevel"/>
    <w:tmpl w:val="2CB468E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36B04AA3"/>
    <w:multiLevelType w:val="hybridMultilevel"/>
    <w:tmpl w:val="A1A23B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1EB1AE9"/>
    <w:multiLevelType w:val="hybridMultilevel"/>
    <w:tmpl w:val="C70EE0A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2283745"/>
    <w:multiLevelType w:val="hybridMultilevel"/>
    <w:tmpl w:val="A1A23BE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23A7317"/>
    <w:multiLevelType w:val="hybridMultilevel"/>
    <w:tmpl w:val="9934CC5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B40423"/>
    <w:multiLevelType w:val="hybridMultilevel"/>
    <w:tmpl w:val="F518490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61B2D00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AEA3DE0"/>
    <w:multiLevelType w:val="hybridMultilevel"/>
    <w:tmpl w:val="EDA68D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4EBE0A98"/>
    <w:multiLevelType w:val="hybridMultilevel"/>
    <w:tmpl w:val="A066F73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141782E"/>
    <w:multiLevelType w:val="hybridMultilevel"/>
    <w:tmpl w:val="7A30E87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2653160"/>
    <w:multiLevelType w:val="hybridMultilevel"/>
    <w:tmpl w:val="CB3898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4C37C12"/>
    <w:multiLevelType w:val="hybridMultilevel"/>
    <w:tmpl w:val="FEF8211A"/>
    <w:lvl w:ilvl="0" w:tplc="AE72DD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5E32664F"/>
    <w:multiLevelType w:val="multilevel"/>
    <w:tmpl w:val="3FEEEFF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FA75425"/>
    <w:multiLevelType w:val="hybridMultilevel"/>
    <w:tmpl w:val="F72AB8E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24C39B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2" w15:restartNumberingAfterBreak="0">
    <w:nsid w:val="62A40A6D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2B27F50"/>
    <w:multiLevelType w:val="multilevel"/>
    <w:tmpl w:val="396C71E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671C5DB7"/>
    <w:multiLevelType w:val="hybridMultilevel"/>
    <w:tmpl w:val="922C1C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837644E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68803FEB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F6847A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AA4BAF"/>
    <w:multiLevelType w:val="hybridMultilevel"/>
    <w:tmpl w:val="639A66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C9544C"/>
    <w:multiLevelType w:val="multilevel"/>
    <w:tmpl w:val="37A62300"/>
    <w:lvl w:ilvl="0">
      <w:start w:val="4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7A6B40F6"/>
    <w:multiLevelType w:val="hybridMultilevel"/>
    <w:tmpl w:val="AFDACD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C226BBD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069222">
    <w:abstractNumId w:val="14"/>
  </w:num>
  <w:num w:numId="2" w16cid:durableId="1713070995">
    <w:abstractNumId w:val="34"/>
  </w:num>
  <w:num w:numId="3" w16cid:durableId="1794061328">
    <w:abstractNumId w:val="52"/>
  </w:num>
  <w:num w:numId="4" w16cid:durableId="2041860906">
    <w:abstractNumId w:val="26"/>
  </w:num>
  <w:num w:numId="5" w16cid:durableId="1193416393">
    <w:abstractNumId w:val="36"/>
  </w:num>
  <w:num w:numId="6" w16cid:durableId="1652490335">
    <w:abstractNumId w:val="41"/>
  </w:num>
  <w:num w:numId="7" w16cid:durableId="1667440250">
    <w:abstractNumId w:val="43"/>
  </w:num>
  <w:num w:numId="8" w16cid:durableId="366805384">
    <w:abstractNumId w:val="32"/>
  </w:num>
  <w:num w:numId="9" w16cid:durableId="1205824046">
    <w:abstractNumId w:val="19"/>
  </w:num>
  <w:num w:numId="10" w16cid:durableId="802311122">
    <w:abstractNumId w:val="19"/>
    <w:lvlOverride w:ilvl="0">
      <w:lvl w:ilvl="0">
        <w:start w:val="1"/>
        <w:numFmt w:val="decimal"/>
        <w:suff w:val="nothing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suff w:val="nothing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0" w:firstLine="0"/>
        </w:pPr>
        <w:rPr>
          <w:rFonts w:hint="default"/>
        </w:rPr>
      </w:lvl>
    </w:lvlOverride>
  </w:num>
  <w:num w:numId="11" w16cid:durableId="1857572656">
    <w:abstractNumId w:val="1"/>
  </w:num>
  <w:num w:numId="12" w16cid:durableId="1172375933">
    <w:abstractNumId w:val="23"/>
  </w:num>
  <w:num w:numId="13" w16cid:durableId="474446674">
    <w:abstractNumId w:val="39"/>
  </w:num>
  <w:num w:numId="14" w16cid:durableId="348651689">
    <w:abstractNumId w:val="10"/>
  </w:num>
  <w:num w:numId="15" w16cid:durableId="1330525727">
    <w:abstractNumId w:val="11"/>
  </w:num>
  <w:num w:numId="16" w16cid:durableId="299580876">
    <w:abstractNumId w:val="3"/>
  </w:num>
  <w:num w:numId="17" w16cid:durableId="1707874150">
    <w:abstractNumId w:val="45"/>
  </w:num>
  <w:num w:numId="18" w16cid:durableId="381058613">
    <w:abstractNumId w:val="17"/>
  </w:num>
  <w:num w:numId="19" w16cid:durableId="230039329">
    <w:abstractNumId w:val="49"/>
  </w:num>
  <w:num w:numId="20" w16cid:durableId="1469786198">
    <w:abstractNumId w:val="22"/>
  </w:num>
  <w:num w:numId="21" w16cid:durableId="1045326364">
    <w:abstractNumId w:val="9"/>
  </w:num>
  <w:num w:numId="22" w16cid:durableId="1223835630">
    <w:abstractNumId w:val="29"/>
  </w:num>
  <w:num w:numId="23" w16cid:durableId="1939754810">
    <w:abstractNumId w:val="5"/>
  </w:num>
  <w:num w:numId="24" w16cid:durableId="324477753">
    <w:abstractNumId w:val="27"/>
  </w:num>
  <w:num w:numId="25" w16cid:durableId="804159341">
    <w:abstractNumId w:val="35"/>
  </w:num>
  <w:num w:numId="26" w16cid:durableId="1355352003">
    <w:abstractNumId w:val="6"/>
  </w:num>
  <w:num w:numId="27" w16cid:durableId="1560940673">
    <w:abstractNumId w:val="12"/>
  </w:num>
  <w:num w:numId="28" w16cid:durableId="560675550">
    <w:abstractNumId w:val="4"/>
  </w:num>
  <w:num w:numId="29" w16cid:durableId="1453288064">
    <w:abstractNumId w:val="31"/>
  </w:num>
  <w:num w:numId="30" w16cid:durableId="1436705254">
    <w:abstractNumId w:val="24"/>
  </w:num>
  <w:num w:numId="31" w16cid:durableId="1051341922">
    <w:abstractNumId w:val="50"/>
  </w:num>
  <w:num w:numId="32" w16cid:durableId="555091604">
    <w:abstractNumId w:val="40"/>
  </w:num>
  <w:num w:numId="33" w16cid:durableId="775518880">
    <w:abstractNumId w:val="25"/>
  </w:num>
  <w:num w:numId="34" w16cid:durableId="1474101259">
    <w:abstractNumId w:val="38"/>
  </w:num>
  <w:num w:numId="35" w16cid:durableId="1173491327">
    <w:abstractNumId w:val="33"/>
  </w:num>
  <w:num w:numId="36" w16cid:durableId="1179462133">
    <w:abstractNumId w:val="28"/>
  </w:num>
  <w:num w:numId="37" w16cid:durableId="454063830">
    <w:abstractNumId w:val="20"/>
  </w:num>
  <w:num w:numId="38" w16cid:durableId="148981424">
    <w:abstractNumId w:val="16"/>
  </w:num>
  <w:num w:numId="39" w16cid:durableId="105540991">
    <w:abstractNumId w:val="48"/>
  </w:num>
  <w:num w:numId="40" w16cid:durableId="1477063706">
    <w:abstractNumId w:val="7"/>
  </w:num>
  <w:num w:numId="41" w16cid:durableId="1777558850">
    <w:abstractNumId w:val="8"/>
  </w:num>
  <w:num w:numId="42" w16cid:durableId="274097879">
    <w:abstractNumId w:val="13"/>
  </w:num>
  <w:num w:numId="43" w16cid:durableId="1853835130">
    <w:abstractNumId w:val="30"/>
  </w:num>
  <w:num w:numId="44" w16cid:durableId="319233520">
    <w:abstractNumId w:val="47"/>
  </w:num>
  <w:num w:numId="45" w16cid:durableId="1071924669">
    <w:abstractNumId w:val="15"/>
  </w:num>
  <w:num w:numId="46" w16cid:durableId="2007048475">
    <w:abstractNumId w:val="44"/>
  </w:num>
  <w:num w:numId="47" w16cid:durableId="1613635092">
    <w:abstractNumId w:val="46"/>
  </w:num>
  <w:num w:numId="48" w16cid:durableId="427041371">
    <w:abstractNumId w:val="18"/>
  </w:num>
  <w:num w:numId="49" w16cid:durableId="34817914">
    <w:abstractNumId w:val="51"/>
  </w:num>
  <w:num w:numId="50" w16cid:durableId="1581214140">
    <w:abstractNumId w:val="21"/>
  </w:num>
  <w:num w:numId="51" w16cid:durableId="885339177">
    <w:abstractNumId w:val="0"/>
  </w:num>
  <w:num w:numId="52" w16cid:durableId="1001733232">
    <w:abstractNumId w:val="37"/>
  </w:num>
  <w:num w:numId="53" w16cid:durableId="789738868">
    <w:abstractNumId w:val="42"/>
  </w:num>
  <w:num w:numId="54" w16cid:durableId="20807118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2254D"/>
    <w:rsid w:val="00054FBF"/>
    <w:rsid w:val="0008585F"/>
    <w:rsid w:val="000A22E3"/>
    <w:rsid w:val="000D5940"/>
    <w:rsid w:val="0010323B"/>
    <w:rsid w:val="001179F2"/>
    <w:rsid w:val="00120B74"/>
    <w:rsid w:val="00121873"/>
    <w:rsid w:val="00150974"/>
    <w:rsid w:val="00180937"/>
    <w:rsid w:val="001840AF"/>
    <w:rsid w:val="001C6DDC"/>
    <w:rsid w:val="001D13EE"/>
    <w:rsid w:val="001E3187"/>
    <w:rsid w:val="001E655E"/>
    <w:rsid w:val="00231C87"/>
    <w:rsid w:val="00231E7F"/>
    <w:rsid w:val="002479C8"/>
    <w:rsid w:val="0026381B"/>
    <w:rsid w:val="002745E2"/>
    <w:rsid w:val="00274A9C"/>
    <w:rsid w:val="00280592"/>
    <w:rsid w:val="002829CD"/>
    <w:rsid w:val="002F235F"/>
    <w:rsid w:val="002F5C35"/>
    <w:rsid w:val="00324164"/>
    <w:rsid w:val="00334921"/>
    <w:rsid w:val="0034274F"/>
    <w:rsid w:val="00364DF1"/>
    <w:rsid w:val="00391364"/>
    <w:rsid w:val="003915D5"/>
    <w:rsid w:val="003F6AC5"/>
    <w:rsid w:val="00414505"/>
    <w:rsid w:val="00445DED"/>
    <w:rsid w:val="00451DC4"/>
    <w:rsid w:val="0049455F"/>
    <w:rsid w:val="00497BB9"/>
    <w:rsid w:val="004B3A87"/>
    <w:rsid w:val="004C758B"/>
    <w:rsid w:val="00541EFF"/>
    <w:rsid w:val="00550A28"/>
    <w:rsid w:val="00566EEE"/>
    <w:rsid w:val="005878F5"/>
    <w:rsid w:val="005A19A7"/>
    <w:rsid w:val="005C0833"/>
    <w:rsid w:val="005E4A54"/>
    <w:rsid w:val="006005D3"/>
    <w:rsid w:val="0061784D"/>
    <w:rsid w:val="0063571F"/>
    <w:rsid w:val="006562CB"/>
    <w:rsid w:val="00693B39"/>
    <w:rsid w:val="00694E59"/>
    <w:rsid w:val="006C1D24"/>
    <w:rsid w:val="006C33B5"/>
    <w:rsid w:val="006E6A12"/>
    <w:rsid w:val="00714480"/>
    <w:rsid w:val="00734A6B"/>
    <w:rsid w:val="007510F6"/>
    <w:rsid w:val="007863D6"/>
    <w:rsid w:val="007870E6"/>
    <w:rsid w:val="00794210"/>
    <w:rsid w:val="007950F7"/>
    <w:rsid w:val="007A1A39"/>
    <w:rsid w:val="007A235C"/>
    <w:rsid w:val="007C6C0F"/>
    <w:rsid w:val="007D1374"/>
    <w:rsid w:val="007E0D66"/>
    <w:rsid w:val="007F45A6"/>
    <w:rsid w:val="008464CD"/>
    <w:rsid w:val="00853F7A"/>
    <w:rsid w:val="00856FBC"/>
    <w:rsid w:val="00887113"/>
    <w:rsid w:val="00891D20"/>
    <w:rsid w:val="00897BB5"/>
    <w:rsid w:val="008B0FC7"/>
    <w:rsid w:val="008D374F"/>
    <w:rsid w:val="008E42B4"/>
    <w:rsid w:val="008F0025"/>
    <w:rsid w:val="00932DD9"/>
    <w:rsid w:val="009362C8"/>
    <w:rsid w:val="00963AF7"/>
    <w:rsid w:val="0096744D"/>
    <w:rsid w:val="0098117D"/>
    <w:rsid w:val="009844EF"/>
    <w:rsid w:val="0098786E"/>
    <w:rsid w:val="009F4D7B"/>
    <w:rsid w:val="00A35614"/>
    <w:rsid w:val="00A407DD"/>
    <w:rsid w:val="00A71A7D"/>
    <w:rsid w:val="00A8418C"/>
    <w:rsid w:val="00A934CC"/>
    <w:rsid w:val="00AA6A1F"/>
    <w:rsid w:val="00AC465F"/>
    <w:rsid w:val="00AC7356"/>
    <w:rsid w:val="00AD0910"/>
    <w:rsid w:val="00AD5C24"/>
    <w:rsid w:val="00AE412E"/>
    <w:rsid w:val="00AE6CE6"/>
    <w:rsid w:val="00AF3FC1"/>
    <w:rsid w:val="00B00BCC"/>
    <w:rsid w:val="00B072B8"/>
    <w:rsid w:val="00B10753"/>
    <w:rsid w:val="00B2296A"/>
    <w:rsid w:val="00B83C5C"/>
    <w:rsid w:val="00B869D1"/>
    <w:rsid w:val="00BB0791"/>
    <w:rsid w:val="00BC14FA"/>
    <w:rsid w:val="00BE61FA"/>
    <w:rsid w:val="00BF762C"/>
    <w:rsid w:val="00C0441F"/>
    <w:rsid w:val="00C07C7F"/>
    <w:rsid w:val="00C1284E"/>
    <w:rsid w:val="00C1697B"/>
    <w:rsid w:val="00C16A48"/>
    <w:rsid w:val="00C177E3"/>
    <w:rsid w:val="00C30530"/>
    <w:rsid w:val="00C372D6"/>
    <w:rsid w:val="00C51501"/>
    <w:rsid w:val="00C67140"/>
    <w:rsid w:val="00C72586"/>
    <w:rsid w:val="00C7562D"/>
    <w:rsid w:val="00C95D13"/>
    <w:rsid w:val="00CA1374"/>
    <w:rsid w:val="00CB188D"/>
    <w:rsid w:val="00D0039F"/>
    <w:rsid w:val="00D10116"/>
    <w:rsid w:val="00D13A67"/>
    <w:rsid w:val="00D23534"/>
    <w:rsid w:val="00D37D29"/>
    <w:rsid w:val="00D7482A"/>
    <w:rsid w:val="00D93B13"/>
    <w:rsid w:val="00D96EB4"/>
    <w:rsid w:val="00DB1B81"/>
    <w:rsid w:val="00DD0C48"/>
    <w:rsid w:val="00DD465D"/>
    <w:rsid w:val="00E03881"/>
    <w:rsid w:val="00E11576"/>
    <w:rsid w:val="00E54414"/>
    <w:rsid w:val="00E557D1"/>
    <w:rsid w:val="00EB37DE"/>
    <w:rsid w:val="00EC6B7F"/>
    <w:rsid w:val="00F0444F"/>
    <w:rsid w:val="00F04E45"/>
    <w:rsid w:val="00F113D4"/>
    <w:rsid w:val="00F11728"/>
    <w:rsid w:val="00F2424E"/>
    <w:rsid w:val="00F249C1"/>
    <w:rsid w:val="00F45F94"/>
    <w:rsid w:val="00F86316"/>
    <w:rsid w:val="00FA092B"/>
    <w:rsid w:val="00FF7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4274F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C6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66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6B7F"/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66EEE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6B7F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6B7F"/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74A9C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274A9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274A9C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274A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7BC1D-D898-4897-954D-E00EA11E8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747</Words>
  <Characters>4713</Characters>
  <Application>Microsoft Office Word</Application>
  <DocSecurity>0</DocSecurity>
  <Lines>39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Nadine Bichler</cp:lastModifiedBy>
  <cp:revision>310</cp:revision>
  <dcterms:created xsi:type="dcterms:W3CDTF">2025-03-28T12:03:00Z</dcterms:created>
  <dcterms:modified xsi:type="dcterms:W3CDTF">2025-06-25T08:57:00Z</dcterms:modified>
</cp:coreProperties>
</file>