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FEC97" w14:textId="7D20EB93" w:rsidR="00D96EB4" w:rsidRDefault="00566EEE" w:rsidP="00EC6B7F">
      <w:pPr>
        <w:pStyle w:val="Titel"/>
      </w:pPr>
      <w:r>
        <w:t>Systemtests</w:t>
      </w:r>
    </w:p>
    <w:p w14:paraId="5B2AC45D" w14:textId="77777777" w:rsidR="00EC6B7F" w:rsidRPr="00EC6B7F" w:rsidRDefault="00EC6B7F" w:rsidP="00EC6B7F">
      <w:pPr>
        <w:pBdr>
          <w:top w:val="single" w:sz="4" w:space="1" w:color="auto"/>
        </w:pBdr>
      </w:pPr>
    </w:p>
    <w:tbl>
      <w:tblPr>
        <w:tblStyle w:val="Tabellenraster"/>
        <w:tblW w:w="5000" w:type="pct"/>
        <w:jc w:val="center"/>
        <w:tblLook w:val="04A0" w:firstRow="1" w:lastRow="0" w:firstColumn="1" w:lastColumn="0" w:noHBand="0" w:noVBand="1"/>
      </w:tblPr>
      <w:tblGrid>
        <w:gridCol w:w="3257"/>
        <w:gridCol w:w="5805"/>
      </w:tblGrid>
      <w:tr w:rsidR="00F04E45" w:rsidRPr="00D96EB4" w14:paraId="2D20986F" w14:textId="77777777" w:rsidTr="00F04E45">
        <w:trPr>
          <w:trHeight w:val="380"/>
          <w:jc w:val="center"/>
        </w:trPr>
        <w:tc>
          <w:tcPr>
            <w:tcW w:w="1797" w:type="pct"/>
            <w:tcBorders>
              <w:bottom w:val="single" w:sz="12" w:space="0" w:color="auto"/>
            </w:tcBorders>
          </w:tcPr>
          <w:p w14:paraId="7876387B" w14:textId="290C1CF2" w:rsidR="00F04E45" w:rsidRPr="00F04E45" w:rsidRDefault="00F04E45" w:rsidP="00E03881">
            <w:pPr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Projektbezeichnung</w:t>
            </w:r>
          </w:p>
        </w:tc>
        <w:tc>
          <w:tcPr>
            <w:tcW w:w="3203" w:type="pct"/>
            <w:tcBorders>
              <w:bottom w:val="single" w:sz="12" w:space="0" w:color="auto"/>
            </w:tcBorders>
          </w:tcPr>
          <w:p w14:paraId="6A61D233" w14:textId="34E7C493" w:rsidR="00F04E45" w:rsidRPr="00F04E45" w:rsidRDefault="00F04E45" w:rsidP="00E03881">
            <w:pPr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Sprachsteuerung der Spritzgussmaschine</w:t>
            </w:r>
          </w:p>
        </w:tc>
      </w:tr>
      <w:tr w:rsidR="00F04E45" w14:paraId="6C2E4681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</w:tcBorders>
            <w:vAlign w:val="center"/>
          </w:tcPr>
          <w:p w14:paraId="5684AC25" w14:textId="53B180FA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Projektverantwortlicher</w:t>
            </w:r>
          </w:p>
        </w:tc>
        <w:tc>
          <w:tcPr>
            <w:tcW w:w="3203" w:type="pct"/>
            <w:tcBorders>
              <w:top w:val="single" w:sz="12" w:space="0" w:color="auto"/>
            </w:tcBorders>
            <w:vAlign w:val="center"/>
          </w:tcPr>
          <w:p w14:paraId="3ACCEEC5" w14:textId="12294257" w:rsidR="00F04E45" w:rsidRDefault="00A8418C" w:rsidP="00E03881">
            <w:pPr>
              <w:rPr>
                <w:rFonts w:cs="Arial"/>
              </w:rPr>
            </w:pPr>
            <w:r>
              <w:rPr>
                <w:rFonts w:cs="Arial"/>
              </w:rPr>
              <w:t>Anton Armin</w:t>
            </w:r>
          </w:p>
        </w:tc>
      </w:tr>
      <w:tr w:rsidR="00F04E45" w:rsidRPr="00D96EB4" w14:paraId="759F1684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653A0E6" w14:textId="22C27A44" w:rsidR="00F04E45" w:rsidRPr="00D96EB4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Verantwortlicher Lastenheft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1506FE6" w14:textId="387F7B02" w:rsidR="00F04E45" w:rsidRPr="00D96EB4" w:rsidRDefault="00A8418C" w:rsidP="00E03881">
            <w:pPr>
              <w:rPr>
                <w:rFonts w:cs="Arial"/>
              </w:rPr>
            </w:pPr>
            <w:r>
              <w:rPr>
                <w:rFonts w:cs="Arial"/>
              </w:rPr>
              <w:t>Bazaj Donart</w:t>
            </w:r>
            <w:r w:rsidR="00F04E45">
              <w:rPr>
                <w:rFonts w:cs="Arial"/>
              </w:rPr>
              <w:t>, Bichler Nadine</w:t>
            </w:r>
          </w:p>
        </w:tc>
      </w:tr>
      <w:tr w:rsidR="00F04E45" w14:paraId="62BD1314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32FB1C6" w14:textId="0C0BEC08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Erstellt am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7C3E175" w14:textId="58A4B295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28.03.2025</w:t>
            </w:r>
          </w:p>
        </w:tc>
      </w:tr>
      <w:tr w:rsidR="00F04E45" w14:paraId="610B8CCF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EA6A8A0" w14:textId="5447DF72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Zuletzt geändert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A9FD717" w14:textId="0EC8C268" w:rsidR="00F04E45" w:rsidRDefault="00C13FDB" w:rsidP="00E03881">
            <w:pPr>
              <w:rPr>
                <w:rFonts w:cs="Arial"/>
              </w:rPr>
            </w:pPr>
            <w:r>
              <w:rPr>
                <w:rFonts w:cs="Arial"/>
              </w:rPr>
              <w:t>2</w:t>
            </w:r>
            <w:r w:rsidR="00713217">
              <w:rPr>
                <w:rFonts w:cs="Arial"/>
              </w:rPr>
              <w:t>6</w:t>
            </w:r>
            <w:r>
              <w:rPr>
                <w:rFonts w:cs="Arial"/>
              </w:rPr>
              <w:t>.06</w:t>
            </w:r>
            <w:r w:rsidR="00F04E45">
              <w:rPr>
                <w:rFonts w:cs="Arial"/>
              </w:rPr>
              <w:t>.2025</w:t>
            </w:r>
          </w:p>
        </w:tc>
      </w:tr>
      <w:tr w:rsidR="00F04E45" w14:paraId="69D740D8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026FF41" w14:textId="03F1943F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Bearbeitungszustand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31B4FF5" w14:textId="60E733BA" w:rsidR="00F04E45" w:rsidRDefault="00335CAC" w:rsidP="00E03881">
            <w:pPr>
              <w:rPr>
                <w:rFonts w:cs="Arial"/>
              </w:rPr>
            </w:pPr>
            <w:r>
              <w:rPr>
                <w:rFonts w:cs="Arial"/>
              </w:rPr>
              <w:t>Vollendet</w:t>
            </w:r>
          </w:p>
        </w:tc>
      </w:tr>
      <w:tr w:rsidR="00F04E45" w14:paraId="17C347E3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</w:tcBorders>
            <w:vAlign w:val="center"/>
          </w:tcPr>
          <w:p w14:paraId="1B7DC6B7" w14:textId="1946F6C8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Dokumentbezeichnung</w:t>
            </w:r>
          </w:p>
        </w:tc>
        <w:tc>
          <w:tcPr>
            <w:tcW w:w="3203" w:type="pct"/>
            <w:tcBorders>
              <w:top w:val="single" w:sz="12" w:space="0" w:color="auto"/>
            </w:tcBorders>
            <w:vAlign w:val="center"/>
          </w:tcPr>
          <w:p w14:paraId="433D0A5C" w14:textId="77080AC1" w:rsidR="00F04E45" w:rsidRDefault="00335CAC" w:rsidP="00E03881">
            <w:pPr>
              <w:rPr>
                <w:rFonts w:cs="Arial"/>
              </w:rPr>
            </w:pPr>
            <w:r>
              <w:rPr>
                <w:rFonts w:cs="Arial"/>
              </w:rPr>
              <w:t>Systemtest</w:t>
            </w:r>
            <w:r w:rsidR="00F04E45">
              <w:rPr>
                <w:rFonts w:cs="Arial"/>
              </w:rPr>
              <w:t>.</w:t>
            </w:r>
            <w:r w:rsidR="00A8418C">
              <w:rPr>
                <w:rFonts w:cs="Arial"/>
              </w:rPr>
              <w:t>doc</w:t>
            </w:r>
            <w:r w:rsidR="007D1374">
              <w:rPr>
                <w:rFonts w:cs="Arial"/>
              </w:rPr>
              <w:t>x</w:t>
            </w:r>
          </w:p>
        </w:tc>
      </w:tr>
    </w:tbl>
    <w:p w14:paraId="4129B79F" w14:textId="77777777" w:rsidR="00F04E45" w:rsidRDefault="00F04E45" w:rsidP="00EC6B7F">
      <w:pPr>
        <w:pStyle w:val="berschrift1"/>
      </w:pPr>
    </w:p>
    <w:p w14:paraId="771655B7" w14:textId="77777777" w:rsidR="00566EEE" w:rsidRDefault="00566EEE" w:rsidP="00566EEE"/>
    <w:p w14:paraId="5D22F29E" w14:textId="77777777" w:rsidR="00566EEE" w:rsidRDefault="00566EEE" w:rsidP="00566EEE"/>
    <w:p w14:paraId="6219B951" w14:textId="77777777" w:rsidR="00566EEE" w:rsidRDefault="00566EEE" w:rsidP="00566EEE"/>
    <w:p w14:paraId="3668AAE1" w14:textId="77777777" w:rsidR="00566EEE" w:rsidRDefault="00566EEE" w:rsidP="00566EEE"/>
    <w:p w14:paraId="39377B72" w14:textId="77777777" w:rsidR="00566EEE" w:rsidRDefault="00566EEE" w:rsidP="00566EEE"/>
    <w:p w14:paraId="0CFD1EBB" w14:textId="77777777" w:rsidR="00566EEE" w:rsidRDefault="00566EEE" w:rsidP="00566EEE"/>
    <w:p w14:paraId="77463C11" w14:textId="77777777" w:rsidR="00566EEE" w:rsidRDefault="00566EEE" w:rsidP="00566EEE"/>
    <w:p w14:paraId="7F261F28" w14:textId="77777777" w:rsidR="00566EEE" w:rsidRDefault="00566EEE" w:rsidP="00566EEE"/>
    <w:p w14:paraId="5D7ABC48" w14:textId="77777777" w:rsidR="00566EEE" w:rsidRDefault="00566EEE" w:rsidP="00566EEE"/>
    <w:p w14:paraId="3CFC461A" w14:textId="77777777" w:rsidR="00566EEE" w:rsidRDefault="00566EEE" w:rsidP="00566EEE"/>
    <w:p w14:paraId="44AA84D6" w14:textId="77777777" w:rsidR="00566EEE" w:rsidRDefault="00566EEE" w:rsidP="00566EEE"/>
    <w:p w14:paraId="6C3F44BC" w14:textId="77777777" w:rsidR="00566EEE" w:rsidRDefault="00566EEE" w:rsidP="00566EEE"/>
    <w:p w14:paraId="231E540C" w14:textId="77777777" w:rsidR="00566EEE" w:rsidRPr="00566EEE" w:rsidRDefault="00566EEE" w:rsidP="00566EEE"/>
    <w:p w14:paraId="32D54F08" w14:textId="596C7118" w:rsidR="00D96EB4" w:rsidRDefault="00D96EB4" w:rsidP="00E54414">
      <w:pPr>
        <w:pStyle w:val="berschrift1"/>
        <w:rPr>
          <w:bCs/>
        </w:rPr>
      </w:pPr>
      <w:bookmarkStart w:id="0" w:name="_Toc195265361"/>
      <w:bookmarkStart w:id="1" w:name="_Toc201819712"/>
      <w:r>
        <w:rPr>
          <w:bCs/>
        </w:rPr>
        <w:lastRenderedPageBreak/>
        <w:t>Historie der Dokumentversionen</w:t>
      </w:r>
      <w:bookmarkEnd w:id="0"/>
      <w:bookmarkEnd w:id="1"/>
    </w:p>
    <w:tbl>
      <w:tblPr>
        <w:tblStyle w:val="Tabellenraster"/>
        <w:tblW w:w="5000" w:type="pct"/>
        <w:jc w:val="center"/>
        <w:tblLook w:val="04A0" w:firstRow="1" w:lastRow="0" w:firstColumn="1" w:lastColumn="0" w:noHBand="0" w:noVBand="1"/>
      </w:tblPr>
      <w:tblGrid>
        <w:gridCol w:w="1270"/>
        <w:gridCol w:w="1559"/>
        <w:gridCol w:w="2128"/>
        <w:gridCol w:w="4105"/>
      </w:tblGrid>
      <w:tr w:rsidR="00D96EB4" w:rsidRPr="00D96EB4" w14:paraId="11CF382F" w14:textId="77777777" w:rsidTr="00150974">
        <w:trPr>
          <w:trHeight w:val="380"/>
          <w:jc w:val="center"/>
        </w:trPr>
        <w:tc>
          <w:tcPr>
            <w:tcW w:w="701" w:type="pct"/>
            <w:tcBorders>
              <w:bottom w:val="single" w:sz="12" w:space="0" w:color="auto"/>
            </w:tcBorders>
          </w:tcPr>
          <w:p w14:paraId="69431EC7" w14:textId="5CB0533C" w:rsidR="00D96EB4" w:rsidRPr="00F04E45" w:rsidRDefault="00D96EB4" w:rsidP="00D96EB4">
            <w:pPr>
              <w:jc w:val="center"/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Version</w:t>
            </w:r>
          </w:p>
        </w:tc>
        <w:tc>
          <w:tcPr>
            <w:tcW w:w="860" w:type="pct"/>
            <w:tcBorders>
              <w:bottom w:val="single" w:sz="12" w:space="0" w:color="auto"/>
            </w:tcBorders>
          </w:tcPr>
          <w:p w14:paraId="4F00B067" w14:textId="66DC5D5B" w:rsidR="00D96EB4" w:rsidRPr="00F04E45" w:rsidRDefault="00D96EB4" w:rsidP="00D96EB4">
            <w:pPr>
              <w:jc w:val="center"/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Datum</w:t>
            </w:r>
          </w:p>
        </w:tc>
        <w:tc>
          <w:tcPr>
            <w:tcW w:w="1174" w:type="pct"/>
            <w:tcBorders>
              <w:bottom w:val="single" w:sz="12" w:space="0" w:color="auto"/>
            </w:tcBorders>
          </w:tcPr>
          <w:p w14:paraId="687C3FC6" w14:textId="3FC4C76E" w:rsidR="00D96EB4" w:rsidRPr="00F04E45" w:rsidRDefault="00D96EB4" w:rsidP="00F04E45">
            <w:pPr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Autor</w:t>
            </w:r>
          </w:p>
        </w:tc>
        <w:tc>
          <w:tcPr>
            <w:tcW w:w="2265" w:type="pct"/>
            <w:tcBorders>
              <w:bottom w:val="single" w:sz="12" w:space="0" w:color="auto"/>
            </w:tcBorders>
          </w:tcPr>
          <w:p w14:paraId="01A77F67" w14:textId="69730A13" w:rsidR="00D96EB4" w:rsidRPr="00F04E45" w:rsidRDefault="00D96EB4" w:rsidP="00F04E45">
            <w:pPr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Änderungen/Bemerkungen</w:t>
            </w:r>
          </w:p>
        </w:tc>
      </w:tr>
      <w:tr w:rsidR="00F04E45" w:rsidRPr="00D96EB4" w14:paraId="0C64A901" w14:textId="77777777" w:rsidTr="00F04E45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</w:tcBorders>
            <w:vAlign w:val="center"/>
          </w:tcPr>
          <w:p w14:paraId="25B90941" w14:textId="0D0C543E" w:rsidR="00F04E45" w:rsidRDefault="00F04E45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0.1</w:t>
            </w:r>
          </w:p>
        </w:tc>
        <w:tc>
          <w:tcPr>
            <w:tcW w:w="860" w:type="pct"/>
            <w:tcBorders>
              <w:top w:val="single" w:sz="12" w:space="0" w:color="auto"/>
            </w:tcBorders>
            <w:vAlign w:val="center"/>
          </w:tcPr>
          <w:p w14:paraId="46A4CA65" w14:textId="567F418E" w:rsidR="00F04E45" w:rsidRDefault="00566EEE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11.04.2025</w:t>
            </w:r>
          </w:p>
        </w:tc>
        <w:tc>
          <w:tcPr>
            <w:tcW w:w="1174" w:type="pct"/>
            <w:tcBorders>
              <w:top w:val="single" w:sz="12" w:space="0" w:color="auto"/>
            </w:tcBorders>
            <w:vAlign w:val="center"/>
          </w:tcPr>
          <w:p w14:paraId="3AF55EFB" w14:textId="1FBA929F" w:rsidR="00F04E45" w:rsidRDefault="00566EEE" w:rsidP="00F04E45">
            <w:pPr>
              <w:rPr>
                <w:rFonts w:cs="Arial"/>
              </w:rPr>
            </w:pPr>
            <w:r>
              <w:rPr>
                <w:rFonts w:cs="Arial"/>
              </w:rPr>
              <w:t>Bichler Nadine</w:t>
            </w:r>
          </w:p>
        </w:tc>
        <w:tc>
          <w:tcPr>
            <w:tcW w:w="2265" w:type="pct"/>
            <w:tcBorders>
              <w:top w:val="single" w:sz="12" w:space="0" w:color="auto"/>
            </w:tcBorders>
            <w:vAlign w:val="center"/>
          </w:tcPr>
          <w:p w14:paraId="7249984D" w14:textId="768ABD2D" w:rsidR="00F04E45" w:rsidRDefault="00566EEE" w:rsidP="00F04E45">
            <w:pPr>
              <w:rPr>
                <w:rFonts w:cs="Arial"/>
              </w:rPr>
            </w:pPr>
            <w:r>
              <w:rPr>
                <w:rFonts w:cs="Arial"/>
              </w:rPr>
              <w:t>Ersterstellung</w:t>
            </w:r>
          </w:p>
        </w:tc>
      </w:tr>
      <w:tr w:rsidR="00D96EB4" w:rsidRPr="00D96EB4" w14:paraId="7A3EE44E" w14:textId="77777777" w:rsidTr="00F04E45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5AB2B88" w14:textId="3D3EAB57" w:rsidR="00D96EB4" w:rsidRPr="00D96EB4" w:rsidRDefault="00D96EB4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</w:t>
            </w:r>
            <w:r w:rsidR="00F04E45">
              <w:rPr>
                <w:rFonts w:cs="Arial"/>
              </w:rPr>
              <w:t>2</w:t>
            </w:r>
          </w:p>
        </w:tc>
        <w:tc>
          <w:tcPr>
            <w:tcW w:w="860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2B1D830" w14:textId="3282DD8B" w:rsidR="00D96EB4" w:rsidRPr="00D96EB4" w:rsidRDefault="00D23534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23.06.2025</w:t>
            </w:r>
          </w:p>
        </w:tc>
        <w:tc>
          <w:tcPr>
            <w:tcW w:w="1174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BBF6815" w14:textId="36398DD5" w:rsidR="00D96EB4" w:rsidRPr="00D96EB4" w:rsidRDefault="00D23534" w:rsidP="00F04E45">
            <w:pPr>
              <w:rPr>
                <w:rFonts w:cs="Arial"/>
              </w:rPr>
            </w:pPr>
            <w:r>
              <w:rPr>
                <w:rFonts w:cs="Arial"/>
              </w:rPr>
              <w:t>Bichler Nadine</w:t>
            </w:r>
          </w:p>
        </w:tc>
        <w:tc>
          <w:tcPr>
            <w:tcW w:w="2265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9089B6A" w14:textId="325E089E" w:rsidR="00D96EB4" w:rsidRPr="00D96EB4" w:rsidRDefault="00D23534" w:rsidP="00F04E45">
            <w:pPr>
              <w:rPr>
                <w:rFonts w:cs="Arial"/>
              </w:rPr>
            </w:pPr>
            <w:r>
              <w:rPr>
                <w:rFonts w:cs="Arial"/>
              </w:rPr>
              <w:t>Erweiterung und Anpassung</w:t>
            </w:r>
          </w:p>
        </w:tc>
      </w:tr>
      <w:tr w:rsidR="00F04E45" w:rsidRPr="00D96EB4" w14:paraId="7465E2EF" w14:textId="77777777" w:rsidTr="00A8418C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4CC3465" w14:textId="421D5F15" w:rsidR="00F04E45" w:rsidRDefault="00F04E45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0.3</w:t>
            </w:r>
          </w:p>
        </w:tc>
        <w:tc>
          <w:tcPr>
            <w:tcW w:w="860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902A723" w14:textId="27B930F5" w:rsidR="00F04E45" w:rsidRDefault="00A407DD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24.06.2025</w:t>
            </w:r>
          </w:p>
        </w:tc>
        <w:tc>
          <w:tcPr>
            <w:tcW w:w="1174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5D2B624" w14:textId="060E76DB" w:rsidR="00F04E45" w:rsidRDefault="00A407DD" w:rsidP="00F04E45">
            <w:pPr>
              <w:rPr>
                <w:rFonts w:cs="Arial"/>
              </w:rPr>
            </w:pPr>
            <w:r>
              <w:rPr>
                <w:rFonts w:cs="Arial"/>
              </w:rPr>
              <w:t>Bichler Nadine</w:t>
            </w:r>
          </w:p>
        </w:tc>
        <w:tc>
          <w:tcPr>
            <w:tcW w:w="2265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FA26768" w14:textId="2D0E54FB" w:rsidR="00F04E45" w:rsidRDefault="00A407DD" w:rsidP="00F04E45">
            <w:pPr>
              <w:rPr>
                <w:rFonts w:cs="Arial"/>
              </w:rPr>
            </w:pPr>
            <w:r>
              <w:rPr>
                <w:rFonts w:cs="Arial"/>
              </w:rPr>
              <w:t>Erweiterung und Anpassung</w:t>
            </w:r>
          </w:p>
        </w:tc>
      </w:tr>
      <w:tr w:rsidR="00A8418C" w:rsidRPr="00D96EB4" w14:paraId="39963690" w14:textId="77777777" w:rsidTr="00C30530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9F26920" w14:textId="624AF52C" w:rsidR="00A8418C" w:rsidRDefault="00A8418C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0.4</w:t>
            </w:r>
          </w:p>
        </w:tc>
        <w:tc>
          <w:tcPr>
            <w:tcW w:w="860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3B7DBB3" w14:textId="382D70DA" w:rsidR="00A8418C" w:rsidRDefault="00693B39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25.06.2025</w:t>
            </w:r>
          </w:p>
        </w:tc>
        <w:tc>
          <w:tcPr>
            <w:tcW w:w="1174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F742B29" w14:textId="4A899A17" w:rsidR="00A934CC" w:rsidRDefault="00693B39" w:rsidP="00F04E45">
            <w:pPr>
              <w:rPr>
                <w:rFonts w:cs="Arial"/>
              </w:rPr>
            </w:pPr>
            <w:r>
              <w:rPr>
                <w:rFonts w:cs="Arial"/>
              </w:rPr>
              <w:t xml:space="preserve">Bichler Nadine </w:t>
            </w:r>
          </w:p>
        </w:tc>
        <w:tc>
          <w:tcPr>
            <w:tcW w:w="2265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6A88228" w14:textId="093A7790" w:rsidR="00A8418C" w:rsidRDefault="00693B39" w:rsidP="00F04E45">
            <w:pPr>
              <w:rPr>
                <w:rFonts w:cs="Arial"/>
              </w:rPr>
            </w:pPr>
            <w:r>
              <w:rPr>
                <w:rFonts w:cs="Arial"/>
              </w:rPr>
              <w:t>Erweiterung und Anpassung</w:t>
            </w:r>
          </w:p>
        </w:tc>
      </w:tr>
      <w:tr w:rsidR="00C30530" w:rsidRPr="00D96EB4" w14:paraId="662F1962" w14:textId="77777777" w:rsidTr="00EC6B7F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F09F837" w14:textId="62C6EFA0" w:rsidR="00C30530" w:rsidRDefault="00C30530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0.5</w:t>
            </w:r>
          </w:p>
        </w:tc>
        <w:tc>
          <w:tcPr>
            <w:tcW w:w="860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C845AFB" w14:textId="61650091" w:rsidR="00C30530" w:rsidRDefault="00B736BD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26.06.2025</w:t>
            </w:r>
          </w:p>
        </w:tc>
        <w:tc>
          <w:tcPr>
            <w:tcW w:w="1174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CA3128B" w14:textId="475F6958" w:rsidR="00C30530" w:rsidRDefault="00B736BD" w:rsidP="00F04E45">
            <w:pPr>
              <w:rPr>
                <w:rFonts w:cs="Arial"/>
              </w:rPr>
            </w:pPr>
            <w:r>
              <w:rPr>
                <w:rFonts w:cs="Arial"/>
              </w:rPr>
              <w:t>Bichler Nadine</w:t>
            </w:r>
          </w:p>
        </w:tc>
        <w:tc>
          <w:tcPr>
            <w:tcW w:w="2265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70B43A6" w14:textId="16BCB8C7" w:rsidR="00C30530" w:rsidRDefault="00B736BD" w:rsidP="00F04E45">
            <w:pPr>
              <w:rPr>
                <w:rFonts w:cs="Arial"/>
              </w:rPr>
            </w:pPr>
            <w:r>
              <w:rPr>
                <w:rFonts w:cs="Arial"/>
              </w:rPr>
              <w:t>Erweiterung und Anpassung</w:t>
            </w:r>
          </w:p>
        </w:tc>
      </w:tr>
      <w:tr w:rsidR="00EC6B7F" w:rsidRPr="00D96EB4" w14:paraId="365CF4A8" w14:textId="77777777" w:rsidTr="00F04E45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</w:tcBorders>
            <w:vAlign w:val="center"/>
          </w:tcPr>
          <w:p w14:paraId="53F730CE" w14:textId="48619577" w:rsidR="00EC6B7F" w:rsidRDefault="00EC6B7F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0.6</w:t>
            </w:r>
          </w:p>
        </w:tc>
        <w:tc>
          <w:tcPr>
            <w:tcW w:w="860" w:type="pct"/>
            <w:tcBorders>
              <w:top w:val="single" w:sz="12" w:space="0" w:color="auto"/>
            </w:tcBorders>
            <w:vAlign w:val="center"/>
          </w:tcPr>
          <w:p w14:paraId="4D182AC6" w14:textId="25A132E5" w:rsidR="00EC6B7F" w:rsidRDefault="00EC6B7F" w:rsidP="00F04E45">
            <w:pPr>
              <w:jc w:val="center"/>
              <w:rPr>
                <w:rFonts w:cs="Arial"/>
              </w:rPr>
            </w:pPr>
          </w:p>
        </w:tc>
        <w:tc>
          <w:tcPr>
            <w:tcW w:w="1174" w:type="pct"/>
            <w:tcBorders>
              <w:top w:val="single" w:sz="12" w:space="0" w:color="auto"/>
            </w:tcBorders>
            <w:vAlign w:val="center"/>
          </w:tcPr>
          <w:p w14:paraId="332DC2E6" w14:textId="50569BBB" w:rsidR="00EC6B7F" w:rsidRDefault="00EC6B7F" w:rsidP="00F04E45">
            <w:pPr>
              <w:rPr>
                <w:rFonts w:cs="Arial"/>
              </w:rPr>
            </w:pPr>
          </w:p>
        </w:tc>
        <w:tc>
          <w:tcPr>
            <w:tcW w:w="2265" w:type="pct"/>
            <w:tcBorders>
              <w:top w:val="single" w:sz="12" w:space="0" w:color="auto"/>
            </w:tcBorders>
            <w:vAlign w:val="center"/>
          </w:tcPr>
          <w:p w14:paraId="7D9ACAA4" w14:textId="083ABC4D" w:rsidR="0034274F" w:rsidRDefault="0034274F" w:rsidP="00F04E45">
            <w:pPr>
              <w:rPr>
                <w:rFonts w:cs="Arial"/>
              </w:rPr>
            </w:pPr>
          </w:p>
        </w:tc>
      </w:tr>
    </w:tbl>
    <w:p w14:paraId="5ABA357B" w14:textId="77777777" w:rsidR="00D96EB4" w:rsidRDefault="00D96EB4" w:rsidP="00D96EB4">
      <w:pPr>
        <w:jc w:val="right"/>
        <w:rPr>
          <w:rFonts w:cs="Arial"/>
          <w:sz w:val="28"/>
          <w:szCs w:val="28"/>
        </w:rPr>
      </w:pPr>
    </w:p>
    <w:p w14:paraId="279EA5E8" w14:textId="77777777" w:rsidR="0034274F" w:rsidRDefault="0034274F" w:rsidP="00D96EB4">
      <w:pPr>
        <w:jc w:val="right"/>
        <w:rPr>
          <w:rFonts w:cs="Arial"/>
          <w:sz w:val="28"/>
          <w:szCs w:val="28"/>
        </w:rPr>
      </w:pPr>
    </w:p>
    <w:sdt>
      <w:sdtPr>
        <w:rPr>
          <w:rFonts w:ascii="Arial" w:eastAsiaTheme="minorHAnsi" w:hAnsi="Arial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917221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234656" w14:textId="49BA3C8D" w:rsidR="00274A9C" w:rsidRPr="00274A9C" w:rsidRDefault="00274A9C">
          <w:pPr>
            <w:pStyle w:val="Inhaltsverzeichnisberschrift"/>
            <w:rPr>
              <w:rStyle w:val="berschrift1Zchn"/>
            </w:rPr>
          </w:pPr>
          <w:r w:rsidRPr="00274A9C">
            <w:rPr>
              <w:rStyle w:val="berschrift1Zchn"/>
            </w:rPr>
            <w:t>Inhalt</w:t>
          </w:r>
        </w:p>
        <w:p w14:paraId="012E2238" w14:textId="5EFF5E45" w:rsidR="00B736BD" w:rsidRDefault="00274A9C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1819712" w:history="1">
            <w:r w:rsidR="00B736BD" w:rsidRPr="006533DF">
              <w:rPr>
                <w:rStyle w:val="Hyperlink"/>
                <w:bCs/>
                <w:noProof/>
              </w:rPr>
              <w:t>Historie der Dokumentversionen</w:t>
            </w:r>
            <w:r w:rsidR="00B736BD">
              <w:rPr>
                <w:noProof/>
                <w:webHidden/>
              </w:rPr>
              <w:tab/>
            </w:r>
            <w:r w:rsidR="00B736BD">
              <w:rPr>
                <w:noProof/>
                <w:webHidden/>
              </w:rPr>
              <w:fldChar w:fldCharType="begin"/>
            </w:r>
            <w:r w:rsidR="00B736BD">
              <w:rPr>
                <w:noProof/>
                <w:webHidden/>
              </w:rPr>
              <w:instrText xml:space="preserve"> PAGEREF _Toc201819712 \h </w:instrText>
            </w:r>
            <w:r w:rsidR="00B736BD">
              <w:rPr>
                <w:noProof/>
                <w:webHidden/>
              </w:rPr>
            </w:r>
            <w:r w:rsidR="00B736BD">
              <w:rPr>
                <w:noProof/>
                <w:webHidden/>
              </w:rPr>
              <w:fldChar w:fldCharType="separate"/>
            </w:r>
            <w:r w:rsidR="00B736BD">
              <w:rPr>
                <w:noProof/>
                <w:webHidden/>
              </w:rPr>
              <w:t>2</w:t>
            </w:r>
            <w:r w:rsidR="00B736BD">
              <w:rPr>
                <w:noProof/>
                <w:webHidden/>
              </w:rPr>
              <w:fldChar w:fldCharType="end"/>
            </w:r>
          </w:hyperlink>
        </w:p>
        <w:p w14:paraId="61E379FC" w14:textId="2945FE8B" w:rsidR="00B736BD" w:rsidRDefault="00B736BD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01819713" w:history="1">
            <w:r w:rsidRPr="006533DF">
              <w:rPr>
                <w:rStyle w:val="Hyperlink"/>
                <w:noProof/>
              </w:rPr>
              <w:t>1. Einleitung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_Toc201819713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BA8DD" w14:textId="0A7991E1" w:rsidR="00B736BD" w:rsidRDefault="00B736BD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01819714" w:history="1">
            <w:r w:rsidRPr="006533DF">
              <w:rPr>
                <w:rStyle w:val="Hyperlink"/>
                <w:noProof/>
              </w:rPr>
              <w:t>2. Beschreibung der Testprotokolle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_Toc201819714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A164E" w14:textId="05BB9A05" w:rsidR="00B736BD" w:rsidRDefault="00B736BD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01819715" w:history="1">
            <w:r w:rsidRPr="006533DF">
              <w:rPr>
                <w:rStyle w:val="Hyperlink"/>
                <w:noProof/>
              </w:rPr>
              <w:t>2.1 Algorithmus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_Toc201819715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67718" w14:textId="566F2FE1" w:rsidR="00B736BD" w:rsidRDefault="00B736BD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01819716" w:history="1">
            <w:r w:rsidRPr="006533DF">
              <w:rPr>
                <w:rStyle w:val="Hyperlink"/>
                <w:noProof/>
              </w:rPr>
              <w:t>2.2 Historie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_Toc201819716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39582" w14:textId="6C69A735" w:rsidR="00B736BD" w:rsidRDefault="00B736BD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01819717" w:history="1">
            <w:r w:rsidRPr="006533DF">
              <w:rPr>
                <w:rStyle w:val="Hyperlink"/>
                <w:noProof/>
              </w:rPr>
              <w:t>2.3 Mikrofon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_Toc201819717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B6222" w14:textId="416F4ED7" w:rsidR="00B736BD" w:rsidRDefault="00B736BD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01819718" w:history="1">
            <w:r w:rsidRPr="006533DF">
              <w:rPr>
                <w:rStyle w:val="Hyperlink"/>
                <w:noProof/>
              </w:rPr>
              <w:t>2.4 Dateisystem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_Toc201819718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0B540" w14:textId="6A136074" w:rsidR="00B736BD" w:rsidRDefault="00B736BD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01819719" w:history="1">
            <w:r w:rsidRPr="006533DF">
              <w:rPr>
                <w:rStyle w:val="Hyperlink"/>
                <w:noProof/>
              </w:rPr>
              <w:t>2.5 Mikrofondaten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_Toc201819719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E319B" w14:textId="61963EAD" w:rsidR="00274A9C" w:rsidRDefault="00274A9C">
          <w:r>
            <w:rPr>
              <w:b/>
              <w:bCs/>
            </w:rPr>
            <w:fldChar w:fldCharType="end"/>
          </w:r>
        </w:p>
      </w:sdtContent>
    </w:sdt>
    <w:p w14:paraId="55C53452" w14:textId="01DAEF84" w:rsidR="00566EEE" w:rsidRDefault="00566EEE" w:rsidP="00566EEE">
      <w:pPr>
        <w:pStyle w:val="berschrift1"/>
      </w:pPr>
    </w:p>
    <w:p w14:paraId="4340153D" w14:textId="77777777" w:rsidR="00274A9C" w:rsidRPr="00274A9C" w:rsidRDefault="00274A9C" w:rsidP="00274A9C"/>
    <w:p w14:paraId="551F1346" w14:textId="77777777" w:rsidR="00566EEE" w:rsidRDefault="00566EEE" w:rsidP="00566EEE"/>
    <w:p w14:paraId="3CD6869C" w14:textId="77777777" w:rsidR="00566EEE" w:rsidRDefault="00566EEE" w:rsidP="00566EEE"/>
    <w:p w14:paraId="78622E53" w14:textId="77777777" w:rsidR="00566EEE" w:rsidRDefault="00566EEE" w:rsidP="00566EEE"/>
    <w:p w14:paraId="0E6E7283" w14:textId="77777777" w:rsidR="00566EEE" w:rsidRDefault="00566EEE" w:rsidP="00566EEE"/>
    <w:p w14:paraId="28C52C0E" w14:textId="77777777" w:rsidR="00566EEE" w:rsidRPr="00566EEE" w:rsidRDefault="00566EEE" w:rsidP="00566EEE"/>
    <w:p w14:paraId="6B0B6DA4" w14:textId="2363FBEC" w:rsidR="00566EEE" w:rsidRDefault="00566EEE" w:rsidP="00566EEE">
      <w:pPr>
        <w:pStyle w:val="berschrift1"/>
        <w:numPr>
          <w:ilvl w:val="0"/>
          <w:numId w:val="20"/>
        </w:numPr>
      </w:pPr>
      <w:r>
        <w:t xml:space="preserve"> </w:t>
      </w:r>
      <w:bookmarkStart w:id="2" w:name="_Toc195265363"/>
      <w:bookmarkStart w:id="3" w:name="_Toc201819713"/>
      <w:r>
        <w:t>Einleitung</w:t>
      </w:r>
      <w:bookmarkEnd w:id="2"/>
      <w:bookmarkEnd w:id="3"/>
    </w:p>
    <w:p w14:paraId="1F8FA37A" w14:textId="5D33BC4D" w:rsidR="00566EEE" w:rsidRDefault="00566EEE" w:rsidP="00566EEE">
      <w:pPr>
        <w:spacing w:after="0" w:line="240" w:lineRule="auto"/>
      </w:pPr>
      <w:r>
        <w:t>Dieses Dokument wurde im Rahmen der Veranstaltung „Projekt 1“ von der Gruppe 1 „Team Rocket“ erstellt. Die nachfolgend definierten Systemtests wurden in Verbindung mit dem Pflichtenheft erstellt.</w:t>
      </w:r>
    </w:p>
    <w:p w14:paraId="35698D22" w14:textId="77777777" w:rsidR="00566EEE" w:rsidRDefault="00566EEE" w:rsidP="00566EEE">
      <w:pPr>
        <w:spacing w:after="0"/>
      </w:pPr>
    </w:p>
    <w:p w14:paraId="2719AF88" w14:textId="25FB36B4" w:rsidR="00566EEE" w:rsidRDefault="00566EEE" w:rsidP="00566EEE">
      <w:r>
        <w:t>Die Verantwortlichen für die jeweiligen Systemtests werden im weiteren Ablauf des Projekts in die folgende Tabelle eingetragen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66EEE" w:rsidRPr="00F04E45" w14:paraId="4A8171D5" w14:textId="77777777" w:rsidTr="00566EEE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068126FC" w14:textId="47C861CF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 ID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23C1525D" w14:textId="129D55A3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Verantwortlicher für die Testdurchführung</w:t>
            </w:r>
          </w:p>
        </w:tc>
      </w:tr>
      <w:tr w:rsidR="00566EEE" w14:paraId="6378D247" w14:textId="77777777" w:rsidTr="00566EEE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62F8CD1F" w14:textId="597515D9" w:rsidR="00566EEE" w:rsidRDefault="00887113" w:rsidP="006012B2">
            <w:pPr>
              <w:rPr>
                <w:rFonts w:cs="Arial"/>
              </w:rPr>
            </w:pPr>
            <w:r>
              <w:rPr>
                <w:rFonts w:cs="Arial"/>
              </w:rPr>
              <w:t>1.1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7DE208CE" w14:textId="11ACEDCC" w:rsidR="00566EEE" w:rsidRDefault="00481A02" w:rsidP="006012B2">
            <w:pPr>
              <w:rPr>
                <w:rFonts w:cs="Arial"/>
              </w:rPr>
            </w:pPr>
            <w:r>
              <w:rPr>
                <w:rFonts w:cs="Arial"/>
              </w:rPr>
              <w:t>Anton Armin</w:t>
            </w:r>
          </w:p>
        </w:tc>
      </w:tr>
      <w:tr w:rsidR="00566EEE" w14:paraId="0544571B" w14:textId="77777777" w:rsidTr="00566EEE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D27C8FB" w14:textId="43B22ACA" w:rsidR="00566EEE" w:rsidRPr="00D96EB4" w:rsidRDefault="005E4A54" w:rsidP="006012B2">
            <w:pPr>
              <w:rPr>
                <w:rFonts w:cs="Arial"/>
              </w:rPr>
            </w:pPr>
            <w:r>
              <w:rPr>
                <w:rFonts w:cs="Arial"/>
              </w:rPr>
              <w:t>2</w:t>
            </w:r>
            <w:r w:rsidR="007F45A6">
              <w:rPr>
                <w:rFonts w:cs="Arial"/>
              </w:rPr>
              <w:t>.1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A562131" w14:textId="5C5148FF" w:rsidR="00566EEE" w:rsidRDefault="00C20BE0" w:rsidP="006012B2">
            <w:pPr>
              <w:rPr>
                <w:rFonts w:cs="Arial"/>
              </w:rPr>
            </w:pPr>
            <w:r>
              <w:rPr>
                <w:rFonts w:cs="Arial"/>
              </w:rPr>
              <w:t>Bazai Donart</w:t>
            </w:r>
          </w:p>
        </w:tc>
      </w:tr>
      <w:tr w:rsidR="005E4A54" w14:paraId="4B17724C" w14:textId="77777777" w:rsidTr="00566EEE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29CE556A" w14:textId="47C32975" w:rsidR="005E4A54" w:rsidRDefault="005E4A54" w:rsidP="005E4A54">
            <w:pPr>
              <w:rPr>
                <w:rFonts w:cs="Arial"/>
              </w:rPr>
            </w:pPr>
            <w:r>
              <w:rPr>
                <w:rFonts w:cs="Arial"/>
              </w:rPr>
              <w:t>3.1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6BAF9C98" w14:textId="06800DB2" w:rsidR="005E4A54" w:rsidRDefault="005E4A54" w:rsidP="005E4A54">
            <w:pPr>
              <w:rPr>
                <w:rFonts w:cs="Arial"/>
              </w:rPr>
            </w:pPr>
            <w:r>
              <w:rPr>
                <w:rFonts w:cs="Arial"/>
              </w:rPr>
              <w:t>Bichler Nadine</w:t>
            </w:r>
          </w:p>
        </w:tc>
      </w:tr>
      <w:tr w:rsidR="005E4A54" w14:paraId="205A29AC" w14:textId="77777777" w:rsidTr="00566EEE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D88A9D8" w14:textId="7B9A535D" w:rsidR="005E4A54" w:rsidRDefault="005E4A54" w:rsidP="005E4A54">
            <w:pPr>
              <w:rPr>
                <w:rFonts w:cs="Arial"/>
              </w:rPr>
            </w:pPr>
            <w:r>
              <w:rPr>
                <w:rFonts w:cs="Arial"/>
              </w:rPr>
              <w:t>4.1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EE8B44F" w14:textId="13B4B6A4" w:rsidR="005E4A54" w:rsidRDefault="00481A02" w:rsidP="005E4A54">
            <w:pPr>
              <w:rPr>
                <w:rFonts w:cs="Arial"/>
              </w:rPr>
            </w:pPr>
            <w:r>
              <w:rPr>
                <w:rFonts w:cs="Arial"/>
              </w:rPr>
              <w:t>Benz Jan</w:t>
            </w:r>
          </w:p>
        </w:tc>
      </w:tr>
      <w:tr w:rsidR="005E4A54" w14:paraId="5FC9CB79" w14:textId="77777777" w:rsidTr="00566EEE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DFD5F56" w14:textId="59FDB3A2" w:rsidR="005E4A54" w:rsidRDefault="005E4A54" w:rsidP="005E4A54">
            <w:pPr>
              <w:rPr>
                <w:rFonts w:cs="Arial"/>
              </w:rPr>
            </w:pP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C3F3465" w14:textId="1F428BC5" w:rsidR="005E4A54" w:rsidRDefault="005E4A54" w:rsidP="005E4A54">
            <w:pPr>
              <w:rPr>
                <w:rFonts w:cs="Arial"/>
              </w:rPr>
            </w:pPr>
          </w:p>
        </w:tc>
      </w:tr>
    </w:tbl>
    <w:p w14:paraId="7E65126F" w14:textId="77777777" w:rsidR="00566EEE" w:rsidRDefault="00566EEE" w:rsidP="00566EEE"/>
    <w:p w14:paraId="543DE156" w14:textId="77777777" w:rsidR="00566EEE" w:rsidRDefault="00566EEE" w:rsidP="00566EEE"/>
    <w:p w14:paraId="68C5BDF3" w14:textId="77777777" w:rsidR="00566EEE" w:rsidRDefault="00566EEE" w:rsidP="00566EEE"/>
    <w:p w14:paraId="7558C938" w14:textId="77777777" w:rsidR="00566EEE" w:rsidRDefault="00566EEE" w:rsidP="00566EEE"/>
    <w:p w14:paraId="460D83D8" w14:textId="77777777" w:rsidR="00566EEE" w:rsidRDefault="00566EEE" w:rsidP="00566EEE"/>
    <w:p w14:paraId="675704CF" w14:textId="77777777" w:rsidR="00566EEE" w:rsidRDefault="00566EEE" w:rsidP="00566EEE"/>
    <w:p w14:paraId="5F242157" w14:textId="77777777" w:rsidR="00566EEE" w:rsidRDefault="00566EEE" w:rsidP="00566EEE"/>
    <w:p w14:paraId="4BDDD0F9" w14:textId="77777777" w:rsidR="00566EEE" w:rsidRDefault="00566EEE" w:rsidP="00566EEE"/>
    <w:p w14:paraId="7015407F" w14:textId="77777777" w:rsidR="00566EEE" w:rsidRDefault="00566EEE" w:rsidP="00566EEE"/>
    <w:p w14:paraId="277D27B2" w14:textId="77777777" w:rsidR="00566EEE" w:rsidRDefault="00566EEE" w:rsidP="00566EEE"/>
    <w:p w14:paraId="55D8FA42" w14:textId="77777777" w:rsidR="00566EEE" w:rsidRDefault="00566EEE" w:rsidP="00566EEE"/>
    <w:p w14:paraId="73B83093" w14:textId="77777777" w:rsidR="00566EEE" w:rsidRDefault="00566EEE" w:rsidP="00566EEE"/>
    <w:p w14:paraId="4D8B7C28" w14:textId="77777777" w:rsidR="00566EEE" w:rsidRPr="00566EEE" w:rsidRDefault="00566EEE" w:rsidP="00566EEE"/>
    <w:p w14:paraId="2DEF3AA9" w14:textId="77777777" w:rsidR="00566EEE" w:rsidRDefault="00566EEE" w:rsidP="00566EEE">
      <w:pPr>
        <w:pStyle w:val="berschrift1"/>
        <w:numPr>
          <w:ilvl w:val="0"/>
          <w:numId w:val="20"/>
        </w:numPr>
      </w:pPr>
      <w:r>
        <w:lastRenderedPageBreak/>
        <w:t xml:space="preserve"> </w:t>
      </w:r>
      <w:bookmarkStart w:id="4" w:name="_Toc195265364"/>
      <w:bookmarkStart w:id="5" w:name="_Toc201819714"/>
      <w:r>
        <w:t>Beschreibung der Testprotokolle</w:t>
      </w:r>
      <w:bookmarkEnd w:id="4"/>
      <w:bookmarkEnd w:id="5"/>
    </w:p>
    <w:p w14:paraId="3E2B3DAB" w14:textId="230EE3FE" w:rsidR="00566EEE" w:rsidRDefault="00566EEE" w:rsidP="00566EEE">
      <w:pPr>
        <w:pStyle w:val="berschrift2"/>
        <w:numPr>
          <w:ilvl w:val="1"/>
          <w:numId w:val="20"/>
        </w:numPr>
      </w:pPr>
      <w:r>
        <w:t xml:space="preserve"> </w:t>
      </w:r>
      <w:bookmarkStart w:id="6" w:name="_Toc201819715"/>
      <w:r w:rsidR="00CA4116">
        <w:t>Algorithmus</w:t>
      </w:r>
      <w:bookmarkEnd w:id="6"/>
    </w:p>
    <w:p w14:paraId="130F5913" w14:textId="50744826" w:rsidR="00566EEE" w:rsidRDefault="00566EEE" w:rsidP="00566EEE">
      <w:bookmarkStart w:id="7" w:name="_Hlk195265302"/>
      <w:r>
        <w:t>In diesem Abschnitt sind alle Testfälle, welche in Verbindung mit de</w:t>
      </w:r>
      <w:r w:rsidR="00046A83">
        <w:t xml:space="preserve">m Algorithmus (Erkennung Sprachbefehle und Zeitsignal) </w:t>
      </w:r>
      <w:r>
        <w:t>gebracht werden können, aufgelistet.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66EEE" w:rsidRPr="00F04E45" w14:paraId="5662EACE" w14:textId="77777777" w:rsidTr="006012B2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bookmarkEnd w:id="7"/>
          <w:p w14:paraId="6653CFD7" w14:textId="75819206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385956C7" w14:textId="63CE5924" w:rsidR="00566EEE" w:rsidRPr="00F04E45" w:rsidRDefault="00C1697B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[SYS_U_1.1.1]</w:t>
            </w:r>
          </w:p>
        </w:tc>
      </w:tr>
      <w:tr w:rsidR="00566EEE" w14:paraId="7CBB3016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73A46884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2BD6CADC" w14:textId="3449CF16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6A313495" w14:textId="50C299B8" w:rsidR="00566EEE" w:rsidRDefault="00DB1B81" w:rsidP="006012B2">
            <w:pPr>
              <w:rPr>
                <w:rFonts w:cs="Arial"/>
              </w:rPr>
            </w:pPr>
            <w:r>
              <w:rPr>
                <w:rFonts w:cs="Arial"/>
              </w:rPr>
              <w:t>[P</w:t>
            </w:r>
            <w:r w:rsidR="00EE04D8">
              <w:rPr>
                <w:rFonts w:cs="Arial"/>
              </w:rPr>
              <w:t xml:space="preserve">FA </w:t>
            </w:r>
            <w:r w:rsidR="007F45A6">
              <w:rPr>
                <w:rFonts w:cs="Arial"/>
              </w:rPr>
              <w:t>1.2</w:t>
            </w:r>
            <w:r w:rsidR="00F2424E">
              <w:rPr>
                <w:rFonts w:cs="Arial"/>
              </w:rPr>
              <w:t xml:space="preserve">, </w:t>
            </w:r>
            <w:r>
              <w:rPr>
                <w:rFonts w:cs="Arial"/>
              </w:rPr>
              <w:t>P</w:t>
            </w:r>
            <w:r w:rsidR="00EE04D8">
              <w:rPr>
                <w:rFonts w:cs="Arial"/>
              </w:rPr>
              <w:t xml:space="preserve">FA </w:t>
            </w:r>
            <w:r w:rsidR="00F2424E">
              <w:rPr>
                <w:rFonts w:cs="Arial"/>
              </w:rPr>
              <w:t>3.2</w:t>
            </w:r>
            <w:r>
              <w:rPr>
                <w:rFonts w:cs="Arial"/>
              </w:rPr>
              <w:t>]</w:t>
            </w:r>
          </w:p>
        </w:tc>
      </w:tr>
      <w:tr w:rsidR="00566EEE" w14:paraId="091C46F6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430B4C7" w14:textId="589F77FB" w:rsidR="00566EEE" w:rsidRPr="00D96EB4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B9408A4" w14:textId="4AA278A4" w:rsidR="00566EEE" w:rsidRDefault="00DB1B81" w:rsidP="006012B2">
            <w:pPr>
              <w:rPr>
                <w:rFonts w:cs="Arial"/>
              </w:rPr>
            </w:pPr>
            <w:r>
              <w:rPr>
                <w:rFonts w:cs="Arial"/>
              </w:rPr>
              <w:t>Korrekte Befehlserkennung</w:t>
            </w:r>
          </w:p>
        </w:tc>
      </w:tr>
      <w:tr w:rsidR="00566EEE" w14:paraId="151F078F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1CDAF481" w14:textId="678EF3B3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16E2C7FE" w14:textId="24F8ADA6" w:rsidR="00566EEE" w:rsidRDefault="00AF576E" w:rsidP="006012B2">
            <w:pPr>
              <w:rPr>
                <w:rFonts w:cs="Arial"/>
              </w:rPr>
            </w:pPr>
            <w:r>
              <w:rPr>
                <w:rFonts w:cs="Arial"/>
              </w:rPr>
              <w:t>Benutzer kann Sprachbefehl einsprechen und dieser wird korrekt erkannt</w:t>
            </w:r>
          </w:p>
        </w:tc>
      </w:tr>
      <w:tr w:rsidR="00566EEE" w14:paraId="6EF071E2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271B9D6" w14:textId="410361A1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410A5D8" w14:textId="77777777" w:rsidR="00566EEE" w:rsidRDefault="00DB1B81" w:rsidP="00F11728">
            <w:pPr>
              <w:pStyle w:val="Listenabsatz"/>
              <w:numPr>
                <w:ilvl w:val="0"/>
                <w:numId w:val="22"/>
              </w:numPr>
              <w:spacing w:before="120" w:after="12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Programm starten</w:t>
            </w:r>
          </w:p>
          <w:p w14:paraId="2A516C04" w14:textId="77777777" w:rsidR="00DB1B81" w:rsidRDefault="00DB1B81" w:rsidP="00F11728">
            <w:pPr>
              <w:pStyle w:val="Listenabsatz"/>
              <w:numPr>
                <w:ilvl w:val="0"/>
                <w:numId w:val="22"/>
              </w:numPr>
              <w:spacing w:before="120" w:after="12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Audioaufnahme starten mittels Button „Start“</w:t>
            </w:r>
          </w:p>
          <w:p w14:paraId="3FF32C1F" w14:textId="26A2AF9F" w:rsidR="00DB1B81" w:rsidRPr="00DB1B81" w:rsidRDefault="0096744D" w:rsidP="00F11728">
            <w:pPr>
              <w:pStyle w:val="Listenabsatz"/>
              <w:numPr>
                <w:ilvl w:val="0"/>
                <w:numId w:val="22"/>
              </w:numPr>
              <w:spacing w:before="120" w:after="12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 xml:space="preserve">Validen </w:t>
            </w:r>
            <w:r w:rsidR="00DB1B81">
              <w:rPr>
                <w:rFonts w:cs="Arial"/>
              </w:rPr>
              <w:t>Sprachbefehl (1-9) einsprechen</w:t>
            </w:r>
          </w:p>
        </w:tc>
      </w:tr>
      <w:tr w:rsidR="00566EEE" w14:paraId="79D24A09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94DD607" w14:textId="5127B295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FEDE639" w14:textId="77777777" w:rsidR="00DB1B81" w:rsidRDefault="00280592" w:rsidP="00F11728">
            <w:pPr>
              <w:pStyle w:val="Listenabsatz"/>
              <w:numPr>
                <w:ilvl w:val="0"/>
                <w:numId w:val="23"/>
              </w:numPr>
              <w:spacing w:before="120" w:after="12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Sprachbefehl wird richitg erkannt und auf der GUI angezeigt</w:t>
            </w:r>
          </w:p>
          <w:p w14:paraId="5A1885CF" w14:textId="7808F846" w:rsidR="00280592" w:rsidRPr="00DB1B81" w:rsidRDefault="00280592" w:rsidP="00F11728">
            <w:pPr>
              <w:pStyle w:val="Listenabsatz"/>
              <w:numPr>
                <w:ilvl w:val="0"/>
                <w:numId w:val="23"/>
              </w:numPr>
              <w:spacing w:before="120" w:after="12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Wahrscheinlichkeit wird unter dem erkannten Befehl ausgegeben</w:t>
            </w:r>
          </w:p>
        </w:tc>
      </w:tr>
    </w:tbl>
    <w:p w14:paraId="2609D4F1" w14:textId="77777777" w:rsidR="00566EEE" w:rsidRDefault="00566EEE" w:rsidP="00566EEE"/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2F235F" w:rsidRPr="00F04E45" w14:paraId="35EB9220" w14:textId="77777777" w:rsidTr="006A263F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2E00115A" w14:textId="77777777" w:rsidR="002F235F" w:rsidRPr="00F04E45" w:rsidRDefault="002F235F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53A6828F" w14:textId="54647D51" w:rsidR="002F235F" w:rsidRPr="00F04E45" w:rsidRDefault="002F235F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[SYS_U_1.1.2]</w:t>
            </w:r>
          </w:p>
        </w:tc>
      </w:tr>
      <w:tr w:rsidR="002F235F" w14:paraId="1A08F10E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295197DD" w14:textId="77777777" w:rsidR="002F235F" w:rsidRDefault="002F235F" w:rsidP="006A263F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3A3BC2A4" w14:textId="77777777" w:rsidR="002F235F" w:rsidRDefault="002F235F" w:rsidP="006A263F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21A6E0C0" w14:textId="3D2C503B" w:rsidR="002F235F" w:rsidRDefault="00EE04D8" w:rsidP="006A263F">
            <w:pPr>
              <w:rPr>
                <w:rFonts w:cs="Arial"/>
              </w:rPr>
            </w:pPr>
            <w:r>
              <w:rPr>
                <w:rFonts w:cs="Arial"/>
              </w:rPr>
              <w:t xml:space="preserve">[PFA </w:t>
            </w:r>
            <w:r w:rsidR="002F235F">
              <w:rPr>
                <w:rFonts w:cs="Arial"/>
              </w:rPr>
              <w:t>2.1</w:t>
            </w:r>
            <w:r w:rsidR="00933E41">
              <w:rPr>
                <w:rFonts w:cs="Arial"/>
              </w:rPr>
              <w:t>]</w:t>
            </w:r>
          </w:p>
        </w:tc>
      </w:tr>
      <w:tr w:rsidR="002F235F" w14:paraId="1DA86A37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4146E9D" w14:textId="77777777" w:rsidR="002F235F" w:rsidRPr="00D96EB4" w:rsidRDefault="002F235F" w:rsidP="006A263F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EE476A4" w14:textId="0A72CC57" w:rsidR="002F235F" w:rsidRDefault="0096744D" w:rsidP="006A263F">
            <w:pPr>
              <w:rPr>
                <w:rFonts w:cs="Arial"/>
              </w:rPr>
            </w:pPr>
            <w:r>
              <w:rPr>
                <w:rFonts w:cs="Arial"/>
              </w:rPr>
              <w:t>Invalider Befehl</w:t>
            </w:r>
          </w:p>
        </w:tc>
      </w:tr>
      <w:tr w:rsidR="002F235F" w14:paraId="3AA4E3CF" w14:textId="77777777" w:rsidTr="00497BB9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0FF848A" w14:textId="77777777" w:rsidR="002F235F" w:rsidRDefault="002F235F" w:rsidP="006A263F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58C83B0" w14:textId="0C707BD2" w:rsidR="00497BB9" w:rsidRDefault="00AF576E" w:rsidP="006A263F">
            <w:pPr>
              <w:rPr>
                <w:rFonts w:cs="Arial"/>
              </w:rPr>
            </w:pPr>
            <w:r>
              <w:rPr>
                <w:rFonts w:cs="Arial"/>
              </w:rPr>
              <w:t>Invalide Befehle sollen nicht erkannt werden</w:t>
            </w:r>
          </w:p>
        </w:tc>
      </w:tr>
      <w:tr w:rsidR="00497BB9" w14:paraId="158A41D6" w14:textId="77777777" w:rsidTr="00497BB9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56A2E81" w14:textId="581DE5E1" w:rsidR="00497BB9" w:rsidRDefault="00497BB9" w:rsidP="00497BB9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B9487A3" w14:textId="77777777" w:rsidR="00231E7F" w:rsidRPr="00231E7F" w:rsidRDefault="00231E7F" w:rsidP="00B00BCC">
            <w:pPr>
              <w:pStyle w:val="Listenabsatz"/>
              <w:numPr>
                <w:ilvl w:val="0"/>
                <w:numId w:val="29"/>
              </w:numPr>
              <w:spacing w:before="60" w:after="60"/>
              <w:ind w:left="357" w:hanging="357"/>
              <w:rPr>
                <w:rFonts w:cs="Arial"/>
              </w:rPr>
            </w:pPr>
            <w:r w:rsidRPr="00231E7F">
              <w:rPr>
                <w:rFonts w:cs="Arial"/>
              </w:rPr>
              <w:t>Programm starten</w:t>
            </w:r>
          </w:p>
          <w:p w14:paraId="0C246AEF" w14:textId="77777777" w:rsidR="00231E7F" w:rsidRPr="00231E7F" w:rsidRDefault="00231E7F" w:rsidP="00B00BCC">
            <w:pPr>
              <w:pStyle w:val="Listenabsatz"/>
              <w:numPr>
                <w:ilvl w:val="0"/>
                <w:numId w:val="29"/>
              </w:numPr>
              <w:spacing w:before="60" w:after="60"/>
              <w:ind w:left="357" w:hanging="357"/>
              <w:rPr>
                <w:rFonts w:cs="Arial"/>
              </w:rPr>
            </w:pPr>
            <w:r w:rsidRPr="00231E7F">
              <w:rPr>
                <w:rFonts w:cs="Arial"/>
              </w:rPr>
              <w:t>Audioaufnahme starten mittels Button „Start“</w:t>
            </w:r>
          </w:p>
          <w:p w14:paraId="3586F5A3" w14:textId="5BA84C94" w:rsidR="00497BB9" w:rsidRPr="00231E7F" w:rsidRDefault="00231E7F" w:rsidP="00B00BCC">
            <w:pPr>
              <w:pStyle w:val="Listenabsatz"/>
              <w:numPr>
                <w:ilvl w:val="0"/>
                <w:numId w:val="29"/>
              </w:numPr>
              <w:spacing w:before="60" w:after="60"/>
              <w:ind w:left="357" w:hanging="357"/>
              <w:rPr>
                <w:rFonts w:cs="Arial"/>
              </w:rPr>
            </w:pPr>
            <w:r w:rsidRPr="00231E7F">
              <w:rPr>
                <w:rFonts w:cs="Arial"/>
              </w:rPr>
              <w:t>Sprachbefehl (0) einsprechen</w:t>
            </w:r>
          </w:p>
        </w:tc>
      </w:tr>
      <w:tr w:rsidR="00497BB9" w14:paraId="46341483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43F79332" w14:textId="041FD6C8" w:rsidR="00497BB9" w:rsidRDefault="00497BB9" w:rsidP="00497BB9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0BD6B03F" w14:textId="77742049" w:rsidR="00497BB9" w:rsidRPr="00231E7F" w:rsidRDefault="00231E7F" w:rsidP="00231E7F">
            <w:pPr>
              <w:pStyle w:val="Listenabsatz"/>
              <w:numPr>
                <w:ilvl w:val="0"/>
                <w:numId w:val="25"/>
              </w:numPr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Kein Sprachbefehl wird erkannt</w:t>
            </w:r>
          </w:p>
        </w:tc>
      </w:tr>
    </w:tbl>
    <w:p w14:paraId="0C8D90FE" w14:textId="77777777" w:rsidR="002F235F" w:rsidRDefault="002F235F" w:rsidP="00566EEE"/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856FBC" w:rsidRPr="00F04E45" w14:paraId="4C07B44D" w14:textId="77777777" w:rsidTr="0057365F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6797F575" w14:textId="77777777" w:rsidR="00856FBC" w:rsidRPr="00F04E45" w:rsidRDefault="00856FBC" w:rsidP="0057365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4BB07866" w14:textId="22788CCE" w:rsidR="00856FBC" w:rsidRPr="00F04E45" w:rsidRDefault="00856FBC" w:rsidP="0057365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[SYS_U_1.1.3]</w:t>
            </w:r>
          </w:p>
        </w:tc>
      </w:tr>
      <w:tr w:rsidR="00856FBC" w14:paraId="4EABFE2F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5E9CC03E" w14:textId="77777777" w:rsidR="00856FBC" w:rsidRDefault="00856FBC" w:rsidP="0057365F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3E87F54C" w14:textId="77777777" w:rsidR="00856FBC" w:rsidRDefault="00856FBC" w:rsidP="0057365F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00DA383C" w14:textId="6B706342" w:rsidR="00856FBC" w:rsidRDefault="004A072F" w:rsidP="0057365F">
            <w:pPr>
              <w:rPr>
                <w:rFonts w:cs="Arial"/>
              </w:rPr>
            </w:pPr>
            <w:r>
              <w:rPr>
                <w:rFonts w:cs="Arial"/>
              </w:rPr>
              <w:t>[</w:t>
            </w:r>
            <w:r w:rsidR="00EE04D8">
              <w:rPr>
                <w:rFonts w:cs="Arial"/>
              </w:rPr>
              <w:t xml:space="preserve">PFA </w:t>
            </w:r>
            <w:r w:rsidR="00856FBC">
              <w:rPr>
                <w:rFonts w:cs="Arial"/>
              </w:rPr>
              <w:t>2.1</w:t>
            </w:r>
            <w:r>
              <w:rPr>
                <w:rFonts w:cs="Arial"/>
              </w:rPr>
              <w:t>]</w:t>
            </w:r>
          </w:p>
        </w:tc>
      </w:tr>
      <w:tr w:rsidR="00856FBC" w14:paraId="4D13882C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743273E" w14:textId="77777777" w:rsidR="00856FBC" w:rsidRPr="00D96EB4" w:rsidRDefault="00856FBC" w:rsidP="0057365F">
            <w:pPr>
              <w:rPr>
                <w:rFonts w:cs="Arial"/>
              </w:rPr>
            </w:pPr>
            <w:r>
              <w:rPr>
                <w:rFonts w:cs="Arial"/>
              </w:rPr>
              <w:lastRenderedPageBreak/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645567C" w14:textId="5C964C60" w:rsidR="00856FBC" w:rsidRDefault="00DD465D" w:rsidP="0057365F">
            <w:pPr>
              <w:rPr>
                <w:rFonts w:cs="Arial"/>
              </w:rPr>
            </w:pPr>
            <w:r>
              <w:rPr>
                <w:rFonts w:cs="Arial"/>
              </w:rPr>
              <w:t xml:space="preserve">Kein </w:t>
            </w:r>
            <w:r w:rsidR="00E61E7F">
              <w:rPr>
                <w:rFonts w:cs="Arial"/>
              </w:rPr>
              <w:t>Sprachbefehl</w:t>
            </w:r>
          </w:p>
        </w:tc>
      </w:tr>
      <w:tr w:rsidR="00856FBC" w14:paraId="09A870AF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15BD183" w14:textId="77777777" w:rsidR="00856FBC" w:rsidRDefault="00856FBC" w:rsidP="0057365F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A8133AE" w14:textId="514259F0" w:rsidR="00856FBC" w:rsidRDefault="00E61E7F" w:rsidP="0057365F">
            <w:pPr>
              <w:rPr>
                <w:rFonts w:cs="Arial"/>
              </w:rPr>
            </w:pPr>
            <w:r>
              <w:rPr>
                <w:rFonts w:cs="Arial"/>
              </w:rPr>
              <w:t>Bei keiner Spracheingabe soll nichts erkannt werden</w:t>
            </w:r>
          </w:p>
        </w:tc>
      </w:tr>
      <w:tr w:rsidR="00856FBC" w14:paraId="3783D800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DF799AE" w14:textId="77777777" w:rsidR="00856FBC" w:rsidRDefault="00856FBC" w:rsidP="0057365F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35180AE" w14:textId="77777777" w:rsidR="00856FBC" w:rsidRDefault="00DD465D" w:rsidP="00A807E7">
            <w:pPr>
              <w:pStyle w:val="Listenabsatz"/>
              <w:numPr>
                <w:ilvl w:val="0"/>
                <w:numId w:val="30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Programm starten</w:t>
            </w:r>
          </w:p>
          <w:p w14:paraId="3ECF7337" w14:textId="079A765C" w:rsidR="00DD465D" w:rsidRPr="00DD465D" w:rsidRDefault="00DD465D" w:rsidP="00A807E7">
            <w:pPr>
              <w:pStyle w:val="Listenabsatz"/>
              <w:numPr>
                <w:ilvl w:val="0"/>
                <w:numId w:val="30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Audioaufnahme starten mittels Button „Start“</w:t>
            </w:r>
          </w:p>
        </w:tc>
      </w:tr>
      <w:tr w:rsidR="00856FBC" w14:paraId="44CA2340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58025BBA" w14:textId="77777777" w:rsidR="00856FBC" w:rsidRDefault="00856FBC" w:rsidP="0057365F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6D85E5B4" w14:textId="19BDC66D" w:rsidR="00856FBC" w:rsidRPr="00DD465D" w:rsidRDefault="00DD465D" w:rsidP="00A807E7">
            <w:pPr>
              <w:pStyle w:val="Listenabsatz"/>
              <w:numPr>
                <w:ilvl w:val="0"/>
                <w:numId w:val="31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Kein Sprachbefehl wird erkannt</w:t>
            </w:r>
          </w:p>
        </w:tc>
      </w:tr>
    </w:tbl>
    <w:p w14:paraId="5F7F2B0A" w14:textId="62DD3C20" w:rsidR="00566EEE" w:rsidRDefault="00566EEE" w:rsidP="008B36D6">
      <w:pPr>
        <w:pStyle w:val="berschrift2"/>
      </w:pPr>
    </w:p>
    <w:p w14:paraId="6C9305B6" w14:textId="010C4309" w:rsidR="00566EEE" w:rsidRPr="00566EEE" w:rsidRDefault="00566EEE" w:rsidP="00566EEE">
      <w:r w:rsidRPr="00566EEE">
        <w:t>In diesem Abschnitt sind alle Testfälle, welche in Verbindung mit de</w:t>
      </w:r>
      <w:r>
        <w:t>m</w:t>
      </w:r>
      <w:r w:rsidRPr="00566EEE">
        <w:t xml:space="preserve"> </w:t>
      </w:r>
      <w:r>
        <w:t xml:space="preserve">Zeitsignal </w:t>
      </w:r>
      <w:r w:rsidRPr="00566EEE">
        <w:t>gebracht werden können, aufgelistet.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66EEE" w:rsidRPr="00F04E45" w14:paraId="5ABED35B" w14:textId="77777777" w:rsidTr="006012B2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69A3512F" w14:textId="77777777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396E6253" w14:textId="1D214AB7" w:rsidR="00566EEE" w:rsidRPr="00F04E45" w:rsidRDefault="00C1697B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</w:t>
            </w:r>
            <w:r w:rsidR="009448E0">
              <w:rPr>
                <w:rFonts w:cs="Arial"/>
                <w:b/>
                <w:bCs/>
              </w:rPr>
              <w:t>1</w:t>
            </w:r>
            <w:r>
              <w:rPr>
                <w:rFonts w:cs="Arial"/>
                <w:b/>
                <w:bCs/>
              </w:rPr>
              <w:t>.1.</w:t>
            </w:r>
            <w:r w:rsidR="009448E0">
              <w:rPr>
                <w:rFonts w:cs="Arial"/>
                <w:b/>
                <w:bCs/>
              </w:rPr>
              <w:t>4</w:t>
            </w:r>
            <w:r>
              <w:rPr>
                <w:rFonts w:cs="Arial"/>
                <w:b/>
                <w:bCs/>
              </w:rPr>
              <w:t>]</w:t>
            </w:r>
          </w:p>
        </w:tc>
      </w:tr>
      <w:tr w:rsidR="00566EEE" w14:paraId="132CDF4D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65BF35A7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737A4193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3432928C" w14:textId="07AE337C" w:rsidR="00566EEE" w:rsidRDefault="00340432" w:rsidP="006012B2">
            <w:pPr>
              <w:rPr>
                <w:rFonts w:cs="Arial"/>
              </w:rPr>
            </w:pPr>
            <w:r>
              <w:rPr>
                <w:rFonts w:cs="Arial"/>
              </w:rPr>
              <w:t>[</w:t>
            </w:r>
            <w:r w:rsidR="00EE04D8">
              <w:rPr>
                <w:rFonts w:cs="Arial"/>
              </w:rPr>
              <w:t xml:space="preserve">PFA </w:t>
            </w:r>
            <w:r w:rsidR="00D13A67">
              <w:rPr>
                <w:rFonts w:cs="Arial"/>
              </w:rPr>
              <w:t>3.1</w:t>
            </w:r>
            <w:r>
              <w:rPr>
                <w:rFonts w:cs="Arial"/>
              </w:rPr>
              <w:t>]</w:t>
            </w:r>
          </w:p>
        </w:tc>
      </w:tr>
      <w:tr w:rsidR="00566EEE" w14:paraId="4FF4EEB8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B7F49AA" w14:textId="77777777" w:rsidR="00566EEE" w:rsidRPr="00D96EB4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D39DD8B" w14:textId="4A690B9A" w:rsidR="00566EEE" w:rsidRDefault="006E6A12" w:rsidP="006012B2">
            <w:pPr>
              <w:rPr>
                <w:rFonts w:cs="Arial"/>
              </w:rPr>
            </w:pPr>
            <w:r>
              <w:rPr>
                <w:rFonts w:cs="Arial"/>
              </w:rPr>
              <w:t>Korrektes Zeitsignal</w:t>
            </w:r>
          </w:p>
        </w:tc>
      </w:tr>
      <w:tr w:rsidR="00121873" w14:paraId="5CFDC2F0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57E1F8F" w14:textId="5C469E68" w:rsidR="00121873" w:rsidRDefault="00121873" w:rsidP="006012B2">
            <w:pPr>
              <w:rPr>
                <w:rFonts w:cs="Arial"/>
              </w:rPr>
            </w:pPr>
            <w:r>
              <w:rPr>
                <w:rFonts w:cs="Arial"/>
              </w:rPr>
              <w:t>Beschreibung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28D979B" w14:textId="7F394D0B" w:rsidR="00121873" w:rsidRDefault="00046A83" w:rsidP="006012B2">
            <w:pPr>
              <w:rPr>
                <w:rFonts w:cs="Arial"/>
              </w:rPr>
            </w:pPr>
            <w:r w:rsidRPr="00046A83">
              <w:rPr>
                <w:rFonts w:cs="Arial"/>
              </w:rPr>
              <w:t>Benutzer kann Sprachbefehl einsprechen und dieser wird als Zeitsignal angezeigt</w:t>
            </w:r>
          </w:p>
        </w:tc>
      </w:tr>
      <w:tr w:rsidR="00121873" w14:paraId="46381062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469BFB6" w14:textId="3635B3BB" w:rsidR="00121873" w:rsidRDefault="00121873" w:rsidP="006012B2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0CCBCC3" w14:textId="77777777" w:rsidR="00121873" w:rsidRDefault="006E6A12" w:rsidP="00A807E7">
            <w:pPr>
              <w:pStyle w:val="Listenabsatz"/>
              <w:numPr>
                <w:ilvl w:val="0"/>
                <w:numId w:val="32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Programm starten</w:t>
            </w:r>
          </w:p>
          <w:p w14:paraId="4D150696" w14:textId="77777777" w:rsidR="006E6A12" w:rsidRDefault="006E6A12" w:rsidP="00A807E7">
            <w:pPr>
              <w:pStyle w:val="Listenabsatz"/>
              <w:numPr>
                <w:ilvl w:val="0"/>
                <w:numId w:val="32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Audioaufnahme starten mittels Button „Start“</w:t>
            </w:r>
          </w:p>
          <w:p w14:paraId="77EC7B03" w14:textId="3ED3B579" w:rsidR="006E6A12" w:rsidRPr="006E6A12" w:rsidRDefault="006E6A12" w:rsidP="00A807E7">
            <w:pPr>
              <w:pStyle w:val="Listenabsatz"/>
              <w:numPr>
                <w:ilvl w:val="0"/>
                <w:numId w:val="32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Spracheingabe</w:t>
            </w:r>
          </w:p>
        </w:tc>
      </w:tr>
      <w:tr w:rsidR="00121873" w14:paraId="37913C96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3A29EC1" w14:textId="42199FD1" w:rsidR="00121873" w:rsidRDefault="00121873" w:rsidP="006012B2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0B1297B" w14:textId="2B55BA85" w:rsidR="00121873" w:rsidRPr="006E6A12" w:rsidRDefault="006E6A12" w:rsidP="00A807E7">
            <w:pPr>
              <w:pStyle w:val="Listenabsatz"/>
              <w:numPr>
                <w:ilvl w:val="0"/>
                <w:numId w:val="35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Eingabe wird auf dem Zeitstrahl als Zeitsignal ausgegeben</w:t>
            </w:r>
          </w:p>
        </w:tc>
      </w:tr>
    </w:tbl>
    <w:p w14:paraId="151BE16A" w14:textId="77777777" w:rsidR="00566EEE" w:rsidRPr="00566EEE" w:rsidRDefault="00566EEE" w:rsidP="00566EEE"/>
    <w:p w14:paraId="51296737" w14:textId="7FAB57D5" w:rsidR="00566EEE" w:rsidRDefault="00566EEE" w:rsidP="00566EEE">
      <w:pPr>
        <w:pStyle w:val="berschrift2"/>
        <w:numPr>
          <w:ilvl w:val="1"/>
          <w:numId w:val="20"/>
        </w:numPr>
      </w:pPr>
      <w:r>
        <w:t xml:space="preserve"> </w:t>
      </w:r>
      <w:bookmarkStart w:id="8" w:name="_Toc195265367"/>
      <w:bookmarkStart w:id="9" w:name="_Toc201819716"/>
      <w:r>
        <w:t>Historie</w:t>
      </w:r>
      <w:bookmarkEnd w:id="8"/>
      <w:bookmarkEnd w:id="9"/>
    </w:p>
    <w:p w14:paraId="69775F42" w14:textId="16299A9B" w:rsidR="00694E59" w:rsidRPr="00694E59" w:rsidRDefault="00694E59" w:rsidP="00694E59">
      <w:r w:rsidRPr="00694E59">
        <w:t>In diesem Abschnitt sind alle Testfälle, welche in Verbindung mit de</w:t>
      </w:r>
      <w:r>
        <w:t>r</w:t>
      </w:r>
      <w:r w:rsidRPr="00694E59">
        <w:t xml:space="preserve"> </w:t>
      </w:r>
      <w:r>
        <w:t xml:space="preserve">Historie </w:t>
      </w:r>
      <w:r w:rsidRPr="00694E59">
        <w:t>gebracht werden können, aufgelistet.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66EEE" w:rsidRPr="00F04E45" w14:paraId="79E8C56D" w14:textId="77777777" w:rsidTr="006012B2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7165B314" w14:textId="77777777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6594009F" w14:textId="640EDCE0" w:rsidR="00566EEE" w:rsidRPr="00F04E45" w:rsidRDefault="00C1697B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</w:t>
            </w:r>
            <w:r w:rsidR="00384D40">
              <w:rPr>
                <w:rFonts w:cs="Arial"/>
                <w:b/>
                <w:bCs/>
              </w:rPr>
              <w:t>2</w:t>
            </w:r>
            <w:r>
              <w:rPr>
                <w:rFonts w:cs="Arial"/>
                <w:b/>
                <w:bCs/>
              </w:rPr>
              <w:t>.1.1]</w:t>
            </w:r>
          </w:p>
        </w:tc>
      </w:tr>
      <w:tr w:rsidR="00566EEE" w14:paraId="713166A2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71EAD57D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590D1604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66129029" w14:textId="4CD43FBF" w:rsidR="00566EEE" w:rsidRDefault="00340432" w:rsidP="006012B2">
            <w:pPr>
              <w:rPr>
                <w:rFonts w:cs="Arial"/>
              </w:rPr>
            </w:pPr>
            <w:r>
              <w:rPr>
                <w:rFonts w:cs="Arial"/>
              </w:rPr>
              <w:t>[</w:t>
            </w:r>
            <w:r w:rsidR="00EE04D8">
              <w:rPr>
                <w:rFonts w:cs="Arial"/>
              </w:rPr>
              <w:t xml:space="preserve">PFA </w:t>
            </w:r>
            <w:r w:rsidR="00BE61FA">
              <w:rPr>
                <w:rFonts w:cs="Arial"/>
              </w:rPr>
              <w:t>4.1</w:t>
            </w:r>
            <w:r>
              <w:rPr>
                <w:rFonts w:cs="Arial"/>
              </w:rPr>
              <w:t>]</w:t>
            </w:r>
          </w:p>
        </w:tc>
      </w:tr>
      <w:tr w:rsidR="00B00BCC" w14:paraId="62B575D3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F3B4AB8" w14:textId="77777777" w:rsidR="00B00BCC" w:rsidRPr="00D96EB4" w:rsidRDefault="00B00BCC" w:rsidP="00B00BCC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0AE1DAD" w14:textId="0028BC86" w:rsidR="00B00BCC" w:rsidRPr="00B00BCC" w:rsidRDefault="00351F3E" w:rsidP="00B00BCC">
            <w:pPr>
              <w:rPr>
                <w:rFonts w:cs="Arial"/>
              </w:rPr>
            </w:pPr>
            <w:r>
              <w:rPr>
                <w:rFonts w:cs="Arial"/>
              </w:rPr>
              <w:t>Hinzufügen eines Eintrags</w:t>
            </w:r>
          </w:p>
        </w:tc>
      </w:tr>
      <w:tr w:rsidR="00B00BCC" w14:paraId="66C4C13E" w14:textId="77777777" w:rsidTr="00A35614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67602C8" w14:textId="77777777" w:rsidR="00B00BCC" w:rsidRDefault="00B00BCC" w:rsidP="00B00BCC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8559868" w14:textId="78F75121" w:rsidR="00B00BCC" w:rsidRDefault="00351F3E" w:rsidP="00B00BCC">
            <w:pPr>
              <w:rPr>
                <w:rFonts w:cs="Arial"/>
              </w:rPr>
            </w:pPr>
            <w:r w:rsidRPr="00B00BCC">
              <w:rPr>
                <w:rFonts w:cs="Arial"/>
              </w:rPr>
              <w:t>Testet hinzufügen eines Eintrags zur Historie</w:t>
            </w:r>
          </w:p>
        </w:tc>
      </w:tr>
      <w:tr w:rsidR="00B00BCC" w14:paraId="3FE646AE" w14:textId="77777777" w:rsidTr="00A35614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A5E3519" w14:textId="23F39398" w:rsidR="00B00BCC" w:rsidRDefault="00B00BCC" w:rsidP="00B00BCC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D2711D1" w14:textId="18C06E5F" w:rsidR="00B00BCC" w:rsidRPr="00B00BCC" w:rsidRDefault="00B00BCC" w:rsidP="00A807E7">
            <w:pPr>
              <w:pStyle w:val="Listenabsatz"/>
              <w:numPr>
                <w:ilvl w:val="0"/>
                <w:numId w:val="38"/>
              </w:numPr>
              <w:spacing w:before="60" w:after="60"/>
              <w:ind w:left="357" w:hanging="357"/>
              <w:rPr>
                <w:rFonts w:cs="Arial"/>
              </w:rPr>
            </w:pPr>
            <w:r w:rsidRPr="00B00BCC">
              <w:rPr>
                <w:rFonts w:cs="Arial"/>
              </w:rPr>
              <w:t>Programm starten</w:t>
            </w:r>
          </w:p>
          <w:p w14:paraId="3EE36C3F" w14:textId="66BF5017" w:rsidR="00B00BCC" w:rsidRPr="00B00BCC" w:rsidRDefault="00B00BCC" w:rsidP="00A807E7">
            <w:pPr>
              <w:pStyle w:val="Listenabsatz"/>
              <w:numPr>
                <w:ilvl w:val="0"/>
                <w:numId w:val="38"/>
              </w:numPr>
              <w:spacing w:before="60" w:after="60"/>
              <w:ind w:left="357" w:hanging="357"/>
              <w:rPr>
                <w:rFonts w:cs="Arial"/>
              </w:rPr>
            </w:pPr>
            <w:r w:rsidRPr="00B00BCC">
              <w:rPr>
                <w:rFonts w:cs="Arial"/>
              </w:rPr>
              <w:t>Audioaufnahme starten mittels Button „Start“</w:t>
            </w:r>
          </w:p>
          <w:p w14:paraId="7B27C610" w14:textId="6882A34B" w:rsidR="00B00BCC" w:rsidRPr="00B00BCC" w:rsidRDefault="00B00BCC" w:rsidP="00A807E7">
            <w:pPr>
              <w:pStyle w:val="Listenabsatz"/>
              <w:numPr>
                <w:ilvl w:val="0"/>
                <w:numId w:val="38"/>
              </w:numPr>
              <w:spacing w:before="60" w:after="60"/>
              <w:ind w:left="357" w:hanging="357"/>
              <w:rPr>
                <w:rFonts w:cs="Arial"/>
              </w:rPr>
            </w:pPr>
            <w:r w:rsidRPr="00B00BCC">
              <w:rPr>
                <w:rFonts w:cs="Arial"/>
              </w:rPr>
              <w:t>Validen Sprachbefehl (1-9) einsprechen</w:t>
            </w:r>
          </w:p>
        </w:tc>
      </w:tr>
      <w:tr w:rsidR="00B00BCC" w14:paraId="7BB0E5E5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19D2A57B" w14:textId="5A0DFB3C" w:rsidR="00B00BCC" w:rsidRDefault="00B00BCC" w:rsidP="00B00BCC">
            <w:pPr>
              <w:rPr>
                <w:rFonts w:cs="Arial"/>
              </w:rPr>
            </w:pPr>
            <w:r>
              <w:rPr>
                <w:rFonts w:cs="Arial"/>
              </w:rPr>
              <w:lastRenderedPageBreak/>
              <w:t>Output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205C5360" w14:textId="77777777" w:rsidR="00B00BCC" w:rsidRDefault="00B00BCC" w:rsidP="00A807E7">
            <w:pPr>
              <w:pStyle w:val="Listenabsatz"/>
              <w:numPr>
                <w:ilvl w:val="0"/>
                <w:numId w:val="39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Neuer Sprachbefehl wird in der Historie vermerkt</w:t>
            </w:r>
          </w:p>
          <w:p w14:paraId="412320DF" w14:textId="10DE4415" w:rsidR="00B00BCC" w:rsidRPr="00B00BCC" w:rsidRDefault="00B00BCC" w:rsidP="00A807E7">
            <w:pPr>
              <w:pStyle w:val="Listenabsatz"/>
              <w:numPr>
                <w:ilvl w:val="0"/>
                <w:numId w:val="39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Zeit der Erkennung wird dem Sprachbefehl hinzugefügt</w:t>
            </w:r>
          </w:p>
        </w:tc>
      </w:tr>
    </w:tbl>
    <w:p w14:paraId="76D8ACAF" w14:textId="77777777" w:rsidR="00566EEE" w:rsidRDefault="00566EEE" w:rsidP="00566EEE"/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E4A54" w:rsidRPr="00F04E45" w14:paraId="12FB6CEC" w14:textId="77777777" w:rsidTr="006A263F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5587E6FB" w14:textId="77777777" w:rsidR="005E4A54" w:rsidRPr="00F04E45" w:rsidRDefault="005E4A54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59B51535" w14:textId="0AD96B6F" w:rsidR="005E4A54" w:rsidRPr="00F04E45" w:rsidRDefault="005E4A54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</w:t>
            </w:r>
            <w:r w:rsidR="00384D40">
              <w:rPr>
                <w:rFonts w:cs="Arial"/>
                <w:b/>
                <w:bCs/>
              </w:rPr>
              <w:t>2</w:t>
            </w:r>
            <w:r>
              <w:rPr>
                <w:rFonts w:cs="Arial"/>
                <w:b/>
                <w:bCs/>
              </w:rPr>
              <w:t>.1.</w:t>
            </w:r>
            <w:r w:rsidR="00C72586">
              <w:rPr>
                <w:rFonts w:cs="Arial"/>
                <w:b/>
                <w:bCs/>
              </w:rPr>
              <w:t>2</w:t>
            </w:r>
            <w:r>
              <w:rPr>
                <w:rFonts w:cs="Arial"/>
                <w:b/>
                <w:bCs/>
              </w:rPr>
              <w:t>]</w:t>
            </w:r>
          </w:p>
        </w:tc>
      </w:tr>
      <w:tr w:rsidR="005E4A54" w14:paraId="5FFE7759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528E44F8" w14:textId="77777777" w:rsidR="005E4A5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36F8B084" w14:textId="77777777" w:rsidR="005E4A5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7D988A4C" w14:textId="25A7015E" w:rsidR="005E4A54" w:rsidRDefault="00340432" w:rsidP="006A263F">
            <w:pPr>
              <w:rPr>
                <w:rFonts w:cs="Arial"/>
              </w:rPr>
            </w:pPr>
            <w:r>
              <w:rPr>
                <w:rFonts w:cs="Arial"/>
              </w:rPr>
              <w:t>[</w:t>
            </w:r>
            <w:r w:rsidR="00EE04D8">
              <w:rPr>
                <w:rFonts w:cs="Arial"/>
              </w:rPr>
              <w:t xml:space="preserve">PFA </w:t>
            </w:r>
            <w:r w:rsidR="005E4A54">
              <w:rPr>
                <w:rFonts w:cs="Arial"/>
              </w:rPr>
              <w:t>4.1</w:t>
            </w:r>
            <w:r>
              <w:rPr>
                <w:rFonts w:cs="Arial"/>
              </w:rPr>
              <w:t>]</w:t>
            </w:r>
          </w:p>
        </w:tc>
      </w:tr>
      <w:tr w:rsidR="005E4A54" w14:paraId="7924B54F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0358758" w14:textId="77777777" w:rsidR="005E4A54" w:rsidRPr="00D96EB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0961807" w14:textId="3360BB02" w:rsidR="005E4A54" w:rsidRDefault="002D2F1E" w:rsidP="006A263F">
            <w:pPr>
              <w:rPr>
                <w:rFonts w:cs="Arial"/>
              </w:rPr>
            </w:pPr>
            <w:r>
              <w:rPr>
                <w:rFonts w:cs="Arial"/>
              </w:rPr>
              <w:t>Hinzufügen mehrerer Einträge</w:t>
            </w:r>
          </w:p>
        </w:tc>
      </w:tr>
      <w:tr w:rsidR="005E4A54" w14:paraId="639EC18F" w14:textId="77777777" w:rsidTr="00D0039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04C7FB4" w14:textId="77777777" w:rsidR="005E4A5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1CBD45C" w14:textId="70D9CBD0" w:rsidR="005E4A54" w:rsidRDefault="002D2F1E" w:rsidP="006A263F">
            <w:pPr>
              <w:rPr>
                <w:rFonts w:cs="Arial"/>
              </w:rPr>
            </w:pPr>
            <w:r>
              <w:rPr>
                <w:rFonts w:cs="Arial"/>
              </w:rPr>
              <w:t>Testet hinzufügen mehrerer Einträge zur Historie</w:t>
            </w:r>
          </w:p>
        </w:tc>
      </w:tr>
      <w:tr w:rsidR="00D93B13" w14:paraId="6C4BE5A5" w14:textId="77777777" w:rsidTr="001C32B5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681D455" w14:textId="41424432" w:rsidR="00D93B13" w:rsidRDefault="00D93B13" w:rsidP="00D93B13">
            <w:pPr>
              <w:rPr>
                <w:rFonts w:cs="Arial"/>
              </w:rPr>
            </w:pPr>
            <w:r>
              <w:rPr>
                <w:rFonts w:cs="Arial"/>
              </w:rPr>
              <w:t xml:space="preserve">Input 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</w:tcPr>
          <w:p w14:paraId="6460FCE6" w14:textId="41547F37" w:rsidR="00D93B13" w:rsidRDefault="00D93B13" w:rsidP="00A807E7">
            <w:pPr>
              <w:pStyle w:val="Listenabsatz"/>
              <w:numPr>
                <w:ilvl w:val="0"/>
                <w:numId w:val="42"/>
              </w:numPr>
              <w:spacing w:before="60" w:after="60"/>
              <w:ind w:left="357" w:hanging="357"/>
            </w:pPr>
            <w:r>
              <w:t>Programm starten</w:t>
            </w:r>
          </w:p>
          <w:p w14:paraId="77D2EE2D" w14:textId="20544996" w:rsidR="00D93B13" w:rsidRDefault="00D93B13" w:rsidP="00A807E7">
            <w:pPr>
              <w:pStyle w:val="Listenabsatz"/>
              <w:numPr>
                <w:ilvl w:val="0"/>
                <w:numId w:val="42"/>
              </w:numPr>
              <w:spacing w:before="60" w:after="60"/>
              <w:ind w:left="357" w:hanging="357"/>
            </w:pPr>
            <w:r>
              <w:t>Audioaufnahme starten mittels Button „Start“</w:t>
            </w:r>
          </w:p>
          <w:p w14:paraId="1807F3ED" w14:textId="77777777" w:rsidR="00D93B13" w:rsidRDefault="00D93B13" w:rsidP="00A807E7">
            <w:pPr>
              <w:pStyle w:val="Listenabsatz"/>
              <w:numPr>
                <w:ilvl w:val="0"/>
                <w:numId w:val="42"/>
              </w:numPr>
              <w:spacing w:before="60" w:after="60"/>
              <w:ind w:left="357" w:hanging="357"/>
            </w:pPr>
            <w:r>
              <w:t>Validen Sprachbefehl (1-9) einsprechen</w:t>
            </w:r>
          </w:p>
          <w:p w14:paraId="6CA91401" w14:textId="77777777" w:rsidR="00D93B13" w:rsidRDefault="00D93B13" w:rsidP="00A807E7">
            <w:pPr>
              <w:pStyle w:val="Listenabsatz"/>
              <w:numPr>
                <w:ilvl w:val="0"/>
                <w:numId w:val="42"/>
              </w:numPr>
              <w:spacing w:before="60" w:after="60"/>
              <w:ind w:left="357" w:hanging="357"/>
            </w:pPr>
            <w:r>
              <w:t>Validen Sprachbefehl (1-9) einsprechen</w:t>
            </w:r>
          </w:p>
          <w:p w14:paraId="0DBB7A34" w14:textId="2D71694B" w:rsidR="00D93B13" w:rsidRPr="00D93B13" w:rsidRDefault="00D93B13" w:rsidP="00A807E7">
            <w:pPr>
              <w:pStyle w:val="Listenabsatz"/>
              <w:numPr>
                <w:ilvl w:val="0"/>
                <w:numId w:val="42"/>
              </w:numPr>
              <w:spacing w:before="60" w:after="60"/>
              <w:ind w:left="357" w:hanging="357"/>
            </w:pPr>
            <w:r>
              <w:t>Validen Sprachbefehl (1-9) einsprechen</w:t>
            </w:r>
          </w:p>
        </w:tc>
      </w:tr>
      <w:tr w:rsidR="00D93B13" w14:paraId="22857DAE" w14:textId="77777777" w:rsidTr="001C32B5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7C9A76C2" w14:textId="73221CE3" w:rsidR="00D93B13" w:rsidRDefault="00D93B13" w:rsidP="00D93B13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</w:tcBorders>
          </w:tcPr>
          <w:p w14:paraId="7DEBDE33" w14:textId="77777777" w:rsidR="00D93B13" w:rsidRDefault="00451DC4" w:rsidP="00A807E7">
            <w:pPr>
              <w:pStyle w:val="Listenabsatz"/>
              <w:numPr>
                <w:ilvl w:val="0"/>
                <w:numId w:val="43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3 Neue Sprachbefehle mit deren jeweiligem Zeitstempel werden der Historie hinzugefügt</w:t>
            </w:r>
          </w:p>
          <w:p w14:paraId="4CCAFE2A" w14:textId="5D67C9FF" w:rsidR="00451DC4" w:rsidRPr="00451DC4" w:rsidRDefault="00451DC4" w:rsidP="00A807E7">
            <w:pPr>
              <w:pStyle w:val="Listenabsatz"/>
              <w:numPr>
                <w:ilvl w:val="0"/>
                <w:numId w:val="43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Der letzte Befehl steht ganz oben</w:t>
            </w:r>
            <w:r w:rsidR="006562CB">
              <w:rPr>
                <w:rFonts w:cs="Arial"/>
              </w:rPr>
              <w:t xml:space="preserve">, </w:t>
            </w:r>
            <w:r>
              <w:rPr>
                <w:rFonts w:cs="Arial"/>
              </w:rPr>
              <w:t xml:space="preserve">der erste </w:t>
            </w:r>
            <w:r w:rsidR="006562CB">
              <w:rPr>
                <w:rFonts w:cs="Arial"/>
              </w:rPr>
              <w:t xml:space="preserve">Befehl </w:t>
            </w:r>
            <w:r>
              <w:rPr>
                <w:rFonts w:cs="Arial"/>
              </w:rPr>
              <w:t>ganz unten</w:t>
            </w:r>
          </w:p>
        </w:tc>
      </w:tr>
    </w:tbl>
    <w:p w14:paraId="6BD495E8" w14:textId="77777777" w:rsidR="005E4A54" w:rsidRDefault="005E4A54" w:rsidP="00566EEE"/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E4A54" w:rsidRPr="00F04E45" w14:paraId="5ECEB451" w14:textId="77777777" w:rsidTr="006A263F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05CA662C" w14:textId="77777777" w:rsidR="005E4A54" w:rsidRPr="00F04E45" w:rsidRDefault="005E4A54" w:rsidP="006A263F">
            <w:pPr>
              <w:rPr>
                <w:rFonts w:cs="Arial"/>
                <w:b/>
                <w:bCs/>
              </w:rPr>
            </w:pPr>
            <w:bookmarkStart w:id="10" w:name="_Hlk201818163"/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40BE47A1" w14:textId="2B090676" w:rsidR="005E4A54" w:rsidRPr="00F04E45" w:rsidRDefault="005E4A54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</w:t>
            </w:r>
            <w:r w:rsidR="00384D40">
              <w:rPr>
                <w:rFonts w:cs="Arial"/>
                <w:b/>
                <w:bCs/>
              </w:rPr>
              <w:t>2</w:t>
            </w:r>
            <w:r>
              <w:rPr>
                <w:rFonts w:cs="Arial"/>
                <w:b/>
                <w:bCs/>
              </w:rPr>
              <w:t>.1.</w:t>
            </w:r>
            <w:r w:rsidR="00C72586">
              <w:rPr>
                <w:rFonts w:cs="Arial"/>
                <w:b/>
                <w:bCs/>
              </w:rPr>
              <w:t>3</w:t>
            </w:r>
            <w:r>
              <w:rPr>
                <w:rFonts w:cs="Arial"/>
                <w:b/>
                <w:bCs/>
              </w:rPr>
              <w:t>]</w:t>
            </w:r>
          </w:p>
        </w:tc>
      </w:tr>
      <w:tr w:rsidR="005E4A54" w14:paraId="0C693B85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3AE8768C" w14:textId="77777777" w:rsidR="005E4A5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03189AA7" w14:textId="77777777" w:rsidR="005E4A5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61F19836" w14:textId="0B333B8A" w:rsidR="005E4A54" w:rsidRDefault="00340432" w:rsidP="006A263F">
            <w:pPr>
              <w:rPr>
                <w:rFonts w:cs="Arial"/>
              </w:rPr>
            </w:pPr>
            <w:r>
              <w:rPr>
                <w:rFonts w:cs="Arial"/>
              </w:rPr>
              <w:t>[</w:t>
            </w:r>
            <w:r w:rsidR="00EE04D8">
              <w:rPr>
                <w:rFonts w:cs="Arial"/>
              </w:rPr>
              <w:t xml:space="preserve">PFA </w:t>
            </w:r>
            <w:r w:rsidR="005E4A54">
              <w:rPr>
                <w:rFonts w:cs="Arial"/>
              </w:rPr>
              <w:t>4.1</w:t>
            </w:r>
            <w:r>
              <w:rPr>
                <w:rFonts w:cs="Arial"/>
              </w:rPr>
              <w:t>]</w:t>
            </w:r>
          </w:p>
        </w:tc>
      </w:tr>
      <w:tr w:rsidR="005E4A54" w14:paraId="3D55F030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C1D1703" w14:textId="77777777" w:rsidR="005E4A54" w:rsidRPr="00D96EB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308A2AF" w14:textId="0DFA39DD" w:rsidR="005E4A54" w:rsidRDefault="002D2F1E" w:rsidP="006A263F">
            <w:pPr>
              <w:rPr>
                <w:rFonts w:cs="Arial"/>
              </w:rPr>
            </w:pPr>
            <w:r>
              <w:rPr>
                <w:rFonts w:cs="Arial"/>
              </w:rPr>
              <w:t>Leere Historie</w:t>
            </w:r>
          </w:p>
        </w:tc>
      </w:tr>
      <w:tr w:rsidR="005E4A54" w14:paraId="4ABB462C" w14:textId="77777777" w:rsidTr="00F45F94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4EC2866" w14:textId="77777777" w:rsidR="005E4A5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2D6850F" w14:textId="3BDC6ECF" w:rsidR="005E4A54" w:rsidRPr="006562CB" w:rsidRDefault="002D2F1E" w:rsidP="009362C8">
            <w:r>
              <w:rPr>
                <w:rFonts w:cs="Arial"/>
              </w:rPr>
              <w:t>Testet ob neue History leer ist</w:t>
            </w:r>
          </w:p>
        </w:tc>
      </w:tr>
      <w:tr w:rsidR="00F45F94" w14:paraId="07C56AB9" w14:textId="77777777" w:rsidTr="00F45F94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14BA8F9" w14:textId="668CEDF3" w:rsidR="00F45F94" w:rsidRDefault="00F45F94" w:rsidP="006A263F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E9E3E36" w14:textId="50B7CE55" w:rsidR="00F45F94" w:rsidRPr="006562CB" w:rsidRDefault="009362C8" w:rsidP="00A807E7">
            <w:pPr>
              <w:pStyle w:val="Listenabsatz"/>
              <w:numPr>
                <w:ilvl w:val="0"/>
                <w:numId w:val="45"/>
              </w:numPr>
              <w:ind w:left="357" w:hanging="357"/>
              <w:rPr>
                <w:rFonts w:cs="Arial"/>
              </w:rPr>
            </w:pPr>
            <w:r>
              <w:t>Programm starten</w:t>
            </w:r>
          </w:p>
        </w:tc>
      </w:tr>
      <w:tr w:rsidR="00F45F94" w14:paraId="65830A3A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031DB66B" w14:textId="08A2A7DF" w:rsidR="00F45F94" w:rsidRDefault="00F45F94" w:rsidP="006A263F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25EBE37D" w14:textId="45D3E949" w:rsidR="00F45F94" w:rsidRPr="009362C8" w:rsidRDefault="009362C8" w:rsidP="00A807E7">
            <w:pPr>
              <w:pStyle w:val="Listenabsatz"/>
              <w:numPr>
                <w:ilvl w:val="0"/>
                <w:numId w:val="46"/>
              </w:numPr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Historie enthält keine Befehle</w:t>
            </w:r>
          </w:p>
        </w:tc>
      </w:tr>
      <w:bookmarkEnd w:id="10"/>
    </w:tbl>
    <w:p w14:paraId="1D507311" w14:textId="77777777" w:rsidR="00C72586" w:rsidRPr="00566EEE" w:rsidRDefault="00C72586" w:rsidP="00566EEE"/>
    <w:p w14:paraId="6ED9F5F9" w14:textId="39137642" w:rsidR="00695342" w:rsidRDefault="00566EEE" w:rsidP="00695342">
      <w:pPr>
        <w:pStyle w:val="berschrift2"/>
        <w:numPr>
          <w:ilvl w:val="1"/>
          <w:numId w:val="20"/>
        </w:numPr>
      </w:pPr>
      <w:r>
        <w:t xml:space="preserve"> </w:t>
      </w:r>
      <w:bookmarkStart w:id="11" w:name="_Toc195265368"/>
      <w:bookmarkStart w:id="12" w:name="_Toc201819717"/>
      <w:r>
        <w:t>Mikrofon</w:t>
      </w:r>
      <w:bookmarkEnd w:id="11"/>
      <w:bookmarkEnd w:id="12"/>
    </w:p>
    <w:p w14:paraId="2BFB72D4" w14:textId="25B419EE" w:rsidR="00EB37DE" w:rsidRPr="00F113D4" w:rsidRDefault="00F113D4" w:rsidP="00F113D4">
      <w:r w:rsidRPr="00F113D4">
        <w:t>In diesem Abschnitt sind alle Testfälle, welche in Verbindung mit de</w:t>
      </w:r>
      <w:r w:rsidR="00C3274F">
        <w:t>m</w:t>
      </w:r>
      <w:r w:rsidRPr="00F113D4">
        <w:t xml:space="preserve"> </w:t>
      </w:r>
      <w:r>
        <w:t xml:space="preserve">Mikrofon </w:t>
      </w:r>
      <w:r w:rsidRPr="00F113D4">
        <w:t>gebracht werden können, aufgelistet.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66EEE" w:rsidRPr="00F04E45" w14:paraId="760DA0C5" w14:textId="77777777" w:rsidTr="006012B2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6003976C" w14:textId="77777777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04D4E2CE" w14:textId="6641857B" w:rsidR="00566EEE" w:rsidRPr="00F04E45" w:rsidRDefault="00C1697B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</w:t>
            </w:r>
            <w:r w:rsidR="00384D40">
              <w:rPr>
                <w:rFonts w:cs="Arial"/>
                <w:b/>
                <w:bCs/>
              </w:rPr>
              <w:t>3</w:t>
            </w:r>
            <w:r>
              <w:rPr>
                <w:rFonts w:cs="Arial"/>
                <w:b/>
                <w:bCs/>
              </w:rPr>
              <w:t>.1.1]</w:t>
            </w:r>
          </w:p>
        </w:tc>
      </w:tr>
      <w:tr w:rsidR="00566EEE" w14:paraId="37109D30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03DD9EA8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lastRenderedPageBreak/>
              <w:t>i.V.m.</w:t>
            </w:r>
          </w:p>
          <w:p w14:paraId="681C3486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1D17D9F0" w14:textId="62AAD29E" w:rsidR="00566EEE" w:rsidRDefault="008F4495" w:rsidP="006012B2">
            <w:pPr>
              <w:rPr>
                <w:rFonts w:cs="Arial"/>
              </w:rPr>
            </w:pPr>
            <w:r>
              <w:rPr>
                <w:rFonts w:cs="Arial"/>
              </w:rPr>
              <w:t>[</w:t>
            </w:r>
            <w:r w:rsidR="00EE04D8">
              <w:rPr>
                <w:rFonts w:cs="Arial"/>
              </w:rPr>
              <w:t xml:space="preserve">PFA </w:t>
            </w:r>
            <w:r w:rsidR="00BC14FA">
              <w:rPr>
                <w:rFonts w:cs="Arial"/>
              </w:rPr>
              <w:t>4.2</w:t>
            </w:r>
            <w:r>
              <w:rPr>
                <w:rFonts w:cs="Arial"/>
              </w:rPr>
              <w:t>]</w:t>
            </w:r>
          </w:p>
        </w:tc>
      </w:tr>
      <w:tr w:rsidR="00566EEE" w14:paraId="11CDF9D0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36AFB7A" w14:textId="77777777" w:rsidR="00566EEE" w:rsidRPr="00D96EB4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A3E4446" w14:textId="4FA9DE07" w:rsidR="00566EEE" w:rsidRDefault="008363DC" w:rsidP="006012B2">
            <w:pPr>
              <w:rPr>
                <w:rFonts w:cs="Arial"/>
              </w:rPr>
            </w:pPr>
            <w:r>
              <w:t>Mikrofonfindung</w:t>
            </w:r>
          </w:p>
        </w:tc>
      </w:tr>
      <w:tr w:rsidR="00B869D1" w14:paraId="2F616121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1643023" w14:textId="07863B85" w:rsidR="00B869D1" w:rsidRDefault="00B869D1" w:rsidP="006012B2">
            <w:pPr>
              <w:rPr>
                <w:rFonts w:cs="Arial"/>
              </w:rPr>
            </w:pPr>
            <w:r>
              <w:rPr>
                <w:rFonts w:cs="Arial"/>
              </w:rPr>
              <w:t>Beschreibung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B9788A0" w14:textId="42B78F3B" w:rsidR="00B869D1" w:rsidRDefault="008363DC" w:rsidP="006012B2">
            <w:pPr>
              <w:rPr>
                <w:rFonts w:cs="Arial"/>
              </w:rPr>
            </w:pPr>
            <w:r>
              <w:rPr>
                <w:rFonts w:cs="Arial"/>
              </w:rPr>
              <w:t>Der Zustand des Mikrofons ist erkennbar</w:t>
            </w:r>
          </w:p>
        </w:tc>
      </w:tr>
      <w:tr w:rsidR="00B869D1" w14:paraId="680E55A2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CA32DE4" w14:textId="737FB8E9" w:rsidR="00B869D1" w:rsidRDefault="00B869D1" w:rsidP="006012B2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19FAC5E" w14:textId="77777777" w:rsidR="00AA6A1F" w:rsidRDefault="00AA6A1F" w:rsidP="00A807E7">
            <w:pPr>
              <w:pStyle w:val="Listenabsatz"/>
              <w:numPr>
                <w:ilvl w:val="0"/>
                <w:numId w:val="47"/>
              </w:numPr>
              <w:spacing w:before="60" w:after="60"/>
              <w:ind w:left="357" w:hanging="357"/>
            </w:pPr>
            <w:r>
              <w:t>Programm starten</w:t>
            </w:r>
          </w:p>
          <w:p w14:paraId="65A447CC" w14:textId="77777777" w:rsidR="00AA6A1F" w:rsidRDefault="00AA6A1F" w:rsidP="00A807E7">
            <w:pPr>
              <w:pStyle w:val="Listenabsatz"/>
              <w:numPr>
                <w:ilvl w:val="0"/>
                <w:numId w:val="47"/>
              </w:numPr>
              <w:spacing w:before="60" w:after="60"/>
              <w:ind w:left="357" w:hanging="357"/>
            </w:pPr>
            <w:r>
              <w:t>Audioaufnahme starten mittels Button „Start“</w:t>
            </w:r>
          </w:p>
          <w:p w14:paraId="6B243B93" w14:textId="2A88E2F3" w:rsidR="00B869D1" w:rsidRPr="00AA6A1F" w:rsidRDefault="00AA6A1F" w:rsidP="00A807E7">
            <w:pPr>
              <w:pStyle w:val="Listenabsatz"/>
              <w:numPr>
                <w:ilvl w:val="0"/>
                <w:numId w:val="47"/>
              </w:numPr>
              <w:spacing w:before="60" w:after="60"/>
              <w:ind w:left="357" w:hanging="357"/>
            </w:pPr>
            <w:r>
              <w:t>Audioaufnahme stoppen mittels Button „Stop“</w:t>
            </w:r>
          </w:p>
        </w:tc>
      </w:tr>
      <w:tr w:rsidR="00B869D1" w14:paraId="61EFB24F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8392B68" w14:textId="5B308414" w:rsidR="00B869D1" w:rsidRDefault="00B869D1" w:rsidP="006012B2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4433908" w14:textId="6C4CA9D2" w:rsidR="00B869D1" w:rsidRPr="00AA6A1F" w:rsidRDefault="00AA6A1F" w:rsidP="00A807E7">
            <w:pPr>
              <w:pStyle w:val="Listenabsatz"/>
              <w:numPr>
                <w:ilvl w:val="0"/>
                <w:numId w:val="48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In der Benutzeroberfläche ist ersichtlich ob das Mikrofon aufnimmt mittels den Buttons. Bei der Anzeige „Start“, ist das Mikrofon stummgeschaltet, bei „Stop“ nimmt es auf</w:t>
            </w:r>
          </w:p>
        </w:tc>
      </w:tr>
    </w:tbl>
    <w:p w14:paraId="638C67D3" w14:textId="14A875C4" w:rsidR="00274A9C" w:rsidRDefault="00274A9C" w:rsidP="00274A9C">
      <w:pPr>
        <w:pStyle w:val="Inhaltsverzeichnisberschrift"/>
      </w:pP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BC14FA" w:rsidRPr="00F04E45" w14:paraId="23632F37" w14:textId="77777777" w:rsidTr="006A263F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374CA5A4" w14:textId="77777777" w:rsidR="00BC14FA" w:rsidRPr="00F04E45" w:rsidRDefault="00BC14FA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127B6876" w14:textId="02EF4062" w:rsidR="00BC14FA" w:rsidRPr="00F04E45" w:rsidRDefault="00BC14FA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</w:t>
            </w:r>
            <w:r w:rsidR="00384D40">
              <w:rPr>
                <w:rFonts w:cs="Arial"/>
                <w:b/>
                <w:bCs/>
              </w:rPr>
              <w:t>3</w:t>
            </w:r>
            <w:r>
              <w:rPr>
                <w:rFonts w:cs="Arial"/>
                <w:b/>
                <w:bCs/>
              </w:rPr>
              <w:t>.1.</w:t>
            </w:r>
            <w:r w:rsidR="00120B74">
              <w:rPr>
                <w:rFonts w:cs="Arial"/>
                <w:b/>
                <w:bCs/>
              </w:rPr>
              <w:t>2</w:t>
            </w:r>
            <w:r>
              <w:rPr>
                <w:rFonts w:cs="Arial"/>
                <w:b/>
                <w:bCs/>
              </w:rPr>
              <w:t>]</w:t>
            </w:r>
          </w:p>
        </w:tc>
      </w:tr>
      <w:tr w:rsidR="00BC14FA" w14:paraId="5029F787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2F171B3C" w14:textId="77777777" w:rsidR="00BC14FA" w:rsidRDefault="00BC14FA" w:rsidP="006A263F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247CA6DD" w14:textId="77777777" w:rsidR="00BC14FA" w:rsidRDefault="00BC14FA" w:rsidP="006A263F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5D1A2C7F" w14:textId="27EC930E" w:rsidR="00BC14FA" w:rsidRDefault="008F4495" w:rsidP="006A263F">
            <w:pPr>
              <w:rPr>
                <w:rFonts w:cs="Arial"/>
              </w:rPr>
            </w:pPr>
            <w:r>
              <w:rPr>
                <w:rFonts w:cs="Arial"/>
              </w:rPr>
              <w:t>[</w:t>
            </w:r>
            <w:r w:rsidR="00EE04D8">
              <w:rPr>
                <w:rFonts w:cs="Arial"/>
              </w:rPr>
              <w:t xml:space="preserve">PFA </w:t>
            </w:r>
            <w:r w:rsidR="00BC14FA">
              <w:rPr>
                <w:rFonts w:cs="Arial"/>
              </w:rPr>
              <w:t>4.3</w:t>
            </w:r>
            <w:r>
              <w:rPr>
                <w:rFonts w:cs="Arial"/>
              </w:rPr>
              <w:t>]</w:t>
            </w:r>
          </w:p>
        </w:tc>
      </w:tr>
      <w:tr w:rsidR="00BC14FA" w14:paraId="2E1EB6C7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509C564" w14:textId="77777777" w:rsidR="00BC14FA" w:rsidRPr="00D96EB4" w:rsidRDefault="00BC14FA" w:rsidP="006A263F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2E674E2" w14:textId="35DBE960" w:rsidR="00BC14FA" w:rsidRDefault="00EF6811" w:rsidP="006A263F">
            <w:pPr>
              <w:rPr>
                <w:rFonts w:cs="Arial"/>
              </w:rPr>
            </w:pPr>
            <w:r>
              <w:rPr>
                <w:rFonts w:cs="Arial"/>
              </w:rPr>
              <w:t>Mikrofonname</w:t>
            </w:r>
          </w:p>
        </w:tc>
      </w:tr>
      <w:tr w:rsidR="00B869D1" w14:paraId="0CB8DB3A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29D7A5E" w14:textId="1B018AF2" w:rsidR="00B869D1" w:rsidRDefault="00B869D1" w:rsidP="00B869D1">
            <w:pPr>
              <w:rPr>
                <w:rFonts w:cs="Arial"/>
              </w:rPr>
            </w:pPr>
            <w:r>
              <w:rPr>
                <w:rFonts w:cs="Arial"/>
              </w:rPr>
              <w:t>Beschreibung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E6C52FF" w14:textId="5094CFCE" w:rsidR="00B869D1" w:rsidRDefault="00EF6811" w:rsidP="00B869D1">
            <w:pPr>
              <w:rPr>
                <w:rFonts w:cs="Arial"/>
              </w:rPr>
            </w:pPr>
            <w:r>
              <w:rPr>
                <w:rFonts w:cs="Arial"/>
              </w:rPr>
              <w:t>Der Name des Mikrofons wird angezeigt</w:t>
            </w:r>
          </w:p>
        </w:tc>
      </w:tr>
      <w:tr w:rsidR="00B869D1" w14:paraId="02E1DF14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C410729" w14:textId="2E37A615" w:rsidR="00B869D1" w:rsidRDefault="00B869D1" w:rsidP="00B869D1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5BCB113" w14:textId="4D536C59" w:rsidR="00B869D1" w:rsidRPr="00C0441F" w:rsidRDefault="00D37D29" w:rsidP="00A807E7">
            <w:pPr>
              <w:pStyle w:val="Listenabsatz"/>
              <w:numPr>
                <w:ilvl w:val="0"/>
                <w:numId w:val="49"/>
              </w:numPr>
              <w:spacing w:before="60" w:after="60"/>
              <w:ind w:left="357" w:hanging="357"/>
            </w:pPr>
            <w:r>
              <w:t>Programm starten</w:t>
            </w:r>
          </w:p>
        </w:tc>
      </w:tr>
      <w:tr w:rsidR="00B869D1" w14:paraId="2E924CB5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8FF363B" w14:textId="3D958DCE" w:rsidR="00B869D1" w:rsidRDefault="00B869D1" w:rsidP="00B869D1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1D04922" w14:textId="2C16DF76" w:rsidR="00B869D1" w:rsidRPr="00C0441F" w:rsidRDefault="00C0441F" w:rsidP="00A807E7">
            <w:pPr>
              <w:pStyle w:val="Listenabsatz"/>
              <w:numPr>
                <w:ilvl w:val="0"/>
                <w:numId w:val="50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Unter dem „Start“ Button wird der Name des Mikrofons ausgegeben</w:t>
            </w:r>
          </w:p>
        </w:tc>
      </w:tr>
    </w:tbl>
    <w:p w14:paraId="06E306D3" w14:textId="7E47B99B" w:rsidR="00D96EB4" w:rsidRDefault="00D96EB4" w:rsidP="00150974"/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02254D" w:rsidRPr="00F04E45" w14:paraId="394EA882" w14:textId="77777777" w:rsidTr="006A263F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5ADC7F59" w14:textId="77777777" w:rsidR="0002254D" w:rsidRPr="00F04E45" w:rsidRDefault="0002254D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580E57E4" w14:textId="34D9876C" w:rsidR="0002254D" w:rsidRPr="00F04E45" w:rsidRDefault="0002254D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</w:t>
            </w:r>
            <w:r w:rsidR="00384D40">
              <w:rPr>
                <w:rFonts w:cs="Arial"/>
                <w:b/>
                <w:bCs/>
              </w:rPr>
              <w:t>3</w:t>
            </w:r>
            <w:r>
              <w:rPr>
                <w:rFonts w:cs="Arial"/>
                <w:b/>
                <w:bCs/>
              </w:rPr>
              <w:t>.1.</w:t>
            </w:r>
            <w:r w:rsidR="00120B74">
              <w:rPr>
                <w:rFonts w:cs="Arial"/>
                <w:b/>
                <w:bCs/>
              </w:rPr>
              <w:t>3</w:t>
            </w:r>
            <w:r>
              <w:rPr>
                <w:rFonts w:cs="Arial"/>
                <w:b/>
                <w:bCs/>
              </w:rPr>
              <w:t>]</w:t>
            </w:r>
          </w:p>
        </w:tc>
      </w:tr>
      <w:tr w:rsidR="0002254D" w14:paraId="6CC5BBD8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19A36589" w14:textId="77777777" w:rsidR="0002254D" w:rsidRDefault="0002254D" w:rsidP="006A263F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2C7AF83C" w14:textId="77777777" w:rsidR="0002254D" w:rsidRDefault="0002254D" w:rsidP="006A263F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0491E9DF" w14:textId="55243287" w:rsidR="0002254D" w:rsidRDefault="008F4495" w:rsidP="006A263F">
            <w:pPr>
              <w:rPr>
                <w:rFonts w:cs="Arial"/>
              </w:rPr>
            </w:pPr>
            <w:r>
              <w:rPr>
                <w:rFonts w:cs="Arial"/>
              </w:rPr>
              <w:t>[</w:t>
            </w:r>
            <w:r w:rsidR="00EE04D8">
              <w:rPr>
                <w:rFonts w:cs="Arial"/>
              </w:rPr>
              <w:t xml:space="preserve">PFA </w:t>
            </w:r>
            <w:r w:rsidR="0002254D">
              <w:rPr>
                <w:rFonts w:cs="Arial"/>
              </w:rPr>
              <w:t>4.4</w:t>
            </w:r>
            <w:r>
              <w:rPr>
                <w:rFonts w:cs="Arial"/>
              </w:rPr>
              <w:t>]</w:t>
            </w:r>
          </w:p>
        </w:tc>
      </w:tr>
      <w:tr w:rsidR="0002254D" w14:paraId="2262C070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8C43145" w14:textId="77777777" w:rsidR="0002254D" w:rsidRPr="00D96EB4" w:rsidRDefault="0002254D" w:rsidP="006A263F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9A3222C" w14:textId="0E87948E" w:rsidR="0002254D" w:rsidRDefault="00351F3E" w:rsidP="006A263F">
            <w:pPr>
              <w:rPr>
                <w:rFonts w:cs="Arial"/>
              </w:rPr>
            </w:pPr>
            <w:r>
              <w:rPr>
                <w:rFonts w:cs="Arial"/>
              </w:rPr>
              <w:t>Stummschaltung des Mikrofons</w:t>
            </w:r>
          </w:p>
        </w:tc>
      </w:tr>
      <w:tr w:rsidR="00B869D1" w14:paraId="48A52D61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D81CE78" w14:textId="5FC61E79" w:rsidR="00B869D1" w:rsidRDefault="00B869D1" w:rsidP="00B869D1">
            <w:pPr>
              <w:rPr>
                <w:rFonts w:cs="Arial"/>
              </w:rPr>
            </w:pPr>
            <w:r>
              <w:rPr>
                <w:rFonts w:cs="Arial"/>
              </w:rPr>
              <w:t>Beschreibung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7DA9C25" w14:textId="025ACCB4" w:rsidR="00B869D1" w:rsidRDefault="00351F3E" w:rsidP="00B869D1">
            <w:pPr>
              <w:rPr>
                <w:rFonts w:cs="Arial"/>
              </w:rPr>
            </w:pPr>
            <w:r>
              <w:rPr>
                <w:rFonts w:cs="Arial"/>
              </w:rPr>
              <w:t>Die Stummschaltung des Mikrofons funktioniert</w:t>
            </w:r>
          </w:p>
        </w:tc>
      </w:tr>
      <w:tr w:rsidR="00B869D1" w14:paraId="711F24E8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B2A08BC" w14:textId="52D7BF28" w:rsidR="00B869D1" w:rsidRDefault="00B869D1" w:rsidP="00B869D1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8F21904" w14:textId="77777777" w:rsidR="00897BB5" w:rsidRDefault="00897BB5" w:rsidP="00A807E7">
            <w:pPr>
              <w:pStyle w:val="Listenabsatz"/>
              <w:numPr>
                <w:ilvl w:val="0"/>
                <w:numId w:val="51"/>
              </w:numPr>
              <w:spacing w:before="60" w:after="60"/>
              <w:ind w:left="357" w:hanging="357"/>
            </w:pPr>
            <w:r>
              <w:t>Programm starten</w:t>
            </w:r>
          </w:p>
          <w:p w14:paraId="2AB695C8" w14:textId="77777777" w:rsidR="00897BB5" w:rsidRDefault="00897BB5" w:rsidP="00A807E7">
            <w:pPr>
              <w:pStyle w:val="Listenabsatz"/>
              <w:numPr>
                <w:ilvl w:val="0"/>
                <w:numId w:val="51"/>
              </w:numPr>
              <w:spacing w:before="60" w:after="60"/>
              <w:ind w:left="357" w:hanging="357"/>
            </w:pPr>
            <w:r>
              <w:t>Audioaufnahme starten mittels Button „Start“</w:t>
            </w:r>
          </w:p>
          <w:p w14:paraId="11756BA3" w14:textId="77777777" w:rsidR="00B869D1" w:rsidRDefault="00897BB5" w:rsidP="00A807E7">
            <w:pPr>
              <w:pStyle w:val="Listenabsatz"/>
              <w:numPr>
                <w:ilvl w:val="0"/>
                <w:numId w:val="51"/>
              </w:numPr>
              <w:spacing w:before="60" w:after="60"/>
              <w:ind w:left="357" w:hanging="357"/>
            </w:pPr>
            <w:r>
              <w:t>Audioaufnahme stoppen mittels Button „Stop“</w:t>
            </w:r>
          </w:p>
          <w:p w14:paraId="069DDC75" w14:textId="7130A576" w:rsidR="007A1A39" w:rsidRPr="00897BB5" w:rsidRDefault="007A1A39" w:rsidP="00A807E7">
            <w:pPr>
              <w:pStyle w:val="Listenabsatz"/>
              <w:numPr>
                <w:ilvl w:val="0"/>
                <w:numId w:val="51"/>
              </w:numPr>
              <w:spacing w:before="60" w:after="60"/>
              <w:ind w:left="357" w:hanging="357"/>
            </w:pPr>
            <w:r>
              <w:t>Spracheingabe</w:t>
            </w:r>
          </w:p>
        </w:tc>
      </w:tr>
      <w:tr w:rsidR="00B869D1" w14:paraId="220EF0CC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73DDB60" w14:textId="32387B0E" w:rsidR="00B869D1" w:rsidRDefault="00B869D1" w:rsidP="00B869D1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CF4AF82" w14:textId="77777777" w:rsidR="00B869D1" w:rsidRDefault="007A1A39" w:rsidP="00A807E7">
            <w:pPr>
              <w:pStyle w:val="Listenabsatz"/>
              <w:numPr>
                <w:ilvl w:val="0"/>
                <w:numId w:val="52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Der Button zeigt nun wieder „Start“ an</w:t>
            </w:r>
          </w:p>
          <w:p w14:paraId="4B15E56A" w14:textId="67B67848" w:rsidR="007A1A39" w:rsidRPr="007A1A39" w:rsidRDefault="007A1A39" w:rsidP="00A807E7">
            <w:pPr>
              <w:pStyle w:val="Listenabsatz"/>
              <w:numPr>
                <w:ilvl w:val="0"/>
                <w:numId w:val="52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lastRenderedPageBreak/>
              <w:t>Es wird kein Zeitsignal ausgegeben trotz Spracheingabe</w:t>
            </w:r>
          </w:p>
        </w:tc>
      </w:tr>
    </w:tbl>
    <w:p w14:paraId="5B5486AE" w14:textId="77777777" w:rsidR="006005D3" w:rsidRDefault="006005D3" w:rsidP="00150974"/>
    <w:p w14:paraId="06C56AEF" w14:textId="5EA3FF68" w:rsidR="00695342" w:rsidRPr="00695342" w:rsidRDefault="00695342" w:rsidP="00695342">
      <w:pPr>
        <w:pStyle w:val="berschrift2"/>
        <w:numPr>
          <w:ilvl w:val="1"/>
          <w:numId w:val="20"/>
        </w:numPr>
      </w:pPr>
      <w:r>
        <w:t xml:space="preserve"> </w:t>
      </w:r>
      <w:bookmarkStart w:id="13" w:name="_Toc201819718"/>
      <w:r>
        <w:t>Dateisystem</w:t>
      </w:r>
      <w:bookmarkEnd w:id="13"/>
    </w:p>
    <w:p w14:paraId="50694A64" w14:textId="1DC55A9D" w:rsidR="00695342" w:rsidRDefault="00695342" w:rsidP="00012F7A">
      <w:r w:rsidRPr="00F113D4">
        <w:t>In diesem Abschnitt sind alle Testfälle, welche in Verbindung mit de</w:t>
      </w:r>
      <w:r>
        <w:t xml:space="preserve">m Dateisystem und dessen Referenzdaten </w:t>
      </w:r>
      <w:r w:rsidRPr="00F113D4">
        <w:t>gebracht werden können, aufgelistet.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012F7A" w:rsidRPr="00F04E45" w14:paraId="5A89C255" w14:textId="77777777" w:rsidTr="00D85B1A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10419856" w14:textId="77777777" w:rsidR="00012F7A" w:rsidRPr="00F04E45" w:rsidRDefault="00012F7A" w:rsidP="00D85B1A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3F7DDCBB" w14:textId="018BD866" w:rsidR="00012F7A" w:rsidRPr="00F04E45" w:rsidRDefault="00012F7A" w:rsidP="00D85B1A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</w:t>
            </w:r>
            <w:r w:rsidR="00384D40">
              <w:rPr>
                <w:rFonts w:cs="Arial"/>
                <w:b/>
                <w:bCs/>
              </w:rPr>
              <w:t>4</w:t>
            </w:r>
            <w:r>
              <w:rPr>
                <w:rFonts w:cs="Arial"/>
                <w:b/>
                <w:bCs/>
              </w:rPr>
              <w:t>.</w:t>
            </w:r>
            <w:r>
              <w:rPr>
                <w:rFonts w:cs="Arial"/>
                <w:b/>
                <w:bCs/>
              </w:rPr>
              <w:t>1.</w:t>
            </w:r>
            <w:r>
              <w:rPr>
                <w:rFonts w:cs="Arial"/>
                <w:b/>
                <w:bCs/>
              </w:rPr>
              <w:t>1</w:t>
            </w:r>
            <w:r>
              <w:rPr>
                <w:rFonts w:cs="Arial"/>
                <w:b/>
                <w:bCs/>
              </w:rPr>
              <w:t>]</w:t>
            </w:r>
          </w:p>
        </w:tc>
      </w:tr>
      <w:tr w:rsidR="00012F7A" w14:paraId="246934BA" w14:textId="77777777" w:rsidTr="00D85B1A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71F10CE5" w14:textId="77777777" w:rsidR="00012F7A" w:rsidRDefault="00012F7A" w:rsidP="00D85B1A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47889B1C" w14:textId="77777777" w:rsidR="00012F7A" w:rsidRDefault="00012F7A" w:rsidP="00D85B1A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5EB36CFE" w14:textId="06726C33" w:rsidR="00012F7A" w:rsidRDefault="00012F7A" w:rsidP="00D85B1A">
            <w:pPr>
              <w:rPr>
                <w:rFonts w:cs="Arial"/>
              </w:rPr>
            </w:pPr>
          </w:p>
        </w:tc>
      </w:tr>
      <w:tr w:rsidR="00012F7A" w14:paraId="7B09B9B4" w14:textId="77777777" w:rsidTr="00D85B1A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3187EFC" w14:textId="77777777" w:rsidR="00012F7A" w:rsidRPr="00D96EB4" w:rsidRDefault="00012F7A" w:rsidP="00D85B1A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DCC8B53" w14:textId="7DF10992" w:rsidR="00012F7A" w:rsidRDefault="00F61CBB" w:rsidP="00D85B1A">
            <w:pPr>
              <w:rPr>
                <w:rFonts w:cs="Arial"/>
              </w:rPr>
            </w:pPr>
            <w:r>
              <w:rPr>
                <w:rFonts w:cs="Arial"/>
              </w:rPr>
              <w:t>Referenzdatei erfolgreich laden</w:t>
            </w:r>
          </w:p>
        </w:tc>
      </w:tr>
      <w:tr w:rsidR="00012F7A" w14:paraId="52F46EF0" w14:textId="77777777" w:rsidTr="00D85B1A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F262454" w14:textId="77777777" w:rsidR="00012F7A" w:rsidRDefault="00012F7A" w:rsidP="00D85B1A">
            <w:pPr>
              <w:rPr>
                <w:rFonts w:cs="Arial"/>
              </w:rPr>
            </w:pPr>
            <w:r>
              <w:rPr>
                <w:rFonts w:cs="Arial"/>
              </w:rPr>
              <w:t>Beschreibung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54C80C2" w14:textId="1C5E7F1D" w:rsidR="00012F7A" w:rsidRDefault="00F61CBB" w:rsidP="00D85B1A">
            <w:pPr>
              <w:rPr>
                <w:rFonts w:cs="Arial"/>
              </w:rPr>
            </w:pPr>
            <w:r w:rsidRPr="00F61CBB">
              <w:rPr>
                <w:rFonts w:cs="Arial"/>
              </w:rPr>
              <w:t>Eine gültige .csv-Datei wird korrekt geladen und interpretiert.</w:t>
            </w:r>
          </w:p>
        </w:tc>
      </w:tr>
      <w:tr w:rsidR="00012F7A" w14:paraId="3F38DDDE" w14:textId="77777777" w:rsidTr="00D85B1A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650CC93" w14:textId="77777777" w:rsidR="00012F7A" w:rsidRDefault="00012F7A" w:rsidP="00D85B1A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4C4DFA5" w14:textId="77777777" w:rsidR="00012F7A" w:rsidRDefault="00012F7A" w:rsidP="00F61CBB">
            <w:pPr>
              <w:pStyle w:val="Listenabsatz"/>
              <w:numPr>
                <w:ilvl w:val="0"/>
                <w:numId w:val="56"/>
              </w:numPr>
              <w:spacing w:before="60" w:after="60"/>
            </w:pPr>
            <w:r>
              <w:t>Programm starten</w:t>
            </w:r>
          </w:p>
          <w:p w14:paraId="6412C5BD" w14:textId="156115AF" w:rsidR="00012F7A" w:rsidRPr="006C1D24" w:rsidRDefault="00F61CBB" w:rsidP="00F61CBB">
            <w:pPr>
              <w:pStyle w:val="Listenabsatz"/>
              <w:numPr>
                <w:ilvl w:val="0"/>
                <w:numId w:val="56"/>
              </w:numPr>
              <w:spacing w:before="60" w:after="60"/>
            </w:pPr>
            <w:r>
              <w:t>Funktion wird über Sprachsignal aufgerufen</w:t>
            </w:r>
          </w:p>
        </w:tc>
      </w:tr>
      <w:tr w:rsidR="00012F7A" w14:paraId="279C46B2" w14:textId="77777777" w:rsidTr="00D85B1A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3A4714F" w14:textId="77777777" w:rsidR="00012F7A" w:rsidRDefault="00012F7A" w:rsidP="00D85B1A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69B8724" w14:textId="134CDC75" w:rsidR="00012F7A" w:rsidRPr="00A9069E" w:rsidRDefault="00A9069E" w:rsidP="00A9069E">
            <w:pPr>
              <w:spacing w:before="60" w:after="60"/>
              <w:rPr>
                <w:rFonts w:cs="Arial"/>
              </w:rPr>
            </w:pPr>
            <w:r>
              <w:rPr>
                <w:rFonts w:cs="Arial"/>
              </w:rPr>
              <w:t>Der Vektor wird korrekt geladen (Länge &gt; 0)</w:t>
            </w:r>
          </w:p>
        </w:tc>
      </w:tr>
    </w:tbl>
    <w:p w14:paraId="59247F07" w14:textId="77777777" w:rsidR="00012F7A" w:rsidRPr="00F113D4" w:rsidRDefault="00012F7A" w:rsidP="00012F7A">
      <w:pPr>
        <w:pStyle w:val="Listenabsatz"/>
        <w:ind w:left="0"/>
      </w:pPr>
    </w:p>
    <w:p w14:paraId="1C29941E" w14:textId="7906FFD8" w:rsidR="002D2F1E" w:rsidRPr="00695342" w:rsidRDefault="002D2F1E" w:rsidP="002D2F1E">
      <w:pPr>
        <w:pStyle w:val="berschrift2"/>
        <w:numPr>
          <w:ilvl w:val="1"/>
          <w:numId w:val="20"/>
        </w:numPr>
      </w:pPr>
      <w:r>
        <w:t xml:space="preserve"> </w:t>
      </w:r>
      <w:bookmarkStart w:id="14" w:name="_Toc201819719"/>
      <w:r>
        <w:t>Mikrofondaten</w:t>
      </w:r>
      <w:bookmarkEnd w:id="14"/>
    </w:p>
    <w:p w14:paraId="45D9D712" w14:textId="5633591F" w:rsidR="00C3274F" w:rsidRDefault="00C3274F" w:rsidP="00A95DA7">
      <w:pPr>
        <w:pStyle w:val="Listenabsatz"/>
        <w:ind w:left="0"/>
      </w:pPr>
      <w:r w:rsidRPr="00F113D4">
        <w:t xml:space="preserve">In diesem Abschnitt sind alle Testfälle, welche in Verbindung mit </w:t>
      </w:r>
      <w:r w:rsidR="009520EC">
        <w:t>den Mikrofondaten</w:t>
      </w:r>
      <w:r w:rsidRPr="00F113D4">
        <w:t xml:space="preserve"> </w:t>
      </w:r>
      <w:r w:rsidR="009520EC">
        <w:t xml:space="preserve">gebracht werden können </w:t>
      </w:r>
      <w:r w:rsidRPr="00F113D4">
        <w:t>aufgelistet.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A95DA7" w:rsidRPr="00F04E45" w14:paraId="25378C7E" w14:textId="77777777" w:rsidTr="00D85B1A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72E15524" w14:textId="77777777" w:rsidR="00A95DA7" w:rsidRPr="00F04E45" w:rsidRDefault="00A95DA7" w:rsidP="00D85B1A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498C44C8" w14:textId="3A1AAA05" w:rsidR="00A95DA7" w:rsidRPr="00F04E45" w:rsidRDefault="00A95DA7" w:rsidP="00D85B1A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</w:t>
            </w:r>
            <w:r w:rsidR="00384D40">
              <w:rPr>
                <w:rFonts w:cs="Arial"/>
                <w:b/>
                <w:bCs/>
              </w:rPr>
              <w:t>5</w:t>
            </w:r>
            <w:r>
              <w:rPr>
                <w:rFonts w:cs="Arial"/>
                <w:b/>
                <w:bCs/>
              </w:rPr>
              <w:t>.1.1]</w:t>
            </w:r>
          </w:p>
        </w:tc>
      </w:tr>
      <w:tr w:rsidR="00A95DA7" w14:paraId="636982E6" w14:textId="77777777" w:rsidTr="00D85B1A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5F157D76" w14:textId="77777777" w:rsidR="00A95DA7" w:rsidRDefault="00A95DA7" w:rsidP="00D85B1A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567B00D7" w14:textId="77777777" w:rsidR="00A95DA7" w:rsidRDefault="00A95DA7" w:rsidP="00D85B1A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47DC244D" w14:textId="77777777" w:rsidR="00A95DA7" w:rsidRDefault="00A95DA7" w:rsidP="00D85B1A">
            <w:pPr>
              <w:rPr>
                <w:rFonts w:cs="Arial"/>
              </w:rPr>
            </w:pPr>
          </w:p>
        </w:tc>
      </w:tr>
      <w:tr w:rsidR="00A95DA7" w14:paraId="156570AD" w14:textId="77777777" w:rsidTr="00D85B1A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1CFA518" w14:textId="77777777" w:rsidR="00A95DA7" w:rsidRPr="00D96EB4" w:rsidRDefault="00A95DA7" w:rsidP="00D85B1A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5FD6700" w14:textId="6A7FD02D" w:rsidR="00A95DA7" w:rsidRDefault="006D771B" w:rsidP="00D85B1A">
            <w:pPr>
              <w:rPr>
                <w:rFonts w:cs="Arial"/>
              </w:rPr>
            </w:pPr>
            <w:r>
              <w:rPr>
                <w:rFonts w:cs="Arial"/>
              </w:rPr>
              <w:t>Spracheingabe Datei</w:t>
            </w:r>
          </w:p>
        </w:tc>
      </w:tr>
      <w:tr w:rsidR="00A95DA7" w14:paraId="3987D291" w14:textId="77777777" w:rsidTr="00D85B1A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FA0521E" w14:textId="77777777" w:rsidR="00A95DA7" w:rsidRDefault="00A95DA7" w:rsidP="00D85B1A">
            <w:pPr>
              <w:rPr>
                <w:rFonts w:cs="Arial"/>
              </w:rPr>
            </w:pPr>
            <w:r>
              <w:rPr>
                <w:rFonts w:cs="Arial"/>
              </w:rPr>
              <w:t>Beschreibung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47B4EB8" w14:textId="4358CCCB" w:rsidR="00A95DA7" w:rsidRDefault="006D771B" w:rsidP="00D85B1A">
            <w:pPr>
              <w:rPr>
                <w:rFonts w:cs="Arial"/>
              </w:rPr>
            </w:pPr>
            <w:r>
              <w:rPr>
                <w:rFonts w:cs="Arial"/>
              </w:rPr>
              <w:t>Eine gültige input_temp.wav und mfcc_vector.csv werden bei einer Spracheingabe generiert</w:t>
            </w:r>
          </w:p>
        </w:tc>
      </w:tr>
      <w:tr w:rsidR="00A95DA7" w:rsidRPr="006C1D24" w14:paraId="4D5D5300" w14:textId="77777777" w:rsidTr="00D85B1A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AA5E9E8" w14:textId="77777777" w:rsidR="00A95DA7" w:rsidRDefault="00A95DA7" w:rsidP="00D85B1A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A0B2BF8" w14:textId="77777777" w:rsidR="00A95DA7" w:rsidRDefault="00A95DA7" w:rsidP="00855A72">
            <w:pPr>
              <w:pStyle w:val="Listenabsatz"/>
              <w:numPr>
                <w:ilvl w:val="0"/>
                <w:numId w:val="59"/>
              </w:numPr>
              <w:spacing w:before="60" w:after="60"/>
            </w:pPr>
            <w:r>
              <w:t>Programm starten</w:t>
            </w:r>
          </w:p>
          <w:p w14:paraId="59A295E5" w14:textId="655CEC0D" w:rsidR="00A95DA7" w:rsidRPr="006C1D24" w:rsidRDefault="00855A72" w:rsidP="00855A72">
            <w:pPr>
              <w:pStyle w:val="Listenabsatz"/>
              <w:numPr>
                <w:ilvl w:val="0"/>
                <w:numId w:val="59"/>
              </w:numPr>
              <w:spacing w:before="60" w:after="60"/>
            </w:pPr>
            <w:r>
              <w:t>Sprachbefehl einsprechen</w:t>
            </w:r>
          </w:p>
        </w:tc>
      </w:tr>
      <w:tr w:rsidR="00A95DA7" w:rsidRPr="00A9069E" w14:paraId="79B71A9C" w14:textId="77777777" w:rsidTr="00D85B1A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045F48E" w14:textId="77777777" w:rsidR="00A95DA7" w:rsidRDefault="00A95DA7" w:rsidP="00D85B1A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6C39EFC" w14:textId="1C667479" w:rsidR="00A95DA7" w:rsidRPr="00A9069E" w:rsidRDefault="00855A72" w:rsidP="00D85B1A">
            <w:pPr>
              <w:spacing w:before="60" w:after="60"/>
              <w:rPr>
                <w:rFonts w:cs="Arial"/>
              </w:rPr>
            </w:pPr>
            <w:r>
              <w:rPr>
                <w:rFonts w:cs="Arial"/>
              </w:rPr>
              <w:t xml:space="preserve">Im Verzeichnis </w:t>
            </w:r>
            <w:r w:rsidRPr="00855A72">
              <w:rPr>
                <w:rFonts w:cs="Arial"/>
              </w:rPr>
              <w:t>projekt_1_team_1\Code\Prototyp\bin\Debug</w:t>
            </w:r>
            <w:r>
              <w:rPr>
                <w:rFonts w:cs="Arial"/>
              </w:rPr>
              <w:t xml:space="preserve"> sind beide Dateien mit sinnvollen Daten enthalten</w:t>
            </w:r>
          </w:p>
        </w:tc>
      </w:tr>
    </w:tbl>
    <w:p w14:paraId="3CE3B5E2" w14:textId="77777777" w:rsidR="00695342" w:rsidRPr="00150974" w:rsidRDefault="00695342" w:rsidP="00150974"/>
    <w:sectPr w:rsidR="00695342" w:rsidRPr="00150974">
      <w:headerReference w:type="default" r:id="rId8"/>
      <w:footerReference w:type="default" r:id="rId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E285F9" w14:textId="77777777" w:rsidR="005925E2" w:rsidRDefault="005925E2" w:rsidP="00D96EB4">
      <w:pPr>
        <w:spacing w:after="0" w:line="240" w:lineRule="auto"/>
      </w:pPr>
      <w:r>
        <w:separator/>
      </w:r>
    </w:p>
  </w:endnote>
  <w:endnote w:type="continuationSeparator" w:id="0">
    <w:p w14:paraId="35039684" w14:textId="77777777" w:rsidR="005925E2" w:rsidRDefault="005925E2" w:rsidP="00D96E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668D3" w14:textId="77777777" w:rsidR="00566EEE" w:rsidRDefault="00566EEE">
    <w:pPr>
      <w:pStyle w:val="Fuzeile"/>
    </w:pPr>
  </w:p>
  <w:p w14:paraId="298552FC" w14:textId="77777777" w:rsidR="00566EEE" w:rsidRDefault="00566EE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9E0361" w14:textId="77777777" w:rsidR="005925E2" w:rsidRDefault="005925E2" w:rsidP="00D96EB4">
      <w:pPr>
        <w:spacing w:after="0" w:line="240" w:lineRule="auto"/>
      </w:pPr>
      <w:r>
        <w:separator/>
      </w:r>
    </w:p>
  </w:footnote>
  <w:footnote w:type="continuationSeparator" w:id="0">
    <w:p w14:paraId="3B398548" w14:textId="77777777" w:rsidR="005925E2" w:rsidRDefault="005925E2" w:rsidP="00D96E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9E1DB" w14:textId="4209D12E" w:rsidR="00D96EB4" w:rsidRDefault="00566EEE">
    <w:pPr>
      <w:pStyle w:val="Kopfzeile"/>
    </w:pPr>
    <w:r>
      <w:t>Systemtest</w:t>
    </w:r>
    <w:r w:rsidR="00D96EB4">
      <w:t>.</w:t>
    </w:r>
    <w:r w:rsidR="00A8418C">
      <w:t>doc</w:t>
    </w:r>
    <w:r w:rsidR="007D1374">
      <w:t>x</w:t>
    </w:r>
    <w:r w:rsidR="00D96EB4">
      <w:ptab w:relativeTo="margin" w:alignment="center" w:leader="none"/>
    </w:r>
    <w:r w:rsidR="00AD0910">
      <w:t>Team Rocket</w:t>
    </w:r>
    <w:r w:rsidR="00D96EB4">
      <w:ptab w:relativeTo="margin" w:alignment="right" w:leader="none"/>
    </w:r>
    <w:r w:rsidR="00934DF1">
      <w:t>2</w:t>
    </w:r>
    <w:r w:rsidR="008E3487">
      <w:t>6</w:t>
    </w:r>
    <w:r w:rsidR="00D96EB4">
      <w:t>.0</w:t>
    </w:r>
    <w:r w:rsidR="00934DF1">
      <w:t>6</w:t>
    </w:r>
    <w:r w:rsidR="00D96EB4">
      <w:t>.2025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220C7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13731C"/>
    <w:multiLevelType w:val="hybridMultilevel"/>
    <w:tmpl w:val="36826C62"/>
    <w:lvl w:ilvl="0" w:tplc="565A25D8">
      <w:start w:val="9"/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4A7874"/>
    <w:multiLevelType w:val="hybridMultilevel"/>
    <w:tmpl w:val="72F22E0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740A7C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64821A0"/>
    <w:multiLevelType w:val="hybridMultilevel"/>
    <w:tmpl w:val="195AEA54"/>
    <w:lvl w:ilvl="0" w:tplc="B404895C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6B90CAB"/>
    <w:multiLevelType w:val="hybridMultilevel"/>
    <w:tmpl w:val="7176142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71A24CC"/>
    <w:multiLevelType w:val="hybridMultilevel"/>
    <w:tmpl w:val="DEA87D4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83B7214"/>
    <w:multiLevelType w:val="hybridMultilevel"/>
    <w:tmpl w:val="6A269C5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822330"/>
    <w:multiLevelType w:val="hybridMultilevel"/>
    <w:tmpl w:val="67FA7824"/>
    <w:lvl w:ilvl="0" w:tplc="AC663700">
      <w:start w:val="1"/>
      <w:numFmt w:val="decimal"/>
      <w:lvlText w:val="%1."/>
      <w:lvlJc w:val="left"/>
      <w:pPr>
        <w:ind w:left="1070" w:hanging="71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E311587"/>
    <w:multiLevelType w:val="multilevel"/>
    <w:tmpl w:val="B558996C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12A91FB5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13247023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142A4F78"/>
    <w:multiLevelType w:val="hybridMultilevel"/>
    <w:tmpl w:val="72F22E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68773E1"/>
    <w:multiLevelType w:val="hybridMultilevel"/>
    <w:tmpl w:val="309A0C84"/>
    <w:lvl w:ilvl="0" w:tplc="B404895C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720" w:hanging="360"/>
      </w:pPr>
    </w:lvl>
    <w:lvl w:ilvl="2" w:tplc="0407001B" w:tentative="1">
      <w:start w:val="1"/>
      <w:numFmt w:val="lowerRoman"/>
      <w:lvlText w:val="%3."/>
      <w:lvlJc w:val="right"/>
      <w:pPr>
        <w:ind w:left="1440" w:hanging="180"/>
      </w:pPr>
    </w:lvl>
    <w:lvl w:ilvl="3" w:tplc="0407000F" w:tentative="1">
      <w:start w:val="1"/>
      <w:numFmt w:val="decimal"/>
      <w:lvlText w:val="%4."/>
      <w:lvlJc w:val="left"/>
      <w:pPr>
        <w:ind w:left="2160" w:hanging="360"/>
      </w:pPr>
    </w:lvl>
    <w:lvl w:ilvl="4" w:tplc="04070019" w:tentative="1">
      <w:start w:val="1"/>
      <w:numFmt w:val="lowerLetter"/>
      <w:lvlText w:val="%5."/>
      <w:lvlJc w:val="left"/>
      <w:pPr>
        <w:ind w:left="2880" w:hanging="360"/>
      </w:pPr>
    </w:lvl>
    <w:lvl w:ilvl="5" w:tplc="0407001B" w:tentative="1">
      <w:start w:val="1"/>
      <w:numFmt w:val="lowerRoman"/>
      <w:lvlText w:val="%6."/>
      <w:lvlJc w:val="right"/>
      <w:pPr>
        <w:ind w:left="3600" w:hanging="180"/>
      </w:pPr>
    </w:lvl>
    <w:lvl w:ilvl="6" w:tplc="0407000F" w:tentative="1">
      <w:start w:val="1"/>
      <w:numFmt w:val="decimal"/>
      <w:lvlText w:val="%7."/>
      <w:lvlJc w:val="left"/>
      <w:pPr>
        <w:ind w:left="4320" w:hanging="360"/>
      </w:pPr>
    </w:lvl>
    <w:lvl w:ilvl="7" w:tplc="04070019" w:tentative="1">
      <w:start w:val="1"/>
      <w:numFmt w:val="lowerLetter"/>
      <w:lvlText w:val="%8."/>
      <w:lvlJc w:val="left"/>
      <w:pPr>
        <w:ind w:left="5040" w:hanging="360"/>
      </w:pPr>
    </w:lvl>
    <w:lvl w:ilvl="8" w:tplc="0407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4" w15:restartNumberingAfterBreak="0">
    <w:nsid w:val="17972F8A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2042D1"/>
    <w:multiLevelType w:val="multilevel"/>
    <w:tmpl w:val="AAA29E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16" w15:restartNumberingAfterBreak="0">
    <w:nsid w:val="186516F1"/>
    <w:multiLevelType w:val="hybridMultilevel"/>
    <w:tmpl w:val="551ED56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9A46009"/>
    <w:multiLevelType w:val="hybridMultilevel"/>
    <w:tmpl w:val="EDA68DD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A9874EF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9" w15:restartNumberingAfterBreak="0">
    <w:nsid w:val="24B5683A"/>
    <w:multiLevelType w:val="hybridMultilevel"/>
    <w:tmpl w:val="C9D2248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2895235B"/>
    <w:multiLevelType w:val="hybridMultilevel"/>
    <w:tmpl w:val="776E4A7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AF65695"/>
    <w:multiLevelType w:val="multilevel"/>
    <w:tmpl w:val="B558996C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2" w15:restartNumberingAfterBreak="0">
    <w:nsid w:val="2B2A2290"/>
    <w:multiLevelType w:val="hybridMultilevel"/>
    <w:tmpl w:val="728C05B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B81235E"/>
    <w:multiLevelType w:val="hybridMultilevel"/>
    <w:tmpl w:val="535665B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C740CAE"/>
    <w:multiLevelType w:val="multilevel"/>
    <w:tmpl w:val="B558996C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5" w15:restartNumberingAfterBreak="0">
    <w:nsid w:val="30D81290"/>
    <w:multiLevelType w:val="hybridMultilevel"/>
    <w:tmpl w:val="8932B884"/>
    <w:lvl w:ilvl="0" w:tplc="565A25D8">
      <w:start w:val="9"/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28E25B5"/>
    <w:multiLevelType w:val="hybridMultilevel"/>
    <w:tmpl w:val="11728D3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3365909"/>
    <w:multiLevelType w:val="hybridMultilevel"/>
    <w:tmpl w:val="2CB468E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5E96FFF"/>
    <w:multiLevelType w:val="hybridMultilevel"/>
    <w:tmpl w:val="A9FA8DE8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36B04AA3"/>
    <w:multiLevelType w:val="hybridMultilevel"/>
    <w:tmpl w:val="A1A23BE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1EB1AE9"/>
    <w:multiLevelType w:val="hybridMultilevel"/>
    <w:tmpl w:val="C70EE0A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2283745"/>
    <w:multiLevelType w:val="hybridMultilevel"/>
    <w:tmpl w:val="A1A23BE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23A7317"/>
    <w:multiLevelType w:val="hybridMultilevel"/>
    <w:tmpl w:val="9934CC5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3B40423"/>
    <w:multiLevelType w:val="hybridMultilevel"/>
    <w:tmpl w:val="F518490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61B2D00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5" w15:restartNumberingAfterBreak="0">
    <w:nsid w:val="4AEA3DE0"/>
    <w:multiLevelType w:val="hybridMultilevel"/>
    <w:tmpl w:val="EDA68DD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C7C6E31"/>
    <w:multiLevelType w:val="hybridMultilevel"/>
    <w:tmpl w:val="2256B19E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4EBE0A98"/>
    <w:multiLevelType w:val="hybridMultilevel"/>
    <w:tmpl w:val="A066F73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141782E"/>
    <w:multiLevelType w:val="hybridMultilevel"/>
    <w:tmpl w:val="7A30E878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52653160"/>
    <w:multiLevelType w:val="hybridMultilevel"/>
    <w:tmpl w:val="CB38981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4C37C12"/>
    <w:multiLevelType w:val="hybridMultilevel"/>
    <w:tmpl w:val="FEF8211A"/>
    <w:lvl w:ilvl="0" w:tplc="AE72DDD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55462545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C8D5D9F"/>
    <w:multiLevelType w:val="hybridMultilevel"/>
    <w:tmpl w:val="C9D2248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5E32664F"/>
    <w:multiLevelType w:val="multilevel"/>
    <w:tmpl w:val="3FEEEFF0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4" w15:restartNumberingAfterBreak="0">
    <w:nsid w:val="5FA75425"/>
    <w:multiLevelType w:val="hybridMultilevel"/>
    <w:tmpl w:val="F72AB8E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24C39B3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6" w15:restartNumberingAfterBreak="0">
    <w:nsid w:val="62A40A6D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2B27F50"/>
    <w:multiLevelType w:val="multilevel"/>
    <w:tmpl w:val="396C71E0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8" w15:restartNumberingAfterBreak="0">
    <w:nsid w:val="671C5DB7"/>
    <w:multiLevelType w:val="hybridMultilevel"/>
    <w:tmpl w:val="922C1C9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837644E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50" w15:restartNumberingAfterBreak="0">
    <w:nsid w:val="68803FEB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B4C2411"/>
    <w:multiLevelType w:val="hybridMultilevel"/>
    <w:tmpl w:val="C9D2248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2" w15:restartNumberingAfterBreak="0">
    <w:nsid w:val="6F6847AA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5AA4BAF"/>
    <w:multiLevelType w:val="hybridMultilevel"/>
    <w:tmpl w:val="639A667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9C9544C"/>
    <w:multiLevelType w:val="multilevel"/>
    <w:tmpl w:val="37A62300"/>
    <w:lvl w:ilvl="0">
      <w:start w:val="4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55" w15:restartNumberingAfterBreak="0">
    <w:nsid w:val="7A6B40F6"/>
    <w:multiLevelType w:val="hybridMultilevel"/>
    <w:tmpl w:val="AFDACDA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C226BBD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CBD1F51"/>
    <w:multiLevelType w:val="hybridMultilevel"/>
    <w:tmpl w:val="33DC004E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3069222">
    <w:abstractNumId w:val="15"/>
  </w:num>
  <w:num w:numId="2" w16cid:durableId="1713070995">
    <w:abstractNumId w:val="36"/>
  </w:num>
  <w:num w:numId="3" w16cid:durableId="1794061328">
    <w:abstractNumId w:val="57"/>
  </w:num>
  <w:num w:numId="4" w16cid:durableId="2041860906">
    <w:abstractNumId w:val="28"/>
  </w:num>
  <w:num w:numId="5" w16cid:durableId="1193416393">
    <w:abstractNumId w:val="38"/>
  </w:num>
  <w:num w:numId="6" w16cid:durableId="1652490335">
    <w:abstractNumId w:val="45"/>
  </w:num>
  <w:num w:numId="7" w16cid:durableId="1667440250">
    <w:abstractNumId w:val="47"/>
  </w:num>
  <w:num w:numId="8" w16cid:durableId="366805384">
    <w:abstractNumId w:val="34"/>
  </w:num>
  <w:num w:numId="9" w16cid:durableId="1205824046">
    <w:abstractNumId w:val="21"/>
  </w:num>
  <w:num w:numId="10" w16cid:durableId="802311122">
    <w:abstractNumId w:val="21"/>
    <w:lvlOverride w:ilvl="0">
      <w:lvl w:ilvl="0">
        <w:start w:val="1"/>
        <w:numFmt w:val="decimal"/>
        <w:suff w:val="nothing"/>
        <w:lvlText w:val="%1.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suff w:val="nothing"/>
        <w:lvlText w:val="%1.%2"/>
        <w:lvlJc w:val="left"/>
        <w:pPr>
          <w:ind w:left="0" w:firstLine="0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0" w:firstLine="0"/>
        </w:pPr>
        <w:rPr>
          <w:rFonts w:hint="default"/>
        </w:rPr>
      </w:lvl>
    </w:lvlOverride>
  </w:num>
  <w:num w:numId="11" w16cid:durableId="1857572656">
    <w:abstractNumId w:val="1"/>
  </w:num>
  <w:num w:numId="12" w16cid:durableId="1172375933">
    <w:abstractNumId w:val="25"/>
  </w:num>
  <w:num w:numId="13" w16cid:durableId="474446674">
    <w:abstractNumId w:val="43"/>
  </w:num>
  <w:num w:numId="14" w16cid:durableId="348651689">
    <w:abstractNumId w:val="10"/>
  </w:num>
  <w:num w:numId="15" w16cid:durableId="1330525727">
    <w:abstractNumId w:val="11"/>
  </w:num>
  <w:num w:numId="16" w16cid:durableId="299580876">
    <w:abstractNumId w:val="3"/>
  </w:num>
  <w:num w:numId="17" w16cid:durableId="1707874150">
    <w:abstractNumId w:val="49"/>
  </w:num>
  <w:num w:numId="18" w16cid:durableId="381058613">
    <w:abstractNumId w:val="18"/>
  </w:num>
  <w:num w:numId="19" w16cid:durableId="230039329">
    <w:abstractNumId w:val="54"/>
  </w:num>
  <w:num w:numId="20" w16cid:durableId="1469786198">
    <w:abstractNumId w:val="24"/>
  </w:num>
  <w:num w:numId="21" w16cid:durableId="1045326364">
    <w:abstractNumId w:val="9"/>
  </w:num>
  <w:num w:numId="22" w16cid:durableId="1223835630">
    <w:abstractNumId w:val="31"/>
  </w:num>
  <w:num w:numId="23" w16cid:durableId="1939754810">
    <w:abstractNumId w:val="5"/>
  </w:num>
  <w:num w:numId="24" w16cid:durableId="324477753">
    <w:abstractNumId w:val="29"/>
  </w:num>
  <w:num w:numId="25" w16cid:durableId="804159341">
    <w:abstractNumId w:val="37"/>
  </w:num>
  <w:num w:numId="26" w16cid:durableId="1355352003">
    <w:abstractNumId w:val="6"/>
  </w:num>
  <w:num w:numId="27" w16cid:durableId="1560940673">
    <w:abstractNumId w:val="13"/>
  </w:num>
  <w:num w:numId="28" w16cid:durableId="560675550">
    <w:abstractNumId w:val="4"/>
  </w:num>
  <w:num w:numId="29" w16cid:durableId="1453288064">
    <w:abstractNumId w:val="33"/>
  </w:num>
  <w:num w:numId="30" w16cid:durableId="1436705254">
    <w:abstractNumId w:val="26"/>
  </w:num>
  <w:num w:numId="31" w16cid:durableId="1051341922">
    <w:abstractNumId w:val="55"/>
  </w:num>
  <w:num w:numId="32" w16cid:durableId="555091604">
    <w:abstractNumId w:val="44"/>
  </w:num>
  <w:num w:numId="33" w16cid:durableId="775518880">
    <w:abstractNumId w:val="27"/>
  </w:num>
  <w:num w:numId="34" w16cid:durableId="1474101259">
    <w:abstractNumId w:val="40"/>
  </w:num>
  <w:num w:numId="35" w16cid:durableId="1173491327">
    <w:abstractNumId w:val="35"/>
  </w:num>
  <w:num w:numId="36" w16cid:durableId="1179462133">
    <w:abstractNumId w:val="30"/>
  </w:num>
  <w:num w:numId="37" w16cid:durableId="454063830">
    <w:abstractNumId w:val="22"/>
  </w:num>
  <w:num w:numId="38" w16cid:durableId="148981424">
    <w:abstractNumId w:val="17"/>
  </w:num>
  <w:num w:numId="39" w16cid:durableId="105540991">
    <w:abstractNumId w:val="53"/>
  </w:num>
  <w:num w:numId="40" w16cid:durableId="1477063706">
    <w:abstractNumId w:val="7"/>
  </w:num>
  <w:num w:numId="41" w16cid:durableId="1777558850">
    <w:abstractNumId w:val="8"/>
  </w:num>
  <w:num w:numId="42" w16cid:durableId="274097879">
    <w:abstractNumId w:val="14"/>
  </w:num>
  <w:num w:numId="43" w16cid:durableId="1853835130">
    <w:abstractNumId w:val="32"/>
  </w:num>
  <w:num w:numId="44" w16cid:durableId="319233520">
    <w:abstractNumId w:val="52"/>
  </w:num>
  <w:num w:numId="45" w16cid:durableId="1071924669">
    <w:abstractNumId w:val="16"/>
  </w:num>
  <w:num w:numId="46" w16cid:durableId="2007048475">
    <w:abstractNumId w:val="48"/>
  </w:num>
  <w:num w:numId="47" w16cid:durableId="1613635092">
    <w:abstractNumId w:val="50"/>
  </w:num>
  <w:num w:numId="48" w16cid:durableId="427041371">
    <w:abstractNumId w:val="20"/>
  </w:num>
  <w:num w:numId="49" w16cid:durableId="34817914">
    <w:abstractNumId w:val="56"/>
  </w:num>
  <w:num w:numId="50" w16cid:durableId="1581214140">
    <w:abstractNumId w:val="23"/>
  </w:num>
  <w:num w:numId="51" w16cid:durableId="885339177">
    <w:abstractNumId w:val="0"/>
  </w:num>
  <w:num w:numId="52" w16cid:durableId="1001733232">
    <w:abstractNumId w:val="39"/>
  </w:num>
  <w:num w:numId="53" w16cid:durableId="789738868">
    <w:abstractNumId w:val="46"/>
  </w:num>
  <w:num w:numId="54" w16cid:durableId="2080711813">
    <w:abstractNumId w:val="2"/>
  </w:num>
  <w:num w:numId="55" w16cid:durableId="1874727603">
    <w:abstractNumId w:val="41"/>
  </w:num>
  <w:num w:numId="56" w16cid:durableId="608657852">
    <w:abstractNumId w:val="19"/>
  </w:num>
  <w:num w:numId="57" w16cid:durableId="119154307">
    <w:abstractNumId w:val="12"/>
  </w:num>
  <w:num w:numId="58" w16cid:durableId="1831828052">
    <w:abstractNumId w:val="42"/>
  </w:num>
  <w:num w:numId="59" w16cid:durableId="1533880544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EB4"/>
    <w:rsid w:val="00012F7A"/>
    <w:rsid w:val="0002254D"/>
    <w:rsid w:val="00046A83"/>
    <w:rsid w:val="00054FBF"/>
    <w:rsid w:val="0008585F"/>
    <w:rsid w:val="000A22E3"/>
    <w:rsid w:val="000D5940"/>
    <w:rsid w:val="0010323B"/>
    <w:rsid w:val="001179F2"/>
    <w:rsid w:val="00120B74"/>
    <w:rsid w:val="00121873"/>
    <w:rsid w:val="00150974"/>
    <w:rsid w:val="00180937"/>
    <w:rsid w:val="001840AF"/>
    <w:rsid w:val="001C6DDC"/>
    <w:rsid w:val="001D13EE"/>
    <w:rsid w:val="001E3187"/>
    <w:rsid w:val="001E655E"/>
    <w:rsid w:val="00231C87"/>
    <w:rsid w:val="00231E7F"/>
    <w:rsid w:val="002479C8"/>
    <w:rsid w:val="0026381B"/>
    <w:rsid w:val="002745E2"/>
    <w:rsid w:val="00274A9C"/>
    <w:rsid w:val="00276560"/>
    <w:rsid w:val="00280592"/>
    <w:rsid w:val="002829CD"/>
    <w:rsid w:val="002D2F1E"/>
    <w:rsid w:val="002F235F"/>
    <w:rsid w:val="002F5C35"/>
    <w:rsid w:val="00324164"/>
    <w:rsid w:val="00334921"/>
    <w:rsid w:val="00335CAC"/>
    <w:rsid w:val="00340432"/>
    <w:rsid w:val="0034274F"/>
    <w:rsid w:val="00351F3E"/>
    <w:rsid w:val="00364DF1"/>
    <w:rsid w:val="00384D40"/>
    <w:rsid w:val="00391364"/>
    <w:rsid w:val="003915D5"/>
    <w:rsid w:val="003F6AC5"/>
    <w:rsid w:val="00414505"/>
    <w:rsid w:val="00445DED"/>
    <w:rsid w:val="00451DC4"/>
    <w:rsid w:val="00481A02"/>
    <w:rsid w:val="0049455F"/>
    <w:rsid w:val="00497BB9"/>
    <w:rsid w:val="004A072F"/>
    <w:rsid w:val="004B3A87"/>
    <w:rsid w:val="004C758B"/>
    <w:rsid w:val="005136DD"/>
    <w:rsid w:val="00541EFF"/>
    <w:rsid w:val="00550A28"/>
    <w:rsid w:val="00566EEE"/>
    <w:rsid w:val="005878F5"/>
    <w:rsid w:val="005925E2"/>
    <w:rsid w:val="005A19A7"/>
    <w:rsid w:val="005C0833"/>
    <w:rsid w:val="005E4A54"/>
    <w:rsid w:val="006005D3"/>
    <w:rsid w:val="006158FA"/>
    <w:rsid w:val="0061784D"/>
    <w:rsid w:val="0063571F"/>
    <w:rsid w:val="006458BD"/>
    <w:rsid w:val="00655AD4"/>
    <w:rsid w:val="006562CB"/>
    <w:rsid w:val="00671A40"/>
    <w:rsid w:val="00693B39"/>
    <w:rsid w:val="00694E59"/>
    <w:rsid w:val="00695342"/>
    <w:rsid w:val="006C1D24"/>
    <w:rsid w:val="006C33B5"/>
    <w:rsid w:val="006D771B"/>
    <w:rsid w:val="006E6A12"/>
    <w:rsid w:val="00702181"/>
    <w:rsid w:val="00713217"/>
    <w:rsid w:val="00714480"/>
    <w:rsid w:val="00734A6B"/>
    <w:rsid w:val="007510F6"/>
    <w:rsid w:val="0076455E"/>
    <w:rsid w:val="007863D6"/>
    <w:rsid w:val="007870E6"/>
    <w:rsid w:val="00794210"/>
    <w:rsid w:val="007950F7"/>
    <w:rsid w:val="007A1A39"/>
    <w:rsid w:val="007A235C"/>
    <w:rsid w:val="007C6C0F"/>
    <w:rsid w:val="007D1374"/>
    <w:rsid w:val="007E0D66"/>
    <w:rsid w:val="007E334E"/>
    <w:rsid w:val="007E522F"/>
    <w:rsid w:val="007F45A6"/>
    <w:rsid w:val="008363DC"/>
    <w:rsid w:val="008464CD"/>
    <w:rsid w:val="00853F7A"/>
    <w:rsid w:val="00855A72"/>
    <w:rsid w:val="00856FBC"/>
    <w:rsid w:val="00887113"/>
    <w:rsid w:val="00891D20"/>
    <w:rsid w:val="00897BB5"/>
    <w:rsid w:val="008B0FC7"/>
    <w:rsid w:val="008B36D6"/>
    <w:rsid w:val="008D374F"/>
    <w:rsid w:val="008E0292"/>
    <w:rsid w:val="008E3487"/>
    <w:rsid w:val="008E42B4"/>
    <w:rsid w:val="008F0025"/>
    <w:rsid w:val="008F4495"/>
    <w:rsid w:val="00932DD9"/>
    <w:rsid w:val="00933E41"/>
    <w:rsid w:val="00934DF1"/>
    <w:rsid w:val="009362C8"/>
    <w:rsid w:val="009448E0"/>
    <w:rsid w:val="009520EC"/>
    <w:rsid w:val="00963AF7"/>
    <w:rsid w:val="0096744D"/>
    <w:rsid w:val="0098117D"/>
    <w:rsid w:val="009844EF"/>
    <w:rsid w:val="0098786E"/>
    <w:rsid w:val="009F4D7B"/>
    <w:rsid w:val="00A35614"/>
    <w:rsid w:val="00A407DD"/>
    <w:rsid w:val="00A71A7D"/>
    <w:rsid w:val="00A807E7"/>
    <w:rsid w:val="00A8418C"/>
    <w:rsid w:val="00A9069E"/>
    <w:rsid w:val="00A934CC"/>
    <w:rsid w:val="00A95DA7"/>
    <w:rsid w:val="00AA6A1F"/>
    <w:rsid w:val="00AC465F"/>
    <w:rsid w:val="00AC7356"/>
    <w:rsid w:val="00AD0910"/>
    <w:rsid w:val="00AD5C24"/>
    <w:rsid w:val="00AE412E"/>
    <w:rsid w:val="00AE6CE6"/>
    <w:rsid w:val="00AF3FC1"/>
    <w:rsid w:val="00AF576E"/>
    <w:rsid w:val="00B00BCC"/>
    <w:rsid w:val="00B072B8"/>
    <w:rsid w:val="00B10753"/>
    <w:rsid w:val="00B1508E"/>
    <w:rsid w:val="00B2296A"/>
    <w:rsid w:val="00B736BD"/>
    <w:rsid w:val="00B83C5C"/>
    <w:rsid w:val="00B869D1"/>
    <w:rsid w:val="00BB0791"/>
    <w:rsid w:val="00BC14FA"/>
    <w:rsid w:val="00BE61FA"/>
    <w:rsid w:val="00BF762C"/>
    <w:rsid w:val="00C0441F"/>
    <w:rsid w:val="00C07C7F"/>
    <w:rsid w:val="00C1284E"/>
    <w:rsid w:val="00C13FDB"/>
    <w:rsid w:val="00C1697B"/>
    <w:rsid w:val="00C16A48"/>
    <w:rsid w:val="00C177E3"/>
    <w:rsid w:val="00C20BE0"/>
    <w:rsid w:val="00C30530"/>
    <w:rsid w:val="00C3274F"/>
    <w:rsid w:val="00C372D6"/>
    <w:rsid w:val="00C51501"/>
    <w:rsid w:val="00C67140"/>
    <w:rsid w:val="00C72586"/>
    <w:rsid w:val="00C7562D"/>
    <w:rsid w:val="00C95D13"/>
    <w:rsid w:val="00CA1374"/>
    <w:rsid w:val="00CA4116"/>
    <w:rsid w:val="00CB188D"/>
    <w:rsid w:val="00CB4CFB"/>
    <w:rsid w:val="00CD13D3"/>
    <w:rsid w:val="00D0039F"/>
    <w:rsid w:val="00D10116"/>
    <w:rsid w:val="00D13A67"/>
    <w:rsid w:val="00D23534"/>
    <w:rsid w:val="00D37D29"/>
    <w:rsid w:val="00D7482A"/>
    <w:rsid w:val="00D93B13"/>
    <w:rsid w:val="00D94656"/>
    <w:rsid w:val="00D96EB4"/>
    <w:rsid w:val="00DB1B81"/>
    <w:rsid w:val="00DD0C48"/>
    <w:rsid w:val="00DD465D"/>
    <w:rsid w:val="00E03881"/>
    <w:rsid w:val="00E11576"/>
    <w:rsid w:val="00E54414"/>
    <w:rsid w:val="00E557D1"/>
    <w:rsid w:val="00E61E7F"/>
    <w:rsid w:val="00EB37DE"/>
    <w:rsid w:val="00EC6B7F"/>
    <w:rsid w:val="00EE04D8"/>
    <w:rsid w:val="00EF6811"/>
    <w:rsid w:val="00F0444F"/>
    <w:rsid w:val="00F04E45"/>
    <w:rsid w:val="00F113D4"/>
    <w:rsid w:val="00F11728"/>
    <w:rsid w:val="00F2424E"/>
    <w:rsid w:val="00F249C1"/>
    <w:rsid w:val="00F45F94"/>
    <w:rsid w:val="00F61CBB"/>
    <w:rsid w:val="00F64959"/>
    <w:rsid w:val="00F86316"/>
    <w:rsid w:val="00FA092B"/>
    <w:rsid w:val="00FC463C"/>
    <w:rsid w:val="00FC5346"/>
    <w:rsid w:val="00FF7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51587D"/>
  <w15:chartTrackingRefBased/>
  <w15:docId w15:val="{BFC57A57-0C77-4E93-B0C7-D3CD975A6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4274F"/>
    <w:rPr>
      <w:rFonts w:ascii="Arial" w:hAnsi="Arial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EC6B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44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566E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6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96E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96E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96E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96E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96E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96E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96E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C6B7F"/>
    <w:rPr>
      <w:rFonts w:asciiTheme="majorHAnsi" w:eastAsiaTheme="majorEastAsia" w:hAnsiTheme="majorHAnsi" w:cstheme="majorBidi"/>
      <w:b/>
      <w:color w:val="000000" w:themeColor="text1"/>
      <w:sz w:val="44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566EEE"/>
    <w:rPr>
      <w:rFonts w:asciiTheme="majorHAnsi" w:eastAsiaTheme="majorEastAsia" w:hAnsiTheme="majorHAnsi" w:cstheme="majorBidi"/>
      <w:b/>
      <w:color w:val="000000" w:themeColor="text1"/>
      <w:sz w:val="36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96E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96EB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96EB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96EB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96EB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96EB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96EB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C6B7F"/>
    <w:pPr>
      <w:spacing w:after="80" w:line="240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60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C6B7F"/>
    <w:rPr>
      <w:rFonts w:asciiTheme="majorHAnsi" w:eastAsiaTheme="majorEastAsia" w:hAnsiTheme="majorHAnsi" w:cstheme="majorBidi"/>
      <w:b/>
      <w:spacing w:val="-10"/>
      <w:kern w:val="28"/>
      <w:sz w:val="60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96E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96E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96E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96EB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96EB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96EB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96E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96EB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96EB4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D96E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96EB4"/>
  </w:style>
  <w:style w:type="paragraph" w:styleId="Fuzeile">
    <w:name w:val="footer"/>
    <w:basedOn w:val="Standard"/>
    <w:link w:val="FuzeileZchn"/>
    <w:uiPriority w:val="99"/>
    <w:unhideWhenUsed/>
    <w:rsid w:val="00D96E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96EB4"/>
  </w:style>
  <w:style w:type="table" w:styleId="Tabellenraster">
    <w:name w:val="Table Grid"/>
    <w:basedOn w:val="NormaleTabelle"/>
    <w:uiPriority w:val="39"/>
    <w:rsid w:val="00D96E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274A9C"/>
    <w:pPr>
      <w:spacing w:before="240" w:after="0" w:line="259" w:lineRule="auto"/>
      <w:outlineLvl w:val="9"/>
    </w:pPr>
    <w:rPr>
      <w:b w:val="0"/>
      <w:color w:val="0F4761" w:themeColor="accent1" w:themeShade="BF"/>
      <w:kern w:val="0"/>
      <w:sz w:val="32"/>
      <w:szCs w:val="3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274A9C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274A9C"/>
    <w:pPr>
      <w:spacing w:after="100"/>
      <w:ind w:left="240"/>
    </w:pPr>
  </w:style>
  <w:style w:type="character" w:styleId="Hyperlink">
    <w:name w:val="Hyperlink"/>
    <w:basedOn w:val="Absatz-Standardschriftart"/>
    <w:uiPriority w:val="99"/>
    <w:unhideWhenUsed/>
    <w:rsid w:val="00274A9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87BC1D-D898-4897-954D-E00EA11E88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918</Words>
  <Characters>5790</Characters>
  <Application>Microsoft Office Word</Application>
  <DocSecurity>0</DocSecurity>
  <Lines>48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Donart Bazaj</dc:creator>
  <cp:keywords/>
  <dc:description/>
  <cp:lastModifiedBy>Nadine Bichler</cp:lastModifiedBy>
  <cp:revision>432</cp:revision>
  <dcterms:created xsi:type="dcterms:W3CDTF">2025-03-28T12:03:00Z</dcterms:created>
  <dcterms:modified xsi:type="dcterms:W3CDTF">2025-06-26T07:04:00Z</dcterms:modified>
</cp:coreProperties>
</file>