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7D20EB93" w:rsidR="00D96EB4" w:rsidRDefault="00566EEE" w:rsidP="00EC6B7F">
      <w:pPr>
        <w:pStyle w:val="Titel"/>
      </w:pPr>
      <w:r>
        <w:t>Systemtests</w:t>
      </w:r>
    </w:p>
    <w:p w14:paraId="5B2AC45D" w14:textId="77777777" w:rsidR="00EC6B7F" w:rsidRPr="00EC6B7F" w:rsidRDefault="00EC6B7F" w:rsidP="00EC6B7F">
      <w:pPr>
        <w:pBdr>
          <w:top w:val="single" w:sz="4" w:space="1" w:color="auto"/>
        </w:pBd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F04E45" w:rsidRPr="00D96EB4" w14:paraId="2D20986F" w14:textId="77777777" w:rsidTr="00F04E45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7876387B" w14:textId="290C1CF2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A61D233" w14:textId="34E7C493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Sprachsteuerung der Spritzgussmaschine</w:t>
            </w:r>
          </w:p>
        </w:tc>
      </w:tr>
      <w:tr w:rsidR="00F04E45" w14:paraId="6C2E4681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684AC25" w14:textId="53B180FA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3ACCEEC5" w14:textId="12294257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F04E45" w:rsidRPr="00D96EB4" w14:paraId="759F168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53A0E6" w14:textId="22C27A44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506FE6" w14:textId="387F7B02" w:rsidR="00F04E45" w:rsidRPr="00D96EB4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Bazaj Donart</w:t>
            </w:r>
            <w:r w:rsidR="00F04E45">
              <w:rPr>
                <w:rFonts w:cs="Arial"/>
              </w:rPr>
              <w:t>, Bichler Nadine</w:t>
            </w:r>
          </w:p>
        </w:tc>
      </w:tr>
      <w:tr w:rsidR="00F04E45" w14:paraId="62BD131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2FB1C6" w14:textId="0C0BEC0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3E175" w14:textId="58A4B29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28.03.2025</w:t>
            </w:r>
          </w:p>
        </w:tc>
      </w:tr>
      <w:tr w:rsidR="00F04E45" w14:paraId="610B8CCF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6A8A0" w14:textId="5447DF72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9FD717" w14:textId="359FB5F0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0</w:t>
            </w:r>
            <w:r w:rsidR="00FA092B">
              <w:rPr>
                <w:rFonts w:cs="Arial"/>
              </w:rPr>
              <w:t>9</w:t>
            </w:r>
            <w:r>
              <w:rPr>
                <w:rFonts w:cs="Arial"/>
              </w:rPr>
              <w:t>.04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9D740D8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6FF41" w14:textId="03F1943F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1B4FF5" w14:textId="65D0E0A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In Bearbeitung</w:t>
            </w:r>
          </w:p>
        </w:tc>
      </w:tr>
      <w:tr w:rsidR="00F04E45" w14:paraId="17C347E3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1B7DC6B7" w14:textId="1946F6C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433D0A5C" w14:textId="2FB13B7C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Lastenheft.</w:t>
            </w:r>
            <w:r w:rsidR="00A8418C">
              <w:rPr>
                <w:rFonts w:cs="Arial"/>
              </w:rPr>
              <w:t>doc</w:t>
            </w:r>
            <w:r w:rsidR="007D1374">
              <w:rPr>
                <w:rFonts w:cs="Arial"/>
              </w:rPr>
              <w:t>x</w:t>
            </w:r>
          </w:p>
        </w:tc>
      </w:tr>
    </w:tbl>
    <w:p w14:paraId="4129B79F" w14:textId="77777777" w:rsidR="00F04E45" w:rsidRDefault="00F04E45" w:rsidP="00EC6B7F">
      <w:pPr>
        <w:pStyle w:val="berschrift1"/>
      </w:pPr>
    </w:p>
    <w:p w14:paraId="771655B7" w14:textId="77777777" w:rsidR="00566EEE" w:rsidRDefault="00566EEE" w:rsidP="00566EEE"/>
    <w:p w14:paraId="5D22F29E" w14:textId="77777777" w:rsidR="00566EEE" w:rsidRDefault="00566EEE" w:rsidP="00566EEE"/>
    <w:p w14:paraId="6219B951" w14:textId="77777777" w:rsidR="00566EEE" w:rsidRDefault="00566EEE" w:rsidP="00566EEE"/>
    <w:p w14:paraId="3668AAE1" w14:textId="77777777" w:rsidR="00566EEE" w:rsidRDefault="00566EEE" w:rsidP="00566EEE"/>
    <w:p w14:paraId="39377B72" w14:textId="77777777" w:rsidR="00566EEE" w:rsidRDefault="00566EEE" w:rsidP="00566EEE"/>
    <w:p w14:paraId="0CFD1EBB" w14:textId="77777777" w:rsidR="00566EEE" w:rsidRDefault="00566EEE" w:rsidP="00566EEE"/>
    <w:p w14:paraId="77463C11" w14:textId="77777777" w:rsidR="00566EEE" w:rsidRDefault="00566EEE" w:rsidP="00566EEE"/>
    <w:p w14:paraId="7F261F28" w14:textId="77777777" w:rsidR="00566EEE" w:rsidRDefault="00566EEE" w:rsidP="00566EEE"/>
    <w:p w14:paraId="5D7ABC48" w14:textId="77777777" w:rsidR="00566EEE" w:rsidRDefault="00566EEE" w:rsidP="00566EEE"/>
    <w:p w14:paraId="3CFC461A" w14:textId="77777777" w:rsidR="00566EEE" w:rsidRDefault="00566EEE" w:rsidP="00566EEE"/>
    <w:p w14:paraId="44AA84D6" w14:textId="77777777" w:rsidR="00566EEE" w:rsidRDefault="00566EEE" w:rsidP="00566EEE"/>
    <w:p w14:paraId="6C3F44BC" w14:textId="77777777" w:rsidR="00566EEE" w:rsidRDefault="00566EEE" w:rsidP="00566EEE"/>
    <w:p w14:paraId="231E540C" w14:textId="77777777" w:rsidR="00566EEE" w:rsidRPr="00566EEE" w:rsidRDefault="00566EEE" w:rsidP="00566EEE"/>
    <w:p w14:paraId="32D54F08" w14:textId="596C7118" w:rsidR="00D96EB4" w:rsidRDefault="00D96EB4" w:rsidP="00E54414">
      <w:pPr>
        <w:pStyle w:val="berschrift1"/>
        <w:rPr>
          <w:bCs/>
        </w:rPr>
      </w:pPr>
      <w:bookmarkStart w:id="0" w:name="_Toc195265361"/>
      <w:bookmarkStart w:id="1" w:name="_Toc195265379"/>
      <w:r>
        <w:rPr>
          <w:bCs/>
        </w:rPr>
        <w:lastRenderedPageBreak/>
        <w:t>Historie der Dokumentversionen</w:t>
      </w:r>
      <w:bookmarkEnd w:id="0"/>
      <w:bookmarkEnd w:id="1"/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1559"/>
        <w:gridCol w:w="2128"/>
        <w:gridCol w:w="4105"/>
      </w:tblGrid>
      <w:tr w:rsidR="00D96EB4" w:rsidRPr="00D96EB4" w14:paraId="11CF382F" w14:textId="77777777" w:rsidTr="00150974">
        <w:trPr>
          <w:trHeight w:val="380"/>
          <w:jc w:val="center"/>
        </w:trPr>
        <w:tc>
          <w:tcPr>
            <w:tcW w:w="701" w:type="pct"/>
            <w:tcBorders>
              <w:bottom w:val="single" w:sz="12" w:space="0" w:color="auto"/>
            </w:tcBorders>
          </w:tcPr>
          <w:p w14:paraId="69431EC7" w14:textId="5CB0533C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Version</w:t>
            </w:r>
          </w:p>
        </w:tc>
        <w:tc>
          <w:tcPr>
            <w:tcW w:w="860" w:type="pct"/>
            <w:tcBorders>
              <w:bottom w:val="single" w:sz="12" w:space="0" w:color="auto"/>
            </w:tcBorders>
          </w:tcPr>
          <w:p w14:paraId="4F00B067" w14:textId="66DC5D5B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Datum</w:t>
            </w:r>
          </w:p>
        </w:tc>
        <w:tc>
          <w:tcPr>
            <w:tcW w:w="1174" w:type="pct"/>
            <w:tcBorders>
              <w:bottom w:val="single" w:sz="12" w:space="0" w:color="auto"/>
            </w:tcBorders>
          </w:tcPr>
          <w:p w14:paraId="687C3FC6" w14:textId="3FC4C76E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Autor</w:t>
            </w:r>
          </w:p>
        </w:tc>
        <w:tc>
          <w:tcPr>
            <w:tcW w:w="2265" w:type="pct"/>
            <w:tcBorders>
              <w:bottom w:val="single" w:sz="12" w:space="0" w:color="auto"/>
            </w:tcBorders>
          </w:tcPr>
          <w:p w14:paraId="01A77F67" w14:textId="69730A13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Änderungen/Bemerkungen</w:t>
            </w:r>
          </w:p>
        </w:tc>
      </w:tr>
      <w:tr w:rsidR="00F04E45" w:rsidRPr="00D96EB4" w14:paraId="0C64A901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25B90941" w14:textId="0D0C543E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0.1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6A4CA65" w14:textId="567F418E" w:rsidR="00F04E45" w:rsidRDefault="00566EEE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11.04.2025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AF55EFB" w14:textId="1FBA929F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249984D" w14:textId="768ABD2D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Ersterstellung</w:t>
            </w:r>
          </w:p>
        </w:tc>
      </w:tr>
      <w:tr w:rsidR="00D96EB4" w:rsidRPr="00D96EB4" w14:paraId="7A3EE44E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3D3EAB57" w:rsidR="00D96EB4" w:rsidRPr="00D96EB4" w:rsidRDefault="00D96EB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</w:t>
            </w:r>
            <w:r w:rsidR="00F04E45">
              <w:rPr>
                <w:rFonts w:cs="Arial"/>
              </w:rPr>
              <w:t>2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3282DD8B" w:rsidR="00D96EB4" w:rsidRPr="00D96EB4" w:rsidRDefault="00D2353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23.06.2025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36398DD5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325E089E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F04E45" w:rsidRPr="00D96EB4" w14:paraId="7465E2EF" w14:textId="77777777" w:rsidTr="00A8418C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C3465" w14:textId="421D5F15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0.3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02A723" w14:textId="653486E3" w:rsidR="00F04E45" w:rsidRDefault="00F04E45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2B624" w14:textId="052B3247" w:rsidR="00F04E45" w:rsidRDefault="00F04E45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A26768" w14:textId="3E16A0FF" w:rsidR="00F04E45" w:rsidRDefault="00F04E45" w:rsidP="00F04E45">
            <w:pPr>
              <w:rPr>
                <w:rFonts w:cs="Arial"/>
              </w:rPr>
            </w:pPr>
          </w:p>
        </w:tc>
      </w:tr>
      <w:tr w:rsidR="00A8418C" w:rsidRPr="00D96EB4" w14:paraId="39963690" w14:textId="77777777" w:rsidTr="00C30530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F26920" w14:textId="624AF52C" w:rsidR="00A8418C" w:rsidRDefault="00A8418C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0.4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B7DBB3" w14:textId="146C2929" w:rsidR="00A8418C" w:rsidRDefault="00A8418C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742B29" w14:textId="299A02DA" w:rsidR="00A934CC" w:rsidRDefault="00A934CC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A88228" w14:textId="2B279C0A" w:rsidR="00A8418C" w:rsidRDefault="00A8418C" w:rsidP="00F04E45">
            <w:pPr>
              <w:rPr>
                <w:rFonts w:cs="Arial"/>
              </w:rPr>
            </w:pPr>
          </w:p>
        </w:tc>
      </w:tr>
      <w:tr w:rsidR="00C30530" w:rsidRPr="00D96EB4" w14:paraId="662F1962" w14:textId="77777777" w:rsidTr="00EC6B7F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9F837" w14:textId="62C6EFA0" w:rsidR="00C30530" w:rsidRDefault="00C30530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0.5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845AFB" w14:textId="6AE90391" w:rsidR="00C30530" w:rsidRDefault="00C30530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A3128B" w14:textId="35C1E7DE" w:rsidR="00C30530" w:rsidRDefault="00C30530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0B43A6" w14:textId="1473B3B5" w:rsidR="00C30530" w:rsidRDefault="00C30530" w:rsidP="00F04E45">
            <w:pPr>
              <w:rPr>
                <w:rFonts w:cs="Arial"/>
              </w:rPr>
            </w:pPr>
          </w:p>
        </w:tc>
      </w:tr>
      <w:tr w:rsidR="00EC6B7F" w:rsidRPr="00D96EB4" w14:paraId="365CF4A8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53F730CE" w14:textId="48619577" w:rsidR="00EC6B7F" w:rsidRDefault="00EC6B7F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0.6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D182AC6" w14:textId="25A132E5" w:rsidR="00EC6B7F" w:rsidRDefault="00EC6B7F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32DC2E6" w14:textId="50569BBB" w:rsidR="00EC6B7F" w:rsidRDefault="00EC6B7F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D9ACAA4" w14:textId="083ABC4D" w:rsidR="0034274F" w:rsidRDefault="0034274F" w:rsidP="00F04E45">
            <w:pPr>
              <w:rPr>
                <w:rFonts w:cs="Arial"/>
              </w:rPr>
            </w:pPr>
          </w:p>
        </w:tc>
      </w:tr>
    </w:tbl>
    <w:p w14:paraId="5ABA357B" w14:textId="77777777" w:rsidR="00D96EB4" w:rsidRDefault="00D96EB4" w:rsidP="00D96EB4">
      <w:pPr>
        <w:jc w:val="right"/>
        <w:rPr>
          <w:rFonts w:cs="Arial"/>
          <w:sz w:val="28"/>
          <w:szCs w:val="28"/>
        </w:rPr>
      </w:pPr>
    </w:p>
    <w:p w14:paraId="279EA5E8" w14:textId="77777777" w:rsidR="0034274F" w:rsidRDefault="0034274F" w:rsidP="00D96EB4">
      <w:pPr>
        <w:jc w:val="right"/>
        <w:rPr>
          <w:rFonts w:cs="Arial"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91722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234656" w14:textId="49BA3C8D" w:rsidR="00274A9C" w:rsidRPr="00274A9C" w:rsidRDefault="00274A9C">
          <w:pPr>
            <w:pStyle w:val="Inhaltsverzeichnisberschrift"/>
            <w:rPr>
              <w:rStyle w:val="berschrift1Zchn"/>
            </w:rPr>
          </w:pPr>
          <w:r w:rsidRPr="00274A9C">
            <w:rPr>
              <w:rStyle w:val="berschrift1Zchn"/>
            </w:rPr>
            <w:t>Inhalt</w:t>
          </w:r>
        </w:p>
        <w:p w14:paraId="52D977BA" w14:textId="0791F357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265379" w:history="1">
            <w:r w:rsidRPr="00E87C2F">
              <w:rPr>
                <w:rStyle w:val="Hyperlink"/>
                <w:bCs/>
                <w:noProof/>
              </w:rPr>
              <w:t>Historie der Dokumentversionen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EBA4" w14:textId="0BBB06FB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0" w:history="1">
            <w:r w:rsidRPr="00E87C2F">
              <w:rPr>
                <w:rStyle w:val="Hyperlink"/>
                <w:noProof/>
              </w:rPr>
              <w:t>1.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6E0F2" w14:textId="3D85B692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1" w:history="1">
            <w:r w:rsidRPr="00E87C2F">
              <w:rPr>
                <w:rStyle w:val="Hyperlink"/>
                <w:noProof/>
              </w:rPr>
              <w:t>2. Beschreibung der Testprotokolle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932F" w14:textId="254FC77D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2" w:history="1">
            <w:r w:rsidRPr="00E87C2F">
              <w:rPr>
                <w:rStyle w:val="Hyperlink"/>
                <w:noProof/>
              </w:rPr>
              <w:t>2.1 Sprachbefehl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41CC" w14:textId="1160BE9E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3" w:history="1">
            <w:r w:rsidRPr="00E87C2F">
              <w:rPr>
                <w:rStyle w:val="Hyperlink"/>
                <w:noProof/>
              </w:rPr>
              <w:t>2.2 Zeitsignal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1324" w14:textId="2B389479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4" w:history="1">
            <w:r w:rsidRPr="00E87C2F">
              <w:rPr>
                <w:rStyle w:val="Hyperlink"/>
                <w:noProof/>
              </w:rPr>
              <w:t>2.3 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1270" w14:textId="05CD4397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5" w:history="1">
            <w:r w:rsidRPr="00E87C2F">
              <w:rPr>
                <w:rStyle w:val="Hyperlink"/>
                <w:noProof/>
              </w:rPr>
              <w:t>2.4 Mikrofondaten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319B" w14:textId="2EA6A2A4" w:rsidR="00274A9C" w:rsidRDefault="00274A9C">
          <w:r>
            <w:rPr>
              <w:b/>
              <w:bCs/>
            </w:rPr>
            <w:fldChar w:fldCharType="end"/>
          </w:r>
        </w:p>
      </w:sdtContent>
    </w:sdt>
    <w:p w14:paraId="55C53452" w14:textId="01DAEF84" w:rsidR="00566EEE" w:rsidRDefault="00566EEE" w:rsidP="00566EEE">
      <w:pPr>
        <w:pStyle w:val="berschrift1"/>
      </w:pPr>
    </w:p>
    <w:p w14:paraId="4340153D" w14:textId="77777777" w:rsidR="00274A9C" w:rsidRPr="00274A9C" w:rsidRDefault="00274A9C" w:rsidP="00274A9C"/>
    <w:p w14:paraId="551F1346" w14:textId="77777777" w:rsidR="00566EEE" w:rsidRDefault="00566EEE" w:rsidP="00566EEE"/>
    <w:p w14:paraId="3CD6869C" w14:textId="77777777" w:rsidR="00566EEE" w:rsidRDefault="00566EEE" w:rsidP="00566EEE"/>
    <w:p w14:paraId="78622E53" w14:textId="77777777" w:rsidR="00566EEE" w:rsidRDefault="00566EEE" w:rsidP="00566EEE"/>
    <w:p w14:paraId="0E6E7283" w14:textId="77777777" w:rsidR="00566EEE" w:rsidRDefault="00566EEE" w:rsidP="00566EEE"/>
    <w:p w14:paraId="28C52C0E" w14:textId="77777777" w:rsidR="00566EEE" w:rsidRPr="00566EEE" w:rsidRDefault="00566EEE" w:rsidP="00566EEE"/>
    <w:p w14:paraId="6B0B6DA4" w14:textId="2363FBEC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2" w:name="_Toc195265363"/>
      <w:bookmarkStart w:id="3" w:name="_Toc195265380"/>
      <w:r>
        <w:t>Einleitung</w:t>
      </w:r>
      <w:bookmarkEnd w:id="2"/>
      <w:bookmarkEnd w:id="3"/>
    </w:p>
    <w:p w14:paraId="1F8FA37A" w14:textId="5D33BC4D" w:rsidR="00566EEE" w:rsidRDefault="00566EEE" w:rsidP="00566EEE">
      <w:pPr>
        <w:spacing w:after="0" w:line="240" w:lineRule="auto"/>
      </w:pPr>
      <w:r>
        <w:t>Dieses Dokument wurde im Rahmen der Veranstaltung „Projekt 1“ von der Gruppe 1 „Team Rocket“ erstellt. Die nachfolgend definierten Systemtests wurden in Verbindung mit dem Pflichtenheft erstellt.</w:t>
      </w:r>
    </w:p>
    <w:p w14:paraId="35698D22" w14:textId="77777777" w:rsidR="00566EEE" w:rsidRDefault="00566EEE" w:rsidP="00566EEE">
      <w:pPr>
        <w:spacing w:after="0"/>
      </w:pPr>
    </w:p>
    <w:p w14:paraId="2719AF88" w14:textId="25FB36B4" w:rsidR="00566EEE" w:rsidRDefault="00566EEE" w:rsidP="00566EEE">
      <w:r>
        <w:t>Die Verantwortlichen für die jeweiligen Systemtests werden im weiteren Ablauf des Projekts in die folgende Tabelle eingetragen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4A8171D5" w14:textId="77777777" w:rsidTr="00566EEE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68126FC" w14:textId="47C861CF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 ID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3C1525D" w14:textId="129D55A3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Verantwortlicher für die Testdurchführung</w:t>
            </w:r>
          </w:p>
        </w:tc>
      </w:tr>
      <w:tr w:rsidR="00566EEE" w14:paraId="6378D247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2F8CD1F" w14:textId="241D5447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1.1.1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E208CE" w14:textId="2FA48C0D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66EEE" w14:paraId="0544571B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27C8FB" w14:textId="2C47E5D7" w:rsidR="00566EEE" w:rsidRPr="00D96EB4" w:rsidRDefault="007F45A6" w:rsidP="006012B2">
            <w:pPr>
              <w:rPr>
                <w:rFonts w:cs="Arial"/>
              </w:rPr>
            </w:pPr>
            <w:r>
              <w:rPr>
                <w:rFonts w:cs="Arial"/>
              </w:rPr>
              <w:t>3.1.1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562131" w14:textId="73433DF1" w:rsidR="00566EEE" w:rsidRDefault="007F45A6" w:rsidP="006012B2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66EEE" w14:paraId="4B17724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CE556A" w14:textId="5C61EC1B" w:rsidR="00566EEE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AF9C98" w14:textId="069EC7F1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205A29A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88A9D8" w14:textId="33AB9EF4" w:rsidR="00566EEE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B44F" w14:textId="14691B21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5FC9CB79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FD5F56" w14:textId="59FDB3A2" w:rsidR="00566EEE" w:rsidRDefault="00566EEE" w:rsidP="006012B2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3F3465" w14:textId="1F428BC5" w:rsidR="00566EEE" w:rsidRDefault="00566EEE" w:rsidP="006012B2">
            <w:pPr>
              <w:rPr>
                <w:rFonts w:cs="Arial"/>
              </w:rPr>
            </w:pPr>
          </w:p>
        </w:tc>
      </w:tr>
    </w:tbl>
    <w:p w14:paraId="7E65126F" w14:textId="77777777" w:rsidR="00566EEE" w:rsidRDefault="00566EEE" w:rsidP="00566EEE"/>
    <w:p w14:paraId="543DE156" w14:textId="77777777" w:rsidR="00566EEE" w:rsidRDefault="00566EEE" w:rsidP="00566EEE"/>
    <w:p w14:paraId="68C5BDF3" w14:textId="77777777" w:rsidR="00566EEE" w:rsidRDefault="00566EEE" w:rsidP="00566EEE"/>
    <w:p w14:paraId="7558C938" w14:textId="77777777" w:rsidR="00566EEE" w:rsidRDefault="00566EEE" w:rsidP="00566EEE"/>
    <w:p w14:paraId="460D83D8" w14:textId="77777777" w:rsidR="00566EEE" w:rsidRDefault="00566EEE" w:rsidP="00566EEE"/>
    <w:p w14:paraId="675704CF" w14:textId="77777777" w:rsidR="00566EEE" w:rsidRDefault="00566EEE" w:rsidP="00566EEE"/>
    <w:p w14:paraId="5F242157" w14:textId="77777777" w:rsidR="00566EEE" w:rsidRDefault="00566EEE" w:rsidP="00566EEE"/>
    <w:p w14:paraId="4BDDD0F9" w14:textId="77777777" w:rsidR="00566EEE" w:rsidRDefault="00566EEE" w:rsidP="00566EEE"/>
    <w:p w14:paraId="7015407F" w14:textId="77777777" w:rsidR="00566EEE" w:rsidRDefault="00566EEE" w:rsidP="00566EEE"/>
    <w:p w14:paraId="277D27B2" w14:textId="77777777" w:rsidR="00566EEE" w:rsidRDefault="00566EEE" w:rsidP="00566EEE"/>
    <w:p w14:paraId="55D8FA42" w14:textId="77777777" w:rsidR="00566EEE" w:rsidRDefault="00566EEE" w:rsidP="00566EEE"/>
    <w:p w14:paraId="73B83093" w14:textId="77777777" w:rsidR="00566EEE" w:rsidRDefault="00566EEE" w:rsidP="00566EEE"/>
    <w:p w14:paraId="4D8B7C28" w14:textId="77777777" w:rsidR="00566EEE" w:rsidRPr="00566EEE" w:rsidRDefault="00566EEE" w:rsidP="00566EEE"/>
    <w:p w14:paraId="2DEF3AA9" w14:textId="77777777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4" w:name="_Toc195265364"/>
      <w:bookmarkStart w:id="5" w:name="_Toc195265381"/>
      <w:r>
        <w:t>Beschreibung der Testprotokolle</w:t>
      </w:r>
      <w:bookmarkEnd w:id="4"/>
      <w:bookmarkEnd w:id="5"/>
    </w:p>
    <w:p w14:paraId="3E2B3DAB" w14:textId="72D00952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6" w:name="_Toc195265365"/>
      <w:bookmarkStart w:id="7" w:name="_Toc195265382"/>
      <w:r>
        <w:t>Sprachbefehl</w:t>
      </w:r>
      <w:bookmarkEnd w:id="6"/>
      <w:bookmarkEnd w:id="7"/>
    </w:p>
    <w:p w14:paraId="130F5913" w14:textId="151466B6" w:rsidR="00566EEE" w:rsidRDefault="00566EEE" w:rsidP="00566EEE">
      <w:bookmarkStart w:id="8" w:name="_Hlk195265302"/>
      <w:r>
        <w:t>In diesem Abschnitt sind alle Testfälle, welche in Verbindung mit den Sprachbefehlen 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662EACE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bookmarkEnd w:id="8"/>
          <w:p w14:paraId="6653CFD7" w14:textId="75819206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85956C7" w14:textId="63CE5924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[SYS_U_1.1.1]</w:t>
            </w:r>
          </w:p>
        </w:tc>
      </w:tr>
      <w:tr w:rsidR="00566EEE" w14:paraId="7CBB301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3A4688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BD6CADC" w14:textId="3449CF16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A313495" w14:textId="70C96986" w:rsidR="00566EEE" w:rsidRDefault="007F45A6" w:rsidP="006012B2">
            <w:pPr>
              <w:rPr>
                <w:rFonts w:cs="Arial"/>
              </w:rPr>
            </w:pPr>
            <w:r>
              <w:rPr>
                <w:rFonts w:cs="Arial"/>
              </w:rPr>
              <w:t>FA1.2</w:t>
            </w:r>
            <w:r w:rsidR="00BE61FA">
              <w:rPr>
                <w:rFonts w:cs="Arial"/>
              </w:rPr>
              <w:t>;</w:t>
            </w:r>
            <w:r>
              <w:rPr>
                <w:rFonts w:cs="Arial"/>
              </w:rPr>
              <w:t xml:space="preserve"> FA2.1</w:t>
            </w:r>
          </w:p>
        </w:tc>
      </w:tr>
      <w:tr w:rsidR="00566EEE" w14:paraId="091C46F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30B4C7" w14:textId="589F77FB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9408A4" w14:textId="7B8CA748" w:rsidR="00566EEE" w:rsidRDefault="008464CD" w:rsidP="006012B2">
            <w:pPr>
              <w:rPr>
                <w:rFonts w:cs="Arial"/>
              </w:rPr>
            </w:pPr>
            <w:r>
              <w:rPr>
                <w:rFonts w:cs="Arial"/>
              </w:rPr>
              <w:t>TestIdentify-&gt;Test</w:t>
            </w:r>
            <w:r w:rsidR="0026381B">
              <w:rPr>
                <w:rFonts w:cs="Arial"/>
              </w:rPr>
              <w:t>Recognize</w:t>
            </w:r>
          </w:p>
        </w:tc>
      </w:tr>
      <w:tr w:rsidR="00566EEE" w14:paraId="151F078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CDAF481" w14:textId="678EF3B3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6E2C7FE" w14:textId="35EC2584" w:rsidR="00566EEE" w:rsidRDefault="008464CD" w:rsidP="006012B2">
            <w:pPr>
              <w:rPr>
                <w:rFonts w:cs="Arial"/>
              </w:rPr>
            </w:pPr>
            <w:r>
              <w:rPr>
                <w:rFonts w:cs="Arial"/>
              </w:rPr>
              <w:t xml:space="preserve">Testet ob Befehle korrekt erkannt werden </w:t>
            </w:r>
          </w:p>
        </w:tc>
      </w:tr>
      <w:tr w:rsidR="00566EEE" w14:paraId="6EF071E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271B9D6" w14:textId="410361A1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F32C1F" w14:textId="0870853B" w:rsidR="00566EEE" w:rsidRDefault="00FF7BAA" w:rsidP="006012B2">
            <w:pPr>
              <w:rPr>
                <w:rFonts w:cs="Arial"/>
              </w:rPr>
            </w:pPr>
            <w:r>
              <w:rPr>
                <w:rFonts w:cs="Arial"/>
              </w:rPr>
              <w:t>Erwartete Ziffer</w:t>
            </w:r>
          </w:p>
        </w:tc>
      </w:tr>
      <w:tr w:rsidR="00566EEE" w14:paraId="79D24A09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4DD607" w14:textId="5127B295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A1885CF" w14:textId="5AC9503F" w:rsidR="00566EEE" w:rsidRDefault="00FF7BAA" w:rsidP="006012B2">
            <w:pPr>
              <w:rPr>
                <w:rFonts w:cs="Arial"/>
              </w:rPr>
            </w:pPr>
            <w:r>
              <w:rPr>
                <w:rFonts w:cs="Arial"/>
              </w:rPr>
              <w:t xml:space="preserve">Erkannte Ziffer und deren </w:t>
            </w:r>
            <w:r w:rsidR="00541EFF">
              <w:rPr>
                <w:rFonts w:cs="Arial"/>
              </w:rPr>
              <w:t xml:space="preserve">durchschnittliche </w:t>
            </w:r>
            <w:r>
              <w:rPr>
                <w:rFonts w:cs="Arial"/>
              </w:rPr>
              <w:t xml:space="preserve">Übereinstimmung mit </w:t>
            </w:r>
            <w:r w:rsidR="00541EFF">
              <w:rPr>
                <w:rFonts w:cs="Arial"/>
              </w:rPr>
              <w:t xml:space="preserve">allen </w:t>
            </w:r>
            <w:r>
              <w:rPr>
                <w:rFonts w:cs="Arial"/>
              </w:rPr>
              <w:t xml:space="preserve">Samples </w:t>
            </w:r>
            <w:r w:rsidR="00541EFF">
              <w:rPr>
                <w:rFonts w:cs="Arial"/>
              </w:rPr>
              <w:t xml:space="preserve">der Ziffer </w:t>
            </w:r>
            <w:r>
              <w:rPr>
                <w:rFonts w:cs="Arial"/>
              </w:rPr>
              <w:t>in %</w:t>
            </w:r>
          </w:p>
        </w:tc>
      </w:tr>
    </w:tbl>
    <w:p w14:paraId="2609D4F1" w14:textId="77777777" w:rsidR="00566EEE" w:rsidRPr="00566EEE" w:rsidRDefault="00566EEE" w:rsidP="00566EEE"/>
    <w:p w14:paraId="5F7F2B0A" w14:textId="6FAEB748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9" w:name="_Toc195265366"/>
      <w:bookmarkStart w:id="10" w:name="_Toc195265383"/>
      <w:r>
        <w:t>Zeitsignal</w:t>
      </w:r>
      <w:bookmarkEnd w:id="9"/>
      <w:bookmarkEnd w:id="10"/>
    </w:p>
    <w:p w14:paraId="6C9305B6" w14:textId="010C4309" w:rsidR="00566EEE" w:rsidRPr="00566EEE" w:rsidRDefault="00566EEE" w:rsidP="00566EEE">
      <w:r w:rsidRPr="00566EEE">
        <w:t>In diesem Abschnitt sind alle Testfälle, welche in Verbindung mit de</w:t>
      </w:r>
      <w:r>
        <w:t>m</w:t>
      </w:r>
      <w:r w:rsidRPr="00566EEE">
        <w:t xml:space="preserve"> </w:t>
      </w:r>
      <w:r>
        <w:t xml:space="preserve">Zeitsignal </w:t>
      </w:r>
      <w:r w:rsidRPr="00566EEE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ABED35B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9A3512F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96E6253" w14:textId="640EBD25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[SYS_U_2.1.1]</w:t>
            </w:r>
          </w:p>
        </w:tc>
      </w:tr>
      <w:tr w:rsidR="00566EEE" w14:paraId="132CDF4D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5BF35A7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37A4193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432928C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4FF4EEB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7F49A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39DD8B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2FCB38F7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276DECA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4DABF9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7F81BA5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552D7B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8BE81AE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29AD8B4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5818E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FD7ED0A" w14:textId="77777777" w:rsidR="00566EEE" w:rsidRDefault="00566EEE" w:rsidP="006012B2">
            <w:pPr>
              <w:rPr>
                <w:rFonts w:cs="Arial"/>
              </w:rPr>
            </w:pPr>
          </w:p>
        </w:tc>
      </w:tr>
    </w:tbl>
    <w:p w14:paraId="151BE16A" w14:textId="77777777" w:rsidR="00566EEE" w:rsidRPr="00566EEE" w:rsidRDefault="00566EEE" w:rsidP="00566EEE"/>
    <w:p w14:paraId="51296737" w14:textId="7FAB57D5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1" w:name="_Toc195265367"/>
      <w:bookmarkStart w:id="12" w:name="_Toc195265384"/>
      <w:r>
        <w:t>Historie</w:t>
      </w:r>
      <w:bookmarkEnd w:id="11"/>
      <w:bookmarkEnd w:id="12"/>
    </w:p>
    <w:p w14:paraId="69775F42" w14:textId="16299A9B" w:rsidR="00694E59" w:rsidRPr="00694E59" w:rsidRDefault="00694E59" w:rsidP="00694E59">
      <w:r w:rsidRPr="00694E59">
        <w:t>In diesem Abschnitt sind alle Testfälle, welche in Verbindung mit de</w:t>
      </w:r>
      <w:r>
        <w:t>r</w:t>
      </w:r>
      <w:r w:rsidRPr="00694E59">
        <w:t xml:space="preserve"> </w:t>
      </w:r>
      <w:r>
        <w:t xml:space="preserve">Historie </w:t>
      </w:r>
      <w:r w:rsidRPr="00694E59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9E8C56D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165B314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lastRenderedPageBreak/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594009F" w14:textId="55B4FAEA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[SYS_U_3.1.1]</w:t>
            </w:r>
          </w:p>
        </w:tc>
      </w:tr>
      <w:tr w:rsidR="00566EEE" w14:paraId="713166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EAD57D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90D160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6129029" w14:textId="6FF16694" w:rsidR="00566EEE" w:rsidRDefault="008D374F" w:rsidP="006012B2">
            <w:pPr>
              <w:rPr>
                <w:rFonts w:cs="Arial"/>
              </w:rPr>
            </w:pPr>
            <w:r>
              <w:rPr>
                <w:rFonts w:cs="Arial"/>
              </w:rPr>
              <w:t xml:space="preserve">FA3.1; </w:t>
            </w:r>
            <w:r w:rsidR="00BE61FA">
              <w:rPr>
                <w:rFonts w:cs="Arial"/>
              </w:rPr>
              <w:t>FA4.1</w:t>
            </w:r>
          </w:p>
        </w:tc>
      </w:tr>
      <w:tr w:rsidR="00566EEE" w14:paraId="62B575D3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3B4AB8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E1DAD" w14:textId="42FAF1AE" w:rsidR="00566EEE" w:rsidRDefault="00B2296A" w:rsidP="006012B2">
            <w:pPr>
              <w:rPr>
                <w:rFonts w:cs="Arial"/>
              </w:rPr>
            </w:pPr>
            <w:r>
              <w:rPr>
                <w:rFonts w:cs="Arial"/>
              </w:rPr>
              <w:t>TestHistory</w:t>
            </w:r>
          </w:p>
        </w:tc>
      </w:tr>
      <w:tr w:rsidR="00566EEE" w14:paraId="66C4C13E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67602C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8559868" w14:textId="6F859360" w:rsidR="00566EEE" w:rsidRDefault="00B2296A" w:rsidP="006012B2">
            <w:pPr>
              <w:rPr>
                <w:rFonts w:cs="Arial"/>
              </w:rPr>
            </w:pPr>
            <w:r>
              <w:rPr>
                <w:rFonts w:cs="Arial"/>
              </w:rPr>
              <w:t>Testet einfügen von Einträgen</w:t>
            </w:r>
          </w:p>
        </w:tc>
      </w:tr>
      <w:tr w:rsidR="00566EEE" w14:paraId="7EF8DF0C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5366435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2AF0252" w14:textId="7273AFED" w:rsidR="00566EEE" w:rsidRDefault="00B2296A" w:rsidP="006012B2">
            <w:pPr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566EEE" w14:paraId="348F2B7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91D8B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334947" w14:textId="4DA54DFB" w:rsidR="00566EEE" w:rsidRDefault="00B2296A" w:rsidP="006012B2">
            <w:pPr>
              <w:rPr>
                <w:rFonts w:cs="Arial"/>
              </w:rPr>
            </w:pPr>
            <w:r>
              <w:rPr>
                <w:rFonts w:cs="Arial"/>
              </w:rPr>
              <w:t>Ob Anzahl der Einträge passt</w:t>
            </w:r>
          </w:p>
        </w:tc>
      </w:tr>
    </w:tbl>
    <w:p w14:paraId="76D8ACAF" w14:textId="77777777" w:rsidR="00566EEE" w:rsidRPr="00566EEE" w:rsidRDefault="00566EEE" w:rsidP="00566EEE"/>
    <w:p w14:paraId="7EC23F09" w14:textId="112B2790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3" w:name="_Toc195265368"/>
      <w:bookmarkStart w:id="14" w:name="_Toc195265385"/>
      <w:r>
        <w:t>Mikrofondaten</w:t>
      </w:r>
      <w:bookmarkEnd w:id="13"/>
      <w:bookmarkEnd w:id="14"/>
    </w:p>
    <w:p w14:paraId="771380AC" w14:textId="7255B79A" w:rsidR="00F113D4" w:rsidRPr="00F113D4" w:rsidRDefault="00F113D4" w:rsidP="00F113D4">
      <w:r w:rsidRPr="00F113D4">
        <w:t xml:space="preserve">In diesem Abschnitt sind alle Testfälle, welche in Verbindung mit den </w:t>
      </w:r>
      <w:r>
        <w:t xml:space="preserve">Mikrofondaten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60DA0C5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003976C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04D4E2CE" w14:textId="6CD3E950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[SYS_U_4.1.1]</w:t>
            </w:r>
          </w:p>
        </w:tc>
      </w:tr>
      <w:tr w:rsidR="00566EEE" w14:paraId="37109D3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DD9EA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681C3486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D17D9F0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11CDF9D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AFB7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3E4446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2D6B5CB4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5F565E0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251F686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23104DF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D0400F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362AAE" w14:textId="77777777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6014B29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8D01FC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91EBEE" w14:textId="77777777" w:rsidR="00566EEE" w:rsidRDefault="00566EEE" w:rsidP="006012B2">
            <w:pPr>
              <w:rPr>
                <w:rFonts w:cs="Arial"/>
              </w:rPr>
            </w:pPr>
          </w:p>
        </w:tc>
      </w:tr>
    </w:tbl>
    <w:p w14:paraId="13D4A67C" w14:textId="77777777" w:rsidR="00566EEE" w:rsidRPr="00566EEE" w:rsidRDefault="00566EEE" w:rsidP="00566EEE"/>
    <w:p w14:paraId="360716E1" w14:textId="77777777" w:rsidR="00566EEE" w:rsidRPr="00566EEE" w:rsidRDefault="00566EEE" w:rsidP="00566EEE">
      <w:pPr>
        <w:pStyle w:val="berschrift1"/>
      </w:pPr>
    </w:p>
    <w:p w14:paraId="638C67D3" w14:textId="14A875C4" w:rsidR="00274A9C" w:rsidRDefault="00274A9C" w:rsidP="00274A9C">
      <w:pPr>
        <w:pStyle w:val="Inhaltsverzeichnisberschrift"/>
      </w:pPr>
    </w:p>
    <w:p w14:paraId="06E306D3" w14:textId="7E47B99B" w:rsidR="00D96EB4" w:rsidRPr="00150974" w:rsidRDefault="00D96EB4" w:rsidP="00150974"/>
    <w:sectPr w:rsidR="00D96EB4" w:rsidRPr="00150974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D7752" w14:textId="77777777" w:rsidR="00BF762C" w:rsidRDefault="00BF762C" w:rsidP="00D96EB4">
      <w:pPr>
        <w:spacing w:after="0" w:line="240" w:lineRule="auto"/>
      </w:pPr>
      <w:r>
        <w:separator/>
      </w:r>
    </w:p>
  </w:endnote>
  <w:endnote w:type="continuationSeparator" w:id="0">
    <w:p w14:paraId="3643384A" w14:textId="77777777" w:rsidR="00BF762C" w:rsidRDefault="00BF762C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668D3" w14:textId="77777777" w:rsidR="00566EEE" w:rsidRDefault="00566EEE">
    <w:pPr>
      <w:pStyle w:val="Fuzeile"/>
    </w:pPr>
  </w:p>
  <w:p w14:paraId="298552FC" w14:textId="77777777" w:rsidR="00566EEE" w:rsidRDefault="00566E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3D71C" w14:textId="77777777" w:rsidR="00BF762C" w:rsidRDefault="00BF762C" w:rsidP="00D96EB4">
      <w:pPr>
        <w:spacing w:after="0" w:line="240" w:lineRule="auto"/>
      </w:pPr>
      <w:r>
        <w:separator/>
      </w:r>
    </w:p>
  </w:footnote>
  <w:footnote w:type="continuationSeparator" w:id="0">
    <w:p w14:paraId="2093126C" w14:textId="77777777" w:rsidR="00BF762C" w:rsidRDefault="00BF762C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2382D687" w:rsidR="00D96EB4" w:rsidRDefault="00566EEE">
    <w:pPr>
      <w:pStyle w:val="Kopfzeile"/>
    </w:pPr>
    <w:r>
      <w:t>Systemtests</w:t>
    </w:r>
    <w:r w:rsidR="00D96EB4">
      <w:t>.</w:t>
    </w:r>
    <w:r w:rsidR="00A8418C">
      <w:t>doc</w:t>
    </w:r>
    <w:r w:rsidR="007D1374">
      <w:t>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CA1374">
      <w:t>0</w:t>
    </w:r>
    <w:r w:rsidR="0034274F">
      <w:t>9</w:t>
    </w:r>
    <w:r w:rsidR="00D96EB4">
      <w:t>.0</w:t>
    </w:r>
    <w:r w:rsidR="00CA1374">
      <w:t>4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731C"/>
    <w:multiLevelType w:val="hybridMultilevel"/>
    <w:tmpl w:val="36826C62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40A7C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E311587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2A91FB5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1324702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1A9874EF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2C740CAE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30D81290"/>
    <w:multiLevelType w:val="hybridMultilevel"/>
    <w:tmpl w:val="8932B884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61B2D00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141782E"/>
    <w:multiLevelType w:val="hybridMultilevel"/>
    <w:tmpl w:val="7A30E87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E32664F"/>
    <w:multiLevelType w:val="multilevel"/>
    <w:tmpl w:val="3FEEEFF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24C39B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62B27F50"/>
    <w:multiLevelType w:val="multilevel"/>
    <w:tmpl w:val="396C71E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6837644E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79C9544C"/>
    <w:multiLevelType w:val="multilevel"/>
    <w:tmpl w:val="37A62300"/>
    <w:lvl w:ilvl="0">
      <w:start w:val="4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069222">
    <w:abstractNumId w:val="5"/>
  </w:num>
  <w:num w:numId="2" w16cid:durableId="1713070995">
    <w:abstractNumId w:val="12"/>
  </w:num>
  <w:num w:numId="3" w16cid:durableId="1794061328">
    <w:abstractNumId w:val="19"/>
  </w:num>
  <w:num w:numId="4" w16cid:durableId="2041860906">
    <w:abstractNumId w:val="10"/>
  </w:num>
  <w:num w:numId="5" w16cid:durableId="1193416393">
    <w:abstractNumId w:val="13"/>
  </w:num>
  <w:num w:numId="6" w16cid:durableId="1652490335">
    <w:abstractNumId w:val="15"/>
  </w:num>
  <w:num w:numId="7" w16cid:durableId="1667440250">
    <w:abstractNumId w:val="16"/>
  </w:num>
  <w:num w:numId="8" w16cid:durableId="366805384">
    <w:abstractNumId w:val="11"/>
  </w:num>
  <w:num w:numId="9" w16cid:durableId="1205824046">
    <w:abstractNumId w:val="7"/>
  </w:num>
  <w:num w:numId="10" w16cid:durableId="802311122">
    <w:abstractNumId w:val="7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11" w16cid:durableId="1857572656">
    <w:abstractNumId w:val="0"/>
  </w:num>
  <w:num w:numId="12" w16cid:durableId="1172375933">
    <w:abstractNumId w:val="9"/>
  </w:num>
  <w:num w:numId="13" w16cid:durableId="474446674">
    <w:abstractNumId w:val="14"/>
  </w:num>
  <w:num w:numId="14" w16cid:durableId="348651689">
    <w:abstractNumId w:val="3"/>
  </w:num>
  <w:num w:numId="15" w16cid:durableId="1330525727">
    <w:abstractNumId w:val="4"/>
  </w:num>
  <w:num w:numId="16" w16cid:durableId="299580876">
    <w:abstractNumId w:val="1"/>
  </w:num>
  <w:num w:numId="17" w16cid:durableId="1707874150">
    <w:abstractNumId w:val="17"/>
  </w:num>
  <w:num w:numId="18" w16cid:durableId="381058613">
    <w:abstractNumId w:val="6"/>
  </w:num>
  <w:num w:numId="19" w16cid:durableId="230039329">
    <w:abstractNumId w:val="18"/>
  </w:num>
  <w:num w:numId="20" w16cid:durableId="1469786198">
    <w:abstractNumId w:val="8"/>
  </w:num>
  <w:num w:numId="21" w16cid:durableId="10453263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8585F"/>
    <w:rsid w:val="000A22E3"/>
    <w:rsid w:val="00150974"/>
    <w:rsid w:val="00180937"/>
    <w:rsid w:val="001E655E"/>
    <w:rsid w:val="0026381B"/>
    <w:rsid w:val="002745E2"/>
    <w:rsid w:val="00274A9C"/>
    <w:rsid w:val="002829CD"/>
    <w:rsid w:val="00334921"/>
    <w:rsid w:val="0034274F"/>
    <w:rsid w:val="00364DF1"/>
    <w:rsid w:val="00391364"/>
    <w:rsid w:val="004B3A87"/>
    <w:rsid w:val="004C758B"/>
    <w:rsid w:val="00541EFF"/>
    <w:rsid w:val="00550A28"/>
    <w:rsid w:val="00566EEE"/>
    <w:rsid w:val="00694E59"/>
    <w:rsid w:val="007863D6"/>
    <w:rsid w:val="007870E6"/>
    <w:rsid w:val="007950F7"/>
    <w:rsid w:val="007A235C"/>
    <w:rsid w:val="007D1374"/>
    <w:rsid w:val="007E0D66"/>
    <w:rsid w:val="007F45A6"/>
    <w:rsid w:val="008464CD"/>
    <w:rsid w:val="00887113"/>
    <w:rsid w:val="008D374F"/>
    <w:rsid w:val="008F0025"/>
    <w:rsid w:val="00932DD9"/>
    <w:rsid w:val="009844EF"/>
    <w:rsid w:val="00A71A7D"/>
    <w:rsid w:val="00A8418C"/>
    <w:rsid w:val="00A934CC"/>
    <w:rsid w:val="00AD0910"/>
    <w:rsid w:val="00AE6CE6"/>
    <w:rsid w:val="00AF3FC1"/>
    <w:rsid w:val="00B072B8"/>
    <w:rsid w:val="00B10753"/>
    <w:rsid w:val="00B2296A"/>
    <w:rsid w:val="00BE61FA"/>
    <w:rsid w:val="00BF762C"/>
    <w:rsid w:val="00C1284E"/>
    <w:rsid w:val="00C1697B"/>
    <w:rsid w:val="00C16A48"/>
    <w:rsid w:val="00C177E3"/>
    <w:rsid w:val="00C30530"/>
    <w:rsid w:val="00C51501"/>
    <w:rsid w:val="00C67140"/>
    <w:rsid w:val="00CA1374"/>
    <w:rsid w:val="00CB188D"/>
    <w:rsid w:val="00D10116"/>
    <w:rsid w:val="00D23534"/>
    <w:rsid w:val="00D96EB4"/>
    <w:rsid w:val="00DD0C48"/>
    <w:rsid w:val="00E03881"/>
    <w:rsid w:val="00E11576"/>
    <w:rsid w:val="00E54414"/>
    <w:rsid w:val="00E557D1"/>
    <w:rsid w:val="00EC6B7F"/>
    <w:rsid w:val="00F04E45"/>
    <w:rsid w:val="00F113D4"/>
    <w:rsid w:val="00F249C1"/>
    <w:rsid w:val="00FA092B"/>
    <w:rsid w:val="00FF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4274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C6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6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B7F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6EEE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B7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B7F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74A9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74A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74A9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274A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C1D-D898-4897-954D-E00EA11E8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101</cp:revision>
  <dcterms:created xsi:type="dcterms:W3CDTF">2025-03-28T12:03:00Z</dcterms:created>
  <dcterms:modified xsi:type="dcterms:W3CDTF">2025-06-23T10:09:00Z</dcterms:modified>
</cp:coreProperties>
</file>