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FF82" w14:textId="77777777" w:rsidR="003141EB" w:rsidRDefault="00000000">
      <w:pPr>
        <w:pStyle w:val="Titel"/>
      </w:pPr>
      <w:r>
        <w:t>Arbeitspakete</w:t>
      </w:r>
    </w:p>
    <w:p w14:paraId="187B2241" w14:textId="77777777" w:rsidR="003141EB" w:rsidRDefault="003141EB">
      <w:pPr>
        <w:pBdr>
          <w:top w:val="single" w:sz="4" w:space="1" w:color="000000"/>
        </w:pBdr>
      </w:pPr>
    </w:p>
    <w:tbl>
      <w:tblPr>
        <w:tblStyle w:val="a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7"/>
        <w:gridCol w:w="5805"/>
      </w:tblGrid>
      <w:tr w:rsidR="003141EB" w14:paraId="41C591DF" w14:textId="77777777">
        <w:trPr>
          <w:trHeight w:val="380"/>
          <w:jc w:val="center"/>
        </w:trPr>
        <w:tc>
          <w:tcPr>
            <w:tcW w:w="3257" w:type="dxa"/>
            <w:tcBorders>
              <w:bottom w:val="single" w:sz="12" w:space="0" w:color="000000"/>
            </w:tcBorders>
          </w:tcPr>
          <w:p w14:paraId="46DDCD30" w14:textId="77777777" w:rsidR="003141EB" w:rsidRDefault="00000000">
            <w:pPr>
              <w:rPr>
                <w:b/>
              </w:rPr>
            </w:pPr>
            <w:r>
              <w:rPr>
                <w:b/>
              </w:rPr>
              <w:t>Projektbezeichnung</w:t>
            </w:r>
          </w:p>
        </w:tc>
        <w:tc>
          <w:tcPr>
            <w:tcW w:w="5805" w:type="dxa"/>
            <w:tcBorders>
              <w:bottom w:val="single" w:sz="12" w:space="0" w:color="000000"/>
            </w:tcBorders>
          </w:tcPr>
          <w:p w14:paraId="46157F68" w14:textId="77777777" w:rsidR="003141EB" w:rsidRDefault="00000000">
            <w:pPr>
              <w:rPr>
                <w:b/>
              </w:rPr>
            </w:pPr>
            <w:r>
              <w:rPr>
                <w:b/>
              </w:rPr>
              <w:t>Sprachsteuerung der Spritzgussmaschine</w:t>
            </w:r>
          </w:p>
        </w:tc>
      </w:tr>
      <w:tr w:rsidR="003141EB" w14:paraId="25A72EAE" w14:textId="77777777">
        <w:trPr>
          <w:trHeight w:val="677"/>
          <w:jc w:val="center"/>
        </w:trPr>
        <w:tc>
          <w:tcPr>
            <w:tcW w:w="3257" w:type="dxa"/>
            <w:tcBorders>
              <w:top w:val="single" w:sz="12" w:space="0" w:color="000000"/>
            </w:tcBorders>
            <w:vAlign w:val="center"/>
          </w:tcPr>
          <w:p w14:paraId="5379F0BA" w14:textId="77777777" w:rsidR="003141EB" w:rsidRDefault="00000000">
            <w:r>
              <w:t>Projektverantwortlicher</w:t>
            </w:r>
          </w:p>
        </w:tc>
        <w:tc>
          <w:tcPr>
            <w:tcW w:w="5805" w:type="dxa"/>
            <w:tcBorders>
              <w:top w:val="single" w:sz="12" w:space="0" w:color="000000"/>
            </w:tcBorders>
            <w:vAlign w:val="center"/>
          </w:tcPr>
          <w:p w14:paraId="0814EBD0" w14:textId="77777777" w:rsidR="003141EB" w:rsidRDefault="00000000">
            <w:r>
              <w:t>Armin Anton</w:t>
            </w:r>
          </w:p>
        </w:tc>
      </w:tr>
      <w:tr w:rsidR="003141EB" w14:paraId="310B083B" w14:textId="77777777">
        <w:trPr>
          <w:trHeight w:val="677"/>
          <w:jc w:val="center"/>
        </w:trPr>
        <w:tc>
          <w:tcPr>
            <w:tcW w:w="325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9B691D2" w14:textId="77777777" w:rsidR="003141EB" w:rsidRDefault="00000000">
            <w:r>
              <w:t>Verantwortlicher Arbeitspakete</w:t>
            </w:r>
          </w:p>
        </w:tc>
        <w:tc>
          <w:tcPr>
            <w:tcW w:w="58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0C04D925" w14:textId="77777777" w:rsidR="003141EB" w:rsidRDefault="00000000">
            <w:r>
              <w:t>Armin Anton</w:t>
            </w:r>
          </w:p>
        </w:tc>
      </w:tr>
      <w:tr w:rsidR="003141EB" w14:paraId="5F24578F" w14:textId="77777777">
        <w:trPr>
          <w:trHeight w:val="677"/>
          <w:jc w:val="center"/>
        </w:trPr>
        <w:tc>
          <w:tcPr>
            <w:tcW w:w="325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0F478439" w14:textId="77777777" w:rsidR="003141EB" w:rsidRDefault="00000000">
            <w:r>
              <w:t>Erstellt am</w:t>
            </w:r>
          </w:p>
        </w:tc>
        <w:tc>
          <w:tcPr>
            <w:tcW w:w="58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5A82871" w14:textId="77777777" w:rsidR="003141EB" w:rsidRDefault="00000000">
            <w:r>
              <w:t>16.05.2025</w:t>
            </w:r>
          </w:p>
        </w:tc>
      </w:tr>
      <w:tr w:rsidR="003141EB" w14:paraId="1288D21A" w14:textId="77777777">
        <w:trPr>
          <w:trHeight w:val="677"/>
          <w:jc w:val="center"/>
        </w:trPr>
        <w:tc>
          <w:tcPr>
            <w:tcW w:w="325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03FE0FE" w14:textId="77777777" w:rsidR="003141EB" w:rsidRDefault="00000000">
            <w:r>
              <w:t>Zuletzt geändert</w:t>
            </w:r>
          </w:p>
        </w:tc>
        <w:tc>
          <w:tcPr>
            <w:tcW w:w="58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DA73428" w14:textId="77777777" w:rsidR="003141EB" w:rsidRDefault="00000000">
            <w:r>
              <w:t>24.06.2025</w:t>
            </w:r>
          </w:p>
        </w:tc>
      </w:tr>
      <w:tr w:rsidR="003141EB" w14:paraId="67096625" w14:textId="77777777">
        <w:trPr>
          <w:trHeight w:val="677"/>
          <w:jc w:val="center"/>
        </w:trPr>
        <w:tc>
          <w:tcPr>
            <w:tcW w:w="325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5F0F4C2" w14:textId="77777777" w:rsidR="003141EB" w:rsidRDefault="00000000">
            <w:r>
              <w:t>Bearbeitungszustand</w:t>
            </w:r>
          </w:p>
        </w:tc>
        <w:tc>
          <w:tcPr>
            <w:tcW w:w="58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7EA6AA1" w14:textId="77777777" w:rsidR="003141EB" w:rsidRDefault="00000000">
            <w:r>
              <w:t>In Bearbeitung</w:t>
            </w:r>
          </w:p>
        </w:tc>
      </w:tr>
      <w:tr w:rsidR="003141EB" w14:paraId="5B7D8D4C" w14:textId="77777777">
        <w:trPr>
          <w:trHeight w:val="677"/>
          <w:jc w:val="center"/>
        </w:trPr>
        <w:tc>
          <w:tcPr>
            <w:tcW w:w="3257" w:type="dxa"/>
            <w:tcBorders>
              <w:top w:val="single" w:sz="12" w:space="0" w:color="000000"/>
            </w:tcBorders>
            <w:vAlign w:val="center"/>
          </w:tcPr>
          <w:p w14:paraId="6EA09A77" w14:textId="77777777" w:rsidR="003141EB" w:rsidRDefault="00000000">
            <w:r>
              <w:t>Dokumentbezeichnung</w:t>
            </w:r>
          </w:p>
        </w:tc>
        <w:tc>
          <w:tcPr>
            <w:tcW w:w="5805" w:type="dxa"/>
            <w:tcBorders>
              <w:top w:val="single" w:sz="12" w:space="0" w:color="000000"/>
            </w:tcBorders>
            <w:vAlign w:val="center"/>
          </w:tcPr>
          <w:p w14:paraId="2252BF31" w14:textId="77777777" w:rsidR="003141EB" w:rsidRDefault="00000000">
            <w:r>
              <w:t>Arbeitspakete.docx</w:t>
            </w:r>
          </w:p>
        </w:tc>
      </w:tr>
    </w:tbl>
    <w:p w14:paraId="7AA275EC" w14:textId="77777777" w:rsidR="003141EB" w:rsidRDefault="003141EB"/>
    <w:p w14:paraId="4592CC5B" w14:textId="77777777" w:rsidR="003141EB" w:rsidRDefault="003141EB"/>
    <w:p w14:paraId="2BB68F02" w14:textId="77777777" w:rsidR="003141EB" w:rsidRDefault="00000000">
      <w:pPr>
        <w:pStyle w:val="berschrift1"/>
      </w:pPr>
      <w:bookmarkStart w:id="0" w:name="_yfyo2gb2m6l" w:colFirst="0" w:colLast="0"/>
      <w:bookmarkEnd w:id="0"/>
      <w:r>
        <w:t>Historie der Dokumentversionen</w:t>
      </w:r>
    </w:p>
    <w:tbl>
      <w:tblPr>
        <w:tblStyle w:val="a0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0"/>
        <w:gridCol w:w="1559"/>
        <w:gridCol w:w="2128"/>
        <w:gridCol w:w="4105"/>
      </w:tblGrid>
      <w:tr w:rsidR="003141EB" w14:paraId="6B49EA5B" w14:textId="77777777">
        <w:trPr>
          <w:trHeight w:val="380"/>
          <w:jc w:val="center"/>
        </w:trPr>
        <w:tc>
          <w:tcPr>
            <w:tcW w:w="1270" w:type="dxa"/>
            <w:tcBorders>
              <w:bottom w:val="single" w:sz="12" w:space="0" w:color="000000"/>
            </w:tcBorders>
          </w:tcPr>
          <w:p w14:paraId="1599124D" w14:textId="77777777" w:rsidR="003141E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559" w:type="dxa"/>
            <w:tcBorders>
              <w:bottom w:val="single" w:sz="12" w:space="0" w:color="000000"/>
            </w:tcBorders>
          </w:tcPr>
          <w:p w14:paraId="2C5FCDE5" w14:textId="77777777" w:rsidR="003141E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128" w:type="dxa"/>
            <w:tcBorders>
              <w:bottom w:val="single" w:sz="12" w:space="0" w:color="000000"/>
            </w:tcBorders>
          </w:tcPr>
          <w:p w14:paraId="726A8D53" w14:textId="77777777" w:rsidR="003141EB" w:rsidRDefault="00000000">
            <w:pPr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4105" w:type="dxa"/>
            <w:tcBorders>
              <w:bottom w:val="single" w:sz="12" w:space="0" w:color="000000"/>
            </w:tcBorders>
          </w:tcPr>
          <w:p w14:paraId="7CBC9FC3" w14:textId="77777777" w:rsidR="003141EB" w:rsidRDefault="00000000">
            <w:pPr>
              <w:rPr>
                <w:b/>
              </w:rPr>
            </w:pPr>
            <w:r>
              <w:rPr>
                <w:b/>
              </w:rPr>
              <w:t>Änderungen/Bemerkungen</w:t>
            </w:r>
          </w:p>
        </w:tc>
      </w:tr>
      <w:tr w:rsidR="003141EB" w14:paraId="6C13D8D6" w14:textId="77777777">
        <w:trPr>
          <w:trHeight w:val="677"/>
          <w:jc w:val="center"/>
        </w:trPr>
        <w:tc>
          <w:tcPr>
            <w:tcW w:w="1270" w:type="dxa"/>
            <w:tcBorders>
              <w:top w:val="single" w:sz="12" w:space="0" w:color="000000"/>
            </w:tcBorders>
            <w:vAlign w:val="center"/>
          </w:tcPr>
          <w:p w14:paraId="0DB0A244" w14:textId="77777777" w:rsidR="003141EB" w:rsidRDefault="00000000">
            <w:pPr>
              <w:jc w:val="center"/>
            </w:pPr>
            <w:r>
              <w:t>0.1</w:t>
            </w:r>
          </w:p>
        </w:tc>
        <w:tc>
          <w:tcPr>
            <w:tcW w:w="1559" w:type="dxa"/>
            <w:tcBorders>
              <w:top w:val="single" w:sz="12" w:space="0" w:color="000000"/>
            </w:tcBorders>
            <w:vAlign w:val="center"/>
          </w:tcPr>
          <w:p w14:paraId="4C4DD242" w14:textId="77777777" w:rsidR="003141EB" w:rsidRDefault="00000000">
            <w:pPr>
              <w:jc w:val="center"/>
            </w:pPr>
            <w:r>
              <w:t>16.05.2025</w:t>
            </w:r>
          </w:p>
        </w:tc>
        <w:tc>
          <w:tcPr>
            <w:tcW w:w="2128" w:type="dxa"/>
            <w:tcBorders>
              <w:top w:val="single" w:sz="12" w:space="0" w:color="000000"/>
            </w:tcBorders>
            <w:vAlign w:val="center"/>
          </w:tcPr>
          <w:p w14:paraId="608819B9" w14:textId="77777777" w:rsidR="003141EB" w:rsidRDefault="00000000">
            <w:r>
              <w:t>Armin Anton</w:t>
            </w:r>
          </w:p>
        </w:tc>
        <w:tc>
          <w:tcPr>
            <w:tcW w:w="4105" w:type="dxa"/>
            <w:tcBorders>
              <w:top w:val="single" w:sz="12" w:space="0" w:color="000000"/>
            </w:tcBorders>
            <w:vAlign w:val="center"/>
          </w:tcPr>
          <w:p w14:paraId="604FAFB0" w14:textId="77777777" w:rsidR="003141EB" w:rsidRDefault="00000000">
            <w:r>
              <w:t>Ersterstellung</w:t>
            </w:r>
          </w:p>
        </w:tc>
      </w:tr>
      <w:tr w:rsidR="003141EB" w14:paraId="37F11160" w14:textId="77777777">
        <w:trPr>
          <w:trHeight w:val="677"/>
          <w:jc w:val="center"/>
        </w:trPr>
        <w:tc>
          <w:tcPr>
            <w:tcW w:w="127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0728B25" w14:textId="77777777" w:rsidR="003141EB" w:rsidRDefault="00000000">
            <w:pPr>
              <w:jc w:val="center"/>
            </w:pPr>
            <w:r>
              <w:t>0.2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550D897" w14:textId="77777777" w:rsidR="003141EB" w:rsidRDefault="00000000">
            <w:r>
              <w:t>24.06.2025</w:t>
            </w:r>
          </w:p>
        </w:tc>
        <w:tc>
          <w:tcPr>
            <w:tcW w:w="212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9920401" w14:textId="77777777" w:rsidR="003141EB" w:rsidRDefault="00000000">
            <w:r>
              <w:t>Armin Anton</w:t>
            </w:r>
          </w:p>
        </w:tc>
        <w:tc>
          <w:tcPr>
            <w:tcW w:w="41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1B06A77" w14:textId="77777777" w:rsidR="003141EB" w:rsidRDefault="00000000">
            <w:r>
              <w:t>Arbeitspakete hinzugefügt</w:t>
            </w:r>
          </w:p>
        </w:tc>
      </w:tr>
      <w:tr w:rsidR="003141EB" w14:paraId="12F30D3F" w14:textId="77777777">
        <w:trPr>
          <w:trHeight w:val="677"/>
          <w:jc w:val="center"/>
        </w:trPr>
        <w:tc>
          <w:tcPr>
            <w:tcW w:w="127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63467EB" w14:textId="77777777" w:rsidR="003141EB" w:rsidRDefault="00000000">
            <w:pPr>
              <w:jc w:val="center"/>
            </w:pPr>
            <w:r>
              <w:t>0.3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3836642" w14:textId="38770229" w:rsidR="003141EB" w:rsidRDefault="001A3DEF">
            <w:pPr>
              <w:jc w:val="center"/>
            </w:pPr>
            <w:r>
              <w:t>24.06.2025</w:t>
            </w:r>
          </w:p>
        </w:tc>
        <w:tc>
          <w:tcPr>
            <w:tcW w:w="212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2F6BB2F" w14:textId="688ADC7F" w:rsidR="003141EB" w:rsidRDefault="001A3DEF">
            <w:r>
              <w:t>Nadine Bichler</w:t>
            </w:r>
          </w:p>
        </w:tc>
        <w:tc>
          <w:tcPr>
            <w:tcW w:w="41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E77BF4F" w14:textId="40A8F232" w:rsidR="003141EB" w:rsidRDefault="001A3DEF">
            <w:r>
              <w:t>Arbeitspakete hinzugefügt</w:t>
            </w:r>
          </w:p>
        </w:tc>
      </w:tr>
      <w:tr w:rsidR="003141EB" w14:paraId="7AFC6F9E" w14:textId="77777777">
        <w:trPr>
          <w:trHeight w:val="677"/>
          <w:jc w:val="center"/>
        </w:trPr>
        <w:tc>
          <w:tcPr>
            <w:tcW w:w="127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14FF1AC" w14:textId="77777777" w:rsidR="003141EB" w:rsidRDefault="00000000">
            <w:pPr>
              <w:jc w:val="center"/>
            </w:pPr>
            <w:r>
              <w:t>0.4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2F70769" w14:textId="5F7AD06C" w:rsidR="003141EB" w:rsidRDefault="007C6794">
            <w:pPr>
              <w:jc w:val="center"/>
            </w:pPr>
            <w:r>
              <w:t>25.06.2025</w:t>
            </w:r>
          </w:p>
        </w:tc>
        <w:tc>
          <w:tcPr>
            <w:tcW w:w="212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9E41C44" w14:textId="45A00C66" w:rsidR="003141EB" w:rsidRDefault="007C6794">
            <w:r>
              <w:t>Jan Benz</w:t>
            </w:r>
          </w:p>
        </w:tc>
        <w:tc>
          <w:tcPr>
            <w:tcW w:w="41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F1D1D5D" w14:textId="57F2B84E" w:rsidR="003141EB" w:rsidRDefault="007C6794">
            <w:r>
              <w:t>Arbeitspakete hinzugefügt</w:t>
            </w:r>
          </w:p>
        </w:tc>
      </w:tr>
      <w:tr w:rsidR="00F721EC" w14:paraId="71133CB8" w14:textId="77777777">
        <w:trPr>
          <w:trHeight w:val="677"/>
          <w:jc w:val="center"/>
        </w:trPr>
        <w:tc>
          <w:tcPr>
            <w:tcW w:w="127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C28E708" w14:textId="06FBB303" w:rsidR="00F721EC" w:rsidRDefault="00F721EC">
            <w:pPr>
              <w:jc w:val="center"/>
            </w:pPr>
            <w:r>
              <w:t>0.5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83406BA" w14:textId="0473BDB8" w:rsidR="00F721EC" w:rsidRDefault="00F721EC">
            <w:pPr>
              <w:jc w:val="center"/>
            </w:pPr>
            <w:r>
              <w:t>26.06.2025</w:t>
            </w:r>
          </w:p>
        </w:tc>
        <w:tc>
          <w:tcPr>
            <w:tcW w:w="212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EF31244" w14:textId="29B39BA2" w:rsidR="00F721EC" w:rsidRDefault="00F721EC">
            <w:r>
              <w:t>Donart Bazaj</w:t>
            </w:r>
          </w:p>
        </w:tc>
        <w:tc>
          <w:tcPr>
            <w:tcW w:w="410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E10AEEB" w14:textId="073AB013" w:rsidR="00F721EC" w:rsidRDefault="00F721EC">
            <w:r>
              <w:t>Arbeitspakete aktualisert</w:t>
            </w:r>
          </w:p>
        </w:tc>
      </w:tr>
    </w:tbl>
    <w:p w14:paraId="415303BF" w14:textId="77777777" w:rsidR="003141EB" w:rsidRDefault="003141EB">
      <w:pPr>
        <w:jc w:val="right"/>
        <w:rPr>
          <w:sz w:val="28"/>
          <w:szCs w:val="28"/>
        </w:rPr>
      </w:pPr>
    </w:p>
    <w:p w14:paraId="28C3A043" w14:textId="77777777" w:rsidR="003141EB" w:rsidRDefault="003141EB">
      <w:pPr>
        <w:jc w:val="right"/>
        <w:rPr>
          <w:sz w:val="28"/>
          <w:szCs w:val="28"/>
        </w:rPr>
      </w:pPr>
    </w:p>
    <w:p w14:paraId="73E7F710" w14:textId="77777777" w:rsidR="003141EB" w:rsidRDefault="003141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</w:pPr>
    </w:p>
    <w:p w14:paraId="24FE2104" w14:textId="77777777" w:rsidR="003141EB" w:rsidRDefault="003141EB"/>
    <w:p w14:paraId="44456833" w14:textId="77777777" w:rsidR="003141EB" w:rsidRDefault="003141EB"/>
    <w:p w14:paraId="35BB4CE3" w14:textId="77777777" w:rsidR="003141EB" w:rsidRDefault="003141EB"/>
    <w:p w14:paraId="6D816A91" w14:textId="77777777" w:rsidR="003141EB" w:rsidRDefault="003141EB"/>
    <w:p w14:paraId="18E22F2B" w14:textId="77777777" w:rsidR="003141EB" w:rsidRDefault="003141EB"/>
    <w:p w14:paraId="38384D14" w14:textId="77777777" w:rsidR="003141EB" w:rsidRDefault="003141EB"/>
    <w:p w14:paraId="62F1C48A" w14:textId="77777777" w:rsidR="003141EB" w:rsidRDefault="003141EB"/>
    <w:tbl>
      <w:tblPr>
        <w:tblStyle w:val="a1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56F641AE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DEE3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PSP-Code: </w:t>
            </w:r>
          </w:p>
          <w:p w14:paraId="5F2C94DD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B96D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Name:</w:t>
            </w:r>
          </w:p>
          <w:p w14:paraId="5C716DF3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Protokoll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3FDF0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Verantwortliche:</w:t>
            </w:r>
          </w:p>
          <w:p w14:paraId="7681A0EC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Nadine Bichler</w:t>
            </w:r>
            <w:r>
              <w:br/>
              <w:t>Donart Bazaj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7B89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Fälligkeitsdatum:</w:t>
            </w:r>
          </w:p>
          <w:p w14:paraId="481B3613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15.04.2025</w:t>
            </w:r>
          </w:p>
        </w:tc>
      </w:tr>
      <w:tr w:rsidR="003141EB" w14:paraId="4C5F92A5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94B1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Beschreibung:</w:t>
            </w:r>
          </w:p>
          <w:p w14:paraId="554F1407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Protokollieren der ersten Teambesprechung</w:t>
            </w:r>
          </w:p>
          <w:p w14:paraId="55C0468E" w14:textId="77777777" w:rsidR="003141EB" w:rsidRDefault="00314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3141EB" w14:paraId="02E66BC2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B4B6" w14:textId="77777777" w:rsidR="003141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Ziel: Die Teambesprechung wurde komplett protokolliert.</w:t>
            </w:r>
          </w:p>
        </w:tc>
      </w:tr>
    </w:tbl>
    <w:p w14:paraId="5CC0A972" w14:textId="77777777" w:rsidR="003141EB" w:rsidRDefault="003141EB"/>
    <w:p w14:paraId="66316E8E" w14:textId="77777777" w:rsidR="003141EB" w:rsidRDefault="003141EB"/>
    <w:tbl>
      <w:tblPr>
        <w:tblStyle w:val="a2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576DE29B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1CE6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554058D4" w14:textId="77777777" w:rsidR="003141EB" w:rsidRDefault="00000000">
            <w:pPr>
              <w:widowControl w:val="0"/>
              <w:spacing w:after="0" w:line="240" w:lineRule="auto"/>
            </w:pPr>
            <w:r>
              <w:t>1.2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9C7A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332BB788" w14:textId="77777777" w:rsidR="003141EB" w:rsidRDefault="00000000">
            <w:pPr>
              <w:widowControl w:val="0"/>
              <w:spacing w:after="0" w:line="240" w:lineRule="auto"/>
            </w:pPr>
            <w:r>
              <w:t>Grobplanung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B3A0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60F3C515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  <w:p w14:paraId="02DCAD2B" w14:textId="77777777" w:rsidR="003141EB" w:rsidRDefault="00000000">
            <w:pPr>
              <w:widowControl w:val="0"/>
              <w:spacing w:after="0" w:line="240" w:lineRule="auto"/>
            </w:pPr>
            <w:r>
              <w:t>Jan Benz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0BBB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88AFF39" w14:textId="77777777" w:rsidR="003141EB" w:rsidRDefault="00000000">
            <w:pPr>
              <w:widowControl w:val="0"/>
              <w:spacing w:after="0" w:line="240" w:lineRule="auto"/>
            </w:pPr>
            <w:r>
              <w:t>15.04.2025</w:t>
            </w:r>
          </w:p>
        </w:tc>
      </w:tr>
      <w:tr w:rsidR="003141EB" w14:paraId="59F30B1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374A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36A4E9B3" w14:textId="77777777" w:rsidR="003141EB" w:rsidRDefault="00000000">
            <w:pPr>
              <w:widowControl w:val="0"/>
              <w:spacing w:after="0" w:line="240" w:lineRule="auto"/>
            </w:pPr>
            <w:r>
              <w:t>Grobe Zeiteinteilung für die verschiedenen Aufgaben</w:t>
            </w:r>
          </w:p>
          <w:p w14:paraId="6FA64D5E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107F388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E8E3" w14:textId="77777777" w:rsidR="003141EB" w:rsidRDefault="00000000">
            <w:pPr>
              <w:widowControl w:val="0"/>
              <w:spacing w:after="0" w:line="240" w:lineRule="auto"/>
            </w:pPr>
            <w:r>
              <w:t>Ziel: Das Projekt wurde zeitlich aufgeteilt.</w:t>
            </w:r>
          </w:p>
        </w:tc>
      </w:tr>
    </w:tbl>
    <w:p w14:paraId="7BA7D094" w14:textId="77777777" w:rsidR="003141EB" w:rsidRDefault="003141EB"/>
    <w:p w14:paraId="6FF9B98B" w14:textId="77777777" w:rsidR="003141EB" w:rsidRDefault="003141EB"/>
    <w:p w14:paraId="5A500C65" w14:textId="77777777" w:rsidR="003141EB" w:rsidRDefault="003141EB"/>
    <w:tbl>
      <w:tblPr>
        <w:tblStyle w:val="a3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7E53E729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651E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134C155B" w14:textId="77777777" w:rsidR="003141EB" w:rsidRDefault="00000000">
            <w:pPr>
              <w:widowControl w:val="0"/>
              <w:spacing w:after="0" w:line="240" w:lineRule="auto"/>
            </w:pPr>
            <w:r>
              <w:t>1.3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F549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595DD852" w14:textId="77777777" w:rsidR="003141EB" w:rsidRDefault="00000000">
            <w:pPr>
              <w:widowControl w:val="0"/>
              <w:spacing w:after="0" w:line="240" w:lineRule="auto"/>
            </w:pPr>
            <w:r>
              <w:t>Lastenheft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A3B9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4AD5B331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  <w:t>Donart Bazaj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477B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6EAF209" w14:textId="77777777" w:rsidR="003141EB" w:rsidRDefault="00000000">
            <w:pPr>
              <w:widowControl w:val="0"/>
              <w:spacing w:after="0" w:line="240" w:lineRule="auto"/>
            </w:pPr>
            <w:r>
              <w:t>20.04.2025</w:t>
            </w:r>
          </w:p>
        </w:tc>
      </w:tr>
      <w:tr w:rsidR="003141EB" w14:paraId="30E22328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00F3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40A95EF1" w14:textId="77777777" w:rsidR="003141EB" w:rsidRDefault="00000000">
            <w:pPr>
              <w:widowControl w:val="0"/>
              <w:spacing w:after="0" w:line="240" w:lineRule="auto"/>
            </w:pPr>
            <w:r>
              <w:t>Erstellen des Lastenheftes</w:t>
            </w:r>
          </w:p>
          <w:p w14:paraId="3CAC1659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2FE67B7F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92AA" w14:textId="77777777" w:rsidR="003141EB" w:rsidRDefault="00000000">
            <w:pPr>
              <w:widowControl w:val="0"/>
              <w:spacing w:after="0" w:line="240" w:lineRule="auto"/>
            </w:pPr>
            <w:r>
              <w:t>Ziel: Das Lastenheft wurde fertiggestellt.</w:t>
            </w:r>
          </w:p>
        </w:tc>
      </w:tr>
    </w:tbl>
    <w:p w14:paraId="381C74CE" w14:textId="77777777" w:rsidR="003141EB" w:rsidRDefault="003141EB"/>
    <w:p w14:paraId="36B9C91F" w14:textId="77777777" w:rsidR="003141EB" w:rsidRDefault="003141EB"/>
    <w:p w14:paraId="10656C47" w14:textId="77777777" w:rsidR="003141EB" w:rsidRDefault="003141EB"/>
    <w:p w14:paraId="1DF7943F" w14:textId="77777777" w:rsidR="003141EB" w:rsidRDefault="003141EB"/>
    <w:p w14:paraId="3DFEEE0F" w14:textId="77777777" w:rsidR="003141EB" w:rsidRDefault="003141EB"/>
    <w:tbl>
      <w:tblPr>
        <w:tblStyle w:val="a4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412E4A4E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7FA0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1FD01696" w14:textId="77777777" w:rsidR="003141EB" w:rsidRDefault="00000000">
            <w:pPr>
              <w:widowControl w:val="0"/>
              <w:spacing w:after="0" w:line="240" w:lineRule="auto"/>
            </w:pPr>
            <w:r>
              <w:t>1.4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3CE8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36D03D8A" w14:textId="77777777" w:rsidR="003141EB" w:rsidRDefault="00000000">
            <w:pPr>
              <w:widowControl w:val="0"/>
              <w:spacing w:after="0" w:line="240" w:lineRule="auto"/>
            </w:pPr>
            <w:r>
              <w:t>Testfälle Akzeptanztest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A5E1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3849A545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1DB5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EBE9A33" w14:textId="77777777" w:rsidR="003141EB" w:rsidRDefault="00000000">
            <w:pPr>
              <w:widowControl w:val="0"/>
              <w:spacing w:after="0" w:line="240" w:lineRule="auto"/>
            </w:pPr>
            <w:r>
              <w:t>20.04.2025</w:t>
            </w:r>
          </w:p>
        </w:tc>
      </w:tr>
      <w:tr w:rsidR="003141EB" w14:paraId="6A087DF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5985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24A80C39" w14:textId="77777777" w:rsidR="003141EB" w:rsidRDefault="00000000">
            <w:pPr>
              <w:widowControl w:val="0"/>
              <w:spacing w:after="0" w:line="240" w:lineRule="auto"/>
            </w:pPr>
            <w:r>
              <w:t>Akzeptanztests erstellen und Protokollieren</w:t>
            </w:r>
            <w:r>
              <w:br/>
            </w:r>
          </w:p>
          <w:p w14:paraId="5DE9B66E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505112F6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63F8E" w14:textId="77777777" w:rsidR="003141EB" w:rsidRDefault="00000000">
            <w:pPr>
              <w:widowControl w:val="0"/>
              <w:spacing w:after="0" w:line="240" w:lineRule="auto"/>
            </w:pPr>
            <w:r>
              <w:t>Ziel: Alle Akzeptanztests sind protokolliert.</w:t>
            </w:r>
          </w:p>
        </w:tc>
      </w:tr>
    </w:tbl>
    <w:p w14:paraId="5151422E" w14:textId="77777777" w:rsidR="003141EB" w:rsidRDefault="003141EB"/>
    <w:p w14:paraId="3564BE3F" w14:textId="77777777" w:rsidR="003141EB" w:rsidRDefault="003141EB"/>
    <w:tbl>
      <w:tblPr>
        <w:tblStyle w:val="a5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479188AB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4110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4D43FC45" w14:textId="77777777" w:rsidR="003141EB" w:rsidRDefault="00000000">
            <w:pPr>
              <w:widowControl w:val="0"/>
              <w:spacing w:after="0" w:line="240" w:lineRule="auto"/>
            </w:pPr>
            <w:r>
              <w:t>1.5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CDD7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45B284BA" w14:textId="77777777" w:rsidR="003141EB" w:rsidRDefault="00000000">
            <w:pPr>
              <w:widowControl w:val="0"/>
              <w:spacing w:after="0" w:line="240" w:lineRule="auto"/>
            </w:pPr>
            <w:r>
              <w:t>Storyboard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A251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0351F9F6" w14:textId="77777777" w:rsidR="003141EB" w:rsidRDefault="00000000">
            <w:pPr>
              <w:widowControl w:val="0"/>
              <w:spacing w:after="0" w:line="240" w:lineRule="auto"/>
            </w:pPr>
            <w:r>
              <w:t>Jan Benz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01A5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3E1F0863" w14:textId="77777777" w:rsidR="003141EB" w:rsidRDefault="00000000">
            <w:pPr>
              <w:widowControl w:val="0"/>
              <w:spacing w:after="0" w:line="240" w:lineRule="auto"/>
            </w:pPr>
            <w:r>
              <w:t>20.04.2025</w:t>
            </w:r>
          </w:p>
        </w:tc>
      </w:tr>
      <w:tr w:rsidR="003141EB" w14:paraId="2730D9AB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E5A2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495A45B4" w14:textId="77777777" w:rsidR="003141EB" w:rsidRDefault="00000000">
            <w:pPr>
              <w:widowControl w:val="0"/>
              <w:spacing w:after="0" w:line="240" w:lineRule="auto"/>
            </w:pPr>
            <w:r>
              <w:t>UI Storyboard wird erstellt</w:t>
            </w:r>
          </w:p>
        </w:tc>
      </w:tr>
      <w:tr w:rsidR="003141EB" w14:paraId="65F3FB9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2F58" w14:textId="77777777" w:rsidR="003141EB" w:rsidRDefault="00000000">
            <w:pPr>
              <w:widowControl w:val="0"/>
              <w:spacing w:after="0" w:line="240" w:lineRule="auto"/>
            </w:pPr>
            <w:r>
              <w:t>Ziel: Das Storyboard wurde fertiggestellt</w:t>
            </w:r>
          </w:p>
        </w:tc>
      </w:tr>
    </w:tbl>
    <w:p w14:paraId="5C089C29" w14:textId="77777777" w:rsidR="003141EB" w:rsidRDefault="003141EB"/>
    <w:p w14:paraId="515BC0D6" w14:textId="77777777" w:rsidR="003141EB" w:rsidRDefault="003141EB"/>
    <w:tbl>
      <w:tblPr>
        <w:tblStyle w:val="a6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669FD296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B9D1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5426C3C" w14:textId="77777777" w:rsidR="003141EB" w:rsidRDefault="00000000">
            <w:pPr>
              <w:widowControl w:val="0"/>
              <w:spacing w:after="0" w:line="240" w:lineRule="auto"/>
            </w:pPr>
            <w:r>
              <w:t>2.1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DD16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66B48409" w14:textId="77777777" w:rsidR="003141EB" w:rsidRDefault="00000000">
            <w:pPr>
              <w:widowControl w:val="0"/>
              <w:spacing w:after="0" w:line="240" w:lineRule="auto"/>
            </w:pPr>
            <w:r>
              <w:t>Pflichtenheft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2E74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114E22B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  <w:t>Donart Bazaj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7725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23289318" w14:textId="77777777" w:rsidR="003141EB" w:rsidRDefault="00000000">
            <w:pPr>
              <w:widowControl w:val="0"/>
              <w:spacing w:after="0" w:line="240" w:lineRule="auto"/>
            </w:pPr>
            <w:r>
              <w:t>27.04.2025</w:t>
            </w:r>
          </w:p>
        </w:tc>
      </w:tr>
      <w:tr w:rsidR="003141EB" w14:paraId="324F383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C0A7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7A117951" w14:textId="77777777" w:rsidR="003141EB" w:rsidRDefault="00000000">
            <w:pPr>
              <w:widowControl w:val="0"/>
              <w:spacing w:after="0" w:line="240" w:lineRule="auto"/>
            </w:pPr>
            <w:r>
              <w:t>Pflichtenheft erstellen und vollständig ausarbeiten</w:t>
            </w:r>
          </w:p>
          <w:p w14:paraId="0B68108A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453B12B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F3F7" w14:textId="77777777" w:rsidR="003141EB" w:rsidRDefault="00000000">
            <w:pPr>
              <w:widowControl w:val="0"/>
              <w:spacing w:after="0" w:line="240" w:lineRule="auto"/>
            </w:pPr>
            <w:r>
              <w:t>Ziel: Das Pflichtenheft wurde vollständig erstellt.</w:t>
            </w:r>
          </w:p>
        </w:tc>
      </w:tr>
    </w:tbl>
    <w:p w14:paraId="064AA57F" w14:textId="77777777" w:rsidR="003141EB" w:rsidRDefault="003141EB"/>
    <w:p w14:paraId="78BB9B87" w14:textId="77777777" w:rsidR="003141EB" w:rsidRDefault="003141EB"/>
    <w:tbl>
      <w:tblPr>
        <w:tblStyle w:val="a7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788EEAB4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7231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530BAE39" w14:textId="77777777" w:rsidR="003141EB" w:rsidRDefault="00000000">
            <w:pPr>
              <w:widowControl w:val="0"/>
              <w:spacing w:after="0" w:line="240" w:lineRule="auto"/>
            </w:pPr>
            <w:r>
              <w:t>2.2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942E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436C6986" w14:textId="77777777" w:rsidR="003141EB" w:rsidRDefault="00000000">
            <w:pPr>
              <w:widowControl w:val="0"/>
              <w:spacing w:after="0" w:line="240" w:lineRule="auto"/>
            </w:pPr>
            <w:r>
              <w:t>Projektplan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1818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2ABE161B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  <w:p w14:paraId="5962C4ED" w14:textId="77777777" w:rsidR="003141EB" w:rsidRDefault="00000000">
            <w:pPr>
              <w:widowControl w:val="0"/>
              <w:spacing w:after="0" w:line="240" w:lineRule="auto"/>
            </w:pPr>
            <w:r>
              <w:t>Jan Benz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9E00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09F410B" w14:textId="77777777" w:rsidR="003141EB" w:rsidRDefault="00000000">
            <w:pPr>
              <w:widowControl w:val="0"/>
              <w:spacing w:after="0" w:line="240" w:lineRule="auto"/>
            </w:pPr>
            <w:r>
              <w:t>18.05.2025</w:t>
            </w:r>
          </w:p>
        </w:tc>
      </w:tr>
      <w:tr w:rsidR="003141EB" w14:paraId="2F31F016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F05F0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Beschreibung:</w:t>
            </w:r>
          </w:p>
          <w:p w14:paraId="2A2381A9" w14:textId="4DB7472B" w:rsidR="003141EB" w:rsidRDefault="00000000">
            <w:pPr>
              <w:widowControl w:val="0"/>
              <w:spacing w:after="0" w:line="240" w:lineRule="auto"/>
            </w:pPr>
            <w:r>
              <w:t>Projektplan mit GantProject erstellen</w:t>
            </w:r>
          </w:p>
        </w:tc>
      </w:tr>
      <w:tr w:rsidR="003141EB" w14:paraId="4E72862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3E9B" w14:textId="77777777" w:rsidR="003141EB" w:rsidRDefault="00000000">
            <w:pPr>
              <w:widowControl w:val="0"/>
              <w:spacing w:after="0" w:line="240" w:lineRule="auto"/>
            </w:pPr>
            <w:r>
              <w:t>Ziel: Die Timeline für das gesamte Projekt wurde erstellt.</w:t>
            </w:r>
          </w:p>
        </w:tc>
      </w:tr>
    </w:tbl>
    <w:p w14:paraId="1A90F802" w14:textId="77777777" w:rsidR="003141EB" w:rsidRDefault="003141EB"/>
    <w:p w14:paraId="468731E7" w14:textId="77777777" w:rsidR="003141EB" w:rsidRDefault="003141EB"/>
    <w:tbl>
      <w:tblPr>
        <w:tblStyle w:val="a8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87B4D56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4834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45E8D233" w14:textId="77777777" w:rsidR="003141EB" w:rsidRDefault="00000000">
            <w:pPr>
              <w:widowControl w:val="0"/>
              <w:spacing w:after="0" w:line="240" w:lineRule="auto"/>
            </w:pPr>
            <w:r>
              <w:t>2.3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CA2B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715C8CB7" w14:textId="77777777" w:rsidR="003141EB" w:rsidRDefault="00000000">
            <w:pPr>
              <w:widowControl w:val="0"/>
              <w:spacing w:after="0" w:line="240" w:lineRule="auto"/>
            </w:pPr>
            <w:r>
              <w:t>Arbeitspakete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320F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3E801A61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C62A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E3F2BAD" w14:textId="77777777" w:rsidR="003141EB" w:rsidRDefault="00000000">
            <w:pPr>
              <w:widowControl w:val="0"/>
              <w:spacing w:after="0" w:line="240" w:lineRule="auto"/>
            </w:pPr>
            <w:r>
              <w:t>18.05.2025</w:t>
            </w:r>
          </w:p>
        </w:tc>
      </w:tr>
      <w:tr w:rsidR="003141EB" w14:paraId="6835E623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2ACA5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07B5E599" w14:textId="77777777" w:rsidR="003141EB" w:rsidRDefault="00000000">
            <w:pPr>
              <w:widowControl w:val="0"/>
              <w:spacing w:after="0" w:line="240" w:lineRule="auto"/>
            </w:pPr>
            <w:r>
              <w:t>Das Dokument mit allen Arbeitspaketen</w:t>
            </w:r>
          </w:p>
        </w:tc>
      </w:tr>
      <w:tr w:rsidR="003141EB" w14:paraId="5A136859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B875" w14:textId="77777777" w:rsidR="003141EB" w:rsidRDefault="00000000">
            <w:pPr>
              <w:widowControl w:val="0"/>
              <w:spacing w:after="0" w:line="240" w:lineRule="auto"/>
            </w:pPr>
            <w:r>
              <w:t>Ziel: Alle Aufgaben wurden an Teammitglieder verteilt.</w:t>
            </w:r>
          </w:p>
        </w:tc>
      </w:tr>
    </w:tbl>
    <w:p w14:paraId="3597044F" w14:textId="77777777" w:rsidR="003141EB" w:rsidRDefault="003141EB"/>
    <w:p w14:paraId="7D8D2CB4" w14:textId="77777777" w:rsidR="003141EB" w:rsidRDefault="003141EB"/>
    <w:tbl>
      <w:tblPr>
        <w:tblStyle w:val="a9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7B18228F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8E5B6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6913563" w14:textId="77777777" w:rsidR="003141EB" w:rsidRDefault="00000000">
            <w:pPr>
              <w:widowControl w:val="0"/>
              <w:spacing w:after="0" w:line="240" w:lineRule="auto"/>
            </w:pPr>
            <w:r>
              <w:t>2.4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C845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7144C678" w14:textId="77777777" w:rsidR="003141EB" w:rsidRDefault="00000000">
            <w:pPr>
              <w:widowControl w:val="0"/>
              <w:spacing w:after="0" w:line="240" w:lineRule="auto"/>
            </w:pPr>
            <w:r>
              <w:t>Risikoanalyse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EDC4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E7461EC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A653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3F42A747" w14:textId="77777777" w:rsidR="003141EB" w:rsidRDefault="00000000">
            <w:pPr>
              <w:widowControl w:val="0"/>
              <w:spacing w:after="0" w:line="240" w:lineRule="auto"/>
            </w:pPr>
            <w:r>
              <w:t>27.04.2025</w:t>
            </w:r>
          </w:p>
        </w:tc>
      </w:tr>
      <w:tr w:rsidR="003141EB" w14:paraId="4208EDF5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CAFF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68628D00" w14:textId="77777777" w:rsidR="003141EB" w:rsidRDefault="00000000">
            <w:pPr>
              <w:widowControl w:val="0"/>
              <w:spacing w:after="0" w:line="240" w:lineRule="auto"/>
            </w:pPr>
            <w:r>
              <w:t>Dokument mit Prozess Projekt und Produktrisiken und deren gegenmaßnahmen</w:t>
            </w:r>
          </w:p>
          <w:p w14:paraId="27C81636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1B6CAAE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AFC3" w14:textId="77777777" w:rsidR="003141EB" w:rsidRDefault="00000000">
            <w:pPr>
              <w:widowControl w:val="0"/>
              <w:spacing w:after="0" w:line="240" w:lineRule="auto"/>
            </w:pPr>
            <w:r>
              <w:t>Ziel: Bei eintretenden Fällen sind Gegenmaßnahmen vorhanden.</w:t>
            </w:r>
          </w:p>
        </w:tc>
      </w:tr>
    </w:tbl>
    <w:p w14:paraId="32E60CE8" w14:textId="77777777" w:rsidR="003141EB" w:rsidRDefault="003141EB"/>
    <w:p w14:paraId="3E89ECB5" w14:textId="77777777" w:rsidR="003141EB" w:rsidRDefault="003141EB"/>
    <w:tbl>
      <w:tblPr>
        <w:tblStyle w:val="a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4EE7C496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C015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6AB7C7C8" w14:textId="77777777" w:rsidR="003141EB" w:rsidRDefault="00000000">
            <w:pPr>
              <w:widowControl w:val="0"/>
              <w:spacing w:after="0" w:line="240" w:lineRule="auto"/>
            </w:pPr>
            <w:r>
              <w:t>2.5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41EA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4B8563F5" w14:textId="77777777" w:rsidR="003141EB" w:rsidRDefault="00000000">
            <w:pPr>
              <w:widowControl w:val="0"/>
              <w:spacing w:after="0" w:line="240" w:lineRule="auto"/>
            </w:pPr>
            <w:r>
              <w:t>Mastertestplan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7F73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91E499F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59B7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5AAD8C2F" w14:textId="77777777" w:rsidR="003141EB" w:rsidRDefault="00000000">
            <w:pPr>
              <w:widowControl w:val="0"/>
              <w:spacing w:after="0" w:line="240" w:lineRule="auto"/>
            </w:pPr>
            <w:r>
              <w:t>27.04.2025</w:t>
            </w:r>
          </w:p>
        </w:tc>
      </w:tr>
      <w:tr w:rsidR="003141EB" w14:paraId="11302CE5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7C58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7F480B3D" w14:textId="77777777" w:rsidR="003141EB" w:rsidRDefault="00000000">
            <w:pPr>
              <w:widowControl w:val="0"/>
              <w:spacing w:after="0" w:line="240" w:lineRule="auto"/>
            </w:pPr>
            <w:r>
              <w:t>Erstellen und ausarbeiten des Mastertestplans</w:t>
            </w:r>
          </w:p>
          <w:p w14:paraId="09E42A1C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5C04308E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13EE" w14:textId="77777777" w:rsidR="003141EB" w:rsidRDefault="00000000">
            <w:pPr>
              <w:widowControl w:val="0"/>
              <w:spacing w:after="0" w:line="240" w:lineRule="auto"/>
            </w:pPr>
            <w:r>
              <w:t>Ziel: Der Mastertestplan wurde vollständig erstellt.</w:t>
            </w:r>
          </w:p>
        </w:tc>
      </w:tr>
    </w:tbl>
    <w:p w14:paraId="27C7A00A" w14:textId="77777777" w:rsidR="003141EB" w:rsidRDefault="003141EB"/>
    <w:p w14:paraId="30536970" w14:textId="77777777" w:rsidR="003141EB" w:rsidRDefault="003141EB"/>
    <w:tbl>
      <w:tblPr>
        <w:tblStyle w:val="ab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1368F19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C44F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3777BD47" w14:textId="77777777" w:rsidR="003141EB" w:rsidRDefault="00000000">
            <w:pPr>
              <w:widowControl w:val="0"/>
              <w:spacing w:after="0" w:line="240" w:lineRule="auto"/>
            </w:pPr>
            <w:r>
              <w:t>2.6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1793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63862084" w14:textId="77777777" w:rsidR="003141EB" w:rsidRDefault="00000000">
            <w:pPr>
              <w:widowControl w:val="0"/>
              <w:spacing w:after="0" w:line="240" w:lineRule="auto"/>
            </w:pPr>
            <w:r>
              <w:t>Testfälle Systemtest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580C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B309402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EDC9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457128C9" w14:textId="77777777" w:rsidR="003141EB" w:rsidRDefault="00000000">
            <w:pPr>
              <w:widowControl w:val="0"/>
              <w:spacing w:after="0" w:line="240" w:lineRule="auto"/>
            </w:pPr>
            <w:r>
              <w:t>27.04.2025</w:t>
            </w:r>
          </w:p>
        </w:tc>
      </w:tr>
      <w:tr w:rsidR="003141EB" w14:paraId="408BDE91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7106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Beschreibung:</w:t>
            </w:r>
          </w:p>
          <w:p w14:paraId="6F28BCD5" w14:textId="77777777" w:rsidR="003141EB" w:rsidRDefault="00000000">
            <w:pPr>
              <w:widowControl w:val="0"/>
              <w:spacing w:after="0" w:line="240" w:lineRule="auto"/>
            </w:pPr>
            <w:r>
              <w:t>Erstellen der Systemtest</w:t>
            </w:r>
          </w:p>
          <w:p w14:paraId="08E1266D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2B17CEDC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38A4" w14:textId="77777777" w:rsidR="003141EB" w:rsidRDefault="00000000">
            <w:pPr>
              <w:widowControl w:val="0"/>
              <w:spacing w:after="0" w:line="240" w:lineRule="auto"/>
            </w:pPr>
            <w:r>
              <w:t>Ziel: Alle Systemtests wurden erstellt</w:t>
            </w:r>
          </w:p>
        </w:tc>
      </w:tr>
    </w:tbl>
    <w:p w14:paraId="4B679B3F" w14:textId="77777777" w:rsidR="003141EB" w:rsidRDefault="003141EB"/>
    <w:p w14:paraId="60BBAB1C" w14:textId="77777777" w:rsidR="003141EB" w:rsidRDefault="003141EB"/>
    <w:tbl>
      <w:tblPr>
        <w:tblStyle w:val="ac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1DEA8BFD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283E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D34888D" w14:textId="77777777" w:rsidR="003141EB" w:rsidRDefault="00000000">
            <w:pPr>
              <w:widowControl w:val="0"/>
              <w:spacing w:after="0" w:line="240" w:lineRule="auto"/>
            </w:pPr>
            <w:r>
              <w:t>3.1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3B47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1A59D329" w14:textId="77777777" w:rsidR="003141EB" w:rsidRDefault="00000000">
            <w:pPr>
              <w:widowControl w:val="0"/>
              <w:spacing w:after="0" w:line="240" w:lineRule="auto"/>
            </w:pPr>
            <w:r>
              <w:t>Grobarchitektur</w:t>
            </w:r>
          </w:p>
          <w:p w14:paraId="03068080" w14:textId="77777777" w:rsidR="003141EB" w:rsidRDefault="00000000">
            <w:pPr>
              <w:widowControl w:val="0"/>
              <w:spacing w:after="0" w:line="240" w:lineRule="auto"/>
            </w:pPr>
            <w:r>
              <w:t>SW-Spec 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4F3F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AF8E5D3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BA81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20209B17" w14:textId="77777777" w:rsidR="003141EB" w:rsidRDefault="00000000">
            <w:pPr>
              <w:widowControl w:val="0"/>
              <w:spacing w:after="0" w:line="240" w:lineRule="auto"/>
            </w:pPr>
            <w:r>
              <w:t>18.05.2025</w:t>
            </w:r>
          </w:p>
        </w:tc>
      </w:tr>
      <w:tr w:rsidR="003141EB" w14:paraId="1E6B4C4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1917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5A145953" w14:textId="77777777" w:rsidR="003141EB" w:rsidRDefault="00000000">
            <w:pPr>
              <w:widowControl w:val="0"/>
              <w:spacing w:after="0" w:line="240" w:lineRule="auto"/>
            </w:pPr>
            <w:r>
              <w:t>SW-Spec 1 Randbedingungen, Kontextabgrenzung, Bausteinsicht</w:t>
            </w:r>
          </w:p>
          <w:p w14:paraId="59B3BA6A" w14:textId="77777777" w:rsidR="003141EB" w:rsidRDefault="00000000">
            <w:pPr>
              <w:widowControl w:val="0"/>
              <w:spacing w:after="0" w:line="240" w:lineRule="auto"/>
            </w:pPr>
            <w:r>
              <w:t>werden in architektur.docx bearbeitet.</w:t>
            </w:r>
          </w:p>
          <w:p w14:paraId="5F03589C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49A5371E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70C7" w14:textId="77777777" w:rsidR="003141EB" w:rsidRDefault="00000000">
            <w:pPr>
              <w:widowControl w:val="0"/>
              <w:spacing w:after="0" w:line="240" w:lineRule="auto"/>
            </w:pPr>
            <w:r>
              <w:t>Ziel: Der Grobarchitektur-Teil des Dokuments Architektur wurde fertiggestellt.</w:t>
            </w:r>
          </w:p>
        </w:tc>
      </w:tr>
    </w:tbl>
    <w:p w14:paraId="624055E9" w14:textId="77777777" w:rsidR="003141EB" w:rsidRDefault="003141EB"/>
    <w:p w14:paraId="592CA795" w14:textId="77777777" w:rsidR="003141EB" w:rsidRDefault="003141EB"/>
    <w:tbl>
      <w:tblPr>
        <w:tblStyle w:val="ad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7C8B1F88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D41A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43469C2C" w14:textId="77777777" w:rsidR="003141EB" w:rsidRDefault="00000000">
            <w:pPr>
              <w:widowControl w:val="0"/>
              <w:spacing w:after="0" w:line="240" w:lineRule="auto"/>
            </w:pPr>
            <w:r>
              <w:t>3.2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21CB4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2B73DB44" w14:textId="77777777" w:rsidR="003141EB" w:rsidRDefault="00000000">
            <w:pPr>
              <w:widowControl w:val="0"/>
              <w:spacing w:after="0" w:line="240" w:lineRule="auto"/>
            </w:pPr>
            <w:r>
              <w:t>Komponentendiagramm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A2F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6754F5AD" w14:textId="77777777" w:rsidR="003141EB" w:rsidRDefault="00000000">
            <w:pPr>
              <w:widowControl w:val="0"/>
              <w:spacing w:after="0" w:line="240" w:lineRule="auto"/>
            </w:pPr>
            <w:r>
              <w:t>Donart Bazaj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EE6D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650499BF" w14:textId="77777777" w:rsidR="003141EB" w:rsidRDefault="00000000">
            <w:pPr>
              <w:widowControl w:val="0"/>
              <w:spacing w:after="0" w:line="240" w:lineRule="auto"/>
            </w:pPr>
            <w:r>
              <w:t>25.05.2025</w:t>
            </w:r>
          </w:p>
        </w:tc>
      </w:tr>
      <w:tr w:rsidR="003141EB" w14:paraId="53AF1171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9ADF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0953173C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Komponenten Diagramm wird in </w:t>
            </w:r>
            <w:hyperlink r:id="rId6">
              <w:r w:rsidR="003141EB">
                <w:rPr>
                  <w:color w:val="1155CC"/>
                  <w:u w:val="single"/>
                </w:rPr>
                <w:t>Draw.io</w:t>
              </w:r>
            </w:hyperlink>
            <w:r>
              <w:t xml:space="preserve"> erstellt</w:t>
            </w:r>
          </w:p>
        </w:tc>
      </w:tr>
      <w:tr w:rsidR="003141EB" w14:paraId="07B0F37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108D" w14:textId="77777777" w:rsidR="003141EB" w:rsidRDefault="00000000">
            <w:pPr>
              <w:widowControl w:val="0"/>
              <w:spacing w:after="0" w:line="240" w:lineRule="auto"/>
            </w:pPr>
            <w:r>
              <w:t>Ziel: Das Diagramm wurde fertiggestellt.</w:t>
            </w:r>
          </w:p>
        </w:tc>
      </w:tr>
    </w:tbl>
    <w:p w14:paraId="2A7850EE" w14:textId="77777777" w:rsidR="003141EB" w:rsidRDefault="003141EB"/>
    <w:tbl>
      <w:tblPr>
        <w:tblStyle w:val="ae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DDB9B08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7F3E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7AF63FD" w14:textId="77777777" w:rsidR="003141EB" w:rsidRDefault="00000000">
            <w:pPr>
              <w:widowControl w:val="0"/>
              <w:spacing w:after="0" w:line="240" w:lineRule="auto"/>
            </w:pPr>
            <w:r>
              <w:t>3.3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9B0D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62984020" w14:textId="77777777" w:rsidR="003141EB" w:rsidRDefault="00000000">
            <w:pPr>
              <w:widowControl w:val="0"/>
              <w:spacing w:after="0" w:line="240" w:lineRule="auto"/>
            </w:pPr>
            <w:r>
              <w:t>Testfälle Integrationstest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F5F4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22483B74" w14:textId="77777777" w:rsidR="003141EB" w:rsidRDefault="00000000">
            <w:pPr>
              <w:widowControl w:val="0"/>
              <w:spacing w:after="0" w:line="240" w:lineRule="auto"/>
            </w:pPr>
            <w:r>
              <w:t>Jan Benz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9241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31809B89" w14:textId="77777777" w:rsidR="003141EB" w:rsidRDefault="00000000">
            <w:pPr>
              <w:widowControl w:val="0"/>
              <w:spacing w:after="0" w:line="240" w:lineRule="auto"/>
            </w:pPr>
            <w:r>
              <w:t>18.05.2025</w:t>
            </w:r>
          </w:p>
        </w:tc>
      </w:tr>
      <w:tr w:rsidR="003141EB" w14:paraId="014BF7C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4797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49E242D9" w14:textId="77777777" w:rsidR="003141EB" w:rsidRDefault="00000000">
            <w:pPr>
              <w:widowControl w:val="0"/>
              <w:spacing w:after="0" w:line="240" w:lineRule="auto"/>
            </w:pPr>
            <w:r>
              <w:t>Auflistung aller Integrationstest</w:t>
            </w:r>
          </w:p>
          <w:p w14:paraId="082B5441" w14:textId="77777777" w:rsidR="003141EB" w:rsidRDefault="003141EB">
            <w:pPr>
              <w:widowControl w:val="0"/>
              <w:spacing w:after="0" w:line="240" w:lineRule="auto"/>
            </w:pPr>
          </w:p>
        </w:tc>
      </w:tr>
      <w:tr w:rsidR="003141EB" w14:paraId="3F79DAFF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C05F" w14:textId="77777777" w:rsidR="003141EB" w:rsidRDefault="00000000">
            <w:pPr>
              <w:widowControl w:val="0"/>
              <w:spacing w:after="0" w:line="240" w:lineRule="auto"/>
            </w:pPr>
            <w:r>
              <w:t>Ziel: Das Dokument wurde fertiggestellt.</w:t>
            </w:r>
          </w:p>
        </w:tc>
      </w:tr>
    </w:tbl>
    <w:p w14:paraId="40D34FD0" w14:textId="77777777" w:rsidR="003141EB" w:rsidRDefault="003141EB"/>
    <w:p w14:paraId="05A9BCFA" w14:textId="77777777" w:rsidR="003141EB" w:rsidRDefault="003141EB"/>
    <w:tbl>
      <w:tblPr>
        <w:tblStyle w:val="af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3D0EF7D1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7133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73DA9C13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4.1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69FC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Name:</w:t>
            </w:r>
          </w:p>
          <w:p w14:paraId="05C89D60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FeinDesign</w:t>
            </w:r>
          </w:p>
          <w:p w14:paraId="7C4A2185" w14:textId="77777777" w:rsidR="003141EB" w:rsidRDefault="00000000">
            <w:pPr>
              <w:widowControl w:val="0"/>
              <w:spacing w:after="0" w:line="240" w:lineRule="auto"/>
            </w:pPr>
            <w:r>
              <w:t>SW-Spec 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ED9E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Verantwortliche:</w:t>
            </w:r>
          </w:p>
          <w:p w14:paraId="494C9B71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1E1D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Fälligkeitsdatum:</w:t>
            </w:r>
          </w:p>
          <w:p w14:paraId="2233ECC5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25.05.2025</w:t>
            </w:r>
          </w:p>
        </w:tc>
      </w:tr>
      <w:tr w:rsidR="003141EB" w14:paraId="2D013452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D3E3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Beschreibung:</w:t>
            </w:r>
          </w:p>
          <w:p w14:paraId="4BDE5F77" w14:textId="77777777" w:rsidR="003141EB" w:rsidRDefault="00000000">
            <w:pPr>
              <w:widowControl w:val="0"/>
              <w:spacing w:after="0" w:line="240" w:lineRule="auto"/>
            </w:pPr>
            <w:r>
              <w:t>Das Dokument Architektur.docx wurde mit SW-Spec 2 erweitert.</w:t>
            </w:r>
          </w:p>
        </w:tc>
      </w:tr>
      <w:tr w:rsidR="003141EB" w14:paraId="32DD0806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0156" w14:textId="77777777" w:rsidR="003141EB" w:rsidRDefault="00000000">
            <w:pPr>
              <w:widowControl w:val="0"/>
              <w:spacing w:after="0" w:line="240" w:lineRule="auto"/>
            </w:pPr>
            <w:r>
              <w:t>Ziel: Das Dokument Architektur.docx wurde fertiggestellt.</w:t>
            </w:r>
          </w:p>
        </w:tc>
      </w:tr>
    </w:tbl>
    <w:p w14:paraId="6489A877" w14:textId="77777777" w:rsidR="003141EB" w:rsidRDefault="003141EB"/>
    <w:p w14:paraId="1010D8B7" w14:textId="77777777" w:rsidR="003141EB" w:rsidRDefault="003141EB"/>
    <w:p w14:paraId="7156A524" w14:textId="77777777" w:rsidR="003141EB" w:rsidRDefault="003141EB"/>
    <w:tbl>
      <w:tblPr>
        <w:tblStyle w:val="af0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3928AC91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4CEB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3A358A25" w14:textId="77777777" w:rsidR="003141EB" w:rsidRDefault="00000000">
            <w:pPr>
              <w:widowControl w:val="0"/>
              <w:spacing w:after="0" w:line="240" w:lineRule="auto"/>
            </w:pPr>
            <w:r>
              <w:t>4.2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7ED1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5B6AD571" w14:textId="77777777" w:rsidR="003141EB" w:rsidRDefault="00000000">
            <w:pPr>
              <w:widowControl w:val="0"/>
              <w:spacing w:after="0" w:line="240" w:lineRule="auto"/>
            </w:pPr>
            <w:r>
              <w:t>Testfälle Komponententest 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2EC3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28DB917" w14:textId="5108EC69" w:rsidR="003141EB" w:rsidRDefault="00000000">
            <w:pPr>
              <w:widowControl w:val="0"/>
              <w:spacing w:after="0" w:line="240" w:lineRule="auto"/>
            </w:pPr>
            <w:r>
              <w:br/>
            </w:r>
            <w:r w:rsidR="00B55F64">
              <w:t>Donart Bazaj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A7C8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7AEB8A61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621163A1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FDEE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51CA89B2" w14:textId="77777777" w:rsidR="003141EB" w:rsidRDefault="00000000">
            <w:pPr>
              <w:widowControl w:val="0"/>
              <w:spacing w:after="0" w:line="240" w:lineRule="auto"/>
            </w:pPr>
            <w:r>
              <w:t>Komponententests werden aufgelistet</w:t>
            </w:r>
          </w:p>
        </w:tc>
      </w:tr>
      <w:tr w:rsidR="003141EB" w14:paraId="28F742F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7FBE4" w14:textId="77777777" w:rsidR="003141EB" w:rsidRDefault="00000000">
            <w:pPr>
              <w:widowControl w:val="0"/>
              <w:spacing w:after="0" w:line="240" w:lineRule="auto"/>
            </w:pPr>
            <w:r>
              <w:t>Ziel: Das Dokument wurde fertiggestellt.</w:t>
            </w:r>
          </w:p>
        </w:tc>
      </w:tr>
    </w:tbl>
    <w:p w14:paraId="30D05E69" w14:textId="77777777" w:rsidR="003141EB" w:rsidRDefault="003141EB"/>
    <w:p w14:paraId="44C2BED5" w14:textId="77777777" w:rsidR="003141EB" w:rsidRDefault="003141EB"/>
    <w:tbl>
      <w:tblPr>
        <w:tblStyle w:val="af1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5B5AD8F1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BF4D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22FAE995" w14:textId="77777777" w:rsidR="003141EB" w:rsidRDefault="00000000">
            <w:pPr>
              <w:widowControl w:val="0"/>
              <w:spacing w:after="0" w:line="240" w:lineRule="auto"/>
            </w:pPr>
            <w:r>
              <w:t>5.1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AF4E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36550353" w14:textId="77777777" w:rsidR="003141EB" w:rsidRDefault="00000000">
            <w:pPr>
              <w:widowControl w:val="0"/>
              <w:spacing w:after="0" w:line="240" w:lineRule="auto"/>
            </w:pPr>
            <w:r>
              <w:t>doxygen / ndoc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65A2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DE0F9ED" w14:textId="10E0EE73" w:rsidR="003141EB" w:rsidRDefault="00992233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DF87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3FEBFD22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2CA3657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7C5A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364C6AA1" w14:textId="77777777" w:rsidR="003141EB" w:rsidRDefault="00000000">
            <w:pPr>
              <w:widowControl w:val="0"/>
              <w:spacing w:after="0" w:line="240" w:lineRule="auto"/>
            </w:pPr>
            <w:r>
              <w:t>Code Dokumentation</w:t>
            </w:r>
          </w:p>
        </w:tc>
      </w:tr>
      <w:tr w:rsidR="003141EB" w14:paraId="19C3062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BBA3" w14:textId="77777777" w:rsidR="003141EB" w:rsidRDefault="00000000">
            <w:pPr>
              <w:widowControl w:val="0"/>
              <w:spacing w:after="0" w:line="240" w:lineRule="auto"/>
            </w:pPr>
            <w:r>
              <w:t>Ziel: Code ist Kommentiert und Dokumentiert</w:t>
            </w:r>
          </w:p>
        </w:tc>
      </w:tr>
    </w:tbl>
    <w:p w14:paraId="69D0BB65" w14:textId="77777777" w:rsidR="003141EB" w:rsidRDefault="003141EB"/>
    <w:p w14:paraId="07B203BC" w14:textId="77777777" w:rsidR="003141EB" w:rsidRDefault="003141EB"/>
    <w:tbl>
      <w:tblPr>
        <w:tblStyle w:val="af2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5F0213A3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084E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40B97D57" w14:textId="77777777" w:rsidR="003141EB" w:rsidRDefault="00000000">
            <w:pPr>
              <w:widowControl w:val="0"/>
              <w:spacing w:after="0" w:line="240" w:lineRule="auto"/>
            </w:pPr>
            <w:r>
              <w:t>5.2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46C0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50490CEA" w14:textId="77777777" w:rsidR="003141EB" w:rsidRDefault="00000000">
            <w:pPr>
              <w:widowControl w:val="0"/>
              <w:spacing w:after="0" w:line="240" w:lineRule="auto"/>
            </w:pPr>
            <w:r>
              <w:t>FFT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4CB2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0467FA6C" w14:textId="77777777" w:rsidR="003141EB" w:rsidRDefault="00000000">
            <w:pPr>
              <w:widowControl w:val="0"/>
              <w:spacing w:after="0" w:line="240" w:lineRule="auto"/>
            </w:pPr>
            <w:r>
              <w:t>Donart Bazaj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A5BA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7B2895A7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24F50E1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4AAD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5215AF5B" w14:textId="77777777" w:rsidR="003141EB" w:rsidRDefault="00000000">
            <w:pPr>
              <w:widowControl w:val="0"/>
              <w:spacing w:after="0" w:line="240" w:lineRule="auto"/>
            </w:pPr>
            <w:r>
              <w:t>Fast Fourier Transform algorithmus</w:t>
            </w:r>
          </w:p>
        </w:tc>
      </w:tr>
      <w:tr w:rsidR="003141EB" w14:paraId="4AFAE915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BF54" w14:textId="77777777" w:rsidR="003141EB" w:rsidRDefault="00000000">
            <w:pPr>
              <w:widowControl w:val="0"/>
              <w:spacing w:after="0" w:line="240" w:lineRule="auto"/>
            </w:pPr>
            <w:r>
              <w:t>Ziel: Der Algorithmus funktioniert</w:t>
            </w:r>
          </w:p>
        </w:tc>
      </w:tr>
    </w:tbl>
    <w:p w14:paraId="16CCB63B" w14:textId="77777777" w:rsidR="003141EB" w:rsidRDefault="003141EB"/>
    <w:p w14:paraId="4677A29E" w14:textId="77777777" w:rsidR="003141EB" w:rsidRDefault="003141EB"/>
    <w:tbl>
      <w:tblPr>
        <w:tblStyle w:val="af3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B8ECEAB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4F2D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 xml:space="preserve">PSP-Code: </w:t>
            </w:r>
          </w:p>
          <w:p w14:paraId="653871FF" w14:textId="77777777" w:rsidR="003141EB" w:rsidRDefault="00000000">
            <w:pPr>
              <w:widowControl w:val="0"/>
              <w:spacing w:after="0" w:line="240" w:lineRule="auto"/>
            </w:pPr>
            <w:r>
              <w:t>5.3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3F32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09D728CD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GUI 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E677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44A1A3A" w14:textId="77777777" w:rsidR="003141EB" w:rsidRDefault="00000000">
            <w:pPr>
              <w:widowControl w:val="0"/>
              <w:spacing w:after="0" w:line="240" w:lineRule="auto"/>
            </w:pPr>
            <w:r>
              <w:t>Jan Benz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0959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6FBC72D8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28A10113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35E3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7D6F0F0A" w14:textId="77777777" w:rsidR="003141EB" w:rsidRDefault="00000000">
            <w:pPr>
              <w:widowControl w:val="0"/>
              <w:spacing w:after="0" w:line="240" w:lineRule="auto"/>
            </w:pPr>
            <w:r>
              <w:t>Die Benutzeroberfläche für die Spritzgussmaschine</w:t>
            </w:r>
          </w:p>
        </w:tc>
      </w:tr>
      <w:tr w:rsidR="003141EB" w14:paraId="436AABFE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4EB" w14:textId="77777777" w:rsidR="003141EB" w:rsidRDefault="00000000">
            <w:pPr>
              <w:widowControl w:val="0"/>
              <w:spacing w:after="0" w:line="240" w:lineRule="auto"/>
            </w:pPr>
            <w:r>
              <w:t>Ziel: Das Frontend ist fertig implementiert</w:t>
            </w:r>
          </w:p>
        </w:tc>
      </w:tr>
    </w:tbl>
    <w:p w14:paraId="6E551A32" w14:textId="77777777" w:rsidR="003141EB" w:rsidRDefault="003141EB"/>
    <w:p w14:paraId="51DAD1B8" w14:textId="77777777" w:rsidR="003141EB" w:rsidRDefault="003141EB"/>
    <w:p w14:paraId="52AC6CDD" w14:textId="77777777" w:rsidR="003141EB" w:rsidRDefault="003141EB"/>
    <w:tbl>
      <w:tblPr>
        <w:tblStyle w:val="af4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6AB6322F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3F24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18580E4A" w14:textId="77777777" w:rsidR="003141EB" w:rsidRDefault="00000000">
            <w:pPr>
              <w:widowControl w:val="0"/>
              <w:spacing w:after="0" w:line="240" w:lineRule="auto"/>
            </w:pPr>
            <w:r>
              <w:t>5.4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E7EE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0D564E09" w14:textId="77777777" w:rsidR="003141EB" w:rsidRDefault="00000000">
            <w:pPr>
              <w:widowControl w:val="0"/>
              <w:spacing w:after="0" w:line="240" w:lineRule="auto"/>
            </w:pPr>
            <w:r>
              <w:t>SampleToFile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6811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683121E0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  <w:p w14:paraId="3FED7613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79FBB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521780D4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3940C231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27DD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02F62D9E" w14:textId="77777777" w:rsidR="003141EB" w:rsidRDefault="00000000">
            <w:pPr>
              <w:widowControl w:val="0"/>
              <w:spacing w:after="0" w:line="240" w:lineRule="auto"/>
            </w:pPr>
            <w:r>
              <w:t>Audio Files Wav/Mp3 werden zu csv dateien umgewandelt um vergleiche zu erleichtern</w:t>
            </w:r>
          </w:p>
        </w:tc>
      </w:tr>
      <w:tr w:rsidR="003141EB" w14:paraId="7188DE9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A9B3" w14:textId="77777777" w:rsidR="003141EB" w:rsidRDefault="00000000">
            <w:pPr>
              <w:widowControl w:val="0"/>
              <w:spacing w:after="0" w:line="240" w:lineRule="auto"/>
            </w:pPr>
            <w:r>
              <w:t>Ziel: Audio Files werden erfolgreich umgewandelt</w:t>
            </w:r>
          </w:p>
        </w:tc>
      </w:tr>
    </w:tbl>
    <w:p w14:paraId="2AD11BC8" w14:textId="77777777" w:rsidR="003141EB" w:rsidRDefault="003141EB"/>
    <w:p w14:paraId="33238D1E" w14:textId="77777777" w:rsidR="003141EB" w:rsidRDefault="003141EB"/>
    <w:tbl>
      <w:tblPr>
        <w:tblStyle w:val="af5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6DF95E6D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79FB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18F99A55" w14:textId="77777777" w:rsidR="003141EB" w:rsidRDefault="00000000">
            <w:pPr>
              <w:widowControl w:val="0"/>
              <w:spacing w:after="0" w:line="240" w:lineRule="auto"/>
            </w:pPr>
            <w:r>
              <w:t>5.5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6401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02E34BE4" w14:textId="77777777" w:rsidR="003141EB" w:rsidRDefault="00000000">
            <w:pPr>
              <w:widowControl w:val="0"/>
              <w:spacing w:after="0" w:line="240" w:lineRule="auto"/>
            </w:pPr>
            <w:r>
              <w:t>Vergleichsalgorithmus Identify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0EEA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5C023D6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  <w:p w14:paraId="672BD11C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0F7E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451912F7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77EE18B6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6D7E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627D31D8" w14:textId="77777777" w:rsidR="003141EB" w:rsidRDefault="00000000">
            <w:pPr>
              <w:widowControl w:val="0"/>
              <w:spacing w:after="0" w:line="240" w:lineRule="auto"/>
            </w:pPr>
            <w:r>
              <w:t>vergleich von .csv datei mit mikrofon output</w:t>
            </w:r>
          </w:p>
        </w:tc>
      </w:tr>
      <w:tr w:rsidR="003141EB" w14:paraId="4BD02CA8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F7E1" w14:textId="77777777" w:rsidR="003141EB" w:rsidRDefault="00000000">
            <w:pPr>
              <w:widowControl w:val="0"/>
              <w:spacing w:after="0" w:line="240" w:lineRule="auto"/>
            </w:pPr>
            <w:r>
              <w:t>Ziel: Algorithmus gibt die ähnlichkeit zurück</w:t>
            </w:r>
          </w:p>
        </w:tc>
      </w:tr>
    </w:tbl>
    <w:p w14:paraId="0C4E1289" w14:textId="77777777" w:rsidR="003141EB" w:rsidRDefault="003141EB"/>
    <w:p w14:paraId="2A29BBA8" w14:textId="77777777" w:rsidR="003141EB" w:rsidRDefault="003141EB"/>
    <w:tbl>
      <w:tblPr>
        <w:tblStyle w:val="af6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01F6397B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E41D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90BFC56" w14:textId="77777777" w:rsidR="003141EB" w:rsidRDefault="00000000">
            <w:pPr>
              <w:widowControl w:val="0"/>
              <w:spacing w:after="0" w:line="240" w:lineRule="auto"/>
            </w:pPr>
            <w:r>
              <w:t>5.6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33E1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39BF00E7" w14:textId="77777777" w:rsidR="003141EB" w:rsidRDefault="00000000">
            <w:pPr>
              <w:widowControl w:val="0"/>
              <w:spacing w:after="0" w:line="240" w:lineRule="auto"/>
            </w:pPr>
            <w:r>
              <w:t>Befehl History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604D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D8567A0" w14:textId="77777777" w:rsidR="003141EB" w:rsidRDefault="00000000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567D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3633F2CB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2924CB4D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CE17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6C7A4137" w14:textId="77777777" w:rsidR="003141EB" w:rsidRDefault="00000000">
            <w:pPr>
              <w:widowControl w:val="0"/>
              <w:spacing w:after="0" w:line="240" w:lineRule="auto"/>
            </w:pPr>
            <w:r>
              <w:t>Zeigt eine historie an vorherigen Sprachbefehlen an</w:t>
            </w:r>
          </w:p>
        </w:tc>
      </w:tr>
      <w:tr w:rsidR="003141EB" w14:paraId="7A5A86D3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073E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Ziel: In der GUI können die letzten Sprachbefehle gesehen werden</w:t>
            </w:r>
          </w:p>
        </w:tc>
      </w:tr>
    </w:tbl>
    <w:p w14:paraId="7DF33A6B" w14:textId="77777777" w:rsidR="003141EB" w:rsidRDefault="003141EB"/>
    <w:tbl>
      <w:tblPr>
        <w:tblStyle w:val="af7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3D6E9096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1F1E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057B2AB" w14:textId="77777777" w:rsidR="003141EB" w:rsidRDefault="00000000">
            <w:pPr>
              <w:widowControl w:val="0"/>
              <w:spacing w:after="0" w:line="240" w:lineRule="auto"/>
            </w:pPr>
            <w:r>
              <w:t>5.7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0BD5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7BC8CFAE" w14:textId="77777777" w:rsidR="003141EB" w:rsidRDefault="00000000">
            <w:pPr>
              <w:widowControl w:val="0"/>
              <w:spacing w:after="0" w:line="240" w:lineRule="auto"/>
            </w:pPr>
            <w:r>
              <w:t>Mikrofon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449D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DA7505E" w14:textId="77777777" w:rsidR="00AB7D99" w:rsidRDefault="00000000">
            <w:pPr>
              <w:widowControl w:val="0"/>
              <w:spacing w:after="0" w:line="240" w:lineRule="auto"/>
            </w:pPr>
            <w:r>
              <w:t>Jan Benz</w:t>
            </w:r>
            <w:r w:rsidR="00AB7D99">
              <w:t xml:space="preserve">, </w:t>
            </w:r>
          </w:p>
          <w:p w14:paraId="2759255C" w14:textId="1D993311" w:rsidR="003141EB" w:rsidRDefault="00AB7D99">
            <w:pPr>
              <w:widowControl w:val="0"/>
              <w:spacing w:after="0" w:line="240" w:lineRule="auto"/>
            </w:pPr>
            <w:r>
              <w:t>Nadine Bichler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0A99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36D250B2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02B1341B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8EC0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7E4A47CB" w14:textId="77777777" w:rsidR="003141EB" w:rsidRDefault="00000000">
            <w:pPr>
              <w:widowControl w:val="0"/>
              <w:spacing w:after="0" w:line="240" w:lineRule="auto"/>
            </w:pPr>
            <w:r>
              <w:t>Implementierung des Mikrofons</w:t>
            </w:r>
          </w:p>
        </w:tc>
      </w:tr>
      <w:tr w:rsidR="003141EB" w14:paraId="286640B2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9EF0" w14:textId="77777777" w:rsidR="003141EB" w:rsidRDefault="00000000">
            <w:pPr>
              <w:widowControl w:val="0"/>
              <w:spacing w:after="0" w:line="240" w:lineRule="auto"/>
            </w:pPr>
            <w:r>
              <w:t>Ziel: Das Mikrofon kann abgehört werden und auf dessen daten zugegriffen werden</w:t>
            </w:r>
          </w:p>
        </w:tc>
      </w:tr>
    </w:tbl>
    <w:p w14:paraId="75CCBF88" w14:textId="77777777" w:rsidR="003141EB" w:rsidRDefault="003141EB"/>
    <w:p w14:paraId="4ADCC090" w14:textId="77777777" w:rsidR="003141EB" w:rsidRDefault="003141EB"/>
    <w:tbl>
      <w:tblPr>
        <w:tblStyle w:val="af8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7C5AB8F8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2D68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13DEA123" w14:textId="77777777" w:rsidR="003141EB" w:rsidRDefault="00000000">
            <w:pPr>
              <w:widowControl w:val="0"/>
              <w:spacing w:after="0" w:line="240" w:lineRule="auto"/>
            </w:pPr>
            <w:r>
              <w:t>6.1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7196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308A7856" w14:textId="77777777" w:rsidR="003141EB" w:rsidRDefault="00000000">
            <w:pPr>
              <w:widowControl w:val="0"/>
              <w:spacing w:after="0" w:line="240" w:lineRule="auto"/>
            </w:pPr>
            <w:r>
              <w:t>Report Komponententest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43D9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2232B60C" w14:textId="55FE7E52" w:rsidR="003141EB" w:rsidRDefault="00B7542C">
            <w:pPr>
              <w:widowControl w:val="0"/>
              <w:spacing w:after="0" w:line="240" w:lineRule="auto"/>
            </w:pPr>
            <w:r>
              <w:t>Jan Benz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B883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2E793E60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27778922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08F7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549FC3C5" w14:textId="77777777" w:rsidR="003141EB" w:rsidRDefault="003141EB">
            <w:pPr>
              <w:widowControl w:val="0"/>
              <w:spacing w:after="0" w:line="240" w:lineRule="auto"/>
            </w:pPr>
          </w:p>
          <w:p w14:paraId="102646D1" w14:textId="77777777" w:rsidR="003141EB" w:rsidRDefault="00000000">
            <w:pPr>
              <w:widowControl w:val="0"/>
              <w:spacing w:after="0" w:line="240" w:lineRule="auto"/>
            </w:pPr>
            <w:r>
              <w:t>Report für den Komponententest</w:t>
            </w:r>
          </w:p>
        </w:tc>
      </w:tr>
      <w:tr w:rsidR="003141EB" w14:paraId="0B6E280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A296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1C02CF6B" w14:textId="77777777" w:rsidR="003141EB" w:rsidRDefault="003141EB"/>
    <w:p w14:paraId="32DBEFCC" w14:textId="77777777" w:rsidR="003141EB" w:rsidRDefault="003141EB"/>
    <w:tbl>
      <w:tblPr>
        <w:tblStyle w:val="af9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7BA21FBE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B3A3B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A45AA1A" w14:textId="77777777" w:rsidR="003141EB" w:rsidRDefault="00000000">
            <w:pPr>
              <w:widowControl w:val="0"/>
              <w:spacing w:after="0" w:line="240" w:lineRule="auto"/>
            </w:pPr>
            <w:r>
              <w:t>6.2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518E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3A949193" w14:textId="77777777" w:rsidR="003141EB" w:rsidRDefault="00000000">
            <w:pPr>
              <w:widowControl w:val="0"/>
              <w:spacing w:after="0" w:line="240" w:lineRule="auto"/>
            </w:pPr>
            <w:r>
              <w:t>Report Integrationstest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77D6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D7F38DC" w14:textId="254903B3" w:rsidR="003141EB" w:rsidRDefault="00B7542C">
            <w:pPr>
              <w:widowControl w:val="0"/>
              <w:spacing w:after="0" w:line="240" w:lineRule="auto"/>
            </w:pPr>
            <w:r>
              <w:t>Jan Benz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5453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B70A622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467890D1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C179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061305C5" w14:textId="77777777" w:rsidR="003141EB" w:rsidRDefault="003141EB">
            <w:pPr>
              <w:widowControl w:val="0"/>
              <w:spacing w:after="0" w:line="240" w:lineRule="auto"/>
            </w:pPr>
          </w:p>
          <w:p w14:paraId="22D0FCA2" w14:textId="77777777" w:rsidR="003141EB" w:rsidRDefault="00000000">
            <w:pPr>
              <w:widowControl w:val="0"/>
              <w:spacing w:after="0" w:line="240" w:lineRule="auto"/>
            </w:pPr>
            <w:r>
              <w:t>Report für den Integrationstest</w:t>
            </w:r>
          </w:p>
        </w:tc>
      </w:tr>
      <w:tr w:rsidR="003141EB" w14:paraId="50CFF185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8416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547157A1" w14:textId="77777777" w:rsidR="003141EB" w:rsidRDefault="003141EB"/>
    <w:p w14:paraId="1B3B8CF0" w14:textId="77777777" w:rsidR="003141EB" w:rsidRDefault="003141EB"/>
    <w:tbl>
      <w:tblPr>
        <w:tblStyle w:val="af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B805499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97AC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03B97C14" w14:textId="77777777" w:rsidR="003141EB" w:rsidRDefault="00000000">
            <w:pPr>
              <w:widowControl w:val="0"/>
              <w:spacing w:after="0" w:line="240" w:lineRule="auto"/>
            </w:pPr>
            <w:r>
              <w:t>6.3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AF87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232FCAF3" w14:textId="77777777" w:rsidR="003141EB" w:rsidRDefault="00000000">
            <w:pPr>
              <w:widowControl w:val="0"/>
              <w:spacing w:after="0" w:line="240" w:lineRule="auto"/>
            </w:pPr>
            <w:r>
              <w:t>Report Systemtest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9E52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698BAC05" w14:textId="1F856B11" w:rsidR="003141EB" w:rsidRDefault="00B7542C">
            <w:pPr>
              <w:widowControl w:val="0"/>
              <w:spacing w:after="0" w:line="240" w:lineRule="auto"/>
            </w:pPr>
            <w:r>
              <w:t>Jan Benz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1BF3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456414D7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36A2927F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38E9" w14:textId="77777777" w:rsidR="003141EB" w:rsidRDefault="00000000">
            <w:pPr>
              <w:widowControl w:val="0"/>
              <w:spacing w:after="0" w:line="240" w:lineRule="auto"/>
            </w:pPr>
            <w:r>
              <w:lastRenderedPageBreak/>
              <w:t>Beschreibung:</w:t>
            </w:r>
          </w:p>
          <w:p w14:paraId="55A63FD9" w14:textId="77777777" w:rsidR="003141EB" w:rsidRDefault="003141EB">
            <w:pPr>
              <w:widowControl w:val="0"/>
              <w:spacing w:after="0" w:line="240" w:lineRule="auto"/>
            </w:pPr>
          </w:p>
          <w:p w14:paraId="65EC55C0" w14:textId="77777777" w:rsidR="003141EB" w:rsidRDefault="00000000">
            <w:pPr>
              <w:widowControl w:val="0"/>
              <w:spacing w:after="0" w:line="240" w:lineRule="auto"/>
            </w:pPr>
            <w:r>
              <w:t>Report für den Systemtest</w:t>
            </w:r>
          </w:p>
        </w:tc>
      </w:tr>
      <w:tr w:rsidR="003141EB" w14:paraId="0BC0DA4E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F39F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00839704" w14:textId="77777777" w:rsidR="003141EB" w:rsidRDefault="003141EB"/>
    <w:p w14:paraId="53451C2A" w14:textId="77777777" w:rsidR="003141EB" w:rsidRDefault="003141EB"/>
    <w:tbl>
      <w:tblPr>
        <w:tblStyle w:val="afb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6CE4167B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5B71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14FEB760" w14:textId="77777777" w:rsidR="003141EB" w:rsidRDefault="00000000">
            <w:pPr>
              <w:widowControl w:val="0"/>
              <w:spacing w:after="0" w:line="240" w:lineRule="auto"/>
            </w:pPr>
            <w:r>
              <w:t>6.4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8FA2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0B0BDE58" w14:textId="77777777" w:rsidR="003141EB" w:rsidRDefault="00000000">
            <w:pPr>
              <w:widowControl w:val="0"/>
              <w:spacing w:after="0" w:line="240" w:lineRule="auto"/>
            </w:pPr>
            <w:r>
              <w:t>Report Akzeptanztest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9B0D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5F122DB1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D5B0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78659A79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7E9E61E7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56B6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69EE387D" w14:textId="77777777" w:rsidR="003141EB" w:rsidRDefault="003141EB">
            <w:pPr>
              <w:widowControl w:val="0"/>
              <w:spacing w:after="0" w:line="240" w:lineRule="auto"/>
            </w:pPr>
          </w:p>
          <w:p w14:paraId="72FA1256" w14:textId="77777777" w:rsidR="003141EB" w:rsidRDefault="00000000">
            <w:pPr>
              <w:widowControl w:val="0"/>
              <w:spacing w:after="0" w:line="240" w:lineRule="auto"/>
            </w:pPr>
            <w:r>
              <w:t>Report für den Akzeptanztest</w:t>
            </w:r>
          </w:p>
        </w:tc>
      </w:tr>
      <w:tr w:rsidR="003141EB" w14:paraId="42BAD22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D414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141D795D" w14:textId="77777777" w:rsidR="003141EB" w:rsidRDefault="003141EB"/>
    <w:p w14:paraId="49C5B209" w14:textId="77777777" w:rsidR="003141EB" w:rsidRDefault="003141EB"/>
    <w:p w14:paraId="404BE786" w14:textId="77777777" w:rsidR="003141EB" w:rsidRDefault="003141EB"/>
    <w:tbl>
      <w:tblPr>
        <w:tblStyle w:val="afc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7FDF16E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DADE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37C252A9" w14:textId="77777777" w:rsidR="003141EB" w:rsidRDefault="00000000">
            <w:pPr>
              <w:widowControl w:val="0"/>
              <w:spacing w:after="0" w:line="240" w:lineRule="auto"/>
            </w:pPr>
            <w:r>
              <w:t>6.5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F955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0F0F06DA" w14:textId="77777777" w:rsidR="003141EB" w:rsidRDefault="00000000">
            <w:pPr>
              <w:widowControl w:val="0"/>
              <w:spacing w:after="0" w:line="240" w:lineRule="auto"/>
            </w:pPr>
            <w:r>
              <w:t>Post Mortem Analyse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8BEC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1AB2B574" w14:textId="77777777" w:rsidR="003141EB" w:rsidRDefault="00000000">
            <w:pPr>
              <w:widowControl w:val="0"/>
              <w:spacing w:after="0" w:line="240" w:lineRule="auto"/>
            </w:pP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D903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5D7D38EE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1F8562C5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E32C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7FCF037F" w14:textId="77777777" w:rsidR="003141EB" w:rsidRDefault="003141EB">
            <w:pPr>
              <w:widowControl w:val="0"/>
              <w:spacing w:after="0" w:line="240" w:lineRule="auto"/>
            </w:pPr>
          </w:p>
          <w:p w14:paraId="43C60A49" w14:textId="77777777" w:rsidR="003141EB" w:rsidRDefault="00000000">
            <w:pPr>
              <w:widowControl w:val="0"/>
              <w:spacing w:after="0" w:line="240" w:lineRule="auto"/>
            </w:pPr>
            <w:r>
              <w:t>Analyse nachdem das Projekt fertiggestellt ist</w:t>
            </w:r>
          </w:p>
        </w:tc>
      </w:tr>
      <w:tr w:rsidR="003141EB" w14:paraId="18059B1B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E7A5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2A1C1F72" w14:textId="77777777" w:rsidR="003141EB" w:rsidRDefault="003141EB"/>
    <w:p w14:paraId="13EF1A94" w14:textId="77777777" w:rsidR="003141EB" w:rsidRDefault="003141EB"/>
    <w:tbl>
      <w:tblPr>
        <w:tblStyle w:val="afd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2C3CAA9E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6227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39514976" w14:textId="77777777" w:rsidR="003141EB" w:rsidRDefault="00000000">
            <w:pPr>
              <w:widowControl w:val="0"/>
              <w:spacing w:after="0" w:line="240" w:lineRule="auto"/>
            </w:pPr>
            <w:r>
              <w:t>7.1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FECB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75EAA429" w14:textId="77777777" w:rsidR="003141EB" w:rsidRDefault="00000000">
            <w:pPr>
              <w:widowControl w:val="0"/>
              <w:spacing w:after="0" w:line="240" w:lineRule="auto"/>
            </w:pPr>
            <w:r>
              <w:t>DevOps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A0D2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712E6FBA" w14:textId="77777777" w:rsidR="003141EB" w:rsidRDefault="00000000">
            <w:pPr>
              <w:widowControl w:val="0"/>
              <w:spacing w:after="0" w:line="240" w:lineRule="auto"/>
            </w:pPr>
            <w:r>
              <w:t>Armin Anton</w:t>
            </w:r>
          </w:p>
          <w:p w14:paraId="1D8131CD" w14:textId="77777777" w:rsidR="003141EB" w:rsidRDefault="003141EB">
            <w:pPr>
              <w:widowControl w:val="0"/>
              <w:spacing w:after="0" w:line="240" w:lineRule="auto"/>
            </w:pP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4970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8EDF780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1A2D9424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A2B55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3A0D3276" w14:textId="77777777" w:rsidR="003141EB" w:rsidRDefault="003141EB">
            <w:pPr>
              <w:widowControl w:val="0"/>
              <w:spacing w:after="0" w:line="240" w:lineRule="auto"/>
            </w:pPr>
          </w:p>
          <w:p w14:paraId="27559B25" w14:textId="77777777" w:rsidR="003141EB" w:rsidRDefault="00000000">
            <w:pPr>
              <w:widowControl w:val="0"/>
              <w:spacing w:after="0" w:line="240" w:lineRule="auto"/>
            </w:pPr>
            <w:r>
              <w:t>Beschreibung wie tools zu nutzen sind</w:t>
            </w:r>
          </w:p>
        </w:tc>
      </w:tr>
      <w:tr w:rsidR="003141EB" w14:paraId="3F88CE50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D74F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7E5F9A04" w14:textId="77777777" w:rsidR="003141EB" w:rsidRDefault="003141EB"/>
    <w:p w14:paraId="34A48C2E" w14:textId="77777777" w:rsidR="003141EB" w:rsidRDefault="003141EB"/>
    <w:p w14:paraId="2EEB6172" w14:textId="77777777" w:rsidR="00B55F64" w:rsidRDefault="00B55F64"/>
    <w:tbl>
      <w:tblPr>
        <w:tblStyle w:val="afe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6756A8A1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9CF3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246BE0C2" w14:textId="77777777" w:rsidR="003141EB" w:rsidRDefault="00000000">
            <w:pPr>
              <w:widowControl w:val="0"/>
              <w:spacing w:after="0" w:line="240" w:lineRule="auto"/>
            </w:pPr>
            <w:r>
              <w:t>7.2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3B15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0CD96ED9" w14:textId="77777777" w:rsidR="003141EB" w:rsidRDefault="00000000">
            <w:pPr>
              <w:widowControl w:val="0"/>
              <w:spacing w:after="0" w:line="240" w:lineRule="auto"/>
            </w:pPr>
            <w:r>
              <w:t>Testmanagement Aktivitäten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229F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61E55668" w14:textId="77777777" w:rsidR="00B55F64" w:rsidRDefault="00B55F64">
            <w:pPr>
              <w:widowControl w:val="0"/>
              <w:spacing w:after="0" w:line="240" w:lineRule="auto"/>
            </w:pPr>
          </w:p>
          <w:p w14:paraId="5E02F28B" w14:textId="3630B650" w:rsidR="003141EB" w:rsidRDefault="00B55F64">
            <w:pPr>
              <w:widowControl w:val="0"/>
              <w:spacing w:after="0" w:line="240" w:lineRule="auto"/>
            </w:pPr>
            <w:r>
              <w:t>Donart Bazaj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B4F5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056DFB84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12539ABA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12BE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6C2BA5DD" w14:textId="77777777" w:rsidR="003141EB" w:rsidRDefault="003141EB">
            <w:pPr>
              <w:widowControl w:val="0"/>
              <w:spacing w:after="0" w:line="240" w:lineRule="auto"/>
            </w:pPr>
          </w:p>
          <w:p w14:paraId="6186FAE2" w14:textId="77777777" w:rsidR="003141EB" w:rsidRDefault="00000000">
            <w:pPr>
              <w:widowControl w:val="0"/>
              <w:spacing w:after="0" w:line="240" w:lineRule="auto"/>
            </w:pPr>
            <w:r>
              <w:t>Aktivitäten beschreiben, die gemacht wurden</w:t>
            </w:r>
          </w:p>
        </w:tc>
      </w:tr>
      <w:tr w:rsidR="003141EB" w14:paraId="03AE6F9C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9741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55FC62BA" w14:textId="77777777" w:rsidR="003141EB" w:rsidRDefault="003141EB"/>
    <w:p w14:paraId="4E64561B" w14:textId="77777777" w:rsidR="003141EB" w:rsidRDefault="003141EB"/>
    <w:tbl>
      <w:tblPr>
        <w:tblStyle w:val="aff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7"/>
        <w:gridCol w:w="2268"/>
        <w:gridCol w:w="2268"/>
        <w:gridCol w:w="2268"/>
      </w:tblGrid>
      <w:tr w:rsidR="003141EB" w14:paraId="11E1E838" w14:textId="77777777"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3028" w14:textId="77777777" w:rsidR="003141EB" w:rsidRDefault="00000000">
            <w:pPr>
              <w:widowControl w:val="0"/>
              <w:spacing w:after="0" w:line="240" w:lineRule="auto"/>
            </w:pPr>
            <w:r>
              <w:t xml:space="preserve">PSP-Code: </w:t>
            </w:r>
          </w:p>
          <w:p w14:paraId="3E6C7361" w14:textId="77777777" w:rsidR="003141EB" w:rsidRDefault="00000000">
            <w:pPr>
              <w:widowControl w:val="0"/>
              <w:spacing w:after="0" w:line="240" w:lineRule="auto"/>
            </w:pPr>
            <w:r>
              <w:t>7.3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2C06" w14:textId="77777777" w:rsidR="003141EB" w:rsidRDefault="00000000">
            <w:pPr>
              <w:widowControl w:val="0"/>
              <w:spacing w:after="0" w:line="240" w:lineRule="auto"/>
            </w:pPr>
            <w:r>
              <w:t>Name:</w:t>
            </w:r>
          </w:p>
          <w:p w14:paraId="660CCF93" w14:textId="77777777" w:rsidR="003141EB" w:rsidRDefault="00000000">
            <w:pPr>
              <w:widowControl w:val="0"/>
              <w:spacing w:after="0" w:line="240" w:lineRule="auto"/>
            </w:pPr>
            <w:r>
              <w:t>Projektmanagement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1BBD" w14:textId="77777777" w:rsidR="003141EB" w:rsidRDefault="00000000">
            <w:pPr>
              <w:widowControl w:val="0"/>
              <w:spacing w:after="0" w:line="240" w:lineRule="auto"/>
            </w:pPr>
            <w:r>
              <w:t>Verantwortliche:</w:t>
            </w:r>
          </w:p>
          <w:p w14:paraId="2B28D344" w14:textId="77777777" w:rsidR="003141EB" w:rsidRDefault="00000000">
            <w:pPr>
              <w:widowControl w:val="0"/>
              <w:spacing w:after="0" w:line="240" w:lineRule="auto"/>
            </w:pPr>
            <w:r>
              <w:br/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949E" w14:textId="77777777" w:rsidR="003141EB" w:rsidRDefault="00000000">
            <w:pPr>
              <w:widowControl w:val="0"/>
              <w:spacing w:after="0" w:line="240" w:lineRule="auto"/>
            </w:pPr>
            <w:r>
              <w:t>Fälligkeitsdatum:</w:t>
            </w:r>
          </w:p>
          <w:p w14:paraId="4D7B6516" w14:textId="77777777" w:rsidR="003141EB" w:rsidRDefault="00000000">
            <w:pPr>
              <w:widowControl w:val="0"/>
              <w:spacing w:after="0" w:line="240" w:lineRule="auto"/>
            </w:pPr>
            <w:r>
              <w:t>25.06.2025</w:t>
            </w:r>
          </w:p>
        </w:tc>
      </w:tr>
      <w:tr w:rsidR="003141EB" w14:paraId="56079333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5D0D" w14:textId="77777777" w:rsidR="003141EB" w:rsidRDefault="00000000">
            <w:pPr>
              <w:widowControl w:val="0"/>
              <w:spacing w:after="0" w:line="240" w:lineRule="auto"/>
            </w:pPr>
            <w:r>
              <w:t>Beschreibung:</w:t>
            </w:r>
          </w:p>
          <w:p w14:paraId="7D7C71BE" w14:textId="77777777" w:rsidR="003141EB" w:rsidRDefault="003141EB">
            <w:pPr>
              <w:widowControl w:val="0"/>
              <w:spacing w:after="0" w:line="240" w:lineRule="auto"/>
            </w:pPr>
          </w:p>
          <w:p w14:paraId="2A2484CE" w14:textId="77777777" w:rsidR="003141EB" w:rsidRDefault="00000000">
            <w:pPr>
              <w:widowControl w:val="0"/>
              <w:spacing w:after="0" w:line="240" w:lineRule="auto"/>
            </w:pPr>
            <w:r>
              <w:t>PM-Aktivitäten beschreiben</w:t>
            </w:r>
          </w:p>
        </w:tc>
      </w:tr>
      <w:tr w:rsidR="003141EB" w14:paraId="4CE536E1" w14:textId="77777777">
        <w:trPr>
          <w:trHeight w:val="440"/>
        </w:trPr>
        <w:tc>
          <w:tcPr>
            <w:tcW w:w="9068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E67D" w14:textId="77777777" w:rsidR="003141EB" w:rsidRDefault="00000000">
            <w:pPr>
              <w:widowControl w:val="0"/>
              <w:spacing w:after="0" w:line="240" w:lineRule="auto"/>
            </w:pPr>
            <w:r>
              <w:t>Ziel: Dokument fertiggestellt</w:t>
            </w:r>
          </w:p>
        </w:tc>
      </w:tr>
    </w:tbl>
    <w:p w14:paraId="10773E1E" w14:textId="77777777" w:rsidR="003141EB" w:rsidRDefault="003141EB"/>
    <w:sectPr w:rsidR="003141EB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7D5D" w14:textId="77777777" w:rsidR="008F4886" w:rsidRDefault="008F4886">
      <w:pPr>
        <w:spacing w:after="0" w:line="240" w:lineRule="auto"/>
      </w:pPr>
      <w:r>
        <w:separator/>
      </w:r>
    </w:p>
  </w:endnote>
  <w:endnote w:type="continuationSeparator" w:id="0">
    <w:p w14:paraId="393DB2AD" w14:textId="77777777" w:rsidR="008F4886" w:rsidRDefault="008F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29EDB3E-9010-4BAE-8408-EFDA5DFFED9D}"/>
    <w:embedBold r:id="rId2" w:fontKey="{F7B19C9C-F677-471C-9B7C-5860B6B7EB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1D621A8-ECF5-4C12-9DDA-652DD0023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57951D-59F6-43C9-8176-6AF5F1EB04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CA746" w14:textId="77777777" w:rsidR="003141EB" w:rsidRDefault="003141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582A009E" w14:textId="77777777" w:rsidR="003141EB" w:rsidRDefault="003141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4B13" w14:textId="77777777" w:rsidR="008F4886" w:rsidRDefault="008F4886">
      <w:pPr>
        <w:spacing w:after="0" w:line="240" w:lineRule="auto"/>
      </w:pPr>
      <w:r>
        <w:separator/>
      </w:r>
    </w:p>
  </w:footnote>
  <w:footnote w:type="continuationSeparator" w:id="0">
    <w:p w14:paraId="19162CF8" w14:textId="77777777" w:rsidR="008F4886" w:rsidRDefault="008F4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00A3" w14:textId="77777777" w:rsidR="003141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t>Arbeitspakete</w:t>
    </w:r>
    <w:r>
      <w:rPr>
        <w:color w:val="000000"/>
      </w:rPr>
      <w:t xml:space="preserve">.docx Team Rocket </w:t>
    </w:r>
    <w:r>
      <w:t>16</w:t>
    </w:r>
    <w:r>
      <w:rPr>
        <w:color w:val="000000"/>
      </w:rPr>
      <w:t>.0</w:t>
    </w:r>
    <w:r>
      <w:t>5</w:t>
    </w:r>
    <w:r>
      <w:rPr>
        <w:color w:val="000000"/>
      </w:rPr>
      <w:t>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1EB"/>
    <w:rsid w:val="00047C05"/>
    <w:rsid w:val="000D5940"/>
    <w:rsid w:val="001A3DEF"/>
    <w:rsid w:val="002A6602"/>
    <w:rsid w:val="003141EB"/>
    <w:rsid w:val="004A21FF"/>
    <w:rsid w:val="004A52F8"/>
    <w:rsid w:val="007C6794"/>
    <w:rsid w:val="008F4886"/>
    <w:rsid w:val="00966B3D"/>
    <w:rsid w:val="00992233"/>
    <w:rsid w:val="00AB7D99"/>
    <w:rsid w:val="00B55F64"/>
    <w:rsid w:val="00B7542C"/>
    <w:rsid w:val="00C65220"/>
    <w:rsid w:val="00D1315F"/>
    <w:rsid w:val="00D7084E"/>
    <w:rsid w:val="00E62A1B"/>
    <w:rsid w:val="00EC0891"/>
    <w:rsid w:val="00F7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69E9"/>
  <w15:docId w15:val="{8CE55072-CBB7-4F36-97E9-6FB6971E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b/>
      <w:color w:val="000000"/>
      <w:sz w:val="44"/>
      <w:szCs w:val="44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b/>
      <w:color w:val="000000"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</w:pPr>
    <w:rPr>
      <w:rFonts w:ascii="Play" w:eastAsia="Play" w:hAnsi="Play" w:cs="Play"/>
      <w:b/>
      <w:sz w:val="60"/>
      <w:szCs w:val="60"/>
    </w:rPr>
  </w:style>
  <w:style w:type="paragraph" w:styleId="Untertitel">
    <w:name w:val="Subtitle"/>
    <w:basedOn w:val="Standard"/>
    <w:next w:val="Standard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raw.i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973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Donart Bazaj</dc:creator>
  <cp:lastModifiedBy>Donart Bazaj</cp:lastModifiedBy>
  <cp:revision>3</cp:revision>
  <dcterms:created xsi:type="dcterms:W3CDTF">2025-06-26T18:33:00Z</dcterms:created>
  <dcterms:modified xsi:type="dcterms:W3CDTF">2025-06-26T18:34:00Z</dcterms:modified>
</cp:coreProperties>
</file>