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22C27A44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387F7B02" w:rsidR="00F04E45" w:rsidRPr="00D96EB4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Bazaj Donart</w:t>
            </w:r>
            <w:r w:rsidR="00F04E45">
              <w:rPr>
                <w:rFonts w:cs="Arial"/>
              </w:rPr>
              <w:t>, Bichler Nadine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58A4B29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28.03.2025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332400D0" w:rsidR="00F04E45" w:rsidRDefault="00C13FDB" w:rsidP="00E03881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4B7FFB">
              <w:rPr>
                <w:rFonts w:cs="Arial"/>
              </w:rPr>
              <w:t>7</w:t>
            </w:r>
            <w:r>
              <w:rPr>
                <w:rFonts w:cs="Arial"/>
              </w:rPr>
              <w:t>.06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0E733BA" w:rsidR="00F04E45" w:rsidRDefault="00335CAC" w:rsidP="00E03881">
            <w:pPr>
              <w:rPr>
                <w:rFonts w:cs="Arial"/>
              </w:rPr>
            </w:pPr>
            <w:r>
              <w:rPr>
                <w:rFonts w:cs="Arial"/>
              </w:rPr>
              <w:t>Vollendet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77080AC1" w:rsidR="00F04E45" w:rsidRDefault="00335CAC" w:rsidP="00E03881">
            <w:pPr>
              <w:rPr>
                <w:rFonts w:cs="Arial"/>
              </w:rPr>
            </w:pPr>
            <w:r>
              <w:rPr>
                <w:rFonts w:cs="Arial"/>
              </w:rPr>
              <w:t>Systemtest</w:t>
            </w:r>
            <w:r w:rsidR="00F04E45">
              <w:rPr>
                <w:rFonts w:cs="Arial"/>
              </w:rPr>
              <w:t>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201819712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3282DD8B" w:rsidR="00D96EB4" w:rsidRPr="00D96EB4" w:rsidRDefault="00D2353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23.06.2025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6398DD5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325E089E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27B930F5" w:rsidR="00F04E45" w:rsidRDefault="00A407D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24.06.2025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60E76D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2D0E54F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382D70DA" w:rsidR="00A8418C" w:rsidRDefault="00693B39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25.06.2025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4A899A17" w:rsidR="00A934C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 xml:space="preserve">Bichler Nadine 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093A7790" w:rsidR="00A8418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1650091" w:rsidR="00C30530" w:rsidRDefault="00B736B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26.06.2025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475F6958" w:rsidR="00C30530" w:rsidRDefault="00B736B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6BCB8C7" w:rsidR="00C30530" w:rsidRDefault="00B736B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54F72B29" w:rsidR="00EC6B7F" w:rsidRDefault="000351C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27.06.2025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BBAE07F" w:rsidR="00EC6B7F" w:rsidRDefault="000351C4" w:rsidP="00F04E45">
            <w:pPr>
              <w:rPr>
                <w:rFonts w:cs="Arial"/>
              </w:rPr>
            </w:pPr>
            <w:r>
              <w:rPr>
                <w:rFonts w:cs="Arial"/>
              </w:rPr>
              <w:t xml:space="preserve">Bichler Nadine 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3606666D" w:rsidR="0034274F" w:rsidRDefault="000351C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012E2238" w14:textId="5EFF5E45" w:rsidR="00B736BD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19712" w:history="1">
            <w:r w:rsidR="00B736BD" w:rsidRPr="006533DF">
              <w:rPr>
                <w:rStyle w:val="Hyperlink"/>
                <w:bCs/>
                <w:noProof/>
              </w:rPr>
              <w:t>Historie der Dokumentversionen</w:t>
            </w:r>
            <w:r w:rsidR="00B736BD">
              <w:rPr>
                <w:noProof/>
                <w:webHidden/>
              </w:rPr>
              <w:tab/>
            </w:r>
            <w:r w:rsidR="00B736BD">
              <w:rPr>
                <w:noProof/>
                <w:webHidden/>
              </w:rPr>
              <w:fldChar w:fldCharType="begin"/>
            </w:r>
            <w:r w:rsidR="00B736BD">
              <w:rPr>
                <w:noProof/>
                <w:webHidden/>
              </w:rPr>
              <w:instrText xml:space="preserve"> PAGEREF _Toc201819712 \h </w:instrText>
            </w:r>
            <w:r w:rsidR="00B736BD">
              <w:rPr>
                <w:noProof/>
                <w:webHidden/>
              </w:rPr>
            </w:r>
            <w:r w:rsidR="00B736BD">
              <w:rPr>
                <w:noProof/>
                <w:webHidden/>
              </w:rPr>
              <w:fldChar w:fldCharType="separate"/>
            </w:r>
            <w:r w:rsidR="00B736BD">
              <w:rPr>
                <w:noProof/>
                <w:webHidden/>
              </w:rPr>
              <w:t>2</w:t>
            </w:r>
            <w:r w:rsidR="00B736BD">
              <w:rPr>
                <w:noProof/>
                <w:webHidden/>
              </w:rPr>
              <w:fldChar w:fldCharType="end"/>
            </w:r>
          </w:hyperlink>
        </w:p>
        <w:p w14:paraId="61E379FC" w14:textId="2945FE8B" w:rsidR="00B736BD" w:rsidRDefault="00B736B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3" w:history="1">
            <w:r w:rsidRPr="006533D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BA8DD" w14:textId="0A7991E1" w:rsidR="00B736BD" w:rsidRDefault="00B736B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4" w:history="1">
            <w:r w:rsidRPr="006533D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164E" w14:textId="05BB9A05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5" w:history="1">
            <w:r w:rsidRPr="006533DF">
              <w:rPr>
                <w:rStyle w:val="Hyperlink"/>
                <w:noProof/>
              </w:rPr>
              <w:t>2.1 Algorithmus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7718" w14:textId="566F2FE1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6" w:history="1">
            <w:r w:rsidRPr="006533DF">
              <w:rPr>
                <w:rStyle w:val="Hyperlink"/>
                <w:noProof/>
              </w:rPr>
              <w:t>2.2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39582" w14:textId="6C69A735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7" w:history="1">
            <w:r w:rsidRPr="006533DF">
              <w:rPr>
                <w:rStyle w:val="Hyperlink"/>
                <w:noProof/>
              </w:rPr>
              <w:t>2.3 Mikrofon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6222" w14:textId="416F4ED7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8" w:history="1">
            <w:r w:rsidRPr="006533DF">
              <w:rPr>
                <w:rStyle w:val="Hyperlink"/>
                <w:noProof/>
              </w:rPr>
              <w:t>2.4 Dateisystem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0B540" w14:textId="6A136074" w:rsidR="00B736BD" w:rsidRDefault="00B736B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01819719" w:history="1">
            <w:r w:rsidRPr="006533DF">
              <w:rPr>
                <w:rStyle w:val="Hyperlink"/>
                <w:noProof/>
              </w:rPr>
              <w:t>2.5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_Toc201819719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61963EAD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t xml:space="preserve"> </w:t>
      </w:r>
      <w:bookmarkStart w:id="2" w:name="_Toc195265363"/>
      <w:bookmarkStart w:id="3" w:name="_Toc201819713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597515D9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11ACEDCC" w:rsidR="00566EEE" w:rsidRDefault="00481A02" w:rsidP="006012B2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43B22ACA" w:rsidR="00566EEE" w:rsidRPr="00D96EB4" w:rsidRDefault="005E4A54" w:rsidP="006012B2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7F45A6">
              <w:rPr>
                <w:rFonts w:cs="Arial"/>
              </w:rPr>
              <w:t>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5C5148FF" w:rsidR="00566EEE" w:rsidRDefault="00C20BE0" w:rsidP="006012B2">
            <w:pPr>
              <w:rPr>
                <w:rFonts w:cs="Arial"/>
              </w:rPr>
            </w:pPr>
            <w:r>
              <w:rPr>
                <w:rFonts w:cs="Arial"/>
              </w:rPr>
              <w:t>Bazai Donart</w:t>
            </w:r>
          </w:p>
        </w:tc>
      </w:tr>
      <w:tr w:rsidR="005E4A54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47C32975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3.1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800DB2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E4A54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7B9A535D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4.1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3B4B6A4" w:rsidR="005E4A54" w:rsidRDefault="00481A02" w:rsidP="005E4A54">
            <w:pPr>
              <w:rPr>
                <w:rFonts w:cs="Arial"/>
              </w:rPr>
            </w:pPr>
            <w:r>
              <w:rPr>
                <w:rFonts w:cs="Arial"/>
              </w:rPr>
              <w:t>Benz Jan</w:t>
            </w:r>
          </w:p>
        </w:tc>
      </w:tr>
      <w:tr w:rsidR="005E4A54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E4A54" w:rsidRDefault="005E4A54" w:rsidP="005E4A54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E4A54" w:rsidRDefault="005E4A54" w:rsidP="005E4A54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77D27B2" w14:textId="77777777" w:rsidR="00566EEE" w:rsidRDefault="00566EEE" w:rsidP="00566EEE"/>
    <w:p w14:paraId="55D8FA42" w14:textId="77777777" w:rsidR="00566EEE" w:rsidRDefault="00566EEE" w:rsidP="00566EEE"/>
    <w:p w14:paraId="73B83093" w14:textId="77777777" w:rsidR="00566EEE" w:rsidRDefault="00566EEE" w:rsidP="00566EEE"/>
    <w:p w14:paraId="4D8B7C28" w14:textId="77777777" w:rsidR="00566EEE" w:rsidRP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201819714"/>
      <w:r>
        <w:t>Beschreibung der Testprotokolle</w:t>
      </w:r>
      <w:bookmarkEnd w:id="4"/>
      <w:bookmarkEnd w:id="5"/>
    </w:p>
    <w:p w14:paraId="3E2B3DAB" w14:textId="230EE3FE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201819715"/>
      <w:r w:rsidR="00CA4116">
        <w:t>Algorithmus</w:t>
      </w:r>
      <w:bookmarkEnd w:id="6"/>
    </w:p>
    <w:p w14:paraId="130F5913" w14:textId="50744826" w:rsidR="00566EEE" w:rsidRDefault="00566EEE" w:rsidP="00566EEE">
      <w:bookmarkStart w:id="7" w:name="_Hlk195265302"/>
      <w:r>
        <w:t>In diesem Abschnitt sind alle Testfälle, welche in Verbindung mit de</w:t>
      </w:r>
      <w:r w:rsidR="00046A83">
        <w:t xml:space="preserve">m Algorithmus (Erkennung Sprachbefehle und Zeitsignal) </w:t>
      </w:r>
      <w:r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A63D56" w:rsidRPr="00F04E45" w14:paraId="01845144" w14:textId="77777777" w:rsidTr="002A61CD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EA03479" w14:textId="77777777" w:rsidR="00A63D56" w:rsidRPr="00F04E45" w:rsidRDefault="00A63D56" w:rsidP="002A61CD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1309FEE5" w14:textId="77777777" w:rsidR="00A63D56" w:rsidRPr="00F04E45" w:rsidRDefault="00A63D56" w:rsidP="002A61CD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[SYS_U_1.1.1]</w:t>
            </w:r>
          </w:p>
        </w:tc>
      </w:tr>
      <w:tr w:rsidR="00A63D56" w14:paraId="1341E5FE" w14:textId="77777777" w:rsidTr="002A61CD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4C2E4869" w14:textId="77777777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69CD284" w14:textId="77777777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944E63F" w14:textId="342402E0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[PFA 1.2]</w:t>
            </w:r>
          </w:p>
        </w:tc>
      </w:tr>
      <w:tr w:rsidR="00A63D56" w14:paraId="48D93B1F" w14:textId="77777777" w:rsidTr="002A61CD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20F25A" w14:textId="77777777" w:rsidR="00A63D56" w:rsidRPr="00D96EB4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FE3F90" w14:textId="77777777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Korrekte Befehlserkennung</w:t>
            </w:r>
          </w:p>
        </w:tc>
      </w:tr>
      <w:tr w:rsidR="00A63D56" w14:paraId="77532DBF" w14:textId="77777777" w:rsidTr="002A61CD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0BDFCDC" w14:textId="77777777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39A73A4" w14:textId="22BE2399" w:rsidR="00A63D56" w:rsidRDefault="004D078F" w:rsidP="002A61CD">
            <w:pPr>
              <w:rPr>
                <w:rFonts w:cs="Arial"/>
              </w:rPr>
            </w:pPr>
            <w:r w:rsidRPr="004D078F">
              <w:rPr>
                <w:rFonts w:cs="Arial"/>
              </w:rPr>
              <w:t>Gültiger Befehl (1–9) wird korrekt erkannt und visualisiert.</w:t>
            </w:r>
          </w:p>
        </w:tc>
      </w:tr>
      <w:tr w:rsidR="00A63D56" w:rsidRPr="00DB1B81" w14:paraId="135B1D99" w14:textId="77777777" w:rsidTr="002A61CD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D0EEA0D" w14:textId="77777777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035E3B1" w14:textId="77777777" w:rsidR="00A63D56" w:rsidRDefault="00A63D56" w:rsidP="002A61CD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3E6CD784" w14:textId="77777777" w:rsidR="00A63D56" w:rsidRDefault="00A63D56" w:rsidP="002A61CD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7094B11A" w14:textId="0E5941CF" w:rsidR="00A63D56" w:rsidRPr="00DB1B81" w:rsidRDefault="006544BB" w:rsidP="002A61CD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Ziffer</w:t>
            </w:r>
            <w:r w:rsidR="00A63D56">
              <w:rPr>
                <w:rFonts w:cs="Arial"/>
              </w:rPr>
              <w:t xml:space="preserve"> einsprechen</w:t>
            </w:r>
          </w:p>
        </w:tc>
      </w:tr>
      <w:tr w:rsidR="00A63D56" w:rsidRPr="00DB1B81" w14:paraId="16F5ABF1" w14:textId="77777777" w:rsidTr="002A61CD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8B2078" w14:textId="77777777" w:rsidR="00A63D56" w:rsidRDefault="00A63D56" w:rsidP="002A61CD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96963AC" w14:textId="77777777" w:rsidR="00A63D56" w:rsidRDefault="00A63D56" w:rsidP="002A61CD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Sprachbefehl wird richitg erkannt und auf der GUI angezeigt</w:t>
            </w:r>
          </w:p>
          <w:p w14:paraId="3B21B3A6" w14:textId="77777777" w:rsidR="00A63D56" w:rsidRPr="00DB1B81" w:rsidRDefault="00A63D56" w:rsidP="002A61CD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Wahrscheinlichkeit wird unter dem erkannten Befehl ausgegeben</w:t>
            </w:r>
          </w:p>
        </w:tc>
      </w:tr>
      <w:bookmarkEnd w:id="7"/>
    </w:tbl>
    <w:p w14:paraId="2609D4F1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2F235F" w:rsidRPr="00F04E45" w14:paraId="35EB9220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2E00115A" w14:textId="77777777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3A6828F" w14:textId="54647D51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[SYS_U_1.1.2]</w:t>
            </w:r>
          </w:p>
        </w:tc>
      </w:tr>
      <w:tr w:rsidR="002F235F" w14:paraId="1A08F10E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5197DD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A3BC2A4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1A6E0C0" w14:textId="3D2C503B" w:rsidR="002F235F" w:rsidRDefault="00EE04D8" w:rsidP="006A263F">
            <w:pPr>
              <w:rPr>
                <w:rFonts w:cs="Arial"/>
              </w:rPr>
            </w:pPr>
            <w:r>
              <w:rPr>
                <w:rFonts w:cs="Arial"/>
              </w:rPr>
              <w:t xml:space="preserve">[PFA </w:t>
            </w:r>
            <w:r w:rsidR="002F235F">
              <w:rPr>
                <w:rFonts w:cs="Arial"/>
              </w:rPr>
              <w:t>2.1</w:t>
            </w:r>
            <w:r w:rsidR="00933E41">
              <w:rPr>
                <w:rFonts w:cs="Arial"/>
              </w:rPr>
              <w:t>]</w:t>
            </w:r>
          </w:p>
        </w:tc>
      </w:tr>
      <w:tr w:rsidR="002F235F" w14:paraId="1DA86A3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146E9D" w14:textId="77777777" w:rsidR="002F235F" w:rsidRPr="00D96EB4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E476A4" w14:textId="0A72CC57" w:rsidR="002F235F" w:rsidRDefault="0096744D" w:rsidP="006A263F">
            <w:pPr>
              <w:rPr>
                <w:rFonts w:cs="Arial"/>
              </w:rPr>
            </w:pPr>
            <w:r>
              <w:rPr>
                <w:rFonts w:cs="Arial"/>
              </w:rPr>
              <w:t>Invalider Befehl</w:t>
            </w:r>
          </w:p>
        </w:tc>
      </w:tr>
      <w:tr w:rsidR="002F235F" w14:paraId="3AA4E3CF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FF848A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C83B0" w14:textId="5B486D66" w:rsidR="00497BB9" w:rsidRDefault="005F060D" w:rsidP="006A263F">
            <w:pPr>
              <w:rPr>
                <w:rFonts w:cs="Arial"/>
              </w:rPr>
            </w:pPr>
            <w:r w:rsidRPr="005F060D">
              <w:rPr>
                <w:rFonts w:cs="Arial"/>
              </w:rPr>
              <w:t>Eine ungültige Eingabe (z. B. „0“) darf nicht erkannt werden.</w:t>
            </w:r>
          </w:p>
        </w:tc>
      </w:tr>
      <w:tr w:rsidR="00497BB9" w14:paraId="158A41D6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6A2E81" w14:textId="581DE5E1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9487A3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Programm starten</w:t>
            </w:r>
          </w:p>
          <w:p w14:paraId="0C246AEF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Audioaufnahme starten mittels Button „Start“</w:t>
            </w:r>
          </w:p>
          <w:p w14:paraId="3586F5A3" w14:textId="0DF02573" w:rsidR="00497BB9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 xml:space="preserve">Sprachbefehl </w:t>
            </w:r>
            <w:r w:rsidR="00720DAB">
              <w:rPr>
                <w:rFonts w:cs="Arial"/>
              </w:rPr>
              <w:t>„0“</w:t>
            </w:r>
            <w:r w:rsidRPr="00231E7F">
              <w:rPr>
                <w:rFonts w:cs="Arial"/>
              </w:rPr>
              <w:t xml:space="preserve"> einsprechen</w:t>
            </w:r>
          </w:p>
        </w:tc>
      </w:tr>
      <w:tr w:rsidR="00497BB9" w14:paraId="46341483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43F79332" w14:textId="041FD6C8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BD6B03F" w14:textId="77742049" w:rsidR="00497BB9" w:rsidRPr="00231E7F" w:rsidRDefault="00231E7F" w:rsidP="00231E7F">
            <w:pPr>
              <w:pStyle w:val="Listenabsatz"/>
              <w:numPr>
                <w:ilvl w:val="0"/>
                <w:numId w:val="25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0C8D90FE" w14:textId="77777777" w:rsidR="002F235F" w:rsidRDefault="002F235F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856FBC" w:rsidRPr="00F04E45" w14:paraId="4C07B44D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797F575" w14:textId="77777777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BB07866" w14:textId="22788CCE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[SYS_U_1.1.3]</w:t>
            </w:r>
          </w:p>
        </w:tc>
      </w:tr>
      <w:tr w:rsidR="00856FBC" w14:paraId="4EABFE2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E9CC03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E87F54C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0DA383C" w14:textId="6B706342" w:rsidR="00856FBC" w:rsidRDefault="004A072F" w:rsidP="0057365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856FBC">
              <w:rPr>
                <w:rFonts w:cs="Arial"/>
              </w:rPr>
              <w:t>2.1</w:t>
            </w:r>
            <w:r>
              <w:rPr>
                <w:rFonts w:cs="Arial"/>
              </w:rPr>
              <w:t>]</w:t>
            </w:r>
          </w:p>
        </w:tc>
      </w:tr>
      <w:tr w:rsidR="00856FBC" w14:paraId="4D13882C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3273E" w14:textId="77777777" w:rsidR="00856FBC" w:rsidRPr="00D96EB4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5567C" w14:textId="5C964C60" w:rsidR="00856FBC" w:rsidRDefault="00DD465D" w:rsidP="0057365F">
            <w:pPr>
              <w:rPr>
                <w:rFonts w:cs="Arial"/>
              </w:rPr>
            </w:pPr>
            <w:r>
              <w:rPr>
                <w:rFonts w:cs="Arial"/>
              </w:rPr>
              <w:t xml:space="preserve">Kein </w:t>
            </w:r>
            <w:r w:rsidR="00E61E7F">
              <w:rPr>
                <w:rFonts w:cs="Arial"/>
              </w:rPr>
              <w:t>Sprachbefehl</w:t>
            </w:r>
          </w:p>
        </w:tc>
      </w:tr>
      <w:tr w:rsidR="00856FBC" w14:paraId="09A870A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5BD183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8133AE" w14:textId="6FC44ACB" w:rsidR="00856FBC" w:rsidRDefault="005F473E" w:rsidP="0057365F">
            <w:pPr>
              <w:rPr>
                <w:rFonts w:cs="Arial"/>
              </w:rPr>
            </w:pPr>
            <w:r w:rsidRPr="005F473E">
              <w:rPr>
                <w:rFonts w:cs="Arial"/>
              </w:rPr>
              <w:t>Wenn keine Sprache erkannt wird, soll keine Aktion erfolgen.</w:t>
            </w:r>
          </w:p>
        </w:tc>
      </w:tr>
      <w:tr w:rsidR="00856FBC" w14:paraId="3783D8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F799A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5180AE" w14:textId="77777777" w:rsidR="00856FBC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3ECF7337" w14:textId="079A765C" w:rsidR="00DD465D" w:rsidRPr="00DD465D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</w:tc>
      </w:tr>
      <w:tr w:rsidR="00856FBC" w14:paraId="44CA234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8025BBA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D85E5B4" w14:textId="19BDC66D" w:rsidR="00856FBC" w:rsidRPr="00DD465D" w:rsidRDefault="00DD465D" w:rsidP="00A807E7">
            <w:pPr>
              <w:pStyle w:val="Listenabsatz"/>
              <w:numPr>
                <w:ilvl w:val="0"/>
                <w:numId w:val="31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5F7F2B0A" w14:textId="62DD3C20" w:rsidR="00566EEE" w:rsidRDefault="00566EEE" w:rsidP="008B36D6">
      <w:pPr>
        <w:pStyle w:val="berschrift2"/>
      </w:pPr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1D214AB7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9448E0">
              <w:rPr>
                <w:rFonts w:cs="Arial"/>
                <w:b/>
                <w:bCs/>
              </w:rPr>
              <w:t>1</w:t>
            </w:r>
            <w:r>
              <w:rPr>
                <w:rFonts w:cs="Arial"/>
                <w:b/>
                <w:bCs/>
              </w:rPr>
              <w:t>.1.</w:t>
            </w:r>
            <w:r w:rsidR="009448E0">
              <w:rPr>
                <w:rFonts w:cs="Arial"/>
                <w:b/>
                <w:bCs/>
              </w:rPr>
              <w:t>4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07AE337C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D13A67">
              <w:rPr>
                <w:rFonts w:cs="Arial"/>
              </w:rPr>
              <w:t>3.1</w:t>
            </w:r>
            <w:r>
              <w:rPr>
                <w:rFonts w:cs="Arial"/>
              </w:rPr>
              <w:t>]</w:t>
            </w: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4A690B9A" w:rsidR="00566EEE" w:rsidRDefault="006E6A12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Korrektes Zeitsignal</w:t>
            </w:r>
          </w:p>
        </w:tc>
      </w:tr>
      <w:tr w:rsidR="00121873" w14:paraId="5CFDC2F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7E1F8F" w14:textId="5C469E68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8D979B" w14:textId="7F394D0B" w:rsidR="00121873" w:rsidRDefault="00046A83" w:rsidP="006012B2">
            <w:pPr>
              <w:rPr>
                <w:rFonts w:cs="Arial"/>
              </w:rPr>
            </w:pPr>
            <w:r w:rsidRPr="00046A83">
              <w:rPr>
                <w:rFonts w:cs="Arial"/>
              </w:rPr>
              <w:t>Benutzer kann Sprachbefehl einsprechen und dieser wird als Zeitsignal angezeigt</w:t>
            </w:r>
          </w:p>
        </w:tc>
      </w:tr>
      <w:tr w:rsidR="00121873" w14:paraId="4638106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69BFB6" w14:textId="3635B3BB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CCBCC3" w14:textId="77777777" w:rsidR="00121873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4D150696" w14:textId="77777777" w:rsid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77EC7B03" w14:textId="3ED3B579" w:rsidR="006E6A12" w:rsidRP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Spracheingabe</w:t>
            </w:r>
          </w:p>
        </w:tc>
      </w:tr>
      <w:tr w:rsidR="00121873" w14:paraId="37913C9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A29EC1" w14:textId="42199FD1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0B1297B" w14:textId="2B55BA85" w:rsidR="00121873" w:rsidRPr="006E6A12" w:rsidRDefault="006E6A12" w:rsidP="00A807E7">
            <w:pPr>
              <w:pStyle w:val="Listenabsatz"/>
              <w:numPr>
                <w:ilvl w:val="0"/>
                <w:numId w:val="35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Eingabe wird auf dem Zeitstrahl als Zeitsignal ausgegeben</w:t>
            </w:r>
          </w:p>
        </w:tc>
      </w:tr>
    </w:tbl>
    <w:p w14:paraId="151BE16A" w14:textId="77777777" w:rsidR="00566EEE" w:rsidRPr="00566EEE" w:rsidRDefault="00566EEE" w:rsidP="00566EEE"/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8" w:name="_Toc195265367"/>
      <w:bookmarkStart w:id="9" w:name="_Toc201819716"/>
      <w:r>
        <w:t>Historie</w:t>
      </w:r>
      <w:bookmarkEnd w:id="8"/>
      <w:bookmarkEnd w:id="9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640EDCE0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4CD43FBF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E61FA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B00BCC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B00BCC" w:rsidRPr="00D96EB4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0028BC86" w:rsidR="00B00BCC" w:rsidRPr="00B00BCC" w:rsidRDefault="00351F3E" w:rsidP="00B00BCC">
            <w:pPr>
              <w:rPr>
                <w:rFonts w:cs="Arial"/>
              </w:rPr>
            </w:pPr>
            <w:r>
              <w:rPr>
                <w:rFonts w:cs="Arial"/>
              </w:rPr>
              <w:t>Hinzufügen eines Eintrags</w:t>
            </w:r>
          </w:p>
        </w:tc>
      </w:tr>
      <w:tr w:rsidR="00B00BCC" w14:paraId="66C4C13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7602C8" w14:textId="77777777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559868" w14:textId="78F75121" w:rsidR="00B00BCC" w:rsidRDefault="00351F3E" w:rsidP="00B00BCC">
            <w:pPr>
              <w:rPr>
                <w:rFonts w:cs="Arial"/>
              </w:rPr>
            </w:pPr>
            <w:r w:rsidRPr="00B00BCC">
              <w:rPr>
                <w:rFonts w:cs="Arial"/>
              </w:rPr>
              <w:t>Testet hinzufügen eines Eintrags zur Historie</w:t>
            </w:r>
          </w:p>
        </w:tc>
      </w:tr>
      <w:tr w:rsidR="00B00BCC" w14:paraId="3FE646A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5E3519" w14:textId="23F39398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2711D1" w14:textId="18C06E5F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Programm starten</w:t>
            </w:r>
          </w:p>
          <w:p w14:paraId="3EE36C3F" w14:textId="66BF5017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Audioaufnahme starten mittels Button „Start“</w:t>
            </w:r>
          </w:p>
          <w:p w14:paraId="7B27C610" w14:textId="6882A34B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Validen Sprachbefehl (1-9) einsprechen</w:t>
            </w:r>
          </w:p>
        </w:tc>
      </w:tr>
      <w:tr w:rsidR="00B00BCC" w14:paraId="7BB0E5E5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D2A57B" w14:textId="5A0DFB3C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05C5360" w14:textId="77777777" w:rsid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Neuer Sprachbefehl wird in der Historie vermerkt</w:t>
            </w:r>
          </w:p>
          <w:p w14:paraId="412320DF" w14:textId="10DE4415" w:rsidR="00B00BCC" w:rsidRP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Zeit der Erkennung wird dem Sprachbefehl hinzugefügt</w:t>
            </w:r>
          </w:p>
        </w:tc>
      </w:tr>
    </w:tbl>
    <w:p w14:paraId="76D8ACAF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12FB6CEC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587E6FB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9B51535" w14:textId="0AD96B6F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.1.</w:t>
            </w:r>
            <w:r w:rsidR="00C72586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5FFE7759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28E44F8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6F8B08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988A4C" w14:textId="25A7015E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7924B54F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0358758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961807" w14:textId="3360BB02" w:rsidR="005E4A54" w:rsidRDefault="002D2F1E" w:rsidP="006A263F">
            <w:pPr>
              <w:rPr>
                <w:rFonts w:cs="Arial"/>
              </w:rPr>
            </w:pPr>
            <w:r>
              <w:rPr>
                <w:rFonts w:cs="Arial"/>
              </w:rPr>
              <w:t>Hinzufügen mehrerer Einträge</w:t>
            </w:r>
          </w:p>
        </w:tc>
      </w:tr>
      <w:tr w:rsidR="005E4A54" w14:paraId="639EC18F" w14:textId="77777777" w:rsidTr="00D0039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C7FB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BD45C" w14:textId="70D9CBD0" w:rsidR="005E4A54" w:rsidRDefault="002D2F1E" w:rsidP="006A263F">
            <w:pPr>
              <w:rPr>
                <w:rFonts w:cs="Arial"/>
              </w:rPr>
            </w:pPr>
            <w:r>
              <w:rPr>
                <w:rFonts w:cs="Arial"/>
              </w:rPr>
              <w:t>Testet hinzufügen mehrerer Einträge zur Historie</w:t>
            </w:r>
          </w:p>
        </w:tc>
      </w:tr>
      <w:tr w:rsidR="00D93B13" w14:paraId="6C4BE5A5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1D455" w14:textId="41424432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 xml:space="preserve">Input 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</w:tcPr>
          <w:p w14:paraId="6460FCE6" w14:textId="41547F3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Programm starten</w:t>
            </w:r>
          </w:p>
          <w:p w14:paraId="77D2EE2D" w14:textId="20544996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807F3ED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6CA91401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0DBB7A34" w14:textId="2D71694B" w:rsidR="00D93B13" w:rsidRP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</w:tc>
      </w:tr>
      <w:tr w:rsidR="00D93B13" w14:paraId="22857DAE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C9A76C2" w14:textId="73221CE3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</w:tcPr>
          <w:p w14:paraId="7DEBDE33" w14:textId="77777777" w:rsidR="00D93B13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3 Neue Sprachbefehle mit deren jeweiligem Zeitstempel werden der Historie hinzugefügt</w:t>
            </w:r>
          </w:p>
          <w:p w14:paraId="4CCAFE2A" w14:textId="5D67C9FF" w:rsidR="00451DC4" w:rsidRPr="00451DC4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letzte Befehl steht ganz oben</w:t>
            </w:r>
            <w:r w:rsidR="006562CB">
              <w:rPr>
                <w:rFonts w:cs="Arial"/>
              </w:rPr>
              <w:t xml:space="preserve">, </w:t>
            </w:r>
            <w:r>
              <w:rPr>
                <w:rFonts w:cs="Arial"/>
              </w:rPr>
              <w:t xml:space="preserve">der erste </w:t>
            </w:r>
            <w:r w:rsidR="006562CB">
              <w:rPr>
                <w:rFonts w:cs="Arial"/>
              </w:rPr>
              <w:t xml:space="preserve">Befehl </w:t>
            </w:r>
            <w:r>
              <w:rPr>
                <w:rFonts w:cs="Arial"/>
              </w:rPr>
              <w:t>ganz unten</w:t>
            </w:r>
          </w:p>
        </w:tc>
      </w:tr>
    </w:tbl>
    <w:p w14:paraId="6BD495E8" w14:textId="77777777" w:rsidR="005E4A54" w:rsidRDefault="005E4A54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5ECEB451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5CA662C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bookmarkStart w:id="10" w:name="_Hlk201818163"/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0BE47A1" w14:textId="2B090676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.1.</w:t>
            </w:r>
            <w:r w:rsidR="00C72586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0C693B8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AE8768C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03189AA7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1F19836" w14:textId="0B333B8A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3D55F03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1D1703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08A2AF" w14:textId="0DFA39DD" w:rsidR="005E4A54" w:rsidRDefault="002D2F1E" w:rsidP="006A263F">
            <w:pPr>
              <w:rPr>
                <w:rFonts w:cs="Arial"/>
              </w:rPr>
            </w:pPr>
            <w:r>
              <w:rPr>
                <w:rFonts w:cs="Arial"/>
              </w:rPr>
              <w:t>Leere Historie</w:t>
            </w:r>
          </w:p>
        </w:tc>
      </w:tr>
      <w:tr w:rsidR="005E4A54" w14:paraId="4ABB462C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EC2866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D6850F" w14:textId="3BDC6ECF" w:rsidR="005E4A54" w:rsidRPr="006562CB" w:rsidRDefault="002D2F1E" w:rsidP="009362C8">
            <w:r>
              <w:rPr>
                <w:rFonts w:cs="Arial"/>
              </w:rPr>
              <w:t>Testet ob neue History leer ist</w:t>
            </w:r>
          </w:p>
        </w:tc>
      </w:tr>
      <w:tr w:rsidR="00F45F94" w14:paraId="07C56AB9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4BA8F9" w14:textId="668CEDF3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9E3E36" w14:textId="50B7CE55" w:rsidR="00F45F94" w:rsidRPr="006562CB" w:rsidRDefault="009362C8" w:rsidP="00A807E7">
            <w:pPr>
              <w:pStyle w:val="Listenabsatz"/>
              <w:numPr>
                <w:ilvl w:val="0"/>
                <w:numId w:val="45"/>
              </w:numPr>
              <w:ind w:left="357" w:hanging="357"/>
              <w:rPr>
                <w:rFonts w:cs="Arial"/>
              </w:rPr>
            </w:pPr>
            <w:r>
              <w:t>Programm starten</w:t>
            </w:r>
          </w:p>
        </w:tc>
      </w:tr>
      <w:tr w:rsidR="00F45F94" w14:paraId="65830A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1DB66B" w14:textId="08A2A7DF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EBE37D" w14:textId="45D3E949" w:rsidR="00F45F94" w:rsidRPr="009362C8" w:rsidRDefault="009362C8" w:rsidP="00A807E7">
            <w:pPr>
              <w:pStyle w:val="Listenabsatz"/>
              <w:numPr>
                <w:ilvl w:val="0"/>
                <w:numId w:val="46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Historie enthält keine Befehle</w:t>
            </w:r>
          </w:p>
        </w:tc>
      </w:tr>
      <w:bookmarkEnd w:id="10"/>
    </w:tbl>
    <w:p w14:paraId="1D507311" w14:textId="77777777" w:rsidR="00C72586" w:rsidRPr="00566EEE" w:rsidRDefault="00C72586" w:rsidP="00566EEE"/>
    <w:p w14:paraId="6ED9F5F9" w14:textId="39137642" w:rsidR="00695342" w:rsidRDefault="00566EEE" w:rsidP="00695342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8"/>
      <w:bookmarkStart w:id="12" w:name="_Toc201819717"/>
      <w:r>
        <w:t>Mikrofon</w:t>
      </w:r>
      <w:bookmarkEnd w:id="11"/>
      <w:bookmarkEnd w:id="12"/>
    </w:p>
    <w:p w14:paraId="2BFB72D4" w14:textId="25B419EE" w:rsidR="00EB37DE" w:rsidRPr="00F113D4" w:rsidRDefault="00F113D4" w:rsidP="00F113D4">
      <w:r w:rsidRPr="00F113D4">
        <w:t>In diesem Abschnitt sind alle Testfälle, welche in Verbindung mit de</w:t>
      </w:r>
      <w:r w:rsidR="00C3274F">
        <w:t>m</w:t>
      </w:r>
      <w:r w:rsidRPr="00F113D4">
        <w:t xml:space="preserve"> </w:t>
      </w:r>
      <w:r>
        <w:t xml:space="preserve">Mikrofon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60DA0C5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003976C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D4E2CE" w14:textId="6641857B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566EEE" w14:paraId="37109D3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9EA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i.V.m.</w:t>
            </w:r>
          </w:p>
          <w:p w14:paraId="681C3486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D17D9F0" w14:textId="62AAD29E" w:rsidR="00566EEE" w:rsidRDefault="008F4495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4.2</w:t>
            </w:r>
            <w:r>
              <w:rPr>
                <w:rFonts w:cs="Arial"/>
              </w:rPr>
              <w:t>]</w:t>
            </w:r>
          </w:p>
        </w:tc>
      </w:tr>
      <w:tr w:rsidR="00566EEE" w14:paraId="11CDF9D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AFB7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3E4446" w14:textId="14369103" w:rsidR="00566EEE" w:rsidRDefault="00260646" w:rsidP="006012B2">
            <w:pPr>
              <w:rPr>
                <w:rFonts w:cs="Arial"/>
              </w:rPr>
            </w:pPr>
            <w:r>
              <w:t>Mikrofonstatus umschalten</w:t>
            </w:r>
          </w:p>
        </w:tc>
      </w:tr>
      <w:tr w:rsidR="00B869D1" w14:paraId="2F616121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1643023" w14:textId="07863B85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9788A0" w14:textId="60DE274A" w:rsidR="00B869D1" w:rsidRDefault="00260646" w:rsidP="006012B2">
            <w:pPr>
              <w:rPr>
                <w:rFonts w:cs="Arial"/>
              </w:rPr>
            </w:pPr>
            <w:r w:rsidRPr="00260646">
              <w:rPr>
                <w:rFonts w:cs="Arial"/>
              </w:rPr>
              <w:t>Über die Buttons „Start“ und „Stop“ wird die Aufnahme aktiviert bzw. gestoppt. Der Status (aktiv/stumm) ist programmatisch erkennbar.</w:t>
            </w:r>
          </w:p>
        </w:tc>
      </w:tr>
      <w:tr w:rsidR="00B869D1" w14:paraId="680E55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A32DE4" w14:textId="737FB8E9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9FAC5E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Programm starten</w:t>
            </w:r>
          </w:p>
          <w:p w14:paraId="65A447CC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6B243B93" w14:textId="2A88E2F3" w:rsidR="00B869D1" w:rsidRP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</w:tc>
      </w:tr>
      <w:tr w:rsidR="00B869D1" w14:paraId="61EFB24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392B68" w14:textId="5B308414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433908" w14:textId="6C4CA9D2" w:rsidR="00B869D1" w:rsidRPr="00AA6A1F" w:rsidRDefault="00AA6A1F" w:rsidP="00A807E7">
            <w:pPr>
              <w:pStyle w:val="Listenabsatz"/>
              <w:numPr>
                <w:ilvl w:val="0"/>
                <w:numId w:val="48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In der Benutzeroberfläche ist ersichtlich ob das Mikrofon aufnimmt mittels den Buttons. Bei der Anzeige „Start“, ist das Mikrofon stummgeschaltet, bei „Stop“ nimmt es auf</w:t>
            </w:r>
          </w:p>
        </w:tc>
      </w:tr>
    </w:tbl>
    <w:p w14:paraId="638C67D3" w14:textId="14A875C4" w:rsidR="00274A9C" w:rsidRDefault="00274A9C" w:rsidP="00274A9C">
      <w:pPr>
        <w:pStyle w:val="Inhaltsverzeichnisberschrift"/>
      </w:pP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BC14FA" w:rsidRPr="00F04E45" w14:paraId="23632F37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374CA5A4" w14:textId="77777777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127B6876" w14:textId="02EF4062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.1.</w:t>
            </w:r>
            <w:r w:rsidR="00120B74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BC14FA" w14:paraId="5029F78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F171B3C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47CA6DD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D1A2C7F" w14:textId="27EC930E" w:rsidR="00BC14FA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4.3</w:t>
            </w:r>
            <w:r>
              <w:rPr>
                <w:rFonts w:cs="Arial"/>
              </w:rPr>
              <w:t>]</w:t>
            </w:r>
          </w:p>
        </w:tc>
      </w:tr>
      <w:tr w:rsidR="00BC14FA" w14:paraId="2E1EB6C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09C564" w14:textId="77777777" w:rsidR="00BC14FA" w:rsidRPr="00D96EB4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E674E2" w14:textId="6DBDC55A" w:rsidR="00BC14FA" w:rsidRDefault="00EF6811" w:rsidP="006A263F">
            <w:pPr>
              <w:rPr>
                <w:rFonts w:cs="Arial"/>
              </w:rPr>
            </w:pPr>
            <w:r>
              <w:rPr>
                <w:rFonts w:cs="Arial"/>
              </w:rPr>
              <w:t>Mikrofonname</w:t>
            </w:r>
            <w:r w:rsidR="00970415">
              <w:rPr>
                <w:rFonts w:cs="Arial"/>
              </w:rPr>
              <w:t xml:space="preserve"> anzeigen</w:t>
            </w:r>
          </w:p>
        </w:tc>
      </w:tr>
      <w:tr w:rsidR="00B869D1" w14:paraId="0CB8DB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9D7A5E" w14:textId="1B018AF2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6C52FF" w14:textId="29BFFA3C" w:rsidR="00B869D1" w:rsidRDefault="009234C1" w:rsidP="00B869D1">
            <w:pPr>
              <w:rPr>
                <w:rFonts w:cs="Arial"/>
              </w:rPr>
            </w:pPr>
            <w:r w:rsidRPr="009234C1">
              <w:rPr>
                <w:rFonts w:cs="Arial"/>
              </w:rPr>
              <w:t xml:space="preserve">Der Name des angeschlossenen Mikrofons wird ermittelt und in der </w:t>
            </w:r>
            <w:r w:rsidR="00276677">
              <w:rPr>
                <w:rFonts w:cs="Arial"/>
              </w:rPr>
              <w:t>G</w:t>
            </w:r>
            <w:r w:rsidRPr="009234C1">
              <w:rPr>
                <w:rFonts w:cs="Arial"/>
              </w:rPr>
              <w:t>UI angezeigt.</w:t>
            </w:r>
          </w:p>
        </w:tc>
      </w:tr>
      <w:tr w:rsidR="00B869D1" w14:paraId="02E1DF14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410729" w14:textId="2E37A615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CB113" w14:textId="4D536C59" w:rsidR="00B869D1" w:rsidRPr="00C0441F" w:rsidRDefault="00D37D29" w:rsidP="00A807E7">
            <w:pPr>
              <w:pStyle w:val="Listenabsatz"/>
              <w:numPr>
                <w:ilvl w:val="0"/>
                <w:numId w:val="49"/>
              </w:numPr>
              <w:spacing w:before="60" w:after="60"/>
              <w:ind w:left="357" w:hanging="357"/>
            </w:pPr>
            <w:r>
              <w:t>Programm starten</w:t>
            </w:r>
          </w:p>
        </w:tc>
      </w:tr>
      <w:tr w:rsidR="00B869D1" w14:paraId="2E924CB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FF363B" w14:textId="3D958DC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D04922" w14:textId="2C16DF76" w:rsidR="00B869D1" w:rsidRPr="00C0441F" w:rsidRDefault="00C0441F" w:rsidP="00A807E7">
            <w:pPr>
              <w:pStyle w:val="Listenabsatz"/>
              <w:numPr>
                <w:ilvl w:val="0"/>
                <w:numId w:val="5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Unter dem „Start“ Button wird der Name des Mikrofons ausgegeben</w:t>
            </w:r>
          </w:p>
        </w:tc>
      </w:tr>
    </w:tbl>
    <w:p w14:paraId="06E306D3" w14:textId="7E47B99B" w:rsidR="00D96EB4" w:rsidRDefault="00D96EB4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2254D" w:rsidRPr="00F04E45" w14:paraId="394EA882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ADC7F59" w14:textId="77777777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80E57E4" w14:textId="34D9876C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.1.</w:t>
            </w:r>
            <w:r w:rsidR="00120B74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2254D" w14:paraId="6CC5BBD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A36589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C7AF83C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491E9DF" w14:textId="55243287" w:rsidR="0002254D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02254D">
              <w:rPr>
                <w:rFonts w:cs="Arial"/>
              </w:rPr>
              <w:t>4.4</w:t>
            </w:r>
            <w:r>
              <w:rPr>
                <w:rFonts w:cs="Arial"/>
              </w:rPr>
              <w:t>]</w:t>
            </w:r>
          </w:p>
        </w:tc>
      </w:tr>
      <w:tr w:rsidR="0002254D" w14:paraId="2262C07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C43145" w14:textId="77777777" w:rsidR="0002254D" w:rsidRPr="00D96EB4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A3222C" w14:textId="0E87948E" w:rsidR="0002254D" w:rsidRDefault="00351F3E" w:rsidP="006A263F">
            <w:pPr>
              <w:rPr>
                <w:rFonts w:cs="Arial"/>
              </w:rPr>
            </w:pPr>
            <w:r>
              <w:rPr>
                <w:rFonts w:cs="Arial"/>
              </w:rPr>
              <w:t>Stummschaltung des Mikrofons</w:t>
            </w:r>
          </w:p>
        </w:tc>
      </w:tr>
      <w:tr w:rsidR="00B869D1" w14:paraId="48A52D61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81CE78" w14:textId="5FC61E79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DA9C25" w14:textId="7629D033" w:rsidR="00B869D1" w:rsidRDefault="00B47783" w:rsidP="00B869D1">
            <w:pPr>
              <w:rPr>
                <w:rFonts w:cs="Arial"/>
              </w:rPr>
            </w:pPr>
            <w:r w:rsidRPr="00B47783">
              <w:rPr>
                <w:rFonts w:cs="Arial"/>
              </w:rPr>
              <w:t>Mikrofonaufnahme und automatische Stummschaltung</w:t>
            </w:r>
          </w:p>
        </w:tc>
      </w:tr>
      <w:tr w:rsidR="00B869D1" w14:paraId="711F24E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2A08BC" w14:textId="52D7BF28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F21904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Programm starten</w:t>
            </w:r>
          </w:p>
          <w:p w14:paraId="2AB695C8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1756BA3" w14:textId="77777777" w:rsidR="00B869D1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  <w:p w14:paraId="069DDC75" w14:textId="7130A576" w:rsidR="007A1A39" w:rsidRPr="00897BB5" w:rsidRDefault="007A1A39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Spracheingabe</w:t>
            </w:r>
          </w:p>
        </w:tc>
      </w:tr>
      <w:tr w:rsidR="00B869D1" w14:paraId="220EF0CC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3DDB60" w14:textId="32387B0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CF4AF82" w14:textId="77777777" w:rsidR="00B869D1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Button zeigt nun wieder „Start“ an</w:t>
            </w:r>
          </w:p>
          <w:p w14:paraId="4B15E56A" w14:textId="67B67848" w:rsidR="007A1A39" w:rsidRPr="007A1A39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lastRenderedPageBreak/>
              <w:t>Es wird kein Zeitsignal ausgegeben trotz Spracheingabe</w:t>
            </w:r>
          </w:p>
        </w:tc>
      </w:tr>
    </w:tbl>
    <w:p w14:paraId="5B5486AE" w14:textId="77777777" w:rsidR="006005D3" w:rsidRDefault="006005D3" w:rsidP="00150974"/>
    <w:p w14:paraId="06C56AEF" w14:textId="5EA3FF68" w:rsidR="00695342" w:rsidRPr="00695342" w:rsidRDefault="00695342" w:rsidP="00695342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201819718"/>
      <w:r>
        <w:t>Dateisystem</w:t>
      </w:r>
      <w:bookmarkEnd w:id="13"/>
    </w:p>
    <w:p w14:paraId="50694A64" w14:textId="1DC55A9D" w:rsidR="00695342" w:rsidRDefault="00695342" w:rsidP="00012F7A">
      <w:r w:rsidRPr="00F113D4">
        <w:t>In diesem Abschnitt sind alle Testfälle, welche in Verbindung mit de</w:t>
      </w:r>
      <w:r>
        <w:t xml:space="preserve">m Dateisystem und dessen Referenzdaten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12F7A" w:rsidRPr="00F04E45" w14:paraId="5A89C255" w14:textId="77777777" w:rsidTr="00D85B1A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10419856" w14:textId="77777777" w:rsidR="00012F7A" w:rsidRPr="00F04E45" w:rsidRDefault="00012F7A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F7DDCBB" w14:textId="018BD866" w:rsidR="00012F7A" w:rsidRPr="00F04E45" w:rsidRDefault="00012F7A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4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012F7A" w14:paraId="246934BA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F10CE5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47889B1C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EB36CFE" w14:textId="06726C33" w:rsidR="00012F7A" w:rsidRDefault="00012F7A" w:rsidP="00D85B1A">
            <w:pPr>
              <w:rPr>
                <w:rFonts w:cs="Arial"/>
              </w:rPr>
            </w:pPr>
          </w:p>
        </w:tc>
      </w:tr>
      <w:tr w:rsidR="00012F7A" w14:paraId="7B09B9B4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187EFC" w14:textId="77777777" w:rsidR="00012F7A" w:rsidRPr="00D96EB4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CC8B53" w14:textId="7DF10992" w:rsidR="00012F7A" w:rsidRDefault="00F61CBB" w:rsidP="00D85B1A">
            <w:pPr>
              <w:rPr>
                <w:rFonts w:cs="Arial"/>
              </w:rPr>
            </w:pPr>
            <w:r>
              <w:rPr>
                <w:rFonts w:cs="Arial"/>
              </w:rPr>
              <w:t>Referenzdatei erfolgreich laden</w:t>
            </w:r>
          </w:p>
        </w:tc>
      </w:tr>
      <w:tr w:rsidR="00012F7A" w14:paraId="52F46EF0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262454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4C80C2" w14:textId="653ED2D9" w:rsidR="00012F7A" w:rsidRDefault="00F61CBB" w:rsidP="00D85B1A">
            <w:pPr>
              <w:rPr>
                <w:rFonts w:cs="Arial"/>
              </w:rPr>
            </w:pPr>
            <w:r w:rsidRPr="00F61CBB">
              <w:rPr>
                <w:rFonts w:cs="Arial"/>
              </w:rPr>
              <w:t xml:space="preserve">Eine gültige .csv-Datei </w:t>
            </w:r>
            <w:r w:rsidR="00CD1343">
              <w:rPr>
                <w:rFonts w:cs="Arial"/>
              </w:rPr>
              <w:t>mit MFCC-Werten wird</w:t>
            </w:r>
            <w:r w:rsidRPr="00F61CBB">
              <w:rPr>
                <w:rFonts w:cs="Arial"/>
              </w:rPr>
              <w:t xml:space="preserve"> korrekt </w:t>
            </w:r>
            <w:r w:rsidR="00CD1343">
              <w:rPr>
                <w:rFonts w:cs="Arial"/>
              </w:rPr>
              <w:t>eingelesen und in ein double[]-Array umgewandelt</w:t>
            </w:r>
          </w:p>
        </w:tc>
      </w:tr>
      <w:tr w:rsidR="00012F7A" w14:paraId="3F38DDDE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650CC93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12C5BD" w14:textId="0ECCEEFF" w:rsidR="00012F7A" w:rsidRPr="006C1D24" w:rsidRDefault="00B84B1B" w:rsidP="00B84B1B">
            <w:pPr>
              <w:pStyle w:val="Listenabsatz"/>
              <w:numPr>
                <w:ilvl w:val="0"/>
                <w:numId w:val="56"/>
              </w:numPr>
              <w:spacing w:before="60" w:after="60"/>
            </w:pPr>
            <w:r>
              <w:t>Test.csv wird im Ordner SampleToFile/wavTest bereitgestellt</w:t>
            </w:r>
          </w:p>
        </w:tc>
      </w:tr>
      <w:tr w:rsidR="00012F7A" w14:paraId="279C46B2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3A4714F" w14:textId="77777777" w:rsidR="00012F7A" w:rsidRDefault="00012F7A" w:rsidP="00D85B1A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9B8724" w14:textId="2C0E3409" w:rsidR="00012F7A" w:rsidRPr="00A9069E" w:rsidRDefault="00947487" w:rsidP="00A9069E">
            <w:pPr>
              <w:spacing w:before="60" w:after="60"/>
              <w:rPr>
                <w:rFonts w:cs="Arial"/>
              </w:rPr>
            </w:pPr>
            <w:r w:rsidRPr="00947487">
              <w:rPr>
                <w:rFonts w:cs="Arial"/>
              </w:rPr>
              <w:t>Das Ergebnis ist ein double[]-Array mit Länge &gt; 0. Alle Werte sind korrekt interpretiert.</w:t>
            </w:r>
          </w:p>
        </w:tc>
      </w:tr>
    </w:tbl>
    <w:p w14:paraId="59247F07" w14:textId="77777777" w:rsidR="00012F7A" w:rsidRPr="00F113D4" w:rsidRDefault="00012F7A" w:rsidP="00012F7A">
      <w:pPr>
        <w:pStyle w:val="Listenabsatz"/>
        <w:ind w:left="0"/>
      </w:pPr>
    </w:p>
    <w:p w14:paraId="1C29941E" w14:textId="7906FFD8" w:rsidR="002D2F1E" w:rsidRPr="00695342" w:rsidRDefault="002D2F1E" w:rsidP="002D2F1E">
      <w:pPr>
        <w:pStyle w:val="berschrift2"/>
        <w:numPr>
          <w:ilvl w:val="1"/>
          <w:numId w:val="20"/>
        </w:numPr>
      </w:pPr>
      <w:r>
        <w:t xml:space="preserve"> </w:t>
      </w:r>
      <w:bookmarkStart w:id="14" w:name="_Toc201819719"/>
      <w:r>
        <w:t>Mikrofondaten</w:t>
      </w:r>
      <w:bookmarkEnd w:id="14"/>
    </w:p>
    <w:p w14:paraId="45D9D712" w14:textId="5633591F" w:rsidR="00C3274F" w:rsidRDefault="00C3274F" w:rsidP="00A95DA7">
      <w:pPr>
        <w:pStyle w:val="Listenabsatz"/>
        <w:ind w:left="0"/>
      </w:pPr>
      <w:r w:rsidRPr="00F113D4">
        <w:t xml:space="preserve">In diesem Abschnitt sind alle Testfälle, welche in Verbindung mit </w:t>
      </w:r>
      <w:r w:rsidR="009520EC">
        <w:t>den Mikrofondaten</w:t>
      </w:r>
      <w:r w:rsidRPr="00F113D4">
        <w:t xml:space="preserve"> </w:t>
      </w:r>
      <w:r w:rsidR="009520EC">
        <w:t xml:space="preserve">gebracht werden können </w:t>
      </w:r>
      <w:r w:rsidRPr="00F113D4">
        <w:t>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A95DA7" w:rsidRPr="00F04E45" w14:paraId="25378C7E" w14:textId="77777777" w:rsidTr="00D85B1A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2E15524" w14:textId="77777777" w:rsidR="00A95DA7" w:rsidRPr="00F04E45" w:rsidRDefault="00A95DA7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98C44C8" w14:textId="3A1AAA05" w:rsidR="00A95DA7" w:rsidRPr="00F04E45" w:rsidRDefault="00A95DA7" w:rsidP="00D85B1A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</w:t>
            </w:r>
            <w:r w:rsidR="00384D40">
              <w:rPr>
                <w:rFonts w:cs="Arial"/>
                <w:b/>
                <w:bCs/>
              </w:rPr>
              <w:t>5</w:t>
            </w:r>
            <w:r>
              <w:rPr>
                <w:rFonts w:cs="Arial"/>
                <w:b/>
                <w:bCs/>
              </w:rPr>
              <w:t>.1.1]</w:t>
            </w:r>
          </w:p>
        </w:tc>
      </w:tr>
      <w:tr w:rsidR="00A95DA7" w14:paraId="636982E6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F157D76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67B00D7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47DC244D" w14:textId="0489CBB4" w:rsidR="00A95DA7" w:rsidRDefault="00A7279E" w:rsidP="00D85B1A">
            <w:pPr>
              <w:rPr>
                <w:rFonts w:cs="Arial"/>
              </w:rPr>
            </w:pPr>
            <w:r>
              <w:rPr>
                <w:rFonts w:cs="Arial"/>
              </w:rPr>
              <w:t>[PFA 1.1, PFA 3.1, ]</w:t>
            </w:r>
          </w:p>
        </w:tc>
      </w:tr>
      <w:tr w:rsidR="00A95DA7" w14:paraId="156570AD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FA518" w14:textId="77777777" w:rsidR="00A95DA7" w:rsidRPr="00D96EB4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FD6700" w14:textId="50E2195B" w:rsidR="00A95DA7" w:rsidRDefault="006D771B" w:rsidP="00D85B1A">
            <w:pPr>
              <w:rPr>
                <w:rFonts w:cs="Arial"/>
              </w:rPr>
            </w:pPr>
            <w:r>
              <w:rPr>
                <w:rFonts w:cs="Arial"/>
              </w:rPr>
              <w:t>Spracheingabe</w:t>
            </w:r>
            <w:r w:rsidR="00A7279E">
              <w:rPr>
                <w:rFonts w:cs="Arial"/>
              </w:rPr>
              <w:t xml:space="preserve"> erzeugt Audiod</w:t>
            </w:r>
            <w:r>
              <w:rPr>
                <w:rFonts w:cs="Arial"/>
              </w:rPr>
              <w:t>atei</w:t>
            </w:r>
          </w:p>
        </w:tc>
      </w:tr>
      <w:tr w:rsidR="00A95DA7" w14:paraId="3987D291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A0521E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7B4EB8" w14:textId="06EE4E1C" w:rsidR="00A95DA7" w:rsidRDefault="006D771B" w:rsidP="00D85B1A">
            <w:pPr>
              <w:rPr>
                <w:rFonts w:cs="Arial"/>
              </w:rPr>
            </w:pPr>
            <w:r>
              <w:rPr>
                <w:rFonts w:cs="Arial"/>
              </w:rPr>
              <w:t>Eine gültige input_temp.wav und mfcc_vector.csv werden bei einer Spracheingabe generiert</w:t>
            </w:r>
            <w:r w:rsidR="00D768F6">
              <w:rPr>
                <w:rFonts w:cs="Arial"/>
              </w:rPr>
              <w:t xml:space="preserve"> und erhalten sinnvolle Audiodaten bzw. MFCC-Vektoren</w:t>
            </w:r>
          </w:p>
        </w:tc>
      </w:tr>
      <w:tr w:rsidR="00A95DA7" w:rsidRPr="006C1D24" w14:paraId="4D5D5300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A5E9E8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0B2BF8" w14:textId="77777777" w:rsidR="00A95DA7" w:rsidRDefault="00A95DA7" w:rsidP="00855A72">
            <w:pPr>
              <w:pStyle w:val="Listenabsatz"/>
              <w:numPr>
                <w:ilvl w:val="0"/>
                <w:numId w:val="59"/>
              </w:numPr>
              <w:spacing w:before="60" w:after="60"/>
            </w:pPr>
            <w:r>
              <w:t>Programm starten</w:t>
            </w:r>
          </w:p>
          <w:p w14:paraId="24049BD7" w14:textId="48D7F6B7" w:rsidR="00116DC3" w:rsidRDefault="00116DC3" w:rsidP="00855A72">
            <w:pPr>
              <w:pStyle w:val="Listenabsatz"/>
              <w:numPr>
                <w:ilvl w:val="0"/>
                <w:numId w:val="59"/>
              </w:numPr>
              <w:spacing w:before="60" w:after="60"/>
            </w:pPr>
            <w:r>
              <w:t>Start – Button klicken</w:t>
            </w:r>
          </w:p>
          <w:p w14:paraId="59A295E5" w14:textId="655CEC0D" w:rsidR="00A95DA7" w:rsidRPr="006C1D24" w:rsidRDefault="00855A72" w:rsidP="00855A72">
            <w:pPr>
              <w:pStyle w:val="Listenabsatz"/>
              <w:numPr>
                <w:ilvl w:val="0"/>
                <w:numId w:val="59"/>
              </w:numPr>
              <w:spacing w:before="60" w:after="60"/>
            </w:pPr>
            <w:r>
              <w:t>Sprachbefehl einsprechen</w:t>
            </w:r>
          </w:p>
        </w:tc>
      </w:tr>
      <w:tr w:rsidR="00A95DA7" w:rsidRPr="00A9069E" w14:paraId="79B71A9C" w14:textId="77777777" w:rsidTr="00D85B1A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5F48E" w14:textId="77777777" w:rsidR="00A95DA7" w:rsidRDefault="00A95DA7" w:rsidP="00D85B1A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0F178B" w14:textId="77777777" w:rsidR="00044C48" w:rsidRDefault="00625877" w:rsidP="00D85B1A">
            <w:pPr>
              <w:spacing w:before="60" w:after="60"/>
              <w:rPr>
                <w:rFonts w:cs="Arial"/>
              </w:rPr>
            </w:pPr>
            <w:r w:rsidRPr="00625877">
              <w:rPr>
                <w:rFonts w:cs="Arial"/>
              </w:rPr>
              <w:t>Beide Dateien existieren</w:t>
            </w:r>
            <w:r>
              <w:rPr>
                <w:rFonts w:cs="Arial"/>
              </w:rPr>
              <w:t xml:space="preserve">: </w:t>
            </w:r>
          </w:p>
          <w:p w14:paraId="2495737B" w14:textId="3FC78B44" w:rsidR="00044C48" w:rsidRPr="00044C48" w:rsidRDefault="00625877" w:rsidP="00044C48">
            <w:pPr>
              <w:pStyle w:val="Listenabsatz"/>
              <w:numPr>
                <w:ilvl w:val="0"/>
                <w:numId w:val="60"/>
              </w:numPr>
              <w:spacing w:before="60" w:after="60"/>
              <w:rPr>
                <w:rFonts w:cs="Arial"/>
              </w:rPr>
            </w:pPr>
            <w:r w:rsidRPr="00044C48">
              <w:rPr>
                <w:rFonts w:cs="Arial"/>
              </w:rPr>
              <w:t xml:space="preserve">input_temp.wav hat Länge &gt; </w:t>
            </w:r>
            <w:r w:rsidR="00044C48" w:rsidRPr="00044C48">
              <w:rPr>
                <w:rFonts w:cs="Arial"/>
              </w:rPr>
              <w:t xml:space="preserve">0 </w:t>
            </w:r>
          </w:p>
          <w:p w14:paraId="66C39EFC" w14:textId="6071DB17" w:rsidR="00A95DA7" w:rsidRPr="00044C48" w:rsidRDefault="00625877" w:rsidP="00044C48">
            <w:pPr>
              <w:pStyle w:val="Listenabsatz"/>
              <w:numPr>
                <w:ilvl w:val="0"/>
                <w:numId w:val="60"/>
              </w:numPr>
              <w:spacing w:before="60" w:after="60"/>
              <w:rPr>
                <w:rFonts w:cs="Arial"/>
              </w:rPr>
            </w:pPr>
            <w:r w:rsidRPr="00044C48">
              <w:rPr>
                <w:rFonts w:cs="Arial"/>
              </w:rPr>
              <w:t>mfcc_vector.csv enthält ≥ 1 Zahl im gültigen Bereich (z. B. Double zwischen -10 und 10)</w:t>
            </w:r>
          </w:p>
        </w:tc>
      </w:tr>
    </w:tbl>
    <w:p w14:paraId="3CE3B5E2" w14:textId="77777777" w:rsidR="00695342" w:rsidRPr="00150974" w:rsidRDefault="00695342" w:rsidP="00150974"/>
    <w:sectPr w:rsidR="00695342" w:rsidRPr="0015097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968F3" w14:textId="77777777" w:rsidR="001C3CB9" w:rsidRDefault="001C3CB9" w:rsidP="00D96EB4">
      <w:pPr>
        <w:spacing w:after="0" w:line="240" w:lineRule="auto"/>
      </w:pPr>
      <w:r>
        <w:separator/>
      </w:r>
    </w:p>
  </w:endnote>
  <w:endnote w:type="continuationSeparator" w:id="0">
    <w:p w14:paraId="48ED23C7" w14:textId="77777777" w:rsidR="001C3CB9" w:rsidRDefault="001C3CB9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04BA1" w14:textId="77777777" w:rsidR="001C3CB9" w:rsidRDefault="001C3CB9" w:rsidP="00D96EB4">
      <w:pPr>
        <w:spacing w:after="0" w:line="240" w:lineRule="auto"/>
      </w:pPr>
      <w:r>
        <w:separator/>
      </w:r>
    </w:p>
  </w:footnote>
  <w:footnote w:type="continuationSeparator" w:id="0">
    <w:p w14:paraId="42ACA80D" w14:textId="77777777" w:rsidR="001C3CB9" w:rsidRDefault="001C3CB9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73351289" w:rsidR="00D96EB4" w:rsidRDefault="00566EEE">
    <w:pPr>
      <w:pStyle w:val="Kopfzeile"/>
    </w:pPr>
    <w:r>
      <w:t>Systemtest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934DF1">
      <w:t>2</w:t>
    </w:r>
    <w:r w:rsidR="00BF0E78">
      <w:t>7</w:t>
    </w:r>
    <w:r w:rsidR="00D96EB4">
      <w:t>.0</w:t>
    </w:r>
    <w:r w:rsidR="00934DF1">
      <w:t>6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7874"/>
    <w:multiLevelType w:val="hybridMultilevel"/>
    <w:tmpl w:val="72F22E0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64821A0"/>
    <w:multiLevelType w:val="hybridMultilevel"/>
    <w:tmpl w:val="195AEA5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B90CAB"/>
    <w:multiLevelType w:val="hybridMultilevel"/>
    <w:tmpl w:val="717614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1A24CC"/>
    <w:multiLevelType w:val="hybridMultilevel"/>
    <w:tmpl w:val="DEA87D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3B7214"/>
    <w:multiLevelType w:val="hybridMultilevel"/>
    <w:tmpl w:val="6A269C5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822330"/>
    <w:multiLevelType w:val="hybridMultilevel"/>
    <w:tmpl w:val="67FA7824"/>
    <w:lvl w:ilvl="0" w:tplc="AC663700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42A4F78"/>
    <w:multiLevelType w:val="hybridMultilevel"/>
    <w:tmpl w:val="72F22E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8773E1"/>
    <w:multiLevelType w:val="hybridMultilevel"/>
    <w:tmpl w:val="309A0C8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720" w:hanging="360"/>
      </w:pPr>
    </w:lvl>
    <w:lvl w:ilvl="2" w:tplc="0407001B" w:tentative="1">
      <w:start w:val="1"/>
      <w:numFmt w:val="lowerRoman"/>
      <w:lvlText w:val="%3."/>
      <w:lvlJc w:val="right"/>
      <w:pPr>
        <w:ind w:left="1440" w:hanging="180"/>
      </w:pPr>
    </w:lvl>
    <w:lvl w:ilvl="3" w:tplc="0407000F" w:tentative="1">
      <w:start w:val="1"/>
      <w:numFmt w:val="decimal"/>
      <w:lvlText w:val="%4."/>
      <w:lvlJc w:val="left"/>
      <w:pPr>
        <w:ind w:left="2160" w:hanging="360"/>
      </w:pPr>
    </w:lvl>
    <w:lvl w:ilvl="4" w:tplc="04070019" w:tentative="1">
      <w:start w:val="1"/>
      <w:numFmt w:val="lowerLetter"/>
      <w:lvlText w:val="%5."/>
      <w:lvlJc w:val="left"/>
      <w:pPr>
        <w:ind w:left="2880" w:hanging="360"/>
      </w:pPr>
    </w:lvl>
    <w:lvl w:ilvl="5" w:tplc="0407001B" w:tentative="1">
      <w:start w:val="1"/>
      <w:numFmt w:val="lowerRoman"/>
      <w:lvlText w:val="%6."/>
      <w:lvlJc w:val="right"/>
      <w:pPr>
        <w:ind w:left="3600" w:hanging="180"/>
      </w:pPr>
    </w:lvl>
    <w:lvl w:ilvl="6" w:tplc="0407000F" w:tentative="1">
      <w:start w:val="1"/>
      <w:numFmt w:val="decimal"/>
      <w:lvlText w:val="%7."/>
      <w:lvlJc w:val="left"/>
      <w:pPr>
        <w:ind w:left="4320" w:hanging="360"/>
      </w:pPr>
    </w:lvl>
    <w:lvl w:ilvl="7" w:tplc="04070019" w:tentative="1">
      <w:start w:val="1"/>
      <w:numFmt w:val="lowerLetter"/>
      <w:lvlText w:val="%8."/>
      <w:lvlJc w:val="left"/>
      <w:pPr>
        <w:ind w:left="5040" w:hanging="360"/>
      </w:pPr>
    </w:lvl>
    <w:lvl w:ilvl="8" w:tplc="0407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4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6" w15:restartNumberingAfterBreak="0">
    <w:nsid w:val="186516F1"/>
    <w:multiLevelType w:val="hybridMultilevel"/>
    <w:tmpl w:val="551ED5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24B5683A"/>
    <w:multiLevelType w:val="hybridMultilevel"/>
    <w:tmpl w:val="C9D224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895235B"/>
    <w:multiLevelType w:val="hybridMultilevel"/>
    <w:tmpl w:val="776E4A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2B2A2290"/>
    <w:multiLevelType w:val="hybridMultilevel"/>
    <w:tmpl w:val="728C0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81235E"/>
    <w:multiLevelType w:val="hybridMultilevel"/>
    <w:tmpl w:val="53566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8E25B5"/>
    <w:multiLevelType w:val="hybridMultilevel"/>
    <w:tmpl w:val="11728D3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365909"/>
    <w:multiLevelType w:val="hybridMultilevel"/>
    <w:tmpl w:val="2CB468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B04AA3"/>
    <w:multiLevelType w:val="hybridMultilevel"/>
    <w:tmpl w:val="A1A23B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7D5B34"/>
    <w:multiLevelType w:val="hybridMultilevel"/>
    <w:tmpl w:val="06AEB8F4"/>
    <w:lvl w:ilvl="0" w:tplc="80F222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EB1AE9"/>
    <w:multiLevelType w:val="hybridMultilevel"/>
    <w:tmpl w:val="C70EE0A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283745"/>
    <w:multiLevelType w:val="hybridMultilevel"/>
    <w:tmpl w:val="A1A23B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B40423"/>
    <w:multiLevelType w:val="hybridMultilevel"/>
    <w:tmpl w:val="F51849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AEA3DE0"/>
    <w:multiLevelType w:val="hybridMultilevel"/>
    <w:tmpl w:val="EDA68D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4C37C12"/>
    <w:multiLevelType w:val="hybridMultilevel"/>
    <w:tmpl w:val="FEF8211A"/>
    <w:lvl w:ilvl="0" w:tplc="AE72D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55462545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C8D5D9F"/>
    <w:multiLevelType w:val="hybridMultilevel"/>
    <w:tmpl w:val="C9D224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5" w15:restartNumberingAfterBreak="0">
    <w:nsid w:val="5FA75425"/>
    <w:multiLevelType w:val="hybridMultilevel"/>
    <w:tmpl w:val="F72AB8E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2A40A6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71C5DB7"/>
    <w:multiLevelType w:val="hybridMultilevel"/>
    <w:tmpl w:val="922C1C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B4C2411"/>
    <w:multiLevelType w:val="hybridMultilevel"/>
    <w:tmpl w:val="C9D224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6F6847A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7A6B40F6"/>
    <w:multiLevelType w:val="hybridMultilevel"/>
    <w:tmpl w:val="AFDACD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C226BB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15"/>
  </w:num>
  <w:num w:numId="2" w16cid:durableId="1713070995">
    <w:abstractNumId w:val="37"/>
  </w:num>
  <w:num w:numId="3" w16cid:durableId="1794061328">
    <w:abstractNumId w:val="58"/>
  </w:num>
  <w:num w:numId="4" w16cid:durableId="2041860906">
    <w:abstractNumId w:val="28"/>
  </w:num>
  <w:num w:numId="5" w16cid:durableId="1193416393">
    <w:abstractNumId w:val="39"/>
  </w:num>
  <w:num w:numId="6" w16cid:durableId="1652490335">
    <w:abstractNumId w:val="46"/>
  </w:num>
  <w:num w:numId="7" w16cid:durableId="1667440250">
    <w:abstractNumId w:val="48"/>
  </w:num>
  <w:num w:numId="8" w16cid:durableId="366805384">
    <w:abstractNumId w:val="35"/>
  </w:num>
  <w:num w:numId="9" w16cid:durableId="1205824046">
    <w:abstractNumId w:val="21"/>
  </w:num>
  <w:num w:numId="10" w16cid:durableId="802311122">
    <w:abstractNumId w:val="21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1"/>
  </w:num>
  <w:num w:numId="12" w16cid:durableId="1172375933">
    <w:abstractNumId w:val="25"/>
  </w:num>
  <w:num w:numId="13" w16cid:durableId="474446674">
    <w:abstractNumId w:val="44"/>
  </w:num>
  <w:num w:numId="14" w16cid:durableId="348651689">
    <w:abstractNumId w:val="10"/>
  </w:num>
  <w:num w:numId="15" w16cid:durableId="1330525727">
    <w:abstractNumId w:val="11"/>
  </w:num>
  <w:num w:numId="16" w16cid:durableId="299580876">
    <w:abstractNumId w:val="3"/>
  </w:num>
  <w:num w:numId="17" w16cid:durableId="1707874150">
    <w:abstractNumId w:val="50"/>
  </w:num>
  <w:num w:numId="18" w16cid:durableId="381058613">
    <w:abstractNumId w:val="18"/>
  </w:num>
  <w:num w:numId="19" w16cid:durableId="230039329">
    <w:abstractNumId w:val="55"/>
  </w:num>
  <w:num w:numId="20" w16cid:durableId="1469786198">
    <w:abstractNumId w:val="24"/>
  </w:num>
  <w:num w:numId="21" w16cid:durableId="1045326364">
    <w:abstractNumId w:val="9"/>
  </w:num>
  <w:num w:numId="22" w16cid:durableId="1223835630">
    <w:abstractNumId w:val="32"/>
  </w:num>
  <w:num w:numId="23" w16cid:durableId="1939754810">
    <w:abstractNumId w:val="5"/>
  </w:num>
  <w:num w:numId="24" w16cid:durableId="324477753">
    <w:abstractNumId w:val="29"/>
  </w:num>
  <w:num w:numId="25" w16cid:durableId="804159341">
    <w:abstractNumId w:val="38"/>
  </w:num>
  <w:num w:numId="26" w16cid:durableId="1355352003">
    <w:abstractNumId w:val="6"/>
  </w:num>
  <w:num w:numId="27" w16cid:durableId="1560940673">
    <w:abstractNumId w:val="13"/>
  </w:num>
  <w:num w:numId="28" w16cid:durableId="560675550">
    <w:abstractNumId w:val="4"/>
  </w:num>
  <w:num w:numId="29" w16cid:durableId="1453288064">
    <w:abstractNumId w:val="34"/>
  </w:num>
  <w:num w:numId="30" w16cid:durableId="1436705254">
    <w:abstractNumId w:val="26"/>
  </w:num>
  <w:num w:numId="31" w16cid:durableId="1051341922">
    <w:abstractNumId w:val="56"/>
  </w:num>
  <w:num w:numId="32" w16cid:durableId="555091604">
    <w:abstractNumId w:val="45"/>
  </w:num>
  <w:num w:numId="33" w16cid:durableId="775518880">
    <w:abstractNumId w:val="27"/>
  </w:num>
  <w:num w:numId="34" w16cid:durableId="1474101259">
    <w:abstractNumId w:val="41"/>
  </w:num>
  <w:num w:numId="35" w16cid:durableId="1173491327">
    <w:abstractNumId w:val="36"/>
  </w:num>
  <w:num w:numId="36" w16cid:durableId="1179462133">
    <w:abstractNumId w:val="31"/>
  </w:num>
  <w:num w:numId="37" w16cid:durableId="454063830">
    <w:abstractNumId w:val="22"/>
  </w:num>
  <w:num w:numId="38" w16cid:durableId="148981424">
    <w:abstractNumId w:val="17"/>
  </w:num>
  <w:num w:numId="39" w16cid:durableId="105540991">
    <w:abstractNumId w:val="54"/>
  </w:num>
  <w:num w:numId="40" w16cid:durableId="1477063706">
    <w:abstractNumId w:val="7"/>
  </w:num>
  <w:num w:numId="41" w16cid:durableId="1777558850">
    <w:abstractNumId w:val="8"/>
  </w:num>
  <w:num w:numId="42" w16cid:durableId="274097879">
    <w:abstractNumId w:val="14"/>
  </w:num>
  <w:num w:numId="43" w16cid:durableId="1853835130">
    <w:abstractNumId w:val="33"/>
  </w:num>
  <w:num w:numId="44" w16cid:durableId="319233520">
    <w:abstractNumId w:val="53"/>
  </w:num>
  <w:num w:numId="45" w16cid:durableId="1071924669">
    <w:abstractNumId w:val="16"/>
  </w:num>
  <w:num w:numId="46" w16cid:durableId="2007048475">
    <w:abstractNumId w:val="49"/>
  </w:num>
  <w:num w:numId="47" w16cid:durableId="1613635092">
    <w:abstractNumId w:val="51"/>
  </w:num>
  <w:num w:numId="48" w16cid:durableId="427041371">
    <w:abstractNumId w:val="20"/>
  </w:num>
  <w:num w:numId="49" w16cid:durableId="34817914">
    <w:abstractNumId w:val="57"/>
  </w:num>
  <w:num w:numId="50" w16cid:durableId="1581214140">
    <w:abstractNumId w:val="23"/>
  </w:num>
  <w:num w:numId="51" w16cid:durableId="885339177">
    <w:abstractNumId w:val="0"/>
  </w:num>
  <w:num w:numId="52" w16cid:durableId="1001733232">
    <w:abstractNumId w:val="40"/>
  </w:num>
  <w:num w:numId="53" w16cid:durableId="789738868">
    <w:abstractNumId w:val="47"/>
  </w:num>
  <w:num w:numId="54" w16cid:durableId="2080711813">
    <w:abstractNumId w:val="2"/>
  </w:num>
  <w:num w:numId="55" w16cid:durableId="1874727603">
    <w:abstractNumId w:val="42"/>
  </w:num>
  <w:num w:numId="56" w16cid:durableId="608657852">
    <w:abstractNumId w:val="19"/>
  </w:num>
  <w:num w:numId="57" w16cid:durableId="119154307">
    <w:abstractNumId w:val="12"/>
  </w:num>
  <w:num w:numId="58" w16cid:durableId="1831828052">
    <w:abstractNumId w:val="43"/>
  </w:num>
  <w:num w:numId="59" w16cid:durableId="1533880544">
    <w:abstractNumId w:val="52"/>
  </w:num>
  <w:num w:numId="60" w16cid:durableId="36707151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12F7A"/>
    <w:rsid w:val="0002254D"/>
    <w:rsid w:val="000351C4"/>
    <w:rsid w:val="00044C48"/>
    <w:rsid w:val="00046A83"/>
    <w:rsid w:val="00052E7F"/>
    <w:rsid w:val="00054FBF"/>
    <w:rsid w:val="00056A7B"/>
    <w:rsid w:val="0008585F"/>
    <w:rsid w:val="000A22E3"/>
    <w:rsid w:val="000D5940"/>
    <w:rsid w:val="0010323B"/>
    <w:rsid w:val="00116DC3"/>
    <w:rsid w:val="001179F2"/>
    <w:rsid w:val="00120B74"/>
    <w:rsid w:val="00121873"/>
    <w:rsid w:val="00150974"/>
    <w:rsid w:val="00166B3F"/>
    <w:rsid w:val="00180937"/>
    <w:rsid w:val="001840AF"/>
    <w:rsid w:val="001C3CB9"/>
    <w:rsid w:val="001C6DDC"/>
    <w:rsid w:val="001D13EE"/>
    <w:rsid w:val="001E3187"/>
    <w:rsid w:val="001E655E"/>
    <w:rsid w:val="001F23B0"/>
    <w:rsid w:val="00231C87"/>
    <w:rsid w:val="00231E7F"/>
    <w:rsid w:val="002479C8"/>
    <w:rsid w:val="00260646"/>
    <w:rsid w:val="0026381B"/>
    <w:rsid w:val="002745E2"/>
    <w:rsid w:val="00274A9C"/>
    <w:rsid w:val="00276560"/>
    <w:rsid w:val="00276677"/>
    <w:rsid w:val="00280592"/>
    <w:rsid w:val="002829CD"/>
    <w:rsid w:val="00283952"/>
    <w:rsid w:val="002D2F1E"/>
    <w:rsid w:val="002F235F"/>
    <w:rsid w:val="002F5C35"/>
    <w:rsid w:val="00324164"/>
    <w:rsid w:val="00334921"/>
    <w:rsid w:val="00335CAC"/>
    <w:rsid w:val="00340432"/>
    <w:rsid w:val="0034274F"/>
    <w:rsid w:val="00351F3E"/>
    <w:rsid w:val="00364DF1"/>
    <w:rsid w:val="00384D40"/>
    <w:rsid w:val="00391364"/>
    <w:rsid w:val="003915D5"/>
    <w:rsid w:val="003F6AC5"/>
    <w:rsid w:val="00414505"/>
    <w:rsid w:val="00445DED"/>
    <w:rsid w:val="004517BB"/>
    <w:rsid w:val="00451DC4"/>
    <w:rsid w:val="00481A02"/>
    <w:rsid w:val="0049455F"/>
    <w:rsid w:val="00497BB9"/>
    <w:rsid w:val="004A072F"/>
    <w:rsid w:val="004B3A87"/>
    <w:rsid w:val="004B7FFB"/>
    <w:rsid w:val="004C758B"/>
    <w:rsid w:val="004D078F"/>
    <w:rsid w:val="005136DD"/>
    <w:rsid w:val="00541EFF"/>
    <w:rsid w:val="00550A28"/>
    <w:rsid w:val="00566EEE"/>
    <w:rsid w:val="005878F5"/>
    <w:rsid w:val="005925E2"/>
    <w:rsid w:val="005A19A7"/>
    <w:rsid w:val="005C0833"/>
    <w:rsid w:val="005E4A54"/>
    <w:rsid w:val="005F060D"/>
    <w:rsid w:val="005F473E"/>
    <w:rsid w:val="006005D3"/>
    <w:rsid w:val="006158FA"/>
    <w:rsid w:val="0061784D"/>
    <w:rsid w:val="00625877"/>
    <w:rsid w:val="0063571F"/>
    <w:rsid w:val="006458BD"/>
    <w:rsid w:val="006544BB"/>
    <w:rsid w:val="00655AD4"/>
    <w:rsid w:val="006562CB"/>
    <w:rsid w:val="00671A40"/>
    <w:rsid w:val="00693B39"/>
    <w:rsid w:val="00694E59"/>
    <w:rsid w:val="00695342"/>
    <w:rsid w:val="006C1D24"/>
    <w:rsid w:val="006C33B5"/>
    <w:rsid w:val="006D771B"/>
    <w:rsid w:val="006E6A12"/>
    <w:rsid w:val="00702181"/>
    <w:rsid w:val="00713217"/>
    <w:rsid w:val="00714480"/>
    <w:rsid w:val="00720DAB"/>
    <w:rsid w:val="00734A6B"/>
    <w:rsid w:val="007510F6"/>
    <w:rsid w:val="0076455E"/>
    <w:rsid w:val="00767954"/>
    <w:rsid w:val="007863D6"/>
    <w:rsid w:val="007870E6"/>
    <w:rsid w:val="00794210"/>
    <w:rsid w:val="007950F7"/>
    <w:rsid w:val="007A0090"/>
    <w:rsid w:val="007A1A39"/>
    <w:rsid w:val="007A235C"/>
    <w:rsid w:val="007C6C0F"/>
    <w:rsid w:val="007D1374"/>
    <w:rsid w:val="007E0D66"/>
    <w:rsid w:val="007E2F5D"/>
    <w:rsid w:val="007E334E"/>
    <w:rsid w:val="007E522F"/>
    <w:rsid w:val="007F45A6"/>
    <w:rsid w:val="008363DC"/>
    <w:rsid w:val="008464CD"/>
    <w:rsid w:val="00853F7A"/>
    <w:rsid w:val="00855A72"/>
    <w:rsid w:val="00856FBC"/>
    <w:rsid w:val="00887113"/>
    <w:rsid w:val="00891D20"/>
    <w:rsid w:val="00897BB5"/>
    <w:rsid w:val="008B0FC7"/>
    <w:rsid w:val="008B36D6"/>
    <w:rsid w:val="008D374F"/>
    <w:rsid w:val="008E0292"/>
    <w:rsid w:val="008E3487"/>
    <w:rsid w:val="008E42B4"/>
    <w:rsid w:val="008E77D6"/>
    <w:rsid w:val="008F0025"/>
    <w:rsid w:val="008F4495"/>
    <w:rsid w:val="009234C1"/>
    <w:rsid w:val="00932DD9"/>
    <w:rsid w:val="00933E41"/>
    <w:rsid w:val="00934DF1"/>
    <w:rsid w:val="009362C8"/>
    <w:rsid w:val="009448E0"/>
    <w:rsid w:val="00947487"/>
    <w:rsid w:val="009520EC"/>
    <w:rsid w:val="00963AF7"/>
    <w:rsid w:val="0096744D"/>
    <w:rsid w:val="00970415"/>
    <w:rsid w:val="0098117D"/>
    <w:rsid w:val="009844EF"/>
    <w:rsid w:val="0098786E"/>
    <w:rsid w:val="009E0C4C"/>
    <w:rsid w:val="009F4D7B"/>
    <w:rsid w:val="00A35614"/>
    <w:rsid w:val="00A407DD"/>
    <w:rsid w:val="00A63D56"/>
    <w:rsid w:val="00A71A7D"/>
    <w:rsid w:val="00A7279E"/>
    <w:rsid w:val="00A807E7"/>
    <w:rsid w:val="00A8418C"/>
    <w:rsid w:val="00A9069E"/>
    <w:rsid w:val="00A934CC"/>
    <w:rsid w:val="00A95DA7"/>
    <w:rsid w:val="00AA6A1F"/>
    <w:rsid w:val="00AC465F"/>
    <w:rsid w:val="00AC7356"/>
    <w:rsid w:val="00AD0121"/>
    <w:rsid w:val="00AD0910"/>
    <w:rsid w:val="00AD5C24"/>
    <w:rsid w:val="00AE412E"/>
    <w:rsid w:val="00AE6CE6"/>
    <w:rsid w:val="00AF3FC1"/>
    <w:rsid w:val="00AF576E"/>
    <w:rsid w:val="00B00BCC"/>
    <w:rsid w:val="00B072B8"/>
    <w:rsid w:val="00B10753"/>
    <w:rsid w:val="00B12B9A"/>
    <w:rsid w:val="00B1508E"/>
    <w:rsid w:val="00B2296A"/>
    <w:rsid w:val="00B47783"/>
    <w:rsid w:val="00B736BD"/>
    <w:rsid w:val="00B83C5C"/>
    <w:rsid w:val="00B84B1B"/>
    <w:rsid w:val="00B869D1"/>
    <w:rsid w:val="00BB0791"/>
    <w:rsid w:val="00BC14FA"/>
    <w:rsid w:val="00BE61FA"/>
    <w:rsid w:val="00BF0E78"/>
    <w:rsid w:val="00BF762C"/>
    <w:rsid w:val="00C0441F"/>
    <w:rsid w:val="00C07C7F"/>
    <w:rsid w:val="00C1284E"/>
    <w:rsid w:val="00C13FDB"/>
    <w:rsid w:val="00C1697B"/>
    <w:rsid w:val="00C16A48"/>
    <w:rsid w:val="00C177E3"/>
    <w:rsid w:val="00C20BE0"/>
    <w:rsid w:val="00C30530"/>
    <w:rsid w:val="00C3274F"/>
    <w:rsid w:val="00C372D6"/>
    <w:rsid w:val="00C51501"/>
    <w:rsid w:val="00C67140"/>
    <w:rsid w:val="00C72586"/>
    <w:rsid w:val="00C7562D"/>
    <w:rsid w:val="00C95D13"/>
    <w:rsid w:val="00CA1374"/>
    <w:rsid w:val="00CA4116"/>
    <w:rsid w:val="00CB188D"/>
    <w:rsid w:val="00CB4CFB"/>
    <w:rsid w:val="00CD1343"/>
    <w:rsid w:val="00CD13D3"/>
    <w:rsid w:val="00D0039F"/>
    <w:rsid w:val="00D10116"/>
    <w:rsid w:val="00D13A67"/>
    <w:rsid w:val="00D23534"/>
    <w:rsid w:val="00D37D29"/>
    <w:rsid w:val="00D7482A"/>
    <w:rsid w:val="00D768F6"/>
    <w:rsid w:val="00D93B13"/>
    <w:rsid w:val="00D94656"/>
    <w:rsid w:val="00D96EB4"/>
    <w:rsid w:val="00DB1B81"/>
    <w:rsid w:val="00DD0C48"/>
    <w:rsid w:val="00DD465D"/>
    <w:rsid w:val="00E03881"/>
    <w:rsid w:val="00E11576"/>
    <w:rsid w:val="00E54414"/>
    <w:rsid w:val="00E557D1"/>
    <w:rsid w:val="00E61E7F"/>
    <w:rsid w:val="00EB37DE"/>
    <w:rsid w:val="00EC6B7F"/>
    <w:rsid w:val="00EE04D8"/>
    <w:rsid w:val="00EF6811"/>
    <w:rsid w:val="00F0444F"/>
    <w:rsid w:val="00F04E45"/>
    <w:rsid w:val="00F113D4"/>
    <w:rsid w:val="00F11728"/>
    <w:rsid w:val="00F2424E"/>
    <w:rsid w:val="00F249C1"/>
    <w:rsid w:val="00F45F94"/>
    <w:rsid w:val="00F57F9B"/>
    <w:rsid w:val="00F61CBB"/>
    <w:rsid w:val="00F64959"/>
    <w:rsid w:val="00F86316"/>
    <w:rsid w:val="00FA092B"/>
    <w:rsid w:val="00FC463C"/>
    <w:rsid w:val="00FC5346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975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528</cp:revision>
  <dcterms:created xsi:type="dcterms:W3CDTF">2025-03-28T12:03:00Z</dcterms:created>
  <dcterms:modified xsi:type="dcterms:W3CDTF">2025-06-27T22:36:00Z</dcterms:modified>
</cp:coreProperties>
</file>