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7D20EB93" w:rsidR="00D96EB4" w:rsidRDefault="00566EEE" w:rsidP="00EC6B7F">
      <w:pPr>
        <w:pStyle w:val="Titel"/>
      </w:pPr>
      <w:r>
        <w:t>Systemtests</w:t>
      </w:r>
    </w:p>
    <w:p w14:paraId="5B2AC45D" w14:textId="77777777" w:rsidR="00EC6B7F" w:rsidRPr="00EC6B7F" w:rsidRDefault="00EC6B7F" w:rsidP="00EC6B7F">
      <w:pPr>
        <w:pBdr>
          <w:top w:val="single" w:sz="4" w:space="1" w:color="auto"/>
        </w:pBd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F04E45" w:rsidRPr="00D96EB4" w14:paraId="2D20986F" w14:textId="77777777" w:rsidTr="00F04E45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7876387B" w14:textId="290C1CF2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A61D233" w14:textId="34E7C493" w:rsidR="00F04E45" w:rsidRPr="00F04E45" w:rsidRDefault="00F04E45" w:rsidP="00E03881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Sprachsteuerung der Spritzgussmaschine</w:t>
            </w:r>
          </w:p>
        </w:tc>
      </w:tr>
      <w:tr w:rsidR="00F04E45" w14:paraId="6C2E4681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684AC25" w14:textId="53B180FA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3ACCEEC5" w14:textId="12294257" w:rsidR="00F04E45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F04E45" w:rsidRPr="00D96EB4" w14:paraId="759F168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53A0E6" w14:textId="22C27A44" w:rsidR="00F04E45" w:rsidRPr="00D96EB4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506FE6" w14:textId="387F7B02" w:rsidR="00F04E45" w:rsidRPr="00D96EB4" w:rsidRDefault="00A8418C" w:rsidP="00E03881">
            <w:pPr>
              <w:rPr>
                <w:rFonts w:cs="Arial"/>
              </w:rPr>
            </w:pPr>
            <w:r>
              <w:rPr>
                <w:rFonts w:cs="Arial"/>
              </w:rPr>
              <w:t>Bazaj Donart</w:t>
            </w:r>
            <w:r w:rsidR="00F04E45">
              <w:rPr>
                <w:rFonts w:cs="Arial"/>
              </w:rPr>
              <w:t>, Bichler Nadine</w:t>
            </w:r>
          </w:p>
        </w:tc>
      </w:tr>
      <w:tr w:rsidR="00F04E45" w14:paraId="62BD1314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2FB1C6" w14:textId="0C0BEC0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3E175" w14:textId="58A4B29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28.03.2025</w:t>
            </w:r>
          </w:p>
        </w:tc>
      </w:tr>
      <w:tr w:rsidR="00F04E45" w14:paraId="610B8CCF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A6A8A0" w14:textId="5447DF72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A9FD717" w14:textId="0BC434EC" w:rsidR="00F04E45" w:rsidRDefault="00C13FDB" w:rsidP="00E03881">
            <w:pPr>
              <w:rPr>
                <w:rFonts w:cs="Arial"/>
              </w:rPr>
            </w:pPr>
            <w:r>
              <w:rPr>
                <w:rFonts w:cs="Arial"/>
              </w:rPr>
              <w:t>25.06</w:t>
            </w:r>
            <w:r w:rsidR="00F04E45">
              <w:rPr>
                <w:rFonts w:cs="Arial"/>
              </w:rPr>
              <w:t>.2025</w:t>
            </w:r>
          </w:p>
        </w:tc>
      </w:tr>
      <w:tr w:rsidR="00F04E45" w14:paraId="69D740D8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26FF41" w14:textId="03F1943F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1B4FF5" w14:textId="65D0E0A5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In Bearbeitung</w:t>
            </w:r>
          </w:p>
        </w:tc>
      </w:tr>
      <w:tr w:rsidR="00F04E45" w14:paraId="17C347E3" w14:textId="77777777" w:rsidTr="00F04E45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1B7DC6B7" w14:textId="1946F6C8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433D0A5C" w14:textId="2FB13B7C" w:rsidR="00F04E45" w:rsidRDefault="00F04E45" w:rsidP="00E03881">
            <w:pPr>
              <w:rPr>
                <w:rFonts w:cs="Arial"/>
              </w:rPr>
            </w:pPr>
            <w:r>
              <w:rPr>
                <w:rFonts w:cs="Arial"/>
              </w:rPr>
              <w:t>Lastenheft.</w:t>
            </w:r>
            <w:r w:rsidR="00A8418C">
              <w:rPr>
                <w:rFonts w:cs="Arial"/>
              </w:rPr>
              <w:t>doc</w:t>
            </w:r>
            <w:r w:rsidR="007D1374">
              <w:rPr>
                <w:rFonts w:cs="Arial"/>
              </w:rPr>
              <w:t>x</w:t>
            </w:r>
          </w:p>
        </w:tc>
      </w:tr>
    </w:tbl>
    <w:p w14:paraId="4129B79F" w14:textId="77777777" w:rsidR="00F04E45" w:rsidRDefault="00F04E45" w:rsidP="00EC6B7F">
      <w:pPr>
        <w:pStyle w:val="berschrift1"/>
      </w:pPr>
    </w:p>
    <w:p w14:paraId="771655B7" w14:textId="77777777" w:rsidR="00566EEE" w:rsidRDefault="00566EEE" w:rsidP="00566EEE"/>
    <w:p w14:paraId="5D22F29E" w14:textId="77777777" w:rsidR="00566EEE" w:rsidRDefault="00566EEE" w:rsidP="00566EEE"/>
    <w:p w14:paraId="6219B951" w14:textId="77777777" w:rsidR="00566EEE" w:rsidRDefault="00566EEE" w:rsidP="00566EEE"/>
    <w:p w14:paraId="3668AAE1" w14:textId="77777777" w:rsidR="00566EEE" w:rsidRDefault="00566EEE" w:rsidP="00566EEE"/>
    <w:p w14:paraId="39377B72" w14:textId="77777777" w:rsidR="00566EEE" w:rsidRDefault="00566EEE" w:rsidP="00566EEE"/>
    <w:p w14:paraId="0CFD1EBB" w14:textId="77777777" w:rsidR="00566EEE" w:rsidRDefault="00566EEE" w:rsidP="00566EEE"/>
    <w:p w14:paraId="77463C11" w14:textId="77777777" w:rsidR="00566EEE" w:rsidRDefault="00566EEE" w:rsidP="00566EEE"/>
    <w:p w14:paraId="7F261F28" w14:textId="77777777" w:rsidR="00566EEE" w:rsidRDefault="00566EEE" w:rsidP="00566EEE"/>
    <w:p w14:paraId="5D7ABC48" w14:textId="77777777" w:rsidR="00566EEE" w:rsidRDefault="00566EEE" w:rsidP="00566EEE"/>
    <w:p w14:paraId="3CFC461A" w14:textId="77777777" w:rsidR="00566EEE" w:rsidRDefault="00566EEE" w:rsidP="00566EEE"/>
    <w:p w14:paraId="44AA84D6" w14:textId="77777777" w:rsidR="00566EEE" w:rsidRDefault="00566EEE" w:rsidP="00566EEE"/>
    <w:p w14:paraId="6C3F44BC" w14:textId="77777777" w:rsidR="00566EEE" w:rsidRDefault="00566EEE" w:rsidP="00566EEE"/>
    <w:p w14:paraId="231E540C" w14:textId="77777777" w:rsidR="00566EEE" w:rsidRPr="00566EEE" w:rsidRDefault="00566EEE" w:rsidP="00566EEE"/>
    <w:p w14:paraId="32D54F08" w14:textId="596C7118" w:rsidR="00D96EB4" w:rsidRDefault="00D96EB4" w:rsidP="00E54414">
      <w:pPr>
        <w:pStyle w:val="berschrift1"/>
        <w:rPr>
          <w:bCs/>
        </w:rPr>
      </w:pPr>
      <w:bookmarkStart w:id="0" w:name="_Toc195265361"/>
      <w:bookmarkStart w:id="1" w:name="_Toc195265379"/>
      <w:r>
        <w:rPr>
          <w:bCs/>
        </w:rPr>
        <w:lastRenderedPageBreak/>
        <w:t>Historie der Dokumentversionen</w:t>
      </w:r>
      <w:bookmarkEnd w:id="0"/>
      <w:bookmarkEnd w:id="1"/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1559"/>
        <w:gridCol w:w="2128"/>
        <w:gridCol w:w="4105"/>
      </w:tblGrid>
      <w:tr w:rsidR="00D96EB4" w:rsidRPr="00D96EB4" w14:paraId="11CF382F" w14:textId="77777777" w:rsidTr="00150974">
        <w:trPr>
          <w:trHeight w:val="380"/>
          <w:jc w:val="center"/>
        </w:trPr>
        <w:tc>
          <w:tcPr>
            <w:tcW w:w="701" w:type="pct"/>
            <w:tcBorders>
              <w:bottom w:val="single" w:sz="12" w:space="0" w:color="auto"/>
            </w:tcBorders>
          </w:tcPr>
          <w:p w14:paraId="69431EC7" w14:textId="5CB0533C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Version</w:t>
            </w:r>
          </w:p>
        </w:tc>
        <w:tc>
          <w:tcPr>
            <w:tcW w:w="860" w:type="pct"/>
            <w:tcBorders>
              <w:bottom w:val="single" w:sz="12" w:space="0" w:color="auto"/>
            </w:tcBorders>
          </w:tcPr>
          <w:p w14:paraId="4F00B067" w14:textId="66DC5D5B" w:rsidR="00D96EB4" w:rsidRPr="00F04E45" w:rsidRDefault="00D96EB4" w:rsidP="00D96EB4">
            <w:pPr>
              <w:jc w:val="center"/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Datum</w:t>
            </w:r>
          </w:p>
        </w:tc>
        <w:tc>
          <w:tcPr>
            <w:tcW w:w="1174" w:type="pct"/>
            <w:tcBorders>
              <w:bottom w:val="single" w:sz="12" w:space="0" w:color="auto"/>
            </w:tcBorders>
          </w:tcPr>
          <w:p w14:paraId="687C3FC6" w14:textId="3FC4C76E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Autor</w:t>
            </w:r>
          </w:p>
        </w:tc>
        <w:tc>
          <w:tcPr>
            <w:tcW w:w="2265" w:type="pct"/>
            <w:tcBorders>
              <w:bottom w:val="single" w:sz="12" w:space="0" w:color="auto"/>
            </w:tcBorders>
          </w:tcPr>
          <w:p w14:paraId="01A77F67" w14:textId="69730A13" w:rsidR="00D96EB4" w:rsidRPr="00F04E45" w:rsidRDefault="00D96EB4" w:rsidP="00F04E45">
            <w:pPr>
              <w:rPr>
                <w:rFonts w:cs="Arial"/>
                <w:b/>
                <w:bCs/>
              </w:rPr>
            </w:pPr>
            <w:r w:rsidRPr="00F04E45">
              <w:rPr>
                <w:rFonts w:cs="Arial"/>
                <w:b/>
                <w:bCs/>
              </w:rPr>
              <w:t>Änderungen/Bemerkungen</w:t>
            </w:r>
          </w:p>
        </w:tc>
      </w:tr>
      <w:tr w:rsidR="00F04E45" w:rsidRPr="00D96EB4" w14:paraId="0C64A901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25B90941" w14:textId="0D0C543E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0.1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6A4CA65" w14:textId="567F418E" w:rsidR="00F04E45" w:rsidRDefault="00566EEE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11.04.2025</w:t>
            </w: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AF55EFB" w14:textId="1FBA929F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249984D" w14:textId="768ABD2D" w:rsidR="00F04E45" w:rsidRDefault="00566EEE" w:rsidP="00F04E45">
            <w:pPr>
              <w:rPr>
                <w:rFonts w:cs="Arial"/>
              </w:rPr>
            </w:pPr>
            <w:r>
              <w:rPr>
                <w:rFonts w:cs="Arial"/>
              </w:rPr>
              <w:t>Ersterstellung</w:t>
            </w:r>
          </w:p>
        </w:tc>
      </w:tr>
      <w:tr w:rsidR="00D96EB4" w:rsidRPr="00D96EB4" w14:paraId="7A3EE44E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3D3EAB57" w:rsidR="00D96EB4" w:rsidRPr="00D96EB4" w:rsidRDefault="00D96EB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</w:t>
            </w:r>
            <w:r w:rsidR="00F04E45">
              <w:rPr>
                <w:rFonts w:cs="Arial"/>
              </w:rPr>
              <w:t>2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3282DD8B" w:rsidR="00D96EB4" w:rsidRPr="00D96EB4" w:rsidRDefault="00D23534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23.06.2025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36398DD5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325E089E" w:rsidR="00D96EB4" w:rsidRPr="00D96EB4" w:rsidRDefault="00D23534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F04E45" w:rsidRPr="00D96EB4" w14:paraId="7465E2EF" w14:textId="77777777" w:rsidTr="00A8418C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CC3465" w14:textId="421D5F15" w:rsidR="00F04E45" w:rsidRDefault="00F04E45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0.3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02A723" w14:textId="27B930F5" w:rsidR="00F04E45" w:rsidRDefault="00A407DD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24.06.2025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D2B624" w14:textId="060E76D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A26768" w14:textId="2D0E54FB" w:rsidR="00F04E45" w:rsidRDefault="00A407DD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A8418C" w:rsidRPr="00D96EB4" w14:paraId="39963690" w14:textId="77777777" w:rsidTr="00C30530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F26920" w14:textId="624AF52C" w:rsidR="00A8418C" w:rsidRDefault="00A8418C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0.4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B7DBB3" w14:textId="382D70DA" w:rsidR="00A8418C" w:rsidRDefault="00693B39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25.06.2025</w:t>
            </w: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742B29" w14:textId="4A899A17" w:rsidR="00A934C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 xml:space="preserve">Bichler Nadine </w:t>
            </w: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A88228" w14:textId="093A7790" w:rsidR="00A8418C" w:rsidRDefault="00693B39" w:rsidP="00F04E45">
            <w:pPr>
              <w:rPr>
                <w:rFonts w:cs="Arial"/>
              </w:rPr>
            </w:pPr>
            <w:r>
              <w:rPr>
                <w:rFonts w:cs="Arial"/>
              </w:rPr>
              <w:t>Erweiterung und Anpassung</w:t>
            </w:r>
          </w:p>
        </w:tc>
      </w:tr>
      <w:tr w:rsidR="00C30530" w:rsidRPr="00D96EB4" w14:paraId="662F1962" w14:textId="77777777" w:rsidTr="00EC6B7F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9F837" w14:textId="62C6EFA0" w:rsidR="00C30530" w:rsidRDefault="00C30530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0.5</w:t>
            </w:r>
          </w:p>
        </w:tc>
        <w:tc>
          <w:tcPr>
            <w:tcW w:w="860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845AFB" w14:textId="6AE90391" w:rsidR="00C30530" w:rsidRDefault="00C30530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A3128B" w14:textId="35C1E7DE" w:rsidR="00C30530" w:rsidRDefault="00C30530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70B43A6" w14:textId="1473B3B5" w:rsidR="00C30530" w:rsidRDefault="00C30530" w:rsidP="00F04E45">
            <w:pPr>
              <w:rPr>
                <w:rFonts w:cs="Arial"/>
              </w:rPr>
            </w:pPr>
          </w:p>
        </w:tc>
      </w:tr>
      <w:tr w:rsidR="00EC6B7F" w:rsidRPr="00D96EB4" w14:paraId="365CF4A8" w14:textId="77777777" w:rsidTr="00F04E45">
        <w:trPr>
          <w:trHeight w:val="677"/>
          <w:jc w:val="center"/>
        </w:trPr>
        <w:tc>
          <w:tcPr>
            <w:tcW w:w="701" w:type="pct"/>
            <w:tcBorders>
              <w:top w:val="single" w:sz="12" w:space="0" w:color="auto"/>
            </w:tcBorders>
            <w:vAlign w:val="center"/>
          </w:tcPr>
          <w:p w14:paraId="53F730CE" w14:textId="48619577" w:rsidR="00EC6B7F" w:rsidRDefault="00EC6B7F" w:rsidP="00F04E45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0.6</w:t>
            </w:r>
          </w:p>
        </w:tc>
        <w:tc>
          <w:tcPr>
            <w:tcW w:w="860" w:type="pct"/>
            <w:tcBorders>
              <w:top w:val="single" w:sz="12" w:space="0" w:color="auto"/>
            </w:tcBorders>
            <w:vAlign w:val="center"/>
          </w:tcPr>
          <w:p w14:paraId="4D182AC6" w14:textId="25A132E5" w:rsidR="00EC6B7F" w:rsidRDefault="00EC6B7F" w:rsidP="00F04E45">
            <w:pPr>
              <w:jc w:val="center"/>
              <w:rPr>
                <w:rFonts w:cs="Arial"/>
              </w:rPr>
            </w:pPr>
          </w:p>
        </w:tc>
        <w:tc>
          <w:tcPr>
            <w:tcW w:w="1174" w:type="pct"/>
            <w:tcBorders>
              <w:top w:val="single" w:sz="12" w:space="0" w:color="auto"/>
            </w:tcBorders>
            <w:vAlign w:val="center"/>
          </w:tcPr>
          <w:p w14:paraId="332DC2E6" w14:textId="50569BBB" w:rsidR="00EC6B7F" w:rsidRDefault="00EC6B7F" w:rsidP="00F04E45">
            <w:pPr>
              <w:rPr>
                <w:rFonts w:cs="Arial"/>
              </w:rPr>
            </w:pPr>
          </w:p>
        </w:tc>
        <w:tc>
          <w:tcPr>
            <w:tcW w:w="2265" w:type="pct"/>
            <w:tcBorders>
              <w:top w:val="single" w:sz="12" w:space="0" w:color="auto"/>
            </w:tcBorders>
            <w:vAlign w:val="center"/>
          </w:tcPr>
          <w:p w14:paraId="7D9ACAA4" w14:textId="083ABC4D" w:rsidR="0034274F" w:rsidRDefault="0034274F" w:rsidP="00F04E45">
            <w:pPr>
              <w:rPr>
                <w:rFonts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cs="Arial"/>
          <w:sz w:val="28"/>
          <w:szCs w:val="28"/>
        </w:rPr>
      </w:pPr>
    </w:p>
    <w:p w14:paraId="279EA5E8" w14:textId="77777777" w:rsidR="0034274F" w:rsidRDefault="0034274F" w:rsidP="00D96EB4">
      <w:pPr>
        <w:jc w:val="right"/>
        <w:rPr>
          <w:rFonts w:cs="Arial"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917221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234656" w14:textId="49BA3C8D" w:rsidR="00274A9C" w:rsidRPr="00274A9C" w:rsidRDefault="00274A9C">
          <w:pPr>
            <w:pStyle w:val="Inhaltsverzeichnisberschrift"/>
            <w:rPr>
              <w:rStyle w:val="berschrift1Zchn"/>
            </w:rPr>
          </w:pPr>
          <w:r w:rsidRPr="00274A9C">
            <w:rPr>
              <w:rStyle w:val="berschrift1Zchn"/>
            </w:rPr>
            <w:t>Inhalt</w:t>
          </w:r>
        </w:p>
        <w:p w14:paraId="52D977BA" w14:textId="0791F357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265379" w:history="1">
            <w:r w:rsidRPr="00E87C2F">
              <w:rPr>
                <w:rStyle w:val="Hyperlink"/>
                <w:bCs/>
                <w:noProof/>
              </w:rPr>
              <w:t>Historie der Dokumentversionen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EBA4" w14:textId="0BBB06FB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0" w:history="1">
            <w:r w:rsidRPr="00E87C2F">
              <w:rPr>
                <w:rStyle w:val="Hyperlink"/>
                <w:noProof/>
              </w:rPr>
              <w:t>1.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6E0F2" w14:textId="3D85B692" w:rsidR="00274A9C" w:rsidRDefault="00274A9C">
          <w:pPr>
            <w:pStyle w:val="Verzeichnis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1" w:history="1">
            <w:r w:rsidRPr="00E87C2F">
              <w:rPr>
                <w:rStyle w:val="Hyperlink"/>
                <w:noProof/>
              </w:rPr>
              <w:t>2. Beschreibung der Testprotokolle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932F" w14:textId="254FC77D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2" w:history="1">
            <w:r w:rsidRPr="00E87C2F">
              <w:rPr>
                <w:rStyle w:val="Hyperlink"/>
                <w:noProof/>
              </w:rPr>
              <w:t>2.1 Sprachbefehl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1CC" w14:textId="1160BE9E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3" w:history="1">
            <w:r w:rsidRPr="00E87C2F">
              <w:rPr>
                <w:rStyle w:val="Hyperlink"/>
                <w:noProof/>
              </w:rPr>
              <w:t>2.2 Zeitsignal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1324" w14:textId="2B389479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4" w:history="1">
            <w:r w:rsidRPr="00E87C2F">
              <w:rPr>
                <w:rStyle w:val="Hyperlink"/>
                <w:noProof/>
              </w:rPr>
              <w:t>2.3 Historie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270" w14:textId="05CD4397" w:rsidR="00274A9C" w:rsidRDefault="00274A9C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de-DE"/>
            </w:rPr>
          </w:pPr>
          <w:hyperlink w:anchor="_Toc195265385" w:history="1">
            <w:r w:rsidRPr="00E87C2F">
              <w:rPr>
                <w:rStyle w:val="Hyperlink"/>
                <w:noProof/>
              </w:rPr>
              <w:t>2.4 Mikrofondaten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_Toc195265385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E319B" w14:textId="2EA6A2A4" w:rsidR="00274A9C" w:rsidRDefault="00274A9C">
          <w:r>
            <w:rPr>
              <w:b/>
              <w:bCs/>
            </w:rPr>
            <w:fldChar w:fldCharType="end"/>
          </w:r>
        </w:p>
      </w:sdtContent>
    </w:sdt>
    <w:p w14:paraId="55C53452" w14:textId="01DAEF84" w:rsidR="00566EEE" w:rsidRDefault="00566EEE" w:rsidP="00566EEE">
      <w:pPr>
        <w:pStyle w:val="berschrift1"/>
      </w:pPr>
    </w:p>
    <w:p w14:paraId="4340153D" w14:textId="77777777" w:rsidR="00274A9C" w:rsidRPr="00274A9C" w:rsidRDefault="00274A9C" w:rsidP="00274A9C"/>
    <w:p w14:paraId="551F1346" w14:textId="77777777" w:rsidR="00566EEE" w:rsidRDefault="00566EEE" w:rsidP="00566EEE"/>
    <w:p w14:paraId="3CD6869C" w14:textId="77777777" w:rsidR="00566EEE" w:rsidRDefault="00566EEE" w:rsidP="00566EEE"/>
    <w:p w14:paraId="78622E53" w14:textId="77777777" w:rsidR="00566EEE" w:rsidRDefault="00566EEE" w:rsidP="00566EEE"/>
    <w:p w14:paraId="0E6E7283" w14:textId="77777777" w:rsidR="00566EEE" w:rsidRDefault="00566EEE" w:rsidP="00566EEE"/>
    <w:p w14:paraId="28C52C0E" w14:textId="77777777" w:rsidR="00566EEE" w:rsidRPr="00566EEE" w:rsidRDefault="00566EEE" w:rsidP="00566EEE"/>
    <w:p w14:paraId="6B0B6DA4" w14:textId="2363FBEC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2" w:name="_Toc195265363"/>
      <w:bookmarkStart w:id="3" w:name="_Toc195265380"/>
      <w:r>
        <w:t>Einleitung</w:t>
      </w:r>
      <w:bookmarkEnd w:id="2"/>
      <w:bookmarkEnd w:id="3"/>
    </w:p>
    <w:p w14:paraId="1F8FA37A" w14:textId="5D33BC4D" w:rsidR="00566EEE" w:rsidRDefault="00566EEE" w:rsidP="00566EEE">
      <w:pPr>
        <w:spacing w:after="0" w:line="240" w:lineRule="auto"/>
      </w:pPr>
      <w:r>
        <w:t>Dieses Dokument wurde im Rahmen der Veranstaltung „Projekt 1“ von der Gruppe 1 „Team Rocket“ erstellt. Die nachfolgend definierten Systemtests wurden in Verbindung mit dem Pflichtenheft erstellt.</w:t>
      </w:r>
    </w:p>
    <w:p w14:paraId="35698D22" w14:textId="77777777" w:rsidR="00566EEE" w:rsidRDefault="00566EEE" w:rsidP="00566EEE">
      <w:pPr>
        <w:spacing w:after="0"/>
      </w:pPr>
    </w:p>
    <w:p w14:paraId="2719AF88" w14:textId="25FB36B4" w:rsidR="00566EEE" w:rsidRDefault="00566EEE" w:rsidP="00566EEE">
      <w:r>
        <w:t>Die Verantwortlichen für die jeweiligen Systemtests werden im weiteren Ablauf des Projekts in die folgende Tabelle eingetragen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4A8171D5" w14:textId="77777777" w:rsidTr="00566EEE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68126FC" w14:textId="47C861CF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 ID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23C1525D" w14:textId="129D55A3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Verantwortlicher für die Testdurchführung</w:t>
            </w:r>
          </w:p>
        </w:tc>
      </w:tr>
      <w:tr w:rsidR="00566EEE" w14:paraId="6378D247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2F8CD1F" w14:textId="597515D9" w:rsidR="00566EEE" w:rsidRDefault="00887113" w:rsidP="006012B2">
            <w:pPr>
              <w:rPr>
                <w:rFonts w:cs="Arial"/>
              </w:rPr>
            </w:pPr>
            <w:r>
              <w:rPr>
                <w:rFonts w:cs="Arial"/>
              </w:rPr>
              <w:t>1.1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E208CE" w14:textId="11ACEDCC" w:rsidR="00566EEE" w:rsidRDefault="00481A02" w:rsidP="006012B2">
            <w:pPr>
              <w:rPr>
                <w:rFonts w:cs="Arial"/>
              </w:rPr>
            </w:pPr>
            <w:r>
              <w:rPr>
                <w:rFonts w:cs="Arial"/>
              </w:rPr>
              <w:t>Anton Armin</w:t>
            </w:r>
          </w:p>
        </w:tc>
      </w:tr>
      <w:tr w:rsidR="00566EEE" w14:paraId="0544571B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27C8FB" w14:textId="43B22ACA" w:rsidR="00566EEE" w:rsidRPr="00D96EB4" w:rsidRDefault="005E4A54" w:rsidP="006012B2">
            <w:pPr>
              <w:rPr>
                <w:rFonts w:cs="Arial"/>
              </w:rPr>
            </w:pPr>
            <w:r>
              <w:rPr>
                <w:rFonts w:cs="Arial"/>
              </w:rPr>
              <w:t>2</w:t>
            </w:r>
            <w:r w:rsidR="007F45A6">
              <w:rPr>
                <w:rFonts w:cs="Arial"/>
              </w:rPr>
              <w:t>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562131" w14:textId="5C5148FF" w:rsidR="00566EEE" w:rsidRDefault="00C20BE0" w:rsidP="006012B2">
            <w:pPr>
              <w:rPr>
                <w:rFonts w:cs="Arial"/>
              </w:rPr>
            </w:pPr>
            <w:r>
              <w:rPr>
                <w:rFonts w:cs="Arial"/>
              </w:rPr>
              <w:t>Bazai Donart</w:t>
            </w:r>
          </w:p>
        </w:tc>
      </w:tr>
      <w:tr w:rsidR="005E4A54" w14:paraId="4B17724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CE556A" w14:textId="47C32975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3.1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BAF9C98" w14:textId="06800DB2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Bichler Nadine</w:t>
            </w:r>
          </w:p>
        </w:tc>
      </w:tr>
      <w:tr w:rsidR="005E4A54" w14:paraId="205A29AC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88A9D8" w14:textId="7B9A535D" w:rsidR="005E4A54" w:rsidRDefault="005E4A54" w:rsidP="005E4A54">
            <w:pPr>
              <w:rPr>
                <w:rFonts w:cs="Arial"/>
              </w:rPr>
            </w:pPr>
            <w:r>
              <w:rPr>
                <w:rFonts w:cs="Arial"/>
              </w:rPr>
              <w:t>4.1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EE8B44F" w14:textId="13B4B6A4" w:rsidR="005E4A54" w:rsidRDefault="00481A02" w:rsidP="005E4A54">
            <w:pPr>
              <w:rPr>
                <w:rFonts w:cs="Arial"/>
              </w:rPr>
            </w:pPr>
            <w:r>
              <w:rPr>
                <w:rFonts w:cs="Arial"/>
              </w:rPr>
              <w:t>Benz Jan</w:t>
            </w:r>
          </w:p>
        </w:tc>
      </w:tr>
      <w:tr w:rsidR="005E4A54" w14:paraId="5FC9CB79" w14:textId="77777777" w:rsidTr="00566EEE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FD5F56" w14:textId="59FDB3A2" w:rsidR="005E4A54" w:rsidRDefault="005E4A54" w:rsidP="005E4A54">
            <w:pPr>
              <w:rPr>
                <w:rFonts w:cs="Arial"/>
              </w:rPr>
            </w:pP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3F3465" w14:textId="1F428BC5" w:rsidR="005E4A54" w:rsidRDefault="005E4A54" w:rsidP="005E4A54">
            <w:pPr>
              <w:rPr>
                <w:rFonts w:cs="Arial"/>
              </w:rPr>
            </w:pPr>
          </w:p>
        </w:tc>
      </w:tr>
    </w:tbl>
    <w:p w14:paraId="7E65126F" w14:textId="77777777" w:rsidR="00566EEE" w:rsidRDefault="00566EEE" w:rsidP="00566EEE"/>
    <w:p w14:paraId="543DE156" w14:textId="77777777" w:rsidR="00566EEE" w:rsidRDefault="00566EEE" w:rsidP="00566EEE"/>
    <w:p w14:paraId="68C5BDF3" w14:textId="77777777" w:rsidR="00566EEE" w:rsidRDefault="00566EEE" w:rsidP="00566EEE"/>
    <w:p w14:paraId="7558C938" w14:textId="77777777" w:rsidR="00566EEE" w:rsidRDefault="00566EEE" w:rsidP="00566EEE"/>
    <w:p w14:paraId="460D83D8" w14:textId="77777777" w:rsidR="00566EEE" w:rsidRDefault="00566EEE" w:rsidP="00566EEE"/>
    <w:p w14:paraId="675704CF" w14:textId="77777777" w:rsidR="00566EEE" w:rsidRDefault="00566EEE" w:rsidP="00566EEE"/>
    <w:p w14:paraId="5F242157" w14:textId="77777777" w:rsidR="00566EEE" w:rsidRDefault="00566EEE" w:rsidP="00566EEE"/>
    <w:p w14:paraId="4BDDD0F9" w14:textId="77777777" w:rsidR="00566EEE" w:rsidRDefault="00566EEE" w:rsidP="00566EEE"/>
    <w:p w14:paraId="7015407F" w14:textId="77777777" w:rsidR="00566EEE" w:rsidRDefault="00566EEE" w:rsidP="00566EEE"/>
    <w:p w14:paraId="277D27B2" w14:textId="77777777" w:rsidR="00566EEE" w:rsidRDefault="00566EEE" w:rsidP="00566EEE"/>
    <w:p w14:paraId="55D8FA42" w14:textId="77777777" w:rsidR="00566EEE" w:rsidRDefault="00566EEE" w:rsidP="00566EEE"/>
    <w:p w14:paraId="73B83093" w14:textId="77777777" w:rsidR="00566EEE" w:rsidRDefault="00566EEE" w:rsidP="00566EEE"/>
    <w:p w14:paraId="4D8B7C28" w14:textId="77777777" w:rsidR="00566EEE" w:rsidRPr="00566EEE" w:rsidRDefault="00566EEE" w:rsidP="00566EEE"/>
    <w:p w14:paraId="2DEF3AA9" w14:textId="77777777" w:rsidR="00566EEE" w:rsidRDefault="00566EEE" w:rsidP="00566EEE">
      <w:pPr>
        <w:pStyle w:val="berschrift1"/>
        <w:numPr>
          <w:ilvl w:val="0"/>
          <w:numId w:val="20"/>
        </w:numPr>
      </w:pPr>
      <w:r>
        <w:lastRenderedPageBreak/>
        <w:t xml:space="preserve"> </w:t>
      </w:r>
      <w:bookmarkStart w:id="4" w:name="_Toc195265364"/>
      <w:bookmarkStart w:id="5" w:name="_Toc195265381"/>
      <w:r>
        <w:t>Beschreibung der Testprotokolle</w:t>
      </w:r>
      <w:bookmarkEnd w:id="4"/>
      <w:bookmarkEnd w:id="5"/>
    </w:p>
    <w:p w14:paraId="3E2B3DAB" w14:textId="72D00952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6" w:name="_Toc195265365"/>
      <w:bookmarkStart w:id="7" w:name="_Toc195265382"/>
      <w:r>
        <w:t>Sprachbefehl</w:t>
      </w:r>
      <w:bookmarkEnd w:id="6"/>
      <w:bookmarkEnd w:id="7"/>
    </w:p>
    <w:p w14:paraId="130F5913" w14:textId="151466B6" w:rsidR="00566EEE" w:rsidRDefault="00566EEE" w:rsidP="00566EEE">
      <w:bookmarkStart w:id="8" w:name="_Hlk195265302"/>
      <w:r>
        <w:t>In diesem Abschnitt sind alle Testfälle, welche in Verbindung mit den Sprachbefehlen 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662EACE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bookmarkEnd w:id="8"/>
          <w:p w14:paraId="6653CFD7" w14:textId="75819206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85956C7" w14:textId="63CE5924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[SYS_U_1.1.1]</w:t>
            </w:r>
          </w:p>
        </w:tc>
      </w:tr>
      <w:tr w:rsidR="00566EEE" w14:paraId="7CBB301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3A4688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BD6CADC" w14:textId="3449CF16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A313495" w14:textId="50C299B8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[P</w:t>
            </w:r>
            <w:r w:rsidR="00EE04D8">
              <w:rPr>
                <w:rFonts w:cs="Arial"/>
              </w:rPr>
              <w:t xml:space="preserve">FA </w:t>
            </w:r>
            <w:r w:rsidR="007F45A6">
              <w:rPr>
                <w:rFonts w:cs="Arial"/>
              </w:rPr>
              <w:t>1.2</w:t>
            </w:r>
            <w:r w:rsidR="00F2424E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P</w:t>
            </w:r>
            <w:r w:rsidR="00EE04D8">
              <w:rPr>
                <w:rFonts w:cs="Arial"/>
              </w:rPr>
              <w:t xml:space="preserve">FA </w:t>
            </w:r>
            <w:r w:rsidR="00F2424E">
              <w:rPr>
                <w:rFonts w:cs="Arial"/>
              </w:rPr>
              <w:t>3.2</w:t>
            </w:r>
            <w:r>
              <w:rPr>
                <w:rFonts w:cs="Arial"/>
              </w:rPr>
              <w:t>]</w:t>
            </w:r>
          </w:p>
        </w:tc>
      </w:tr>
      <w:tr w:rsidR="00566EEE" w14:paraId="091C46F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30B4C7" w14:textId="589F77FB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9408A4" w14:textId="4AA278A4" w:rsidR="00566EEE" w:rsidRDefault="00DB1B81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 Befehlserkennung</w:t>
            </w:r>
          </w:p>
        </w:tc>
      </w:tr>
      <w:tr w:rsidR="00566EEE" w14:paraId="151F078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CDAF481" w14:textId="678EF3B3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6E2C7FE" w14:textId="66EA2C86" w:rsidR="00566EEE" w:rsidRDefault="00566EEE" w:rsidP="006012B2">
            <w:pPr>
              <w:rPr>
                <w:rFonts w:cs="Arial"/>
              </w:rPr>
            </w:pPr>
          </w:p>
        </w:tc>
      </w:tr>
      <w:tr w:rsidR="00566EEE" w14:paraId="6EF071E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271B9D6" w14:textId="410361A1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10A5D8" w14:textId="77777777" w:rsidR="00566EEE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2A516C04" w14:textId="77777777" w:rsidR="00DB1B81" w:rsidRDefault="00DB1B81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3FF32C1F" w14:textId="26A2AF9F" w:rsidR="00DB1B81" w:rsidRPr="00DB1B81" w:rsidRDefault="0096744D" w:rsidP="00F11728">
            <w:pPr>
              <w:pStyle w:val="Listenabsatz"/>
              <w:numPr>
                <w:ilvl w:val="0"/>
                <w:numId w:val="22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 xml:space="preserve">Validen </w:t>
            </w:r>
            <w:r w:rsidR="00DB1B81">
              <w:rPr>
                <w:rFonts w:cs="Arial"/>
              </w:rPr>
              <w:t>Sprachbefehl (1-9) einsprechen</w:t>
            </w:r>
          </w:p>
        </w:tc>
      </w:tr>
      <w:tr w:rsidR="00566EEE" w14:paraId="79D24A09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4DD607" w14:textId="5127B295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DE639" w14:textId="77777777" w:rsid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Sprachbefehl wird richitg erkannt und auf der GUI angezeigt</w:t>
            </w:r>
          </w:p>
          <w:p w14:paraId="5A1885CF" w14:textId="7808F846" w:rsidR="00280592" w:rsidRPr="00DB1B81" w:rsidRDefault="00280592" w:rsidP="00F11728">
            <w:pPr>
              <w:pStyle w:val="Listenabsatz"/>
              <w:numPr>
                <w:ilvl w:val="0"/>
                <w:numId w:val="23"/>
              </w:numPr>
              <w:spacing w:before="120" w:after="12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Wahrscheinlichkeit wird unter dem erkannten Befehl ausgegeben</w:t>
            </w:r>
          </w:p>
        </w:tc>
      </w:tr>
    </w:tbl>
    <w:p w14:paraId="2609D4F1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2F235F" w:rsidRPr="00F04E45" w14:paraId="35EB9220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2E00115A" w14:textId="77777777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3A6828F" w14:textId="54647D51" w:rsidR="002F235F" w:rsidRPr="00F04E45" w:rsidRDefault="002F235F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[SYS_U_1.1.2]</w:t>
            </w:r>
          </w:p>
        </w:tc>
      </w:tr>
      <w:tr w:rsidR="002F235F" w14:paraId="1A08F10E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95197DD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A3BC2A4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1A6E0C0" w14:textId="3D2C503B" w:rsidR="002F235F" w:rsidRDefault="00EE04D8" w:rsidP="006A263F">
            <w:pPr>
              <w:rPr>
                <w:rFonts w:cs="Arial"/>
              </w:rPr>
            </w:pPr>
            <w:r>
              <w:rPr>
                <w:rFonts w:cs="Arial"/>
              </w:rPr>
              <w:t xml:space="preserve">[PFA </w:t>
            </w:r>
            <w:r w:rsidR="002F235F">
              <w:rPr>
                <w:rFonts w:cs="Arial"/>
              </w:rPr>
              <w:t>2.1</w:t>
            </w:r>
            <w:r w:rsidR="00933E41">
              <w:rPr>
                <w:rFonts w:cs="Arial"/>
              </w:rPr>
              <w:t>]</w:t>
            </w:r>
          </w:p>
        </w:tc>
      </w:tr>
      <w:tr w:rsidR="002F235F" w14:paraId="1DA86A3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4146E9D" w14:textId="77777777" w:rsidR="002F235F" w:rsidRPr="00D96EB4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E476A4" w14:textId="0A72CC57" w:rsidR="002F235F" w:rsidRDefault="0096744D" w:rsidP="006A263F">
            <w:pPr>
              <w:rPr>
                <w:rFonts w:cs="Arial"/>
              </w:rPr>
            </w:pPr>
            <w:r>
              <w:rPr>
                <w:rFonts w:cs="Arial"/>
              </w:rPr>
              <w:t>Invalider Befehl</w:t>
            </w:r>
          </w:p>
        </w:tc>
      </w:tr>
      <w:tr w:rsidR="002F235F" w14:paraId="3AA4E3CF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FF848A" w14:textId="77777777" w:rsidR="002F235F" w:rsidRDefault="002F235F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C83B0" w14:textId="7115EDE9" w:rsidR="00497BB9" w:rsidRDefault="00497BB9" w:rsidP="006A263F">
            <w:pPr>
              <w:rPr>
                <w:rFonts w:cs="Arial"/>
              </w:rPr>
            </w:pPr>
          </w:p>
        </w:tc>
      </w:tr>
      <w:tr w:rsidR="00497BB9" w14:paraId="158A41D6" w14:textId="77777777" w:rsidTr="00497BB9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A2E81" w14:textId="581DE5E1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487A3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Programm starten</w:t>
            </w:r>
          </w:p>
          <w:p w14:paraId="0C246AEF" w14:textId="77777777" w:rsidR="00231E7F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Audioaufnahme starten mittels Button „Start“</w:t>
            </w:r>
          </w:p>
          <w:p w14:paraId="3586F5A3" w14:textId="5BA84C94" w:rsidR="00497BB9" w:rsidRPr="00231E7F" w:rsidRDefault="00231E7F" w:rsidP="00B00BCC">
            <w:pPr>
              <w:pStyle w:val="Listenabsatz"/>
              <w:numPr>
                <w:ilvl w:val="0"/>
                <w:numId w:val="29"/>
              </w:numPr>
              <w:spacing w:before="60" w:after="60"/>
              <w:ind w:left="357" w:hanging="357"/>
              <w:rPr>
                <w:rFonts w:cs="Arial"/>
              </w:rPr>
            </w:pPr>
            <w:r w:rsidRPr="00231E7F">
              <w:rPr>
                <w:rFonts w:cs="Arial"/>
              </w:rPr>
              <w:t>Sprachbefehl (0) einsprechen</w:t>
            </w:r>
          </w:p>
        </w:tc>
      </w:tr>
      <w:tr w:rsidR="00497BB9" w14:paraId="46341483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43F79332" w14:textId="041FD6C8" w:rsidR="00497BB9" w:rsidRDefault="00497BB9" w:rsidP="00497BB9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BD6B03F" w14:textId="77742049" w:rsidR="00497BB9" w:rsidRPr="00231E7F" w:rsidRDefault="00231E7F" w:rsidP="00231E7F">
            <w:pPr>
              <w:pStyle w:val="Listenabsatz"/>
              <w:numPr>
                <w:ilvl w:val="0"/>
                <w:numId w:val="25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0C8D90FE" w14:textId="77777777" w:rsidR="002F235F" w:rsidRDefault="002F235F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856FBC" w:rsidRPr="00F04E45" w14:paraId="4C07B44D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797F575" w14:textId="77777777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BB07866" w14:textId="22788CCE" w:rsidR="00856FBC" w:rsidRPr="00F04E45" w:rsidRDefault="00856FBC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[SYS_U_1.1.3]</w:t>
            </w:r>
          </w:p>
        </w:tc>
      </w:tr>
      <w:tr w:rsidR="00856FBC" w14:paraId="4EABFE2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E9CC03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E87F54C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0DA383C" w14:textId="6B706342" w:rsidR="00856FBC" w:rsidRDefault="004A072F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856FBC">
              <w:rPr>
                <w:rFonts w:cs="Arial"/>
              </w:rPr>
              <w:t>2.1</w:t>
            </w:r>
            <w:r>
              <w:rPr>
                <w:rFonts w:cs="Arial"/>
              </w:rPr>
              <w:t>]</w:t>
            </w:r>
          </w:p>
        </w:tc>
      </w:tr>
      <w:tr w:rsidR="00856FBC" w14:paraId="4D13882C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3273E" w14:textId="77777777" w:rsidR="00856FBC" w:rsidRPr="00D96EB4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5567C" w14:textId="3CB6C2F2" w:rsidR="00856FBC" w:rsidRDefault="00DD465D" w:rsidP="0057365F">
            <w:pPr>
              <w:rPr>
                <w:rFonts w:cs="Arial"/>
              </w:rPr>
            </w:pPr>
            <w:r>
              <w:rPr>
                <w:rFonts w:cs="Arial"/>
              </w:rPr>
              <w:t>Kein Input</w:t>
            </w:r>
          </w:p>
        </w:tc>
      </w:tr>
      <w:tr w:rsidR="00856FBC" w14:paraId="09A870AF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5BD183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8133AE" w14:textId="4A619C66" w:rsidR="00856FBC" w:rsidRDefault="00856FBC" w:rsidP="0057365F">
            <w:pPr>
              <w:rPr>
                <w:rFonts w:cs="Arial"/>
              </w:rPr>
            </w:pPr>
          </w:p>
        </w:tc>
      </w:tr>
      <w:tr w:rsidR="00856FBC" w14:paraId="3783D8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F799AE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180AE" w14:textId="77777777" w:rsidR="00856FBC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3ECF7337" w14:textId="079A765C" w:rsidR="00DD465D" w:rsidRPr="00DD465D" w:rsidRDefault="00DD465D" w:rsidP="00A807E7">
            <w:pPr>
              <w:pStyle w:val="Listenabsatz"/>
              <w:numPr>
                <w:ilvl w:val="0"/>
                <w:numId w:val="3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</w:tc>
      </w:tr>
      <w:tr w:rsidR="00856FBC" w14:paraId="44CA234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8025BBA" w14:textId="77777777" w:rsidR="00856FBC" w:rsidRDefault="00856FBC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D85E5B4" w14:textId="19BDC66D" w:rsidR="00856FBC" w:rsidRPr="00DD465D" w:rsidRDefault="00DD465D" w:rsidP="00A807E7">
            <w:pPr>
              <w:pStyle w:val="Listenabsatz"/>
              <w:numPr>
                <w:ilvl w:val="0"/>
                <w:numId w:val="31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Kein Sprachbefehl wird erkannt</w:t>
            </w:r>
          </w:p>
        </w:tc>
      </w:tr>
    </w:tbl>
    <w:p w14:paraId="69BBE047" w14:textId="77777777" w:rsidR="00856FBC" w:rsidRPr="00566EEE" w:rsidRDefault="00856FBC" w:rsidP="00566EEE"/>
    <w:p w14:paraId="5F7F2B0A" w14:textId="6FAEB748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9" w:name="_Toc195265366"/>
      <w:bookmarkStart w:id="10" w:name="_Toc195265383"/>
      <w:r>
        <w:t>Zeitsignal</w:t>
      </w:r>
      <w:bookmarkEnd w:id="9"/>
      <w:bookmarkEnd w:id="10"/>
    </w:p>
    <w:p w14:paraId="6C9305B6" w14:textId="010C4309" w:rsidR="00566EEE" w:rsidRPr="00566EEE" w:rsidRDefault="00566EEE" w:rsidP="00566EEE">
      <w:r w:rsidRPr="00566EEE">
        <w:t>In diesem Abschnitt sind alle Testfälle, welche in Verbindung mit de</w:t>
      </w:r>
      <w:r>
        <w:t>m</w:t>
      </w:r>
      <w:r w:rsidRPr="00566EEE">
        <w:t xml:space="preserve"> </w:t>
      </w:r>
      <w:r>
        <w:t xml:space="preserve">Zeitsignal </w:t>
      </w:r>
      <w:r w:rsidRPr="00566EEE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5ABED35B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9A3512F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396E6253" w14:textId="640EBD25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[SYS_U_2.1.1]</w:t>
            </w:r>
          </w:p>
        </w:tc>
      </w:tr>
      <w:tr w:rsidR="00566EEE" w14:paraId="132CDF4D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65BF35A7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737A4193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3432928C" w14:textId="07AE337C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D13A67">
              <w:rPr>
                <w:rFonts w:cs="Arial"/>
              </w:rPr>
              <w:t>3.1</w:t>
            </w:r>
            <w:r>
              <w:rPr>
                <w:rFonts w:cs="Arial"/>
              </w:rPr>
              <w:t>]</w:t>
            </w:r>
          </w:p>
        </w:tc>
      </w:tr>
      <w:tr w:rsidR="00566EEE" w14:paraId="4FF4EEB8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7F49A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39DD8B" w14:textId="4A690B9A" w:rsidR="00566EEE" w:rsidRDefault="006E6A12" w:rsidP="006012B2">
            <w:pPr>
              <w:rPr>
                <w:rFonts w:cs="Arial"/>
              </w:rPr>
            </w:pPr>
            <w:r>
              <w:rPr>
                <w:rFonts w:cs="Arial"/>
              </w:rPr>
              <w:t>Korrektes Zeitsignal</w:t>
            </w:r>
          </w:p>
        </w:tc>
      </w:tr>
      <w:tr w:rsidR="00121873" w14:paraId="5CFDC2F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7E1F8F" w14:textId="5C469E68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8D979B" w14:textId="3AEEE332" w:rsidR="00121873" w:rsidRDefault="00121873" w:rsidP="006012B2">
            <w:pPr>
              <w:rPr>
                <w:rFonts w:cs="Arial"/>
              </w:rPr>
            </w:pPr>
          </w:p>
        </w:tc>
      </w:tr>
      <w:tr w:rsidR="00121873" w14:paraId="4638106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69BFB6" w14:textId="3635B3BB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CCBCC3" w14:textId="77777777" w:rsidR="00121873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Programm starten</w:t>
            </w:r>
          </w:p>
          <w:p w14:paraId="4D150696" w14:textId="77777777" w:rsid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Audioaufnahme starten mittels Button „Start“</w:t>
            </w:r>
          </w:p>
          <w:p w14:paraId="77EC7B03" w14:textId="3ED3B579" w:rsidR="006E6A12" w:rsidRPr="006E6A12" w:rsidRDefault="006E6A12" w:rsidP="00A807E7">
            <w:pPr>
              <w:pStyle w:val="Listenabsatz"/>
              <w:numPr>
                <w:ilvl w:val="0"/>
                <w:numId w:val="3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Spracheingabe</w:t>
            </w:r>
          </w:p>
        </w:tc>
      </w:tr>
      <w:tr w:rsidR="00121873" w14:paraId="37913C96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A29EC1" w14:textId="42199FD1" w:rsidR="00121873" w:rsidRDefault="00121873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0B1297B" w14:textId="2B55BA85" w:rsidR="00121873" w:rsidRPr="006E6A12" w:rsidRDefault="006E6A12" w:rsidP="00A807E7">
            <w:pPr>
              <w:pStyle w:val="Listenabsatz"/>
              <w:numPr>
                <w:ilvl w:val="0"/>
                <w:numId w:val="35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Eingabe wird auf dem Zeitstrahl als Zeitsignal ausgegeben</w:t>
            </w:r>
          </w:p>
        </w:tc>
      </w:tr>
    </w:tbl>
    <w:p w14:paraId="151BE16A" w14:textId="77777777" w:rsidR="00566EEE" w:rsidRPr="00566EEE" w:rsidRDefault="00566EEE" w:rsidP="00566EEE"/>
    <w:p w14:paraId="51296737" w14:textId="7FAB57D5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1" w:name="_Toc195265367"/>
      <w:bookmarkStart w:id="12" w:name="_Toc195265384"/>
      <w:r>
        <w:t>Historie</w:t>
      </w:r>
      <w:bookmarkEnd w:id="11"/>
      <w:bookmarkEnd w:id="12"/>
    </w:p>
    <w:p w14:paraId="69775F42" w14:textId="16299A9B" w:rsidR="00694E59" w:rsidRPr="00694E59" w:rsidRDefault="00694E59" w:rsidP="00694E59">
      <w:r w:rsidRPr="00694E59">
        <w:t>In diesem Abschnitt sind alle Testfälle, welche in Verbindung mit de</w:t>
      </w:r>
      <w:r>
        <w:t>r</w:t>
      </w:r>
      <w:r w:rsidRPr="00694E59">
        <w:t xml:space="preserve"> </w:t>
      </w:r>
      <w:r>
        <w:t xml:space="preserve">Historie </w:t>
      </w:r>
      <w:r w:rsidRPr="00694E59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9E8C56D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7165B314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6594009F" w14:textId="55B4FAEA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[SYS_U_3.1.1]</w:t>
            </w:r>
          </w:p>
        </w:tc>
      </w:tr>
      <w:tr w:rsidR="00566EEE" w14:paraId="713166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1EAD57D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590D1604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6129029" w14:textId="4CD43FBF" w:rsidR="00566EEE" w:rsidRDefault="00340432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E61FA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B00BCC" w14:paraId="62B575D3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3B4AB8" w14:textId="77777777" w:rsidR="00B00BCC" w:rsidRPr="00D96EB4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0AE1DAD" w14:textId="556E9A5F" w:rsidR="00B00BCC" w:rsidRPr="00B00BCC" w:rsidRDefault="00B00BCC" w:rsidP="00B00BCC">
            <w:pPr>
              <w:rPr>
                <w:rFonts w:cs="Arial"/>
              </w:rPr>
            </w:pPr>
            <w:r w:rsidRPr="00B00BCC">
              <w:rPr>
                <w:rFonts w:cs="Arial"/>
              </w:rPr>
              <w:t>Testet hinzufügen eines Eintrags zur Historie</w:t>
            </w:r>
          </w:p>
        </w:tc>
      </w:tr>
      <w:tr w:rsidR="00B00BCC" w14:paraId="66C4C13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7602C8" w14:textId="77777777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559868" w14:textId="4EBF47C2" w:rsidR="00B00BCC" w:rsidRDefault="00B00BCC" w:rsidP="00B00BCC">
            <w:pPr>
              <w:rPr>
                <w:rFonts w:cs="Arial"/>
              </w:rPr>
            </w:pPr>
          </w:p>
        </w:tc>
      </w:tr>
      <w:tr w:rsidR="00B00BCC" w14:paraId="3FE646AE" w14:textId="77777777" w:rsidTr="00A3561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5E3519" w14:textId="23F39398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2711D1" w14:textId="18C06E5F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Programm starten</w:t>
            </w:r>
          </w:p>
          <w:p w14:paraId="3EE36C3F" w14:textId="66BF5017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t>Audioaufnahme starten mittels Button „Start“</w:t>
            </w:r>
          </w:p>
          <w:p w14:paraId="7B27C610" w14:textId="6882A34B" w:rsidR="00B00BCC" w:rsidRPr="00B00BCC" w:rsidRDefault="00B00BCC" w:rsidP="00A807E7">
            <w:pPr>
              <w:pStyle w:val="Listenabsatz"/>
              <w:numPr>
                <w:ilvl w:val="0"/>
                <w:numId w:val="38"/>
              </w:numPr>
              <w:spacing w:before="60" w:after="60"/>
              <w:ind w:left="357" w:hanging="357"/>
              <w:rPr>
                <w:rFonts w:cs="Arial"/>
              </w:rPr>
            </w:pPr>
            <w:r w:rsidRPr="00B00BCC">
              <w:rPr>
                <w:rFonts w:cs="Arial"/>
              </w:rPr>
              <w:lastRenderedPageBreak/>
              <w:t>Validen Sprachbefehl (1-9) einsprechen</w:t>
            </w:r>
          </w:p>
        </w:tc>
      </w:tr>
      <w:tr w:rsidR="00B00BCC" w14:paraId="7BB0E5E5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D2A57B" w14:textId="5A0DFB3C" w:rsidR="00B00BCC" w:rsidRDefault="00B00BCC" w:rsidP="00B00BCC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05C5360" w14:textId="77777777" w:rsid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Neuer Sprachbefehl wird in der Historie vermerkt</w:t>
            </w:r>
          </w:p>
          <w:p w14:paraId="412320DF" w14:textId="10DE4415" w:rsidR="00B00BCC" w:rsidRPr="00B00BCC" w:rsidRDefault="00B00BCC" w:rsidP="00A807E7">
            <w:pPr>
              <w:pStyle w:val="Listenabsatz"/>
              <w:numPr>
                <w:ilvl w:val="0"/>
                <w:numId w:val="39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 der Erkennung wird dem Sprachbefehl hinzugefügt</w:t>
            </w:r>
          </w:p>
        </w:tc>
      </w:tr>
    </w:tbl>
    <w:p w14:paraId="76D8ACAF" w14:textId="77777777" w:rsidR="00566EEE" w:rsidRDefault="00566EEE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12FB6CEC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587E6FB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9B51535" w14:textId="01657F82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5FFE7759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528E44F8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36F8B08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7D988A4C" w14:textId="25A7015E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7924B54F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0358758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0961807" w14:textId="643C382A" w:rsidR="005E4A54" w:rsidRDefault="00D93B13" w:rsidP="006A263F">
            <w:pPr>
              <w:rPr>
                <w:rFonts w:cs="Arial"/>
              </w:rPr>
            </w:pPr>
            <w:r>
              <w:rPr>
                <w:rFonts w:cs="Arial"/>
              </w:rPr>
              <w:t>Testet hinzufügen mehrerer Einträge zur Historie</w:t>
            </w:r>
          </w:p>
        </w:tc>
      </w:tr>
      <w:tr w:rsidR="005E4A54" w14:paraId="639EC18F" w14:textId="77777777" w:rsidTr="00D0039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4C7FB4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CBD45C" w14:textId="0B7E0A08" w:rsidR="005E4A54" w:rsidRDefault="005E4A54" w:rsidP="006A263F">
            <w:pPr>
              <w:rPr>
                <w:rFonts w:cs="Arial"/>
              </w:rPr>
            </w:pPr>
          </w:p>
        </w:tc>
      </w:tr>
      <w:tr w:rsidR="00D93B13" w14:paraId="6C4BE5A5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1D455" w14:textId="41424432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 xml:space="preserve">Input 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</w:tcPr>
          <w:p w14:paraId="6460FCE6" w14:textId="41547F3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Programm starten</w:t>
            </w:r>
          </w:p>
          <w:p w14:paraId="77D2EE2D" w14:textId="20544996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807F3ED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6CA91401" w14:textId="77777777" w:rsid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  <w:p w14:paraId="0DBB7A34" w14:textId="2D71694B" w:rsidR="00D93B13" w:rsidRPr="00D93B13" w:rsidRDefault="00D93B13" w:rsidP="00A807E7">
            <w:pPr>
              <w:pStyle w:val="Listenabsatz"/>
              <w:numPr>
                <w:ilvl w:val="0"/>
                <w:numId w:val="42"/>
              </w:numPr>
              <w:spacing w:before="60" w:after="60"/>
              <w:ind w:left="357" w:hanging="357"/>
            </w:pPr>
            <w:r>
              <w:t>Validen Sprachbefehl (1-9) einsprechen</w:t>
            </w:r>
          </w:p>
        </w:tc>
      </w:tr>
      <w:tr w:rsidR="00D93B13" w14:paraId="22857DAE" w14:textId="77777777" w:rsidTr="001C32B5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7C9A76C2" w14:textId="73221CE3" w:rsidR="00D93B13" w:rsidRDefault="00D93B13" w:rsidP="00D93B13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</w:tcPr>
          <w:p w14:paraId="7DEBDE33" w14:textId="77777777" w:rsidR="00D93B13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3 Neue Sprachbefehle mit deren jeweiligem Zeitstempel werden der Historie hinzugefügt</w:t>
            </w:r>
          </w:p>
          <w:p w14:paraId="4CCAFE2A" w14:textId="5D67C9FF" w:rsidR="00451DC4" w:rsidRPr="00451DC4" w:rsidRDefault="00451DC4" w:rsidP="00A807E7">
            <w:pPr>
              <w:pStyle w:val="Listenabsatz"/>
              <w:numPr>
                <w:ilvl w:val="0"/>
                <w:numId w:val="43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letzte Befehl steht ganz oben</w:t>
            </w:r>
            <w:r w:rsidR="006562CB">
              <w:rPr>
                <w:rFonts w:cs="Arial"/>
              </w:rPr>
              <w:t xml:space="preserve">, </w:t>
            </w:r>
            <w:r>
              <w:rPr>
                <w:rFonts w:cs="Arial"/>
              </w:rPr>
              <w:t xml:space="preserve">der erste </w:t>
            </w:r>
            <w:r w:rsidR="006562CB">
              <w:rPr>
                <w:rFonts w:cs="Arial"/>
              </w:rPr>
              <w:t xml:space="preserve">Befehl </w:t>
            </w:r>
            <w:r>
              <w:rPr>
                <w:rFonts w:cs="Arial"/>
              </w:rPr>
              <w:t>ganz unten</w:t>
            </w:r>
          </w:p>
        </w:tc>
      </w:tr>
    </w:tbl>
    <w:p w14:paraId="6BD495E8" w14:textId="77777777" w:rsidR="005E4A54" w:rsidRDefault="005E4A54" w:rsidP="00566EEE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E4A54" w:rsidRPr="00F04E45" w14:paraId="5ECEB451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05CA662C" w14:textId="77777777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40BE47A1" w14:textId="06148D13" w:rsidR="005E4A54" w:rsidRPr="00F04E45" w:rsidRDefault="005E4A54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[SYS_U_3.1.</w:t>
            </w:r>
            <w:r w:rsidR="00C72586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5E4A54" w14:paraId="0C693B8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AE8768C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03189AA7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61F19836" w14:textId="0B333B8A" w:rsidR="005E4A54" w:rsidRDefault="00340432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5E4A54">
              <w:rPr>
                <w:rFonts w:cs="Arial"/>
              </w:rPr>
              <w:t>4.1</w:t>
            </w:r>
            <w:r>
              <w:rPr>
                <w:rFonts w:cs="Arial"/>
              </w:rPr>
              <w:t>]</w:t>
            </w:r>
          </w:p>
        </w:tc>
      </w:tr>
      <w:tr w:rsidR="005E4A54" w14:paraId="3D55F03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C1D1703" w14:textId="77777777" w:rsidR="005E4A54" w:rsidRPr="00D96EB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8A2AF" w14:textId="7D2504DF" w:rsidR="005E4A54" w:rsidRDefault="001179F2" w:rsidP="006A263F">
            <w:pPr>
              <w:rPr>
                <w:rFonts w:cs="Arial"/>
              </w:rPr>
            </w:pPr>
            <w:r>
              <w:rPr>
                <w:rFonts w:cs="Arial"/>
              </w:rPr>
              <w:t>Testet ob neue History leer ist</w:t>
            </w:r>
          </w:p>
        </w:tc>
      </w:tr>
      <w:tr w:rsidR="005E4A54" w14:paraId="4ABB462C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C2866" w14:textId="77777777" w:rsidR="005E4A54" w:rsidRDefault="005E4A54" w:rsidP="006A263F">
            <w:pPr>
              <w:rPr>
                <w:rFonts w:cs="Arial"/>
              </w:rPr>
            </w:pPr>
            <w:r>
              <w:rPr>
                <w:rFonts w:cs="Arial"/>
              </w:rPr>
              <w:t>Bemerkungen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D6850F" w14:textId="36736D9E" w:rsidR="005E4A54" w:rsidRPr="006562CB" w:rsidRDefault="005E4A54" w:rsidP="009362C8"/>
        </w:tc>
      </w:tr>
      <w:tr w:rsidR="00F45F94" w14:paraId="07C56AB9" w14:textId="77777777" w:rsidTr="00F45F94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4BA8F9" w14:textId="668CEDF3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9E3E36" w14:textId="50B7CE55" w:rsidR="00F45F94" w:rsidRPr="006562CB" w:rsidRDefault="009362C8" w:rsidP="00A807E7">
            <w:pPr>
              <w:pStyle w:val="Listenabsatz"/>
              <w:numPr>
                <w:ilvl w:val="0"/>
                <w:numId w:val="45"/>
              </w:numPr>
              <w:ind w:left="357" w:hanging="357"/>
              <w:rPr>
                <w:rFonts w:cs="Arial"/>
              </w:rPr>
            </w:pPr>
            <w:r>
              <w:t>Programm starten</w:t>
            </w:r>
          </w:p>
        </w:tc>
      </w:tr>
      <w:tr w:rsidR="00F45F94" w14:paraId="65830A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1DB66B" w14:textId="08A2A7DF" w:rsidR="00F45F94" w:rsidRDefault="00F45F94" w:rsidP="006A263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25EBE37D" w14:textId="45D3E949" w:rsidR="00F45F94" w:rsidRPr="009362C8" w:rsidRDefault="009362C8" w:rsidP="00A807E7">
            <w:pPr>
              <w:pStyle w:val="Listenabsatz"/>
              <w:numPr>
                <w:ilvl w:val="0"/>
                <w:numId w:val="46"/>
              </w:numPr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Historie enthält keine Befehle</w:t>
            </w:r>
          </w:p>
        </w:tc>
      </w:tr>
    </w:tbl>
    <w:p w14:paraId="1D507311" w14:textId="77777777" w:rsidR="00C72586" w:rsidRPr="00566EEE" w:rsidRDefault="00C72586" w:rsidP="00566EEE"/>
    <w:p w14:paraId="7EC23F09" w14:textId="112B2790" w:rsidR="00566EEE" w:rsidRDefault="00566EEE" w:rsidP="00566EEE">
      <w:pPr>
        <w:pStyle w:val="berschrift2"/>
        <w:numPr>
          <w:ilvl w:val="1"/>
          <w:numId w:val="20"/>
        </w:numPr>
      </w:pPr>
      <w:r>
        <w:t xml:space="preserve"> </w:t>
      </w:r>
      <w:bookmarkStart w:id="13" w:name="_Toc195265368"/>
      <w:bookmarkStart w:id="14" w:name="_Toc195265385"/>
      <w:r>
        <w:t>Mikrofondaten</w:t>
      </w:r>
      <w:bookmarkEnd w:id="13"/>
      <w:bookmarkEnd w:id="14"/>
    </w:p>
    <w:p w14:paraId="2BFB72D4" w14:textId="59F94126" w:rsidR="00EB37DE" w:rsidRPr="00F113D4" w:rsidRDefault="00F113D4" w:rsidP="00F113D4">
      <w:r w:rsidRPr="00F113D4">
        <w:t xml:space="preserve">In diesem Abschnitt sind alle Testfälle, welche in Verbindung mit den </w:t>
      </w:r>
      <w:r>
        <w:t xml:space="preserve">Mikrofondaten </w:t>
      </w:r>
      <w:r w:rsidRPr="00F113D4">
        <w:t>gebracht werden können, aufgelistet.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566EEE" w:rsidRPr="00F04E45" w14:paraId="760DA0C5" w14:textId="77777777" w:rsidTr="006012B2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6003976C" w14:textId="77777777" w:rsidR="00566EEE" w:rsidRPr="00F04E45" w:rsidRDefault="00566EEE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lastRenderedPageBreak/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04D4E2CE" w14:textId="6CD3E950" w:rsidR="00566EEE" w:rsidRPr="00F04E45" w:rsidRDefault="00C1697B" w:rsidP="006012B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[SYS_U_4.1.1]</w:t>
            </w:r>
          </w:p>
        </w:tc>
      </w:tr>
      <w:tr w:rsidR="00566EEE" w14:paraId="37109D3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03DD9EA8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681C3486" w14:textId="77777777" w:rsidR="00566EEE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1D17D9F0" w14:textId="62AAD29E" w:rsidR="00566EEE" w:rsidRDefault="008F4495" w:rsidP="006012B2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4.2</w:t>
            </w:r>
            <w:r>
              <w:rPr>
                <w:rFonts w:cs="Arial"/>
              </w:rPr>
              <w:t>]</w:t>
            </w:r>
          </w:p>
        </w:tc>
      </w:tr>
      <w:tr w:rsidR="00566EEE" w14:paraId="11CDF9D0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AFB7A" w14:textId="77777777" w:rsidR="00566EEE" w:rsidRPr="00D96EB4" w:rsidRDefault="00566EEE" w:rsidP="006012B2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3E4446" w14:textId="174C4BFF" w:rsidR="00566EEE" w:rsidRDefault="006C33B5" w:rsidP="006012B2">
            <w:pPr>
              <w:rPr>
                <w:rFonts w:cs="Arial"/>
              </w:rPr>
            </w:pPr>
            <w:r>
              <w:rPr>
                <w:rFonts w:cs="Arial"/>
              </w:rPr>
              <w:t>Der Zustand des Mikrofons ist erkennbar</w:t>
            </w:r>
          </w:p>
        </w:tc>
      </w:tr>
      <w:tr w:rsidR="00B869D1" w14:paraId="2F616121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643023" w14:textId="07863B85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9788A0" w14:textId="00A98780" w:rsidR="00B869D1" w:rsidRDefault="00B869D1" w:rsidP="006012B2">
            <w:pPr>
              <w:rPr>
                <w:rFonts w:cs="Arial"/>
              </w:rPr>
            </w:pPr>
          </w:p>
        </w:tc>
      </w:tr>
      <w:tr w:rsidR="00B869D1" w14:paraId="680E55A2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A32DE4" w14:textId="737FB8E9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9FAC5E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Programm starten</w:t>
            </w:r>
          </w:p>
          <w:p w14:paraId="65A447CC" w14:textId="77777777" w:rsid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6B243B93" w14:textId="2A88E2F3" w:rsidR="00B869D1" w:rsidRPr="00AA6A1F" w:rsidRDefault="00AA6A1F" w:rsidP="00A807E7">
            <w:pPr>
              <w:pStyle w:val="Listenabsatz"/>
              <w:numPr>
                <w:ilvl w:val="0"/>
                <w:numId w:val="47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</w:tc>
      </w:tr>
      <w:tr w:rsidR="00B869D1" w14:paraId="61EFB24F" w14:textId="77777777" w:rsidTr="006012B2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392B68" w14:textId="5B308414" w:rsidR="00B869D1" w:rsidRDefault="00B869D1" w:rsidP="006012B2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33908" w14:textId="6C4CA9D2" w:rsidR="00B869D1" w:rsidRPr="00AA6A1F" w:rsidRDefault="00AA6A1F" w:rsidP="00A807E7">
            <w:pPr>
              <w:pStyle w:val="Listenabsatz"/>
              <w:numPr>
                <w:ilvl w:val="0"/>
                <w:numId w:val="48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In der Benutzeroberfläche ist ersichtlich ob das Mikrofon aufnimmt mittels den Buttons. Bei der Anzeige „Start“, ist das Mikrofon stummgeschaltet, bei „Stop“ nimmt es auf</w:t>
            </w:r>
          </w:p>
        </w:tc>
      </w:tr>
    </w:tbl>
    <w:p w14:paraId="638C67D3" w14:textId="14A875C4" w:rsidR="00274A9C" w:rsidRDefault="00274A9C" w:rsidP="00274A9C">
      <w:pPr>
        <w:pStyle w:val="Inhaltsverzeichnisberschrift"/>
      </w:pP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BC14FA" w:rsidRPr="00F04E45" w14:paraId="23632F37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374CA5A4" w14:textId="77777777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127B6876" w14:textId="17E842AB" w:rsidR="00BC14FA" w:rsidRPr="00F04E45" w:rsidRDefault="00BC14FA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2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BC14FA" w14:paraId="5029F78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2F171B3C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47CA6DD" w14:textId="77777777" w:rsidR="00BC14FA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D1A2C7F" w14:textId="27EC930E" w:rsidR="00BC14FA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BC14FA">
              <w:rPr>
                <w:rFonts w:cs="Arial"/>
              </w:rPr>
              <w:t>4.3</w:t>
            </w:r>
            <w:r>
              <w:rPr>
                <w:rFonts w:cs="Arial"/>
              </w:rPr>
              <w:t>]</w:t>
            </w:r>
          </w:p>
        </w:tc>
      </w:tr>
      <w:tr w:rsidR="00BC14FA" w14:paraId="2E1EB6C7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509C564" w14:textId="77777777" w:rsidR="00BC14FA" w:rsidRPr="00D96EB4" w:rsidRDefault="00BC14FA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E674E2" w14:textId="195879DD" w:rsidR="00BC14FA" w:rsidRDefault="00D37D29" w:rsidP="006A263F">
            <w:pPr>
              <w:rPr>
                <w:rFonts w:cs="Arial"/>
              </w:rPr>
            </w:pPr>
            <w:r>
              <w:rPr>
                <w:rFonts w:cs="Arial"/>
              </w:rPr>
              <w:t>Der Name des Mikrofons wird angezeigt</w:t>
            </w:r>
          </w:p>
        </w:tc>
      </w:tr>
      <w:tr w:rsidR="00B869D1" w14:paraId="0CB8DB3A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9D7A5E" w14:textId="1B018AF2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6C52FF" w14:textId="261A9DED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02E1DF14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410729" w14:textId="2E37A615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CB113" w14:textId="4D536C59" w:rsidR="00B869D1" w:rsidRPr="00C0441F" w:rsidRDefault="00D37D29" w:rsidP="00A807E7">
            <w:pPr>
              <w:pStyle w:val="Listenabsatz"/>
              <w:numPr>
                <w:ilvl w:val="0"/>
                <w:numId w:val="49"/>
              </w:numPr>
              <w:spacing w:before="60" w:after="60"/>
              <w:ind w:left="357" w:hanging="357"/>
            </w:pPr>
            <w:r>
              <w:t>Programm starten</w:t>
            </w:r>
          </w:p>
        </w:tc>
      </w:tr>
      <w:tr w:rsidR="00B869D1" w14:paraId="2E924CB5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FF363B" w14:textId="3D958DC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D04922" w14:textId="2C16DF76" w:rsidR="00B869D1" w:rsidRPr="00C0441F" w:rsidRDefault="00C0441F" w:rsidP="00A807E7">
            <w:pPr>
              <w:pStyle w:val="Listenabsatz"/>
              <w:numPr>
                <w:ilvl w:val="0"/>
                <w:numId w:val="50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Unter dem „Start“ Button wird der Name des Mikrofons ausgegeben</w:t>
            </w:r>
          </w:p>
        </w:tc>
      </w:tr>
    </w:tbl>
    <w:p w14:paraId="06E306D3" w14:textId="7E47B99B" w:rsidR="00D96EB4" w:rsidRDefault="00D96EB4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02254D" w:rsidRPr="00F04E45" w14:paraId="394EA882" w14:textId="77777777" w:rsidTr="006A263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ADC7F59" w14:textId="77777777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80E57E4" w14:textId="2621251E" w:rsidR="0002254D" w:rsidRPr="00F04E45" w:rsidRDefault="0002254D" w:rsidP="006A263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</w:t>
            </w:r>
            <w:r w:rsidR="00120B74">
              <w:rPr>
                <w:rFonts w:cs="Arial"/>
                <w:b/>
                <w:bCs/>
              </w:rPr>
              <w:t>3</w:t>
            </w:r>
            <w:r>
              <w:rPr>
                <w:rFonts w:cs="Arial"/>
                <w:b/>
                <w:bCs/>
              </w:rPr>
              <w:t>]</w:t>
            </w:r>
          </w:p>
        </w:tc>
      </w:tr>
      <w:tr w:rsidR="0002254D" w14:paraId="6CC5BBD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19A36589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2C7AF83C" w14:textId="77777777" w:rsidR="0002254D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0491E9DF" w14:textId="55243287" w:rsidR="0002254D" w:rsidRDefault="008F4495" w:rsidP="006A263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02254D">
              <w:rPr>
                <w:rFonts w:cs="Arial"/>
              </w:rPr>
              <w:t>4.4</w:t>
            </w:r>
            <w:r>
              <w:rPr>
                <w:rFonts w:cs="Arial"/>
              </w:rPr>
              <w:t>]</w:t>
            </w:r>
          </w:p>
        </w:tc>
      </w:tr>
      <w:tr w:rsidR="0002254D" w14:paraId="2262C070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C43145" w14:textId="77777777" w:rsidR="0002254D" w:rsidRPr="00D96EB4" w:rsidRDefault="0002254D" w:rsidP="006A263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A3222C" w14:textId="7572C3AB" w:rsidR="0002254D" w:rsidRDefault="00897BB5" w:rsidP="006A263F">
            <w:pPr>
              <w:rPr>
                <w:rFonts w:cs="Arial"/>
              </w:rPr>
            </w:pPr>
            <w:r>
              <w:rPr>
                <w:rFonts w:cs="Arial"/>
              </w:rPr>
              <w:t>Die Stummschaltung des Mikrofons funktioniert</w:t>
            </w:r>
          </w:p>
        </w:tc>
      </w:tr>
      <w:tr w:rsidR="00B869D1" w14:paraId="48A52D61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81CE78" w14:textId="5FC61E79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DA9C25" w14:textId="4EC95CF3" w:rsidR="00B869D1" w:rsidRDefault="00B869D1" w:rsidP="00B869D1">
            <w:pPr>
              <w:rPr>
                <w:rFonts w:cs="Arial"/>
              </w:rPr>
            </w:pPr>
          </w:p>
        </w:tc>
      </w:tr>
      <w:tr w:rsidR="00B869D1" w14:paraId="711F24E8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2A08BC" w14:textId="52D7BF28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F21904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Programm starten</w:t>
            </w:r>
          </w:p>
          <w:p w14:paraId="2AB695C8" w14:textId="77777777" w:rsidR="00897BB5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11756BA3" w14:textId="77777777" w:rsidR="00B869D1" w:rsidRDefault="00897BB5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Audioaufnahme stoppen mittels Button „Stop“</w:t>
            </w:r>
          </w:p>
          <w:p w14:paraId="069DDC75" w14:textId="7130A576" w:rsidR="007A1A39" w:rsidRPr="00897BB5" w:rsidRDefault="007A1A39" w:rsidP="00A807E7">
            <w:pPr>
              <w:pStyle w:val="Listenabsatz"/>
              <w:numPr>
                <w:ilvl w:val="0"/>
                <w:numId w:val="51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B869D1" w14:paraId="220EF0CC" w14:textId="77777777" w:rsidTr="006A263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3DDB60" w14:textId="32387B0E" w:rsidR="00B869D1" w:rsidRDefault="00B869D1" w:rsidP="00B869D1">
            <w:pPr>
              <w:rPr>
                <w:rFonts w:cs="Arial"/>
              </w:rPr>
            </w:pPr>
            <w:r>
              <w:rPr>
                <w:rFonts w:cs="Arial"/>
              </w:rPr>
              <w:lastRenderedPageBreak/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CF4AF82" w14:textId="77777777" w:rsidR="00B869D1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Der Button zeigt nun wieder „Start“ an</w:t>
            </w:r>
          </w:p>
          <w:p w14:paraId="4B15E56A" w14:textId="67B67848" w:rsidR="007A1A39" w:rsidRPr="007A1A39" w:rsidRDefault="007A1A39" w:rsidP="00A807E7">
            <w:pPr>
              <w:pStyle w:val="Listenabsatz"/>
              <w:numPr>
                <w:ilvl w:val="0"/>
                <w:numId w:val="52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Es wird kein Zeitsignal ausgegeben trotz Spracheingabe</w:t>
            </w:r>
          </w:p>
        </w:tc>
      </w:tr>
    </w:tbl>
    <w:p w14:paraId="110A7FFB" w14:textId="77777777" w:rsidR="0002254D" w:rsidRDefault="0002254D" w:rsidP="00150974"/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2830"/>
        <w:gridCol w:w="6234"/>
      </w:tblGrid>
      <w:tr w:rsidR="006005D3" w:rsidRPr="00F04E45" w14:paraId="0C19014F" w14:textId="77777777" w:rsidTr="0057365F">
        <w:trPr>
          <w:trHeight w:val="380"/>
          <w:jc w:val="center"/>
        </w:trPr>
        <w:tc>
          <w:tcPr>
            <w:tcW w:w="1561" w:type="pct"/>
            <w:tcBorders>
              <w:bottom w:val="single" w:sz="12" w:space="0" w:color="auto"/>
            </w:tcBorders>
            <w:vAlign w:val="center"/>
          </w:tcPr>
          <w:p w14:paraId="54BFA47D" w14:textId="77777777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Test-ID:</w:t>
            </w:r>
          </w:p>
        </w:tc>
        <w:tc>
          <w:tcPr>
            <w:tcW w:w="3439" w:type="pct"/>
            <w:tcBorders>
              <w:bottom w:val="single" w:sz="12" w:space="0" w:color="auto"/>
            </w:tcBorders>
            <w:vAlign w:val="center"/>
          </w:tcPr>
          <w:p w14:paraId="57164319" w14:textId="2B95FC2D" w:rsidR="006005D3" w:rsidRPr="00F04E45" w:rsidRDefault="006005D3" w:rsidP="0057365F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[SYS_U_4.1.4]</w:t>
            </w:r>
          </w:p>
        </w:tc>
      </w:tr>
      <w:tr w:rsidR="006005D3" w14:paraId="1E7B4FFB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</w:tcBorders>
            <w:vAlign w:val="center"/>
          </w:tcPr>
          <w:p w14:paraId="3653E467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i.V.m.</w:t>
            </w:r>
          </w:p>
          <w:p w14:paraId="4B6E1FCE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Pflichtenheft</w:t>
            </w:r>
          </w:p>
        </w:tc>
        <w:tc>
          <w:tcPr>
            <w:tcW w:w="3439" w:type="pct"/>
            <w:tcBorders>
              <w:top w:val="single" w:sz="12" w:space="0" w:color="auto"/>
            </w:tcBorders>
            <w:vAlign w:val="center"/>
          </w:tcPr>
          <w:p w14:paraId="5AC6FA40" w14:textId="41FE5910" w:rsidR="006005D3" w:rsidRDefault="008F4495" w:rsidP="0057365F">
            <w:pPr>
              <w:rPr>
                <w:rFonts w:cs="Arial"/>
              </w:rPr>
            </w:pPr>
            <w:r>
              <w:rPr>
                <w:rFonts w:cs="Arial"/>
              </w:rPr>
              <w:t>[</w:t>
            </w:r>
            <w:r w:rsidR="00EE04D8">
              <w:rPr>
                <w:rFonts w:cs="Arial"/>
              </w:rPr>
              <w:t xml:space="preserve">PFA </w:t>
            </w:r>
            <w:r w:rsidR="006005D3">
              <w:rPr>
                <w:rFonts w:cs="Arial"/>
              </w:rPr>
              <w:t>1.1</w:t>
            </w:r>
            <w:r>
              <w:rPr>
                <w:rFonts w:cs="Arial"/>
              </w:rPr>
              <w:t>]</w:t>
            </w:r>
          </w:p>
        </w:tc>
      </w:tr>
      <w:tr w:rsidR="006005D3" w14:paraId="523A6600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B804C8" w14:textId="77777777" w:rsidR="006005D3" w:rsidRPr="00D96EB4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Name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9C5A20" w14:textId="62724CD5" w:rsidR="006005D3" w:rsidRDefault="00891D20" w:rsidP="0057365F">
            <w:pPr>
              <w:rPr>
                <w:rFonts w:cs="Arial"/>
              </w:rPr>
            </w:pPr>
            <w:r>
              <w:rPr>
                <w:rFonts w:cs="Arial"/>
              </w:rPr>
              <w:t>Das Standardmikrofon ist abhörbar</w:t>
            </w:r>
          </w:p>
        </w:tc>
      </w:tr>
      <w:tr w:rsidR="006005D3" w14:paraId="308FB043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567E8D1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5B5319" w14:textId="2700D23D" w:rsidR="006005D3" w:rsidRDefault="006005D3" w:rsidP="0057365F">
            <w:pPr>
              <w:rPr>
                <w:rFonts w:cs="Arial"/>
              </w:rPr>
            </w:pPr>
          </w:p>
        </w:tc>
      </w:tr>
      <w:tr w:rsidR="006005D3" w14:paraId="2522E0D5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369CD7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Input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23C4AA" w14:textId="77777777" w:rsid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Programm starten</w:t>
            </w:r>
          </w:p>
          <w:p w14:paraId="193C6C2D" w14:textId="77777777" w:rsid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Audioaufnahme starten mittels Button „Start“</w:t>
            </w:r>
          </w:p>
          <w:p w14:paraId="5CFB0605" w14:textId="1678D334" w:rsidR="006005D3" w:rsidRPr="006C1D24" w:rsidRDefault="006C1D24" w:rsidP="00A807E7">
            <w:pPr>
              <w:pStyle w:val="Listenabsatz"/>
              <w:numPr>
                <w:ilvl w:val="0"/>
                <w:numId w:val="53"/>
              </w:numPr>
              <w:spacing w:before="60" w:after="60"/>
              <w:ind w:left="357" w:hanging="357"/>
            </w:pPr>
            <w:r>
              <w:t>Spracheingabe</w:t>
            </w:r>
          </w:p>
        </w:tc>
      </w:tr>
      <w:tr w:rsidR="006005D3" w14:paraId="7F77A602" w14:textId="77777777" w:rsidTr="0057365F">
        <w:trPr>
          <w:trHeight w:val="677"/>
          <w:jc w:val="center"/>
        </w:trPr>
        <w:tc>
          <w:tcPr>
            <w:tcW w:w="156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181E40" w14:textId="77777777" w:rsidR="006005D3" w:rsidRDefault="006005D3" w:rsidP="0057365F">
            <w:pPr>
              <w:rPr>
                <w:rFonts w:cs="Arial"/>
              </w:rPr>
            </w:pPr>
            <w:r>
              <w:rPr>
                <w:rFonts w:cs="Arial"/>
              </w:rPr>
              <w:t>Output</w:t>
            </w:r>
          </w:p>
        </w:tc>
        <w:tc>
          <w:tcPr>
            <w:tcW w:w="343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4D530B" w14:textId="492B16AD" w:rsidR="006005D3" w:rsidRPr="006C1D24" w:rsidRDefault="006C1D24" w:rsidP="00A807E7">
            <w:pPr>
              <w:pStyle w:val="Listenabsatz"/>
              <w:numPr>
                <w:ilvl w:val="0"/>
                <w:numId w:val="54"/>
              </w:numPr>
              <w:spacing w:before="60" w:after="60"/>
              <w:ind w:left="357" w:hanging="357"/>
              <w:rPr>
                <w:rFonts w:cs="Arial"/>
              </w:rPr>
            </w:pPr>
            <w:r>
              <w:rPr>
                <w:rFonts w:cs="Arial"/>
              </w:rPr>
              <w:t>Zeitsignal wird erzeugt</w:t>
            </w:r>
          </w:p>
        </w:tc>
      </w:tr>
    </w:tbl>
    <w:p w14:paraId="5B5486AE" w14:textId="77777777" w:rsidR="006005D3" w:rsidRPr="00150974" w:rsidRDefault="006005D3" w:rsidP="00150974"/>
    <w:sectPr w:rsidR="006005D3" w:rsidRPr="0015097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44585" w14:textId="77777777" w:rsidR="007E334E" w:rsidRDefault="007E334E" w:rsidP="00D96EB4">
      <w:pPr>
        <w:spacing w:after="0" w:line="240" w:lineRule="auto"/>
      </w:pPr>
      <w:r>
        <w:separator/>
      </w:r>
    </w:p>
  </w:endnote>
  <w:endnote w:type="continuationSeparator" w:id="0">
    <w:p w14:paraId="7EFCDD11" w14:textId="77777777" w:rsidR="007E334E" w:rsidRDefault="007E334E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B09EF" w14:textId="77777777" w:rsidR="00934DF1" w:rsidRDefault="00934DF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668D3" w14:textId="77777777" w:rsidR="00566EEE" w:rsidRDefault="00566EEE">
    <w:pPr>
      <w:pStyle w:val="Fuzeile"/>
    </w:pPr>
  </w:p>
  <w:p w14:paraId="298552FC" w14:textId="77777777" w:rsidR="00566EEE" w:rsidRDefault="00566EE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496CA" w14:textId="77777777" w:rsidR="00934DF1" w:rsidRDefault="00934DF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CF1BD" w14:textId="77777777" w:rsidR="007E334E" w:rsidRDefault="007E334E" w:rsidP="00D96EB4">
      <w:pPr>
        <w:spacing w:after="0" w:line="240" w:lineRule="auto"/>
      </w:pPr>
      <w:r>
        <w:separator/>
      </w:r>
    </w:p>
  </w:footnote>
  <w:footnote w:type="continuationSeparator" w:id="0">
    <w:p w14:paraId="03B0510E" w14:textId="77777777" w:rsidR="007E334E" w:rsidRDefault="007E334E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48B3C" w14:textId="77777777" w:rsidR="00934DF1" w:rsidRDefault="00934DF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73775CD2" w:rsidR="00D96EB4" w:rsidRDefault="00566EEE">
    <w:pPr>
      <w:pStyle w:val="Kopfzeile"/>
    </w:pPr>
    <w:r>
      <w:t>Systemtests</w:t>
    </w:r>
    <w:r w:rsidR="00D96EB4">
      <w:t>.</w:t>
    </w:r>
    <w:r w:rsidR="00A8418C">
      <w:t>doc</w:t>
    </w:r>
    <w:r w:rsidR="007D1374">
      <w:t>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 w:rsidR="00934DF1">
      <w:t>25</w:t>
    </w:r>
    <w:r w:rsidR="00D96EB4">
      <w:t>.0</w:t>
    </w:r>
    <w:r w:rsidR="00934DF1">
      <w:t>6</w:t>
    </w:r>
    <w:r w:rsidR="00D96EB4">
      <w:t>.2025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B4AC" w14:textId="77777777" w:rsidR="00934DF1" w:rsidRDefault="00934DF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0C7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3731C"/>
    <w:multiLevelType w:val="hybridMultilevel"/>
    <w:tmpl w:val="36826C62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7874"/>
    <w:multiLevelType w:val="hybridMultilevel"/>
    <w:tmpl w:val="72F22E0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40A7C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64821A0"/>
    <w:multiLevelType w:val="hybridMultilevel"/>
    <w:tmpl w:val="195AEA5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B90CAB"/>
    <w:multiLevelType w:val="hybridMultilevel"/>
    <w:tmpl w:val="717614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1A24CC"/>
    <w:multiLevelType w:val="hybridMultilevel"/>
    <w:tmpl w:val="DEA87D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B7214"/>
    <w:multiLevelType w:val="hybridMultilevel"/>
    <w:tmpl w:val="6A269C5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22330"/>
    <w:multiLevelType w:val="hybridMultilevel"/>
    <w:tmpl w:val="67FA7824"/>
    <w:lvl w:ilvl="0" w:tplc="AC663700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311587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2A91FB5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1324702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68773E1"/>
    <w:multiLevelType w:val="hybridMultilevel"/>
    <w:tmpl w:val="309A0C84"/>
    <w:lvl w:ilvl="0" w:tplc="B404895C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720" w:hanging="360"/>
      </w:pPr>
    </w:lvl>
    <w:lvl w:ilvl="2" w:tplc="0407001B" w:tentative="1">
      <w:start w:val="1"/>
      <w:numFmt w:val="lowerRoman"/>
      <w:lvlText w:val="%3."/>
      <w:lvlJc w:val="right"/>
      <w:pPr>
        <w:ind w:left="1440" w:hanging="180"/>
      </w:pPr>
    </w:lvl>
    <w:lvl w:ilvl="3" w:tplc="0407000F" w:tentative="1">
      <w:start w:val="1"/>
      <w:numFmt w:val="decimal"/>
      <w:lvlText w:val="%4."/>
      <w:lvlJc w:val="left"/>
      <w:pPr>
        <w:ind w:left="2160" w:hanging="360"/>
      </w:pPr>
    </w:lvl>
    <w:lvl w:ilvl="4" w:tplc="04070019" w:tentative="1">
      <w:start w:val="1"/>
      <w:numFmt w:val="lowerLetter"/>
      <w:lvlText w:val="%5."/>
      <w:lvlJc w:val="left"/>
      <w:pPr>
        <w:ind w:left="2880" w:hanging="360"/>
      </w:pPr>
    </w:lvl>
    <w:lvl w:ilvl="5" w:tplc="0407001B" w:tentative="1">
      <w:start w:val="1"/>
      <w:numFmt w:val="lowerRoman"/>
      <w:lvlText w:val="%6."/>
      <w:lvlJc w:val="right"/>
      <w:pPr>
        <w:ind w:left="3600" w:hanging="180"/>
      </w:pPr>
    </w:lvl>
    <w:lvl w:ilvl="6" w:tplc="0407000F" w:tentative="1">
      <w:start w:val="1"/>
      <w:numFmt w:val="decimal"/>
      <w:lvlText w:val="%7."/>
      <w:lvlJc w:val="left"/>
      <w:pPr>
        <w:ind w:left="4320" w:hanging="360"/>
      </w:pPr>
    </w:lvl>
    <w:lvl w:ilvl="7" w:tplc="04070019" w:tentative="1">
      <w:start w:val="1"/>
      <w:numFmt w:val="lowerLetter"/>
      <w:lvlText w:val="%8."/>
      <w:lvlJc w:val="left"/>
      <w:pPr>
        <w:ind w:left="5040" w:hanging="360"/>
      </w:pPr>
    </w:lvl>
    <w:lvl w:ilvl="8" w:tplc="0407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" w15:restartNumberingAfterBreak="0">
    <w:nsid w:val="17972F8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5" w15:restartNumberingAfterBreak="0">
    <w:nsid w:val="186516F1"/>
    <w:multiLevelType w:val="hybridMultilevel"/>
    <w:tmpl w:val="551ED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A46009"/>
    <w:multiLevelType w:val="hybridMultilevel"/>
    <w:tmpl w:val="EDA68D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9874EF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2895235B"/>
    <w:multiLevelType w:val="hybridMultilevel"/>
    <w:tmpl w:val="776E4A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F65695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2B2A2290"/>
    <w:multiLevelType w:val="hybridMultilevel"/>
    <w:tmpl w:val="728C0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81235E"/>
    <w:multiLevelType w:val="hybridMultilevel"/>
    <w:tmpl w:val="535665B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C740CAE"/>
    <w:multiLevelType w:val="multilevel"/>
    <w:tmpl w:val="B558996C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30D81290"/>
    <w:multiLevelType w:val="hybridMultilevel"/>
    <w:tmpl w:val="8932B884"/>
    <w:lvl w:ilvl="0" w:tplc="565A25D8">
      <w:start w:val="9"/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E25B5"/>
    <w:multiLevelType w:val="hybridMultilevel"/>
    <w:tmpl w:val="11728D3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365909"/>
    <w:multiLevelType w:val="hybridMultilevel"/>
    <w:tmpl w:val="2CB468E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6B04AA3"/>
    <w:multiLevelType w:val="hybridMultilevel"/>
    <w:tmpl w:val="A1A23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EB1AE9"/>
    <w:multiLevelType w:val="hybridMultilevel"/>
    <w:tmpl w:val="C70EE0A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283745"/>
    <w:multiLevelType w:val="hybridMultilevel"/>
    <w:tmpl w:val="A1A23B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23A7317"/>
    <w:multiLevelType w:val="hybridMultilevel"/>
    <w:tmpl w:val="9934CC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B40423"/>
    <w:multiLevelType w:val="hybridMultilevel"/>
    <w:tmpl w:val="F518490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1B2D00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AEA3DE0"/>
    <w:multiLevelType w:val="hybridMultilevel"/>
    <w:tmpl w:val="EDA68D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EBE0A98"/>
    <w:multiLevelType w:val="hybridMultilevel"/>
    <w:tmpl w:val="A066F73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141782E"/>
    <w:multiLevelType w:val="hybridMultilevel"/>
    <w:tmpl w:val="7A30E87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2653160"/>
    <w:multiLevelType w:val="hybridMultilevel"/>
    <w:tmpl w:val="CB3898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C37C12"/>
    <w:multiLevelType w:val="hybridMultilevel"/>
    <w:tmpl w:val="FEF8211A"/>
    <w:lvl w:ilvl="0" w:tplc="AE72DD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E32664F"/>
    <w:multiLevelType w:val="multilevel"/>
    <w:tmpl w:val="3FEEEFF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FA75425"/>
    <w:multiLevelType w:val="hybridMultilevel"/>
    <w:tmpl w:val="F72AB8E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24C39B3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62A40A6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B27F50"/>
    <w:multiLevelType w:val="multilevel"/>
    <w:tmpl w:val="396C71E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671C5DB7"/>
    <w:multiLevelType w:val="hybridMultilevel"/>
    <w:tmpl w:val="922C1C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37644E"/>
    <w:multiLevelType w:val="multilevel"/>
    <w:tmpl w:val="0FA47722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68803FEB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6847AA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AA4BAF"/>
    <w:multiLevelType w:val="hybridMultilevel"/>
    <w:tmpl w:val="639A667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C9544C"/>
    <w:multiLevelType w:val="multilevel"/>
    <w:tmpl w:val="37A62300"/>
    <w:lvl w:ilvl="0">
      <w:start w:val="4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7A6B40F6"/>
    <w:multiLevelType w:val="hybridMultilevel"/>
    <w:tmpl w:val="AFDACD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226BBD"/>
    <w:multiLevelType w:val="hybridMultilevel"/>
    <w:tmpl w:val="639A66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069222">
    <w:abstractNumId w:val="14"/>
  </w:num>
  <w:num w:numId="2" w16cid:durableId="1713070995">
    <w:abstractNumId w:val="34"/>
  </w:num>
  <w:num w:numId="3" w16cid:durableId="1794061328">
    <w:abstractNumId w:val="52"/>
  </w:num>
  <w:num w:numId="4" w16cid:durableId="2041860906">
    <w:abstractNumId w:val="26"/>
  </w:num>
  <w:num w:numId="5" w16cid:durableId="1193416393">
    <w:abstractNumId w:val="36"/>
  </w:num>
  <w:num w:numId="6" w16cid:durableId="1652490335">
    <w:abstractNumId w:val="41"/>
  </w:num>
  <w:num w:numId="7" w16cid:durableId="1667440250">
    <w:abstractNumId w:val="43"/>
  </w:num>
  <w:num w:numId="8" w16cid:durableId="366805384">
    <w:abstractNumId w:val="32"/>
  </w:num>
  <w:num w:numId="9" w16cid:durableId="1205824046">
    <w:abstractNumId w:val="19"/>
  </w:num>
  <w:num w:numId="10" w16cid:durableId="802311122">
    <w:abstractNumId w:val="19"/>
    <w:lvlOverride w:ilvl="0">
      <w:lvl w:ilvl="0">
        <w:start w:val="1"/>
        <w:numFmt w:val="decimal"/>
        <w:suff w:val="nothing"/>
        <w:lvlText w:val="%1.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suff w:val="nothing"/>
        <w:lvlText w:val="%1.%2"/>
        <w:lvlJc w:val="left"/>
        <w:pPr>
          <w:ind w:left="0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0" w:firstLine="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0" w:firstLine="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0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0" w:firstLine="0"/>
        </w:pPr>
        <w:rPr>
          <w:rFonts w:hint="default"/>
        </w:rPr>
      </w:lvl>
    </w:lvlOverride>
  </w:num>
  <w:num w:numId="11" w16cid:durableId="1857572656">
    <w:abstractNumId w:val="1"/>
  </w:num>
  <w:num w:numId="12" w16cid:durableId="1172375933">
    <w:abstractNumId w:val="23"/>
  </w:num>
  <w:num w:numId="13" w16cid:durableId="474446674">
    <w:abstractNumId w:val="39"/>
  </w:num>
  <w:num w:numId="14" w16cid:durableId="348651689">
    <w:abstractNumId w:val="10"/>
  </w:num>
  <w:num w:numId="15" w16cid:durableId="1330525727">
    <w:abstractNumId w:val="11"/>
  </w:num>
  <w:num w:numId="16" w16cid:durableId="299580876">
    <w:abstractNumId w:val="3"/>
  </w:num>
  <w:num w:numId="17" w16cid:durableId="1707874150">
    <w:abstractNumId w:val="45"/>
  </w:num>
  <w:num w:numId="18" w16cid:durableId="381058613">
    <w:abstractNumId w:val="17"/>
  </w:num>
  <w:num w:numId="19" w16cid:durableId="230039329">
    <w:abstractNumId w:val="49"/>
  </w:num>
  <w:num w:numId="20" w16cid:durableId="1469786198">
    <w:abstractNumId w:val="22"/>
  </w:num>
  <w:num w:numId="21" w16cid:durableId="1045326364">
    <w:abstractNumId w:val="9"/>
  </w:num>
  <w:num w:numId="22" w16cid:durableId="1223835630">
    <w:abstractNumId w:val="29"/>
  </w:num>
  <w:num w:numId="23" w16cid:durableId="1939754810">
    <w:abstractNumId w:val="5"/>
  </w:num>
  <w:num w:numId="24" w16cid:durableId="324477753">
    <w:abstractNumId w:val="27"/>
  </w:num>
  <w:num w:numId="25" w16cid:durableId="804159341">
    <w:abstractNumId w:val="35"/>
  </w:num>
  <w:num w:numId="26" w16cid:durableId="1355352003">
    <w:abstractNumId w:val="6"/>
  </w:num>
  <w:num w:numId="27" w16cid:durableId="1560940673">
    <w:abstractNumId w:val="12"/>
  </w:num>
  <w:num w:numId="28" w16cid:durableId="560675550">
    <w:abstractNumId w:val="4"/>
  </w:num>
  <w:num w:numId="29" w16cid:durableId="1453288064">
    <w:abstractNumId w:val="31"/>
  </w:num>
  <w:num w:numId="30" w16cid:durableId="1436705254">
    <w:abstractNumId w:val="24"/>
  </w:num>
  <w:num w:numId="31" w16cid:durableId="1051341922">
    <w:abstractNumId w:val="50"/>
  </w:num>
  <w:num w:numId="32" w16cid:durableId="555091604">
    <w:abstractNumId w:val="40"/>
  </w:num>
  <w:num w:numId="33" w16cid:durableId="775518880">
    <w:abstractNumId w:val="25"/>
  </w:num>
  <w:num w:numId="34" w16cid:durableId="1474101259">
    <w:abstractNumId w:val="38"/>
  </w:num>
  <w:num w:numId="35" w16cid:durableId="1173491327">
    <w:abstractNumId w:val="33"/>
  </w:num>
  <w:num w:numId="36" w16cid:durableId="1179462133">
    <w:abstractNumId w:val="28"/>
  </w:num>
  <w:num w:numId="37" w16cid:durableId="454063830">
    <w:abstractNumId w:val="20"/>
  </w:num>
  <w:num w:numId="38" w16cid:durableId="148981424">
    <w:abstractNumId w:val="16"/>
  </w:num>
  <w:num w:numId="39" w16cid:durableId="105540991">
    <w:abstractNumId w:val="48"/>
  </w:num>
  <w:num w:numId="40" w16cid:durableId="1477063706">
    <w:abstractNumId w:val="7"/>
  </w:num>
  <w:num w:numId="41" w16cid:durableId="1777558850">
    <w:abstractNumId w:val="8"/>
  </w:num>
  <w:num w:numId="42" w16cid:durableId="274097879">
    <w:abstractNumId w:val="13"/>
  </w:num>
  <w:num w:numId="43" w16cid:durableId="1853835130">
    <w:abstractNumId w:val="30"/>
  </w:num>
  <w:num w:numId="44" w16cid:durableId="319233520">
    <w:abstractNumId w:val="47"/>
  </w:num>
  <w:num w:numId="45" w16cid:durableId="1071924669">
    <w:abstractNumId w:val="15"/>
  </w:num>
  <w:num w:numId="46" w16cid:durableId="2007048475">
    <w:abstractNumId w:val="44"/>
  </w:num>
  <w:num w:numId="47" w16cid:durableId="1613635092">
    <w:abstractNumId w:val="46"/>
  </w:num>
  <w:num w:numId="48" w16cid:durableId="427041371">
    <w:abstractNumId w:val="18"/>
  </w:num>
  <w:num w:numId="49" w16cid:durableId="34817914">
    <w:abstractNumId w:val="51"/>
  </w:num>
  <w:num w:numId="50" w16cid:durableId="1581214140">
    <w:abstractNumId w:val="21"/>
  </w:num>
  <w:num w:numId="51" w16cid:durableId="885339177">
    <w:abstractNumId w:val="0"/>
  </w:num>
  <w:num w:numId="52" w16cid:durableId="1001733232">
    <w:abstractNumId w:val="37"/>
  </w:num>
  <w:num w:numId="53" w16cid:durableId="789738868">
    <w:abstractNumId w:val="42"/>
  </w:num>
  <w:num w:numId="54" w16cid:durableId="2080711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2254D"/>
    <w:rsid w:val="00054FBF"/>
    <w:rsid w:val="0008585F"/>
    <w:rsid w:val="000A22E3"/>
    <w:rsid w:val="000D5940"/>
    <w:rsid w:val="0010323B"/>
    <w:rsid w:val="001179F2"/>
    <w:rsid w:val="00120B74"/>
    <w:rsid w:val="00121873"/>
    <w:rsid w:val="00150974"/>
    <w:rsid w:val="00180937"/>
    <w:rsid w:val="001840AF"/>
    <w:rsid w:val="001C6DDC"/>
    <w:rsid w:val="001D13EE"/>
    <w:rsid w:val="001E3187"/>
    <w:rsid w:val="001E655E"/>
    <w:rsid w:val="00231C87"/>
    <w:rsid w:val="00231E7F"/>
    <w:rsid w:val="002479C8"/>
    <w:rsid w:val="0026381B"/>
    <w:rsid w:val="002745E2"/>
    <w:rsid w:val="00274A9C"/>
    <w:rsid w:val="00280592"/>
    <w:rsid w:val="002829CD"/>
    <w:rsid w:val="002F235F"/>
    <w:rsid w:val="002F5C35"/>
    <w:rsid w:val="00324164"/>
    <w:rsid w:val="00334921"/>
    <w:rsid w:val="00340432"/>
    <w:rsid w:val="0034274F"/>
    <w:rsid w:val="00364DF1"/>
    <w:rsid w:val="00391364"/>
    <w:rsid w:val="003915D5"/>
    <w:rsid w:val="003F6AC5"/>
    <w:rsid w:val="00414505"/>
    <w:rsid w:val="00445DED"/>
    <w:rsid w:val="00451DC4"/>
    <w:rsid w:val="00481A02"/>
    <w:rsid w:val="0049455F"/>
    <w:rsid w:val="00497BB9"/>
    <w:rsid w:val="004A072F"/>
    <w:rsid w:val="004B3A87"/>
    <w:rsid w:val="004C758B"/>
    <w:rsid w:val="005136DD"/>
    <w:rsid w:val="00541EFF"/>
    <w:rsid w:val="00550A28"/>
    <w:rsid w:val="00566EEE"/>
    <w:rsid w:val="005878F5"/>
    <w:rsid w:val="005A19A7"/>
    <w:rsid w:val="005C0833"/>
    <w:rsid w:val="005E4A54"/>
    <w:rsid w:val="006005D3"/>
    <w:rsid w:val="0061784D"/>
    <w:rsid w:val="0063571F"/>
    <w:rsid w:val="00655AD4"/>
    <w:rsid w:val="006562CB"/>
    <w:rsid w:val="00671A40"/>
    <w:rsid w:val="00693B39"/>
    <w:rsid w:val="00694E59"/>
    <w:rsid w:val="006C1D24"/>
    <w:rsid w:val="006C33B5"/>
    <w:rsid w:val="006E6A12"/>
    <w:rsid w:val="00714480"/>
    <w:rsid w:val="00734A6B"/>
    <w:rsid w:val="007510F6"/>
    <w:rsid w:val="007863D6"/>
    <w:rsid w:val="007870E6"/>
    <w:rsid w:val="00794210"/>
    <w:rsid w:val="007950F7"/>
    <w:rsid w:val="007A1A39"/>
    <w:rsid w:val="007A235C"/>
    <w:rsid w:val="007C6C0F"/>
    <w:rsid w:val="007D1374"/>
    <w:rsid w:val="007E0D66"/>
    <w:rsid w:val="007E334E"/>
    <w:rsid w:val="007F45A6"/>
    <w:rsid w:val="008464CD"/>
    <w:rsid w:val="00853F7A"/>
    <w:rsid w:val="00856FBC"/>
    <w:rsid w:val="00887113"/>
    <w:rsid w:val="00891D20"/>
    <w:rsid w:val="00897BB5"/>
    <w:rsid w:val="008B0FC7"/>
    <w:rsid w:val="008D374F"/>
    <w:rsid w:val="008E42B4"/>
    <w:rsid w:val="008F0025"/>
    <w:rsid w:val="008F4495"/>
    <w:rsid w:val="00932DD9"/>
    <w:rsid w:val="00933E41"/>
    <w:rsid w:val="00934DF1"/>
    <w:rsid w:val="009362C8"/>
    <w:rsid w:val="00963AF7"/>
    <w:rsid w:val="0096744D"/>
    <w:rsid w:val="0098117D"/>
    <w:rsid w:val="009844EF"/>
    <w:rsid w:val="0098786E"/>
    <w:rsid w:val="009F4D7B"/>
    <w:rsid w:val="00A35614"/>
    <w:rsid w:val="00A407DD"/>
    <w:rsid w:val="00A71A7D"/>
    <w:rsid w:val="00A807E7"/>
    <w:rsid w:val="00A8418C"/>
    <w:rsid w:val="00A934CC"/>
    <w:rsid w:val="00AA6A1F"/>
    <w:rsid w:val="00AC465F"/>
    <w:rsid w:val="00AC7356"/>
    <w:rsid w:val="00AD0910"/>
    <w:rsid w:val="00AD5C24"/>
    <w:rsid w:val="00AE412E"/>
    <w:rsid w:val="00AE6CE6"/>
    <w:rsid w:val="00AF3FC1"/>
    <w:rsid w:val="00B00BCC"/>
    <w:rsid w:val="00B072B8"/>
    <w:rsid w:val="00B10753"/>
    <w:rsid w:val="00B2296A"/>
    <w:rsid w:val="00B83C5C"/>
    <w:rsid w:val="00B869D1"/>
    <w:rsid w:val="00BB0791"/>
    <w:rsid w:val="00BC14FA"/>
    <w:rsid w:val="00BE61FA"/>
    <w:rsid w:val="00BF762C"/>
    <w:rsid w:val="00C0441F"/>
    <w:rsid w:val="00C07C7F"/>
    <w:rsid w:val="00C1284E"/>
    <w:rsid w:val="00C13FDB"/>
    <w:rsid w:val="00C1697B"/>
    <w:rsid w:val="00C16A48"/>
    <w:rsid w:val="00C177E3"/>
    <w:rsid w:val="00C20BE0"/>
    <w:rsid w:val="00C30530"/>
    <w:rsid w:val="00C372D6"/>
    <w:rsid w:val="00C51501"/>
    <w:rsid w:val="00C67140"/>
    <w:rsid w:val="00C72586"/>
    <w:rsid w:val="00C7562D"/>
    <w:rsid w:val="00C95D13"/>
    <w:rsid w:val="00CA1374"/>
    <w:rsid w:val="00CB188D"/>
    <w:rsid w:val="00CD13D3"/>
    <w:rsid w:val="00D0039F"/>
    <w:rsid w:val="00D10116"/>
    <w:rsid w:val="00D13A67"/>
    <w:rsid w:val="00D23534"/>
    <w:rsid w:val="00D37D29"/>
    <w:rsid w:val="00D7482A"/>
    <w:rsid w:val="00D93B13"/>
    <w:rsid w:val="00D96EB4"/>
    <w:rsid w:val="00DB1B81"/>
    <w:rsid w:val="00DD0C48"/>
    <w:rsid w:val="00DD465D"/>
    <w:rsid w:val="00E03881"/>
    <w:rsid w:val="00E11576"/>
    <w:rsid w:val="00E54414"/>
    <w:rsid w:val="00E557D1"/>
    <w:rsid w:val="00EB37DE"/>
    <w:rsid w:val="00EC6B7F"/>
    <w:rsid w:val="00EE04D8"/>
    <w:rsid w:val="00F0444F"/>
    <w:rsid w:val="00F04E45"/>
    <w:rsid w:val="00F113D4"/>
    <w:rsid w:val="00F11728"/>
    <w:rsid w:val="00F2424E"/>
    <w:rsid w:val="00F249C1"/>
    <w:rsid w:val="00F45F94"/>
    <w:rsid w:val="00F86316"/>
    <w:rsid w:val="00FA092B"/>
    <w:rsid w:val="00FF7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4274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C6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6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C6B7F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6EEE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C6B7F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C6B7F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74A9C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74A9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274A9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274A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87BC1D-D898-4897-954D-E00EA11E8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752</Words>
  <Characters>4743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338</cp:revision>
  <dcterms:created xsi:type="dcterms:W3CDTF">2025-03-28T12:03:00Z</dcterms:created>
  <dcterms:modified xsi:type="dcterms:W3CDTF">2025-06-25T17:17:00Z</dcterms:modified>
</cp:coreProperties>
</file>