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D8" w:rsidRDefault="00B342C5">
      <w:bookmarkStart w:id="0" w:name="_GoBack"/>
      <w:r>
        <w:rPr>
          <w:noProof/>
          <w:lang w:val="fr-FR" w:eastAsia="fr-FR"/>
        </w:rPr>
        <w:drawing>
          <wp:inline distT="0" distB="0" distL="0" distR="0">
            <wp:extent cx="5486400" cy="3200400"/>
            <wp:effectExtent l="0" t="0" r="0" b="190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958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C5"/>
    <w:rsid w:val="001958D8"/>
    <w:rsid w:val="005A6167"/>
    <w:rsid w:val="005F79C8"/>
    <w:rsid w:val="00B3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280F3-50B8-4401-BA66-D381FDFB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4BAD18-7FA5-464D-85E5-CEC4D76265C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9355B1D-B1EF-4EB2-816F-89C5B85B0321}">
      <dgm:prSet phldrT="[Texte]"/>
      <dgm:spPr/>
      <dgm:t>
        <a:bodyPr/>
        <a:lstStyle/>
        <a:p>
          <a:r>
            <a:rPr lang="fr-FR"/>
            <a:t>main</a:t>
          </a:r>
        </a:p>
      </dgm:t>
    </dgm:pt>
    <dgm:pt modelId="{299AA9F7-7990-4DA7-9EFB-996B5945C394}" type="parTrans" cxnId="{CE7B9406-9BD8-4D5B-A29D-77DDF0BC309F}">
      <dgm:prSet/>
      <dgm:spPr/>
      <dgm:t>
        <a:bodyPr/>
        <a:lstStyle/>
        <a:p>
          <a:endParaRPr lang="fr-FR"/>
        </a:p>
      </dgm:t>
    </dgm:pt>
    <dgm:pt modelId="{F1AEED33-2893-4CDC-B7D1-B9B7C97049F6}" type="sibTrans" cxnId="{CE7B9406-9BD8-4D5B-A29D-77DDF0BC309F}">
      <dgm:prSet/>
      <dgm:spPr/>
      <dgm:t>
        <a:bodyPr/>
        <a:lstStyle/>
        <a:p>
          <a:endParaRPr lang="fr-FR"/>
        </a:p>
      </dgm:t>
    </dgm:pt>
    <dgm:pt modelId="{EBB92712-FCEB-43A4-B095-3CF14C0B2D7C}">
      <dgm:prSet phldrT="[Texte]"/>
      <dgm:spPr/>
      <dgm:t>
        <a:bodyPr/>
        <a:lstStyle/>
        <a:p>
          <a:r>
            <a:rPr lang="fr-FR"/>
            <a:t>preparerFacture</a:t>
          </a:r>
        </a:p>
      </dgm:t>
    </dgm:pt>
    <dgm:pt modelId="{4A2C555B-52A4-4CC0-8112-98CE6D8DA73C}" type="parTrans" cxnId="{8683C3BF-34BC-4219-9E7D-A1546EF55BB1}">
      <dgm:prSet/>
      <dgm:spPr/>
      <dgm:t>
        <a:bodyPr/>
        <a:lstStyle/>
        <a:p>
          <a:endParaRPr lang="fr-FR"/>
        </a:p>
      </dgm:t>
    </dgm:pt>
    <dgm:pt modelId="{CF4A9588-8FF6-484B-B796-7790911D163E}" type="sibTrans" cxnId="{8683C3BF-34BC-4219-9E7D-A1546EF55BB1}">
      <dgm:prSet/>
      <dgm:spPr/>
      <dgm:t>
        <a:bodyPr/>
        <a:lstStyle/>
        <a:p>
          <a:endParaRPr lang="fr-FR"/>
        </a:p>
      </dgm:t>
    </dgm:pt>
    <dgm:pt modelId="{229632C0-F3A3-4CEC-BBF3-BFD7F6100B88}">
      <dgm:prSet phldrT="[Texte]"/>
      <dgm:spPr/>
      <dgm:t>
        <a:bodyPr/>
        <a:lstStyle/>
        <a:p>
          <a:r>
            <a:rPr lang="fr-FR"/>
            <a:t>calculerSousTotal</a:t>
          </a:r>
        </a:p>
      </dgm:t>
    </dgm:pt>
    <dgm:pt modelId="{C7ED47D0-2FCB-4F8A-8750-FC3234ECD675}" type="parTrans" cxnId="{50A8A3A0-62F1-4519-8885-75317F5168F0}">
      <dgm:prSet/>
      <dgm:spPr/>
      <dgm:t>
        <a:bodyPr/>
        <a:lstStyle/>
        <a:p>
          <a:endParaRPr lang="fr-FR"/>
        </a:p>
      </dgm:t>
    </dgm:pt>
    <dgm:pt modelId="{52E72EE2-9D14-4A0E-BB78-28616DA2055B}" type="sibTrans" cxnId="{50A8A3A0-62F1-4519-8885-75317F5168F0}">
      <dgm:prSet/>
      <dgm:spPr/>
      <dgm:t>
        <a:bodyPr/>
        <a:lstStyle/>
        <a:p>
          <a:endParaRPr lang="fr-FR"/>
        </a:p>
      </dgm:t>
    </dgm:pt>
    <dgm:pt modelId="{FBF1B04A-973F-4457-8278-25EA2B08E59A}">
      <dgm:prSet phldrT="[Texte]"/>
      <dgm:spPr/>
      <dgm:t>
        <a:bodyPr/>
        <a:lstStyle/>
        <a:p>
          <a:r>
            <a:rPr lang="fr-FR"/>
            <a:t>calculerTaxesFederales</a:t>
          </a:r>
        </a:p>
      </dgm:t>
    </dgm:pt>
    <dgm:pt modelId="{E2FA1E47-965B-47DC-934C-EE3AF1F6F3AA}" type="parTrans" cxnId="{24F194E0-59B4-460D-AC3F-4F9FCC65291D}">
      <dgm:prSet/>
      <dgm:spPr/>
      <dgm:t>
        <a:bodyPr/>
        <a:lstStyle/>
        <a:p>
          <a:endParaRPr lang="fr-FR"/>
        </a:p>
      </dgm:t>
    </dgm:pt>
    <dgm:pt modelId="{839F0B38-EDC5-4665-90CF-39510D67442B}" type="sibTrans" cxnId="{24F194E0-59B4-460D-AC3F-4F9FCC65291D}">
      <dgm:prSet/>
      <dgm:spPr/>
      <dgm:t>
        <a:bodyPr/>
        <a:lstStyle/>
        <a:p>
          <a:endParaRPr lang="fr-FR"/>
        </a:p>
      </dgm:t>
    </dgm:pt>
    <dgm:pt modelId="{C5CA014E-FD24-4985-B20D-AF8C7763D6FD}">
      <dgm:prSet phldrT="[Texte]"/>
      <dgm:spPr/>
      <dgm:t>
        <a:bodyPr/>
        <a:lstStyle/>
        <a:p>
          <a:r>
            <a:rPr lang="fr-FR"/>
            <a:t>afficherFacture</a:t>
          </a:r>
        </a:p>
      </dgm:t>
    </dgm:pt>
    <dgm:pt modelId="{45FCE7AE-3B0F-4BFC-878C-ADF6A781AD7C}" type="parTrans" cxnId="{7F77542A-624C-4F7A-AA22-BA31F980D87F}">
      <dgm:prSet/>
      <dgm:spPr/>
      <dgm:t>
        <a:bodyPr/>
        <a:lstStyle/>
        <a:p>
          <a:endParaRPr lang="fr-FR"/>
        </a:p>
      </dgm:t>
    </dgm:pt>
    <dgm:pt modelId="{AD7F86C6-06AD-4E40-99F6-44ED3D965F1D}" type="sibTrans" cxnId="{7F77542A-624C-4F7A-AA22-BA31F980D87F}">
      <dgm:prSet/>
      <dgm:spPr/>
      <dgm:t>
        <a:bodyPr/>
        <a:lstStyle/>
        <a:p>
          <a:endParaRPr lang="fr-FR"/>
        </a:p>
      </dgm:t>
    </dgm:pt>
    <dgm:pt modelId="{0D8AB9E8-97F4-46AC-ACA3-E4A774F05D06}">
      <dgm:prSet phldrT="[Texte]"/>
      <dgm:spPr/>
      <dgm:t>
        <a:bodyPr/>
        <a:lstStyle/>
        <a:p>
          <a:r>
            <a:rPr lang="fr-FR"/>
            <a:t>calculerTaxesProvinciales</a:t>
          </a:r>
        </a:p>
      </dgm:t>
    </dgm:pt>
    <dgm:pt modelId="{E01EF5E9-F788-410C-83B4-DF8207800059}" type="parTrans" cxnId="{80DF09ED-ABDB-41D8-9ABF-B6B7E819A1B6}">
      <dgm:prSet/>
      <dgm:spPr/>
    </dgm:pt>
    <dgm:pt modelId="{9949C89F-727E-4C30-8A19-E41EF53EE3A8}" type="sibTrans" cxnId="{80DF09ED-ABDB-41D8-9ABF-B6B7E819A1B6}">
      <dgm:prSet/>
      <dgm:spPr/>
    </dgm:pt>
    <dgm:pt modelId="{AB8E2282-16BA-43CA-8786-14F5ABDCD37B}">
      <dgm:prSet phldrT="[Texte]"/>
      <dgm:spPr/>
      <dgm:t>
        <a:bodyPr/>
        <a:lstStyle/>
        <a:p>
          <a:r>
            <a:rPr lang="fr-FR"/>
            <a:t>lireAchats</a:t>
          </a:r>
        </a:p>
      </dgm:t>
    </dgm:pt>
    <dgm:pt modelId="{9F1FAF25-32BA-46AB-A6C9-A4D9D4F6CC99}" type="parTrans" cxnId="{DEEB2B0B-2EFC-4E63-B400-DAF70650CA47}">
      <dgm:prSet/>
      <dgm:spPr/>
    </dgm:pt>
    <dgm:pt modelId="{17DF607B-B002-485E-A976-387DE7B0E561}" type="sibTrans" cxnId="{DEEB2B0B-2EFC-4E63-B400-DAF70650CA47}">
      <dgm:prSet/>
      <dgm:spPr/>
    </dgm:pt>
    <dgm:pt modelId="{D82DC73D-71BB-482E-AE2B-8A9EC779AB45}" type="pres">
      <dgm:prSet presAssocID="{924BAD18-7FA5-464D-85E5-CEC4D76265C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3A60A3D-4B11-4005-AA8A-FCA2D6C887E7}" type="pres">
      <dgm:prSet presAssocID="{D9355B1D-B1EF-4EB2-816F-89C5B85B0321}" presName="hierRoot1" presStyleCnt="0"/>
      <dgm:spPr/>
    </dgm:pt>
    <dgm:pt modelId="{20DED824-8BE8-41F9-B089-067662606F76}" type="pres">
      <dgm:prSet presAssocID="{D9355B1D-B1EF-4EB2-816F-89C5B85B0321}" presName="composite" presStyleCnt="0"/>
      <dgm:spPr/>
    </dgm:pt>
    <dgm:pt modelId="{5D592F82-284E-441B-86F2-395B75D7ACBC}" type="pres">
      <dgm:prSet presAssocID="{D9355B1D-B1EF-4EB2-816F-89C5B85B0321}" presName="background" presStyleLbl="node0" presStyleIdx="0" presStyleCnt="1"/>
      <dgm:spPr/>
    </dgm:pt>
    <dgm:pt modelId="{D20FCBC1-0B53-4AA0-B14D-9CE9986C80F9}" type="pres">
      <dgm:prSet presAssocID="{D9355B1D-B1EF-4EB2-816F-89C5B85B032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9C078CD-3B36-41A2-BCA7-10C8126A2D12}" type="pres">
      <dgm:prSet presAssocID="{D9355B1D-B1EF-4EB2-816F-89C5B85B0321}" presName="hierChild2" presStyleCnt="0"/>
      <dgm:spPr/>
    </dgm:pt>
    <dgm:pt modelId="{2C690457-A46E-4715-9E9D-1358C49CF277}" type="pres">
      <dgm:prSet presAssocID="{9F1FAF25-32BA-46AB-A6C9-A4D9D4F6CC99}" presName="Name10" presStyleLbl="parChTrans1D2" presStyleIdx="0" presStyleCnt="3"/>
      <dgm:spPr/>
    </dgm:pt>
    <dgm:pt modelId="{B9E9183F-EA53-405F-BCE2-424F9DF5B328}" type="pres">
      <dgm:prSet presAssocID="{AB8E2282-16BA-43CA-8786-14F5ABDCD37B}" presName="hierRoot2" presStyleCnt="0"/>
      <dgm:spPr/>
    </dgm:pt>
    <dgm:pt modelId="{1369B53B-2D1E-45E9-BF4F-2B6FE863CADD}" type="pres">
      <dgm:prSet presAssocID="{AB8E2282-16BA-43CA-8786-14F5ABDCD37B}" presName="composite2" presStyleCnt="0"/>
      <dgm:spPr/>
    </dgm:pt>
    <dgm:pt modelId="{316EDFC1-8353-49B8-BC4E-2CC473F2B2B7}" type="pres">
      <dgm:prSet presAssocID="{AB8E2282-16BA-43CA-8786-14F5ABDCD37B}" presName="background2" presStyleLbl="node2" presStyleIdx="0" presStyleCnt="3"/>
      <dgm:spPr/>
    </dgm:pt>
    <dgm:pt modelId="{327D2844-8999-46AD-932D-5A2A72E22839}" type="pres">
      <dgm:prSet presAssocID="{AB8E2282-16BA-43CA-8786-14F5ABDCD37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3507A28-C04E-4153-B275-1D8256BE6640}" type="pres">
      <dgm:prSet presAssocID="{AB8E2282-16BA-43CA-8786-14F5ABDCD37B}" presName="hierChild3" presStyleCnt="0"/>
      <dgm:spPr/>
    </dgm:pt>
    <dgm:pt modelId="{9069734A-EC7E-4131-873E-B7702D7C4EE7}" type="pres">
      <dgm:prSet presAssocID="{4A2C555B-52A4-4CC0-8112-98CE6D8DA73C}" presName="Name10" presStyleLbl="parChTrans1D2" presStyleIdx="1" presStyleCnt="3"/>
      <dgm:spPr/>
      <dgm:t>
        <a:bodyPr/>
        <a:lstStyle/>
        <a:p>
          <a:endParaRPr lang="fr-FR"/>
        </a:p>
      </dgm:t>
    </dgm:pt>
    <dgm:pt modelId="{15378440-82F5-4948-B154-C5B877519C4C}" type="pres">
      <dgm:prSet presAssocID="{EBB92712-FCEB-43A4-B095-3CF14C0B2D7C}" presName="hierRoot2" presStyleCnt="0"/>
      <dgm:spPr/>
    </dgm:pt>
    <dgm:pt modelId="{10FA8230-ED7E-4E54-BCC6-7F3F3EA670CD}" type="pres">
      <dgm:prSet presAssocID="{EBB92712-FCEB-43A4-B095-3CF14C0B2D7C}" presName="composite2" presStyleCnt="0"/>
      <dgm:spPr/>
    </dgm:pt>
    <dgm:pt modelId="{A0CC8CFA-0D20-4EE6-9B54-F90F4BB0CA03}" type="pres">
      <dgm:prSet presAssocID="{EBB92712-FCEB-43A4-B095-3CF14C0B2D7C}" presName="background2" presStyleLbl="node2" presStyleIdx="1" presStyleCnt="3"/>
      <dgm:spPr/>
    </dgm:pt>
    <dgm:pt modelId="{B0782D68-A0AF-4F94-A1F9-9C39F85DC2AA}" type="pres">
      <dgm:prSet presAssocID="{EBB92712-FCEB-43A4-B095-3CF14C0B2D7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AF1AF10-A038-4817-A1D3-17053A2F5C80}" type="pres">
      <dgm:prSet presAssocID="{EBB92712-FCEB-43A4-B095-3CF14C0B2D7C}" presName="hierChild3" presStyleCnt="0"/>
      <dgm:spPr/>
    </dgm:pt>
    <dgm:pt modelId="{BE609B5F-E748-4E3E-9E17-81783E71967B}" type="pres">
      <dgm:prSet presAssocID="{C7ED47D0-2FCB-4F8A-8750-FC3234ECD675}" presName="Name17" presStyleLbl="parChTrans1D3" presStyleIdx="0" presStyleCnt="3"/>
      <dgm:spPr/>
      <dgm:t>
        <a:bodyPr/>
        <a:lstStyle/>
        <a:p>
          <a:endParaRPr lang="fr-FR"/>
        </a:p>
      </dgm:t>
    </dgm:pt>
    <dgm:pt modelId="{96241792-6E4C-4FB6-8421-D6DF44F399A4}" type="pres">
      <dgm:prSet presAssocID="{229632C0-F3A3-4CEC-BBF3-BFD7F6100B88}" presName="hierRoot3" presStyleCnt="0"/>
      <dgm:spPr/>
    </dgm:pt>
    <dgm:pt modelId="{CD5C40D1-9EA7-458A-B0C6-D81A5F85C171}" type="pres">
      <dgm:prSet presAssocID="{229632C0-F3A3-4CEC-BBF3-BFD7F6100B88}" presName="composite3" presStyleCnt="0"/>
      <dgm:spPr/>
    </dgm:pt>
    <dgm:pt modelId="{198C92DD-129F-42CD-9E30-E5413DC8FDE8}" type="pres">
      <dgm:prSet presAssocID="{229632C0-F3A3-4CEC-BBF3-BFD7F6100B88}" presName="background3" presStyleLbl="node3" presStyleIdx="0" presStyleCnt="3"/>
      <dgm:spPr/>
    </dgm:pt>
    <dgm:pt modelId="{88DA5C95-D2D9-4F95-9FAD-F819B8ABD01D}" type="pres">
      <dgm:prSet presAssocID="{229632C0-F3A3-4CEC-BBF3-BFD7F6100B8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C150655-F985-4043-8E1C-1C9DAE72C657}" type="pres">
      <dgm:prSet presAssocID="{229632C0-F3A3-4CEC-BBF3-BFD7F6100B88}" presName="hierChild4" presStyleCnt="0"/>
      <dgm:spPr/>
    </dgm:pt>
    <dgm:pt modelId="{47DB388F-B52C-4322-B09F-65AF6D3D8533}" type="pres">
      <dgm:prSet presAssocID="{E2FA1E47-965B-47DC-934C-EE3AF1F6F3AA}" presName="Name17" presStyleLbl="parChTrans1D3" presStyleIdx="1" presStyleCnt="3"/>
      <dgm:spPr/>
      <dgm:t>
        <a:bodyPr/>
        <a:lstStyle/>
        <a:p>
          <a:endParaRPr lang="fr-FR"/>
        </a:p>
      </dgm:t>
    </dgm:pt>
    <dgm:pt modelId="{E7111CFD-31BB-443F-A754-6908D19B8874}" type="pres">
      <dgm:prSet presAssocID="{FBF1B04A-973F-4457-8278-25EA2B08E59A}" presName="hierRoot3" presStyleCnt="0"/>
      <dgm:spPr/>
    </dgm:pt>
    <dgm:pt modelId="{DF3B06BA-5D1D-468A-9515-F3494879A949}" type="pres">
      <dgm:prSet presAssocID="{FBF1B04A-973F-4457-8278-25EA2B08E59A}" presName="composite3" presStyleCnt="0"/>
      <dgm:spPr/>
    </dgm:pt>
    <dgm:pt modelId="{DCF1D82C-533E-4C89-9A29-9D6F07D8C4A3}" type="pres">
      <dgm:prSet presAssocID="{FBF1B04A-973F-4457-8278-25EA2B08E59A}" presName="background3" presStyleLbl="node3" presStyleIdx="1" presStyleCnt="3"/>
      <dgm:spPr/>
    </dgm:pt>
    <dgm:pt modelId="{A6B3FF31-3065-4A3C-BCAF-016BC468B8BF}" type="pres">
      <dgm:prSet presAssocID="{FBF1B04A-973F-4457-8278-25EA2B08E59A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C1089CD-3121-43D6-8F62-404E8D544064}" type="pres">
      <dgm:prSet presAssocID="{FBF1B04A-973F-4457-8278-25EA2B08E59A}" presName="hierChild4" presStyleCnt="0"/>
      <dgm:spPr/>
    </dgm:pt>
    <dgm:pt modelId="{3167CEDF-E798-4EBF-B5E5-42DEA2446F0E}" type="pres">
      <dgm:prSet presAssocID="{E01EF5E9-F788-410C-83B4-DF8207800059}" presName="Name17" presStyleLbl="parChTrans1D3" presStyleIdx="2" presStyleCnt="3"/>
      <dgm:spPr/>
    </dgm:pt>
    <dgm:pt modelId="{70FC56E1-4516-4DEC-9A99-D9C9BE989C52}" type="pres">
      <dgm:prSet presAssocID="{0D8AB9E8-97F4-46AC-ACA3-E4A774F05D06}" presName="hierRoot3" presStyleCnt="0"/>
      <dgm:spPr/>
    </dgm:pt>
    <dgm:pt modelId="{1E5E09FC-0A27-47B0-8417-83D45AA2AD9A}" type="pres">
      <dgm:prSet presAssocID="{0D8AB9E8-97F4-46AC-ACA3-E4A774F05D06}" presName="composite3" presStyleCnt="0"/>
      <dgm:spPr/>
    </dgm:pt>
    <dgm:pt modelId="{00A6A26D-61A1-4BFB-B83A-30F268D98CA6}" type="pres">
      <dgm:prSet presAssocID="{0D8AB9E8-97F4-46AC-ACA3-E4A774F05D06}" presName="background3" presStyleLbl="node3" presStyleIdx="2" presStyleCnt="3"/>
      <dgm:spPr/>
    </dgm:pt>
    <dgm:pt modelId="{0BB29432-96A7-46D8-8C95-817A3F279D2E}" type="pres">
      <dgm:prSet presAssocID="{0D8AB9E8-97F4-46AC-ACA3-E4A774F05D0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19A6371-648A-405A-ACA4-6D742C097137}" type="pres">
      <dgm:prSet presAssocID="{0D8AB9E8-97F4-46AC-ACA3-E4A774F05D06}" presName="hierChild4" presStyleCnt="0"/>
      <dgm:spPr/>
    </dgm:pt>
    <dgm:pt modelId="{2C4ABB01-6474-4898-8FB0-A3A683428763}" type="pres">
      <dgm:prSet presAssocID="{45FCE7AE-3B0F-4BFC-878C-ADF6A781AD7C}" presName="Name10" presStyleLbl="parChTrans1D2" presStyleIdx="2" presStyleCnt="3"/>
      <dgm:spPr/>
      <dgm:t>
        <a:bodyPr/>
        <a:lstStyle/>
        <a:p>
          <a:endParaRPr lang="fr-FR"/>
        </a:p>
      </dgm:t>
    </dgm:pt>
    <dgm:pt modelId="{C30D994E-9C21-482B-AEA7-CE54787B22A4}" type="pres">
      <dgm:prSet presAssocID="{C5CA014E-FD24-4985-B20D-AF8C7763D6FD}" presName="hierRoot2" presStyleCnt="0"/>
      <dgm:spPr/>
    </dgm:pt>
    <dgm:pt modelId="{946F2DB2-2A6B-4CDD-99D5-B3BEB08D4E36}" type="pres">
      <dgm:prSet presAssocID="{C5CA014E-FD24-4985-B20D-AF8C7763D6FD}" presName="composite2" presStyleCnt="0"/>
      <dgm:spPr/>
    </dgm:pt>
    <dgm:pt modelId="{1ECA39EA-3C3B-4E0E-833E-4612D943157E}" type="pres">
      <dgm:prSet presAssocID="{C5CA014E-FD24-4985-B20D-AF8C7763D6FD}" presName="background2" presStyleLbl="node2" presStyleIdx="2" presStyleCnt="3"/>
      <dgm:spPr/>
    </dgm:pt>
    <dgm:pt modelId="{3D9A68FD-D533-4171-83ED-506083DC2948}" type="pres">
      <dgm:prSet presAssocID="{C5CA014E-FD24-4985-B20D-AF8C7763D6FD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E67D2D9-FBDA-4FC7-956A-99034A033875}" type="pres">
      <dgm:prSet presAssocID="{C5CA014E-FD24-4985-B20D-AF8C7763D6FD}" presName="hierChild3" presStyleCnt="0"/>
      <dgm:spPr/>
    </dgm:pt>
  </dgm:ptLst>
  <dgm:cxnLst>
    <dgm:cxn modelId="{7C9887FB-0EB1-4613-8BF4-E4596E70CCA7}" type="presOf" srcId="{AB8E2282-16BA-43CA-8786-14F5ABDCD37B}" destId="{327D2844-8999-46AD-932D-5A2A72E22839}" srcOrd="0" destOrd="0" presId="urn:microsoft.com/office/officeart/2005/8/layout/hierarchy1"/>
    <dgm:cxn modelId="{A110307D-BF97-414E-B113-5EF2A23D285E}" type="presOf" srcId="{229632C0-F3A3-4CEC-BBF3-BFD7F6100B88}" destId="{88DA5C95-D2D9-4F95-9FAD-F819B8ABD01D}" srcOrd="0" destOrd="0" presId="urn:microsoft.com/office/officeart/2005/8/layout/hierarchy1"/>
    <dgm:cxn modelId="{0A8AF9E7-C213-4CE2-9B1B-0022DAD65D5D}" type="presOf" srcId="{E01EF5E9-F788-410C-83B4-DF8207800059}" destId="{3167CEDF-E798-4EBF-B5E5-42DEA2446F0E}" srcOrd="0" destOrd="0" presId="urn:microsoft.com/office/officeart/2005/8/layout/hierarchy1"/>
    <dgm:cxn modelId="{FE6EDB19-E596-4DAE-B381-DBA7F31E379E}" type="presOf" srcId="{924BAD18-7FA5-464D-85E5-CEC4D76265C5}" destId="{D82DC73D-71BB-482E-AE2B-8A9EC779AB45}" srcOrd="0" destOrd="0" presId="urn:microsoft.com/office/officeart/2005/8/layout/hierarchy1"/>
    <dgm:cxn modelId="{771D4B5D-F4C7-4474-87DD-A80180AC4713}" type="presOf" srcId="{45FCE7AE-3B0F-4BFC-878C-ADF6A781AD7C}" destId="{2C4ABB01-6474-4898-8FB0-A3A683428763}" srcOrd="0" destOrd="0" presId="urn:microsoft.com/office/officeart/2005/8/layout/hierarchy1"/>
    <dgm:cxn modelId="{CE7B9406-9BD8-4D5B-A29D-77DDF0BC309F}" srcId="{924BAD18-7FA5-464D-85E5-CEC4D76265C5}" destId="{D9355B1D-B1EF-4EB2-816F-89C5B85B0321}" srcOrd="0" destOrd="0" parTransId="{299AA9F7-7990-4DA7-9EFB-996B5945C394}" sibTransId="{F1AEED33-2893-4CDC-B7D1-B9B7C97049F6}"/>
    <dgm:cxn modelId="{7F77542A-624C-4F7A-AA22-BA31F980D87F}" srcId="{D9355B1D-B1EF-4EB2-816F-89C5B85B0321}" destId="{C5CA014E-FD24-4985-B20D-AF8C7763D6FD}" srcOrd="2" destOrd="0" parTransId="{45FCE7AE-3B0F-4BFC-878C-ADF6A781AD7C}" sibTransId="{AD7F86C6-06AD-4E40-99F6-44ED3D965F1D}"/>
    <dgm:cxn modelId="{13A917BE-CD05-4CFB-B532-956F397A9EBE}" type="presOf" srcId="{FBF1B04A-973F-4457-8278-25EA2B08E59A}" destId="{A6B3FF31-3065-4A3C-BCAF-016BC468B8BF}" srcOrd="0" destOrd="0" presId="urn:microsoft.com/office/officeart/2005/8/layout/hierarchy1"/>
    <dgm:cxn modelId="{24F194E0-59B4-460D-AC3F-4F9FCC65291D}" srcId="{EBB92712-FCEB-43A4-B095-3CF14C0B2D7C}" destId="{FBF1B04A-973F-4457-8278-25EA2B08E59A}" srcOrd="1" destOrd="0" parTransId="{E2FA1E47-965B-47DC-934C-EE3AF1F6F3AA}" sibTransId="{839F0B38-EDC5-4665-90CF-39510D67442B}"/>
    <dgm:cxn modelId="{50A8A3A0-62F1-4519-8885-75317F5168F0}" srcId="{EBB92712-FCEB-43A4-B095-3CF14C0B2D7C}" destId="{229632C0-F3A3-4CEC-BBF3-BFD7F6100B88}" srcOrd="0" destOrd="0" parTransId="{C7ED47D0-2FCB-4F8A-8750-FC3234ECD675}" sibTransId="{52E72EE2-9D14-4A0E-BB78-28616DA2055B}"/>
    <dgm:cxn modelId="{DEEB2B0B-2EFC-4E63-B400-DAF70650CA47}" srcId="{D9355B1D-B1EF-4EB2-816F-89C5B85B0321}" destId="{AB8E2282-16BA-43CA-8786-14F5ABDCD37B}" srcOrd="0" destOrd="0" parTransId="{9F1FAF25-32BA-46AB-A6C9-A4D9D4F6CC99}" sibTransId="{17DF607B-B002-485E-A976-387DE7B0E561}"/>
    <dgm:cxn modelId="{FFB8E6A2-478D-4875-AC8E-40C88AB174AB}" type="presOf" srcId="{E2FA1E47-965B-47DC-934C-EE3AF1F6F3AA}" destId="{47DB388F-B52C-4322-B09F-65AF6D3D8533}" srcOrd="0" destOrd="0" presId="urn:microsoft.com/office/officeart/2005/8/layout/hierarchy1"/>
    <dgm:cxn modelId="{D81575F7-BCAC-420F-B971-0715F048CD6F}" type="presOf" srcId="{0D8AB9E8-97F4-46AC-ACA3-E4A774F05D06}" destId="{0BB29432-96A7-46D8-8C95-817A3F279D2E}" srcOrd="0" destOrd="0" presId="urn:microsoft.com/office/officeart/2005/8/layout/hierarchy1"/>
    <dgm:cxn modelId="{23BD8C1B-CE3D-4E39-B6B9-4B01F0A7C92E}" type="presOf" srcId="{9F1FAF25-32BA-46AB-A6C9-A4D9D4F6CC99}" destId="{2C690457-A46E-4715-9E9D-1358C49CF277}" srcOrd="0" destOrd="0" presId="urn:microsoft.com/office/officeart/2005/8/layout/hierarchy1"/>
    <dgm:cxn modelId="{80DF09ED-ABDB-41D8-9ABF-B6B7E819A1B6}" srcId="{EBB92712-FCEB-43A4-B095-3CF14C0B2D7C}" destId="{0D8AB9E8-97F4-46AC-ACA3-E4A774F05D06}" srcOrd="2" destOrd="0" parTransId="{E01EF5E9-F788-410C-83B4-DF8207800059}" sibTransId="{9949C89F-727E-4C30-8A19-E41EF53EE3A8}"/>
    <dgm:cxn modelId="{8683C3BF-34BC-4219-9E7D-A1546EF55BB1}" srcId="{D9355B1D-B1EF-4EB2-816F-89C5B85B0321}" destId="{EBB92712-FCEB-43A4-B095-3CF14C0B2D7C}" srcOrd="1" destOrd="0" parTransId="{4A2C555B-52A4-4CC0-8112-98CE6D8DA73C}" sibTransId="{CF4A9588-8FF6-484B-B796-7790911D163E}"/>
    <dgm:cxn modelId="{C4B2B101-7A4B-4C95-8D65-BB386C98A80E}" type="presOf" srcId="{D9355B1D-B1EF-4EB2-816F-89C5B85B0321}" destId="{D20FCBC1-0B53-4AA0-B14D-9CE9986C80F9}" srcOrd="0" destOrd="0" presId="urn:microsoft.com/office/officeart/2005/8/layout/hierarchy1"/>
    <dgm:cxn modelId="{A116EFBC-A918-44A6-B6BE-7697640DCCA3}" type="presOf" srcId="{C5CA014E-FD24-4985-B20D-AF8C7763D6FD}" destId="{3D9A68FD-D533-4171-83ED-506083DC2948}" srcOrd="0" destOrd="0" presId="urn:microsoft.com/office/officeart/2005/8/layout/hierarchy1"/>
    <dgm:cxn modelId="{BDFBAE6B-05CB-4E61-87EF-0CB88C2339A2}" type="presOf" srcId="{4A2C555B-52A4-4CC0-8112-98CE6D8DA73C}" destId="{9069734A-EC7E-4131-873E-B7702D7C4EE7}" srcOrd="0" destOrd="0" presId="urn:microsoft.com/office/officeart/2005/8/layout/hierarchy1"/>
    <dgm:cxn modelId="{640AAEF5-C32F-4CCF-8F8C-43B8E4023C8C}" type="presOf" srcId="{C7ED47D0-2FCB-4F8A-8750-FC3234ECD675}" destId="{BE609B5F-E748-4E3E-9E17-81783E71967B}" srcOrd="0" destOrd="0" presId="urn:microsoft.com/office/officeart/2005/8/layout/hierarchy1"/>
    <dgm:cxn modelId="{B2659504-DDC7-4223-9A5A-66FD00ABD539}" type="presOf" srcId="{EBB92712-FCEB-43A4-B095-3CF14C0B2D7C}" destId="{B0782D68-A0AF-4F94-A1F9-9C39F85DC2AA}" srcOrd="0" destOrd="0" presId="urn:microsoft.com/office/officeart/2005/8/layout/hierarchy1"/>
    <dgm:cxn modelId="{8318DC34-16A4-461E-BF6E-AB60FD3EFC7A}" type="presParOf" srcId="{D82DC73D-71BB-482E-AE2B-8A9EC779AB45}" destId="{03A60A3D-4B11-4005-AA8A-FCA2D6C887E7}" srcOrd="0" destOrd="0" presId="urn:microsoft.com/office/officeart/2005/8/layout/hierarchy1"/>
    <dgm:cxn modelId="{7ED7AE11-9F6C-430A-9088-E2ED5E3CE1C3}" type="presParOf" srcId="{03A60A3D-4B11-4005-AA8A-FCA2D6C887E7}" destId="{20DED824-8BE8-41F9-B089-067662606F76}" srcOrd="0" destOrd="0" presId="urn:microsoft.com/office/officeart/2005/8/layout/hierarchy1"/>
    <dgm:cxn modelId="{7909CFB2-C3FD-415E-B186-8B18C4D123FC}" type="presParOf" srcId="{20DED824-8BE8-41F9-B089-067662606F76}" destId="{5D592F82-284E-441B-86F2-395B75D7ACBC}" srcOrd="0" destOrd="0" presId="urn:microsoft.com/office/officeart/2005/8/layout/hierarchy1"/>
    <dgm:cxn modelId="{65C21EAD-9CE9-4E7E-B837-865D8D728DDD}" type="presParOf" srcId="{20DED824-8BE8-41F9-B089-067662606F76}" destId="{D20FCBC1-0B53-4AA0-B14D-9CE9986C80F9}" srcOrd="1" destOrd="0" presId="urn:microsoft.com/office/officeart/2005/8/layout/hierarchy1"/>
    <dgm:cxn modelId="{93A2EBE2-BE9A-482A-9C00-4A13BBAA0C5E}" type="presParOf" srcId="{03A60A3D-4B11-4005-AA8A-FCA2D6C887E7}" destId="{09C078CD-3B36-41A2-BCA7-10C8126A2D12}" srcOrd="1" destOrd="0" presId="urn:microsoft.com/office/officeart/2005/8/layout/hierarchy1"/>
    <dgm:cxn modelId="{07A4C34D-F28E-45C7-BDA8-D3FACD064123}" type="presParOf" srcId="{09C078CD-3B36-41A2-BCA7-10C8126A2D12}" destId="{2C690457-A46E-4715-9E9D-1358C49CF277}" srcOrd="0" destOrd="0" presId="urn:microsoft.com/office/officeart/2005/8/layout/hierarchy1"/>
    <dgm:cxn modelId="{D2483A7A-0FD9-4692-8D32-12F9F0D44C0F}" type="presParOf" srcId="{09C078CD-3B36-41A2-BCA7-10C8126A2D12}" destId="{B9E9183F-EA53-405F-BCE2-424F9DF5B328}" srcOrd="1" destOrd="0" presId="urn:microsoft.com/office/officeart/2005/8/layout/hierarchy1"/>
    <dgm:cxn modelId="{DA557E5C-9DF9-4BB1-B7B1-996EF13A3E3A}" type="presParOf" srcId="{B9E9183F-EA53-405F-BCE2-424F9DF5B328}" destId="{1369B53B-2D1E-45E9-BF4F-2B6FE863CADD}" srcOrd="0" destOrd="0" presId="urn:microsoft.com/office/officeart/2005/8/layout/hierarchy1"/>
    <dgm:cxn modelId="{23166C6E-9651-43EB-ABDE-E51F29319418}" type="presParOf" srcId="{1369B53B-2D1E-45E9-BF4F-2B6FE863CADD}" destId="{316EDFC1-8353-49B8-BC4E-2CC473F2B2B7}" srcOrd="0" destOrd="0" presId="urn:microsoft.com/office/officeart/2005/8/layout/hierarchy1"/>
    <dgm:cxn modelId="{565B63E8-CFD8-41DA-8537-BE28CAD14D9E}" type="presParOf" srcId="{1369B53B-2D1E-45E9-BF4F-2B6FE863CADD}" destId="{327D2844-8999-46AD-932D-5A2A72E22839}" srcOrd="1" destOrd="0" presId="urn:microsoft.com/office/officeart/2005/8/layout/hierarchy1"/>
    <dgm:cxn modelId="{A6F48511-92BC-4782-ADA9-20B6A82C449A}" type="presParOf" srcId="{B9E9183F-EA53-405F-BCE2-424F9DF5B328}" destId="{C3507A28-C04E-4153-B275-1D8256BE6640}" srcOrd="1" destOrd="0" presId="urn:microsoft.com/office/officeart/2005/8/layout/hierarchy1"/>
    <dgm:cxn modelId="{E6E3AB31-F667-4863-A347-72CC65EA702B}" type="presParOf" srcId="{09C078CD-3B36-41A2-BCA7-10C8126A2D12}" destId="{9069734A-EC7E-4131-873E-B7702D7C4EE7}" srcOrd="2" destOrd="0" presId="urn:microsoft.com/office/officeart/2005/8/layout/hierarchy1"/>
    <dgm:cxn modelId="{005999B2-47D4-4147-B6F6-5FF0DFBC9AD9}" type="presParOf" srcId="{09C078CD-3B36-41A2-BCA7-10C8126A2D12}" destId="{15378440-82F5-4948-B154-C5B877519C4C}" srcOrd="3" destOrd="0" presId="urn:microsoft.com/office/officeart/2005/8/layout/hierarchy1"/>
    <dgm:cxn modelId="{DC02767D-B6A2-42B1-90E4-3AD3F33BC876}" type="presParOf" srcId="{15378440-82F5-4948-B154-C5B877519C4C}" destId="{10FA8230-ED7E-4E54-BCC6-7F3F3EA670CD}" srcOrd="0" destOrd="0" presId="urn:microsoft.com/office/officeart/2005/8/layout/hierarchy1"/>
    <dgm:cxn modelId="{53795CF1-EF12-48F7-9E3F-2BD5834F9D43}" type="presParOf" srcId="{10FA8230-ED7E-4E54-BCC6-7F3F3EA670CD}" destId="{A0CC8CFA-0D20-4EE6-9B54-F90F4BB0CA03}" srcOrd="0" destOrd="0" presId="urn:microsoft.com/office/officeart/2005/8/layout/hierarchy1"/>
    <dgm:cxn modelId="{8927BD9A-09D1-4211-8298-57DE7F352C09}" type="presParOf" srcId="{10FA8230-ED7E-4E54-BCC6-7F3F3EA670CD}" destId="{B0782D68-A0AF-4F94-A1F9-9C39F85DC2AA}" srcOrd="1" destOrd="0" presId="urn:microsoft.com/office/officeart/2005/8/layout/hierarchy1"/>
    <dgm:cxn modelId="{1DBDDD15-936B-449D-A643-449ECC38CF96}" type="presParOf" srcId="{15378440-82F5-4948-B154-C5B877519C4C}" destId="{0AF1AF10-A038-4817-A1D3-17053A2F5C80}" srcOrd="1" destOrd="0" presId="urn:microsoft.com/office/officeart/2005/8/layout/hierarchy1"/>
    <dgm:cxn modelId="{BDACCC74-735A-4A34-B101-F34BB3FA7DEB}" type="presParOf" srcId="{0AF1AF10-A038-4817-A1D3-17053A2F5C80}" destId="{BE609B5F-E748-4E3E-9E17-81783E71967B}" srcOrd="0" destOrd="0" presId="urn:microsoft.com/office/officeart/2005/8/layout/hierarchy1"/>
    <dgm:cxn modelId="{48475EBD-2024-44B3-B98B-73DE868F10F9}" type="presParOf" srcId="{0AF1AF10-A038-4817-A1D3-17053A2F5C80}" destId="{96241792-6E4C-4FB6-8421-D6DF44F399A4}" srcOrd="1" destOrd="0" presId="urn:microsoft.com/office/officeart/2005/8/layout/hierarchy1"/>
    <dgm:cxn modelId="{56257DAC-DFFF-496A-8BF9-34A9C0BFA9C1}" type="presParOf" srcId="{96241792-6E4C-4FB6-8421-D6DF44F399A4}" destId="{CD5C40D1-9EA7-458A-B0C6-D81A5F85C171}" srcOrd="0" destOrd="0" presId="urn:microsoft.com/office/officeart/2005/8/layout/hierarchy1"/>
    <dgm:cxn modelId="{E0BBCC1B-08A6-4F52-B295-1C636EE43F65}" type="presParOf" srcId="{CD5C40D1-9EA7-458A-B0C6-D81A5F85C171}" destId="{198C92DD-129F-42CD-9E30-E5413DC8FDE8}" srcOrd="0" destOrd="0" presId="urn:microsoft.com/office/officeart/2005/8/layout/hierarchy1"/>
    <dgm:cxn modelId="{F8C4F9FC-412C-4A1F-B68D-F96DA3246EA7}" type="presParOf" srcId="{CD5C40D1-9EA7-458A-B0C6-D81A5F85C171}" destId="{88DA5C95-D2D9-4F95-9FAD-F819B8ABD01D}" srcOrd="1" destOrd="0" presId="urn:microsoft.com/office/officeart/2005/8/layout/hierarchy1"/>
    <dgm:cxn modelId="{7DC42E50-4C31-4EEC-925F-DBEEAE4DB74E}" type="presParOf" srcId="{96241792-6E4C-4FB6-8421-D6DF44F399A4}" destId="{6C150655-F985-4043-8E1C-1C9DAE72C657}" srcOrd="1" destOrd="0" presId="urn:microsoft.com/office/officeart/2005/8/layout/hierarchy1"/>
    <dgm:cxn modelId="{8E297E79-C374-4477-9898-A39DFC784BD2}" type="presParOf" srcId="{0AF1AF10-A038-4817-A1D3-17053A2F5C80}" destId="{47DB388F-B52C-4322-B09F-65AF6D3D8533}" srcOrd="2" destOrd="0" presId="urn:microsoft.com/office/officeart/2005/8/layout/hierarchy1"/>
    <dgm:cxn modelId="{9BD8E13E-DD67-494E-B680-BA9AA3E72DD7}" type="presParOf" srcId="{0AF1AF10-A038-4817-A1D3-17053A2F5C80}" destId="{E7111CFD-31BB-443F-A754-6908D19B8874}" srcOrd="3" destOrd="0" presId="urn:microsoft.com/office/officeart/2005/8/layout/hierarchy1"/>
    <dgm:cxn modelId="{3CFEA60F-A5CB-44F3-8A1F-B98DAD50A8A9}" type="presParOf" srcId="{E7111CFD-31BB-443F-A754-6908D19B8874}" destId="{DF3B06BA-5D1D-468A-9515-F3494879A949}" srcOrd="0" destOrd="0" presId="urn:microsoft.com/office/officeart/2005/8/layout/hierarchy1"/>
    <dgm:cxn modelId="{87DDEAA0-73E3-43E5-AD70-05303813815D}" type="presParOf" srcId="{DF3B06BA-5D1D-468A-9515-F3494879A949}" destId="{DCF1D82C-533E-4C89-9A29-9D6F07D8C4A3}" srcOrd="0" destOrd="0" presId="urn:microsoft.com/office/officeart/2005/8/layout/hierarchy1"/>
    <dgm:cxn modelId="{4E0D5D22-F3FD-4831-92DE-22D320CA7A96}" type="presParOf" srcId="{DF3B06BA-5D1D-468A-9515-F3494879A949}" destId="{A6B3FF31-3065-4A3C-BCAF-016BC468B8BF}" srcOrd="1" destOrd="0" presId="urn:microsoft.com/office/officeart/2005/8/layout/hierarchy1"/>
    <dgm:cxn modelId="{388B8637-D3BB-42E5-A996-69407CBE1C98}" type="presParOf" srcId="{E7111CFD-31BB-443F-A754-6908D19B8874}" destId="{9C1089CD-3121-43D6-8F62-404E8D544064}" srcOrd="1" destOrd="0" presId="urn:microsoft.com/office/officeart/2005/8/layout/hierarchy1"/>
    <dgm:cxn modelId="{8D6D20A4-1B9C-4FEA-9EC3-AB93B4AE0B99}" type="presParOf" srcId="{0AF1AF10-A038-4817-A1D3-17053A2F5C80}" destId="{3167CEDF-E798-4EBF-B5E5-42DEA2446F0E}" srcOrd="4" destOrd="0" presId="urn:microsoft.com/office/officeart/2005/8/layout/hierarchy1"/>
    <dgm:cxn modelId="{274B5C06-B97E-45F6-BC6F-2610C78DCA94}" type="presParOf" srcId="{0AF1AF10-A038-4817-A1D3-17053A2F5C80}" destId="{70FC56E1-4516-4DEC-9A99-D9C9BE989C52}" srcOrd="5" destOrd="0" presId="urn:microsoft.com/office/officeart/2005/8/layout/hierarchy1"/>
    <dgm:cxn modelId="{6D238E02-E0EB-4876-803B-C1EE84941B80}" type="presParOf" srcId="{70FC56E1-4516-4DEC-9A99-D9C9BE989C52}" destId="{1E5E09FC-0A27-47B0-8417-83D45AA2AD9A}" srcOrd="0" destOrd="0" presId="urn:microsoft.com/office/officeart/2005/8/layout/hierarchy1"/>
    <dgm:cxn modelId="{F19F0A13-7099-43A2-AB78-8A2EA3ED0B23}" type="presParOf" srcId="{1E5E09FC-0A27-47B0-8417-83D45AA2AD9A}" destId="{00A6A26D-61A1-4BFB-B83A-30F268D98CA6}" srcOrd="0" destOrd="0" presId="urn:microsoft.com/office/officeart/2005/8/layout/hierarchy1"/>
    <dgm:cxn modelId="{3EA144E5-C1B5-4A71-ADF1-E53C59B8057C}" type="presParOf" srcId="{1E5E09FC-0A27-47B0-8417-83D45AA2AD9A}" destId="{0BB29432-96A7-46D8-8C95-817A3F279D2E}" srcOrd="1" destOrd="0" presId="urn:microsoft.com/office/officeart/2005/8/layout/hierarchy1"/>
    <dgm:cxn modelId="{33AEC718-304F-4334-A5F7-D147CAC19536}" type="presParOf" srcId="{70FC56E1-4516-4DEC-9A99-D9C9BE989C52}" destId="{219A6371-648A-405A-ACA4-6D742C097137}" srcOrd="1" destOrd="0" presId="urn:microsoft.com/office/officeart/2005/8/layout/hierarchy1"/>
    <dgm:cxn modelId="{F672D279-7019-4589-A235-4D81813C2280}" type="presParOf" srcId="{09C078CD-3B36-41A2-BCA7-10C8126A2D12}" destId="{2C4ABB01-6474-4898-8FB0-A3A683428763}" srcOrd="4" destOrd="0" presId="urn:microsoft.com/office/officeart/2005/8/layout/hierarchy1"/>
    <dgm:cxn modelId="{E9A6F3C3-8F88-4C3C-9C77-497102B0CB41}" type="presParOf" srcId="{09C078CD-3B36-41A2-BCA7-10C8126A2D12}" destId="{C30D994E-9C21-482B-AEA7-CE54787B22A4}" srcOrd="5" destOrd="0" presId="urn:microsoft.com/office/officeart/2005/8/layout/hierarchy1"/>
    <dgm:cxn modelId="{00A9213B-E25A-41CD-9788-C59F61FA12F5}" type="presParOf" srcId="{C30D994E-9C21-482B-AEA7-CE54787B22A4}" destId="{946F2DB2-2A6B-4CDD-99D5-B3BEB08D4E36}" srcOrd="0" destOrd="0" presId="urn:microsoft.com/office/officeart/2005/8/layout/hierarchy1"/>
    <dgm:cxn modelId="{5593CBE1-BB8D-490B-8895-828772965241}" type="presParOf" srcId="{946F2DB2-2A6B-4CDD-99D5-B3BEB08D4E36}" destId="{1ECA39EA-3C3B-4E0E-833E-4612D943157E}" srcOrd="0" destOrd="0" presId="urn:microsoft.com/office/officeart/2005/8/layout/hierarchy1"/>
    <dgm:cxn modelId="{5FFAB414-1B3A-456C-B01E-7234BF5C6343}" type="presParOf" srcId="{946F2DB2-2A6B-4CDD-99D5-B3BEB08D4E36}" destId="{3D9A68FD-D533-4171-83ED-506083DC2948}" srcOrd="1" destOrd="0" presId="urn:microsoft.com/office/officeart/2005/8/layout/hierarchy1"/>
    <dgm:cxn modelId="{E4519A70-BBFE-4C7C-A583-4A979712C6DA}" type="presParOf" srcId="{C30D994E-9C21-482B-AEA7-CE54787B22A4}" destId="{5E67D2D9-FBDA-4FC7-956A-99034A03387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4ABB01-6474-4898-8FB0-A3A683428763}">
      <dsp:nvSpPr>
        <dsp:cNvPr id="0" name=""/>
        <dsp:cNvSpPr/>
      </dsp:nvSpPr>
      <dsp:spPr>
        <a:xfrm>
          <a:off x="2674619" y="784097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508760" y="244659"/>
              </a:lnTo>
              <a:lnTo>
                <a:pt x="150876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7CEDF-E798-4EBF-B5E5-42DEA2446F0E}">
      <dsp:nvSpPr>
        <dsp:cNvPr id="0" name=""/>
        <dsp:cNvSpPr/>
      </dsp:nvSpPr>
      <dsp:spPr>
        <a:xfrm>
          <a:off x="2674619" y="1926983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508760" y="244659"/>
              </a:lnTo>
              <a:lnTo>
                <a:pt x="150876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B388F-B52C-4322-B09F-65AF6D3D8533}">
      <dsp:nvSpPr>
        <dsp:cNvPr id="0" name=""/>
        <dsp:cNvSpPr/>
      </dsp:nvSpPr>
      <dsp:spPr>
        <a:xfrm>
          <a:off x="2628899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09B5F-E748-4E3E-9E17-81783E71967B}">
      <dsp:nvSpPr>
        <dsp:cNvPr id="0" name=""/>
        <dsp:cNvSpPr/>
      </dsp:nvSpPr>
      <dsp:spPr>
        <a:xfrm>
          <a:off x="1165859" y="1926983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1508760" y="0"/>
              </a:moveTo>
              <a:lnTo>
                <a:pt x="150876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9734A-EC7E-4131-873E-B7702D7C4EE7}">
      <dsp:nvSpPr>
        <dsp:cNvPr id="0" name=""/>
        <dsp:cNvSpPr/>
      </dsp:nvSpPr>
      <dsp:spPr>
        <a:xfrm>
          <a:off x="2628899" y="784097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90457-A46E-4715-9E9D-1358C49CF277}">
      <dsp:nvSpPr>
        <dsp:cNvPr id="0" name=""/>
        <dsp:cNvSpPr/>
      </dsp:nvSpPr>
      <dsp:spPr>
        <a:xfrm>
          <a:off x="1165860" y="784097"/>
          <a:ext cx="1508759" cy="359016"/>
        </a:xfrm>
        <a:custGeom>
          <a:avLst/>
          <a:gdLst/>
          <a:ahLst/>
          <a:cxnLst/>
          <a:rect l="0" t="0" r="0" b="0"/>
          <a:pathLst>
            <a:path>
              <a:moveTo>
                <a:pt x="1508759" y="0"/>
              </a:moveTo>
              <a:lnTo>
                <a:pt x="1508759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592F82-284E-441B-86F2-395B75D7ACBC}">
      <dsp:nvSpPr>
        <dsp:cNvPr id="0" name=""/>
        <dsp:cNvSpPr/>
      </dsp:nvSpPr>
      <dsp:spPr>
        <a:xfrm>
          <a:off x="2057399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0FCBC1-0B53-4AA0-B14D-9CE9986C80F9}">
      <dsp:nvSpPr>
        <dsp:cNvPr id="0" name=""/>
        <dsp:cNvSpPr/>
      </dsp:nvSpPr>
      <dsp:spPr>
        <a:xfrm>
          <a:off x="2194559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main</a:t>
          </a:r>
        </a:p>
      </dsp:txBody>
      <dsp:txXfrm>
        <a:off x="2217518" y="153489"/>
        <a:ext cx="1188522" cy="737951"/>
      </dsp:txXfrm>
    </dsp:sp>
    <dsp:sp modelId="{316EDFC1-8353-49B8-BC4E-2CC473F2B2B7}">
      <dsp:nvSpPr>
        <dsp:cNvPr id="0" name=""/>
        <dsp:cNvSpPr/>
      </dsp:nvSpPr>
      <dsp:spPr>
        <a:xfrm>
          <a:off x="54864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7D2844-8999-46AD-932D-5A2A72E22839}">
      <dsp:nvSpPr>
        <dsp:cNvPr id="0" name=""/>
        <dsp:cNvSpPr/>
      </dsp:nvSpPr>
      <dsp:spPr>
        <a:xfrm>
          <a:off x="68580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lireAchats</a:t>
          </a:r>
        </a:p>
      </dsp:txBody>
      <dsp:txXfrm>
        <a:off x="708759" y="1296375"/>
        <a:ext cx="1188522" cy="737951"/>
      </dsp:txXfrm>
    </dsp:sp>
    <dsp:sp modelId="{A0CC8CFA-0D20-4EE6-9B54-F90F4BB0CA03}">
      <dsp:nvSpPr>
        <dsp:cNvPr id="0" name=""/>
        <dsp:cNvSpPr/>
      </dsp:nvSpPr>
      <dsp:spPr>
        <a:xfrm>
          <a:off x="205739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782D68-A0AF-4F94-A1F9-9C39F85DC2AA}">
      <dsp:nvSpPr>
        <dsp:cNvPr id="0" name=""/>
        <dsp:cNvSpPr/>
      </dsp:nvSpPr>
      <dsp:spPr>
        <a:xfrm>
          <a:off x="219455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preparerFacture</a:t>
          </a:r>
        </a:p>
      </dsp:txBody>
      <dsp:txXfrm>
        <a:off x="2217518" y="1296375"/>
        <a:ext cx="1188522" cy="737951"/>
      </dsp:txXfrm>
    </dsp:sp>
    <dsp:sp modelId="{198C92DD-129F-42CD-9E30-E5413DC8FDE8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DA5C95-D2D9-4F95-9FAD-F819B8ABD01D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calculerSousTotal</a:t>
          </a:r>
        </a:p>
      </dsp:txBody>
      <dsp:txXfrm>
        <a:off x="708758" y="2439260"/>
        <a:ext cx="1188522" cy="737951"/>
      </dsp:txXfrm>
    </dsp:sp>
    <dsp:sp modelId="{DCF1D82C-533E-4C89-9A29-9D6F07D8C4A3}">
      <dsp:nvSpPr>
        <dsp:cNvPr id="0" name=""/>
        <dsp:cNvSpPr/>
      </dsp:nvSpPr>
      <dsp:spPr>
        <a:xfrm>
          <a:off x="205739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B3FF31-3065-4A3C-BCAF-016BC468B8BF}">
      <dsp:nvSpPr>
        <dsp:cNvPr id="0" name=""/>
        <dsp:cNvSpPr/>
      </dsp:nvSpPr>
      <dsp:spPr>
        <a:xfrm>
          <a:off x="219455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calculerTaxesFederales</a:t>
          </a:r>
        </a:p>
      </dsp:txBody>
      <dsp:txXfrm>
        <a:off x="2217518" y="2439260"/>
        <a:ext cx="1188522" cy="737951"/>
      </dsp:txXfrm>
    </dsp:sp>
    <dsp:sp modelId="{00A6A26D-61A1-4BFB-B83A-30F268D98CA6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B29432-96A7-46D8-8C95-817A3F279D2E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calculerTaxesProvinciales</a:t>
          </a:r>
        </a:p>
      </dsp:txBody>
      <dsp:txXfrm>
        <a:off x="3726279" y="2439260"/>
        <a:ext cx="1188522" cy="737951"/>
      </dsp:txXfrm>
    </dsp:sp>
    <dsp:sp modelId="{1ECA39EA-3C3B-4E0E-833E-4612D943157E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9A68FD-D533-4171-83ED-506083DC2948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afficherFacture</a:t>
          </a:r>
        </a:p>
      </dsp:txBody>
      <dsp:txXfrm>
        <a:off x="3726279" y="1296375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st-amand.nadine@cgmatane.qc.ca</dc:creator>
  <cp:keywords/>
  <dc:description/>
  <cp:lastModifiedBy>st-amand.nadine@cgmatane.qc.ca</cp:lastModifiedBy>
  <cp:revision>3</cp:revision>
  <dcterms:created xsi:type="dcterms:W3CDTF">2017-08-29T22:20:00Z</dcterms:created>
  <dcterms:modified xsi:type="dcterms:W3CDTF">2017-08-29T22:25:00Z</dcterms:modified>
</cp:coreProperties>
</file>