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16" w:rsidRPr="002E673F" w:rsidRDefault="00966AB1" w:rsidP="00966AB1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Aux</w:t>
      </w:r>
      <w:r w:rsidR="00912816" w:rsidRPr="002E673F">
        <w:rPr>
          <w:b/>
          <w:bCs/>
          <w:sz w:val="32"/>
          <w:szCs w:val="32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>profs</w:t>
      </w:r>
      <w:r w:rsidR="00912816" w:rsidRPr="002E673F">
        <w:rPr>
          <w:b/>
          <w:bCs/>
          <w:sz w:val="32"/>
          <w:szCs w:val="32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>inscrit</w:t>
      </w:r>
      <w:r w:rsidR="00912816" w:rsidRPr="002E673F">
        <w:rPr>
          <w:b/>
          <w:bCs/>
          <w:sz w:val="32"/>
          <w:szCs w:val="32"/>
          <w:lang w:val="fr-FR"/>
        </w:rPr>
        <w:t>s à la formation</w:t>
      </w:r>
    </w:p>
    <w:p w:rsidR="00912816" w:rsidRDefault="00912816" w:rsidP="00A00C28">
      <w:pPr>
        <w:rPr>
          <w:lang w:val="fr-FR"/>
        </w:rPr>
      </w:pPr>
    </w:p>
    <w:p w:rsidR="00F90C61" w:rsidRPr="00643C59" w:rsidRDefault="00643C59" w:rsidP="00CD4DAC">
      <w:pPr>
        <w:ind w:firstLine="426"/>
        <w:rPr>
          <w:lang w:val="fr-FR"/>
        </w:rPr>
      </w:pPr>
      <w:r w:rsidRPr="00643C59">
        <w:rPr>
          <w:lang w:val="fr-FR"/>
        </w:rPr>
        <w:t xml:space="preserve">Chers </w:t>
      </w:r>
      <w:r w:rsidR="00A00C28">
        <w:rPr>
          <w:lang w:val="fr-FR"/>
        </w:rPr>
        <w:t>collègues</w:t>
      </w:r>
      <w:r w:rsidRPr="00643C59">
        <w:rPr>
          <w:lang w:val="fr-FR"/>
        </w:rPr>
        <w:t>,</w:t>
      </w:r>
    </w:p>
    <w:p w:rsidR="00A00C28" w:rsidRDefault="00A00C28" w:rsidP="00CD4DAC">
      <w:pPr>
        <w:ind w:firstLine="426"/>
        <w:rPr>
          <w:lang w:val="fr-FR"/>
        </w:rPr>
      </w:pPr>
      <w:r>
        <w:rPr>
          <w:lang w:val="fr-FR"/>
        </w:rPr>
        <w:t xml:space="preserve">A partir du formulaire que vous avez déjà rempli, des groupes homogènes ont été créés. Prière de </w:t>
      </w:r>
      <w:r w:rsidR="00F76E13">
        <w:rPr>
          <w:lang w:val="fr-FR"/>
        </w:rPr>
        <w:t xml:space="preserve">vous référer au tableau suivant </w:t>
      </w:r>
      <w:r>
        <w:rPr>
          <w:lang w:val="fr-FR"/>
        </w:rPr>
        <w:t>:</w:t>
      </w:r>
      <w:r>
        <w:rPr>
          <w:lang w:val="fr-FR"/>
        </w:rPr>
        <w:br/>
      </w:r>
    </w:p>
    <w:p w:rsidR="00643C59" w:rsidRDefault="00643C59" w:rsidP="00CD4DAC">
      <w:pPr>
        <w:ind w:firstLine="426"/>
        <w:rPr>
          <w:lang w:val="fr-FR"/>
        </w:rPr>
      </w:pPr>
      <w:r>
        <w:rPr>
          <w:lang w:val="fr-FR"/>
        </w:rPr>
        <w:t>Durée : de 8h30 à 1h30</w:t>
      </w:r>
    </w:p>
    <w:p w:rsidR="00643C59" w:rsidRDefault="00643C59" w:rsidP="00CD4DAC">
      <w:pPr>
        <w:ind w:firstLine="426"/>
        <w:rPr>
          <w:lang w:val="fr-FR"/>
        </w:rPr>
      </w:pPr>
      <w:r>
        <w:rPr>
          <w:lang w:val="fr-FR"/>
        </w:rPr>
        <w:t xml:space="preserve">Lieu : Institut Mgr </w:t>
      </w:r>
      <w:proofErr w:type="spellStart"/>
      <w:r>
        <w:rPr>
          <w:lang w:val="fr-FR"/>
        </w:rPr>
        <w:t>Cortbawi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Jounieh</w:t>
      </w:r>
      <w:proofErr w:type="spellEnd"/>
      <w:r>
        <w:rPr>
          <w:lang w:val="fr-FR"/>
        </w:rPr>
        <w:t xml:space="preserve"> _ CDI 2</w:t>
      </w:r>
      <w:r w:rsidRPr="00643C59">
        <w:rPr>
          <w:vertAlign w:val="superscript"/>
          <w:lang w:val="fr-FR"/>
        </w:rPr>
        <w:t>ème</w:t>
      </w:r>
      <w:r>
        <w:rPr>
          <w:lang w:val="fr-FR"/>
        </w:rPr>
        <w:t xml:space="preserve"> étage</w:t>
      </w:r>
    </w:p>
    <w:p w:rsidR="00643C59" w:rsidRDefault="00643C59">
      <w:pPr>
        <w:rPr>
          <w:lang w:val="fr-FR"/>
        </w:rPr>
      </w:pPr>
    </w:p>
    <w:tbl>
      <w:tblPr>
        <w:tblStyle w:val="TableGrid"/>
        <w:tblW w:w="9880" w:type="dxa"/>
        <w:tblLayout w:type="fixed"/>
        <w:tblLook w:val="04A0" w:firstRow="1" w:lastRow="0" w:firstColumn="1" w:lastColumn="0" w:noHBand="0" w:noVBand="1"/>
      </w:tblPr>
      <w:tblGrid>
        <w:gridCol w:w="2449"/>
        <w:gridCol w:w="2599"/>
        <w:gridCol w:w="2454"/>
        <w:gridCol w:w="2378"/>
      </w:tblGrid>
      <w:tr w:rsidR="0062697E" w:rsidTr="00FC558E">
        <w:trPr>
          <w:trHeight w:val="809"/>
        </w:trPr>
        <w:tc>
          <w:tcPr>
            <w:tcW w:w="2449" w:type="dxa"/>
            <w:vAlign w:val="center"/>
          </w:tcPr>
          <w:p w:rsidR="009C0D9E" w:rsidRPr="00FC558E" w:rsidRDefault="009C0D9E" w:rsidP="00565C91">
            <w:pPr>
              <w:jc w:val="center"/>
              <w:rPr>
                <w:b/>
                <w:bCs/>
                <w:lang w:val="fr-FR"/>
              </w:rPr>
            </w:pPr>
            <w:r w:rsidRPr="00FC558E">
              <w:rPr>
                <w:b/>
                <w:bCs/>
                <w:lang w:val="fr-FR"/>
              </w:rPr>
              <w:t>Lundi</w:t>
            </w:r>
            <w:r w:rsidR="00565C91">
              <w:rPr>
                <w:b/>
                <w:bCs/>
                <w:lang w:val="fr-FR"/>
              </w:rPr>
              <w:t xml:space="preserve"> -  Mardi 20-21</w:t>
            </w:r>
            <w:r w:rsidRPr="00FC558E">
              <w:rPr>
                <w:b/>
                <w:bCs/>
                <w:lang w:val="fr-FR"/>
              </w:rPr>
              <w:t xml:space="preserve"> Juillet 2020</w:t>
            </w:r>
          </w:p>
        </w:tc>
        <w:tc>
          <w:tcPr>
            <w:tcW w:w="2599" w:type="dxa"/>
            <w:vAlign w:val="center"/>
          </w:tcPr>
          <w:p w:rsidR="009C0D9E" w:rsidRPr="00FC558E" w:rsidRDefault="00565C91" w:rsidP="0091281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Mercredi</w:t>
            </w:r>
            <w:r w:rsidR="009C0D9E" w:rsidRPr="00FC558E">
              <w:rPr>
                <w:b/>
                <w:bCs/>
                <w:lang w:val="fr-FR"/>
              </w:rPr>
              <w:t xml:space="preserve"> 2</w:t>
            </w:r>
            <w:r w:rsidR="00912816">
              <w:rPr>
                <w:b/>
                <w:bCs/>
                <w:lang w:val="fr-FR"/>
              </w:rPr>
              <w:t>2</w:t>
            </w:r>
            <w:r w:rsidR="009C0D9E" w:rsidRPr="00FC558E">
              <w:rPr>
                <w:b/>
                <w:bCs/>
                <w:lang w:val="fr-FR"/>
              </w:rPr>
              <w:t xml:space="preserve"> Juillet 2020</w:t>
            </w:r>
          </w:p>
        </w:tc>
        <w:tc>
          <w:tcPr>
            <w:tcW w:w="2454" w:type="dxa"/>
            <w:vAlign w:val="center"/>
          </w:tcPr>
          <w:p w:rsidR="009C0D9E" w:rsidRPr="00FC558E" w:rsidRDefault="00565C91" w:rsidP="0091281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Jeudi</w:t>
            </w:r>
            <w:r w:rsidR="009C0D9E" w:rsidRPr="00FC558E">
              <w:rPr>
                <w:b/>
                <w:bCs/>
                <w:lang w:val="fr-FR"/>
              </w:rPr>
              <w:t xml:space="preserve"> 2</w:t>
            </w:r>
            <w:r w:rsidR="00912816">
              <w:rPr>
                <w:b/>
                <w:bCs/>
                <w:lang w:val="fr-FR"/>
              </w:rPr>
              <w:t>3</w:t>
            </w:r>
            <w:r w:rsidR="009C0D9E" w:rsidRPr="00FC558E">
              <w:rPr>
                <w:b/>
                <w:bCs/>
                <w:lang w:val="fr-FR"/>
              </w:rPr>
              <w:t xml:space="preserve"> Juillet</w:t>
            </w:r>
            <w:r w:rsidR="003A56A4" w:rsidRPr="00FC558E">
              <w:rPr>
                <w:b/>
                <w:bCs/>
                <w:lang w:val="fr-FR"/>
              </w:rPr>
              <w:t xml:space="preserve"> 2020</w:t>
            </w:r>
          </w:p>
        </w:tc>
        <w:tc>
          <w:tcPr>
            <w:tcW w:w="2378" w:type="dxa"/>
            <w:vAlign w:val="center"/>
          </w:tcPr>
          <w:p w:rsidR="009C0D9E" w:rsidRPr="00FC558E" w:rsidRDefault="00565C91" w:rsidP="0091281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Vendredi</w:t>
            </w:r>
            <w:r w:rsidR="003A56A4" w:rsidRPr="00FC558E">
              <w:rPr>
                <w:b/>
                <w:bCs/>
                <w:lang w:val="fr-FR"/>
              </w:rPr>
              <w:t xml:space="preserve"> 2</w:t>
            </w:r>
            <w:r w:rsidR="00912816">
              <w:rPr>
                <w:b/>
                <w:bCs/>
                <w:lang w:val="fr-FR"/>
              </w:rPr>
              <w:t>4</w:t>
            </w:r>
            <w:r w:rsidR="003A56A4" w:rsidRPr="00FC558E">
              <w:rPr>
                <w:b/>
                <w:bCs/>
                <w:lang w:val="fr-FR"/>
              </w:rPr>
              <w:t xml:space="preserve"> Juillet 2020</w:t>
            </w:r>
          </w:p>
        </w:tc>
      </w:tr>
      <w:tr w:rsidR="0062697E" w:rsidTr="00FC558E">
        <w:trPr>
          <w:trHeight w:val="4366"/>
        </w:trPr>
        <w:tc>
          <w:tcPr>
            <w:tcW w:w="2449" w:type="dxa"/>
          </w:tcPr>
          <w:tbl>
            <w:tblPr>
              <w:tblW w:w="2481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81"/>
            </w:tblGrid>
            <w:tr w:rsidR="00242F13" w:rsidRPr="0071212A" w:rsidTr="00FC558E">
              <w:trPr>
                <w:trHeight w:val="575"/>
              </w:trPr>
              <w:tc>
                <w:tcPr>
                  <w:tcW w:w="2481" w:type="dxa"/>
                  <w:shd w:val="clear" w:color="auto" w:fill="auto"/>
                  <w:vAlign w:val="bottom"/>
                </w:tcPr>
                <w:p w:rsidR="00242F13" w:rsidRPr="00FC558E" w:rsidRDefault="00242F13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1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Abboud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 Katia</w:t>
                  </w:r>
                </w:p>
              </w:tc>
            </w:tr>
            <w:tr w:rsidR="0062697E" w:rsidRPr="0071212A" w:rsidTr="00FC558E">
              <w:trPr>
                <w:trHeight w:val="575"/>
              </w:trPr>
              <w:tc>
                <w:tcPr>
                  <w:tcW w:w="2481" w:type="dxa"/>
                  <w:shd w:val="clear" w:color="auto" w:fill="auto"/>
                  <w:vAlign w:val="bottom"/>
                  <w:hideMark/>
                </w:tcPr>
                <w:p w:rsidR="0062697E" w:rsidRPr="00FC558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2 </w:t>
                  </w:r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Abou </w:t>
                  </w:r>
                  <w:proofErr w:type="spellStart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Samra</w:t>
                  </w:r>
                  <w:proofErr w:type="spellEnd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 Julien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Pr="00FC558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3 </w:t>
                  </w:r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El Khoury Reine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Pr="00FC558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4 </w:t>
                  </w:r>
                  <w:proofErr w:type="spellStart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Akiki</w:t>
                  </w:r>
                  <w:proofErr w:type="spellEnd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 T. Nassim 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Pr="00FC558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5 </w:t>
                  </w:r>
                  <w:proofErr w:type="spellStart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Bardawi</w:t>
                  </w:r>
                  <w:r w:rsidR="00790527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l</w:t>
                  </w:r>
                  <w:proofErr w:type="spellEnd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 Elias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Pr="00FC558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6 </w:t>
                  </w:r>
                  <w:proofErr w:type="spellStart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Daou</w:t>
                  </w:r>
                  <w:proofErr w:type="spellEnd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wassim</w:t>
                  </w:r>
                  <w:proofErr w:type="spellEnd"/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Pr="00FC558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7 </w:t>
                  </w:r>
                  <w:proofErr w:type="spellStart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Oueis</w:t>
                  </w:r>
                  <w:proofErr w:type="spellEnd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Ghada</w:t>
                  </w:r>
                  <w:proofErr w:type="spellEnd"/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Pr="00FC558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8 </w:t>
                  </w:r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Safi Simon 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9 </w:t>
                  </w:r>
                  <w:r w:rsidR="0062697E" w:rsidRPr="00FC558E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S</w:t>
                  </w:r>
                  <w:proofErr w:type="spellStart"/>
                  <w:r w:rsidR="0062697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alameh</w:t>
                  </w:r>
                  <w:proofErr w:type="spellEnd"/>
                  <w:r w:rsidR="0062697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Antoine 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="0062697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Saouma</w:t>
                  </w:r>
                  <w:proofErr w:type="spellEnd"/>
                  <w:r w:rsidR="0062697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Edouard</w:t>
                  </w:r>
                </w:p>
              </w:tc>
            </w:tr>
            <w:tr w:rsidR="0062697E" w:rsidRPr="0071212A" w:rsidTr="00FC558E">
              <w:trPr>
                <w:trHeight w:val="444"/>
              </w:trPr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2697E" w:rsidRDefault="007F5251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11 </w:t>
                  </w:r>
                  <w:proofErr w:type="spellStart"/>
                  <w:r w:rsidR="0062697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Tannous</w:t>
                  </w:r>
                  <w:proofErr w:type="spellEnd"/>
                  <w:r w:rsidR="0062697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2697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Hiam</w:t>
                  </w:r>
                  <w:proofErr w:type="spellEnd"/>
                </w:p>
                <w:p w:rsidR="00A56FD8" w:rsidRDefault="00A56FD8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12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Tarabay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Cynthia</w:t>
                  </w:r>
                </w:p>
                <w:p w:rsidR="001A024C" w:rsidRDefault="00A56FD8" w:rsidP="0062697E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</w:t>
                  </w:r>
                  <w:r w:rsidR="001A024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A024C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Saadé</w:t>
                  </w:r>
                  <w:proofErr w:type="spellEnd"/>
                  <w:r w:rsidR="001A024C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A024C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Wajdi</w:t>
                  </w:r>
                  <w:proofErr w:type="spellEnd"/>
                </w:p>
              </w:tc>
            </w:tr>
          </w:tbl>
          <w:p w:rsidR="009C0D9E" w:rsidRPr="00A56FD8" w:rsidRDefault="009C0D9E" w:rsidP="0062697E"/>
        </w:tc>
        <w:tc>
          <w:tcPr>
            <w:tcW w:w="2599" w:type="dxa"/>
          </w:tcPr>
          <w:tbl>
            <w:tblPr>
              <w:tblW w:w="2826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826"/>
            </w:tblGrid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E546F" w:rsidRPr="000E546F" w:rsidRDefault="007F5251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 </w:t>
                  </w:r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Abi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Ghanem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Hjeij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Marie</w:t>
                  </w:r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546F" w:rsidRPr="000E546F" w:rsidRDefault="007F5251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2 </w:t>
                  </w:r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ALAM Rita </w:t>
                  </w:r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546F" w:rsidRPr="000E546F" w:rsidRDefault="007F5251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3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Asmar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</w:t>
                  </w:r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ilad</w:t>
                  </w:r>
                  <w:proofErr w:type="spellEnd"/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E546F" w:rsidRPr="000E546F" w:rsidRDefault="007F5251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4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Bou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Chaaya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Jean</w:t>
                  </w:r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546F" w:rsidRPr="000E546F" w:rsidRDefault="00B55CEB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</w:t>
                  </w:r>
                  <w:r w:rsid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Jabali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H</w:t>
                  </w:r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ajj Carine </w:t>
                  </w:r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546F" w:rsidRPr="000E546F" w:rsidRDefault="00B55CEB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</w:t>
                  </w:r>
                  <w:r w:rsid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Khachan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Hala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546F" w:rsidRPr="000E546F" w:rsidRDefault="00B55CEB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</w:t>
                  </w:r>
                  <w:r w:rsid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Monhem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Jacques </w:t>
                  </w:r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546F" w:rsidRPr="000E546F" w:rsidRDefault="00B55CEB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</w:t>
                  </w:r>
                  <w:r w:rsid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Rizkallah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Nagham</w:t>
                  </w:r>
                  <w:proofErr w:type="spellEnd"/>
                </w:p>
              </w:tc>
            </w:tr>
            <w:tr w:rsidR="000E546F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546F" w:rsidRPr="000E546F" w:rsidRDefault="00B55CEB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</w:t>
                  </w:r>
                  <w:r w:rsid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Tannoury</w:t>
                  </w:r>
                  <w:proofErr w:type="spellEnd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E546F"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Elie</w:t>
                  </w:r>
                  <w:proofErr w:type="spellEnd"/>
                </w:p>
              </w:tc>
            </w:tr>
            <w:tr w:rsidR="00FF7BB2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BB2" w:rsidRDefault="00B55CEB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</w:t>
                  </w:r>
                  <w:r w:rsidR="00FF7BB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F7BB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Mattar</w:t>
                  </w:r>
                  <w:proofErr w:type="spellEnd"/>
                  <w:r w:rsidR="00FF7BB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F7BB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Thérèse</w:t>
                  </w:r>
                  <w:proofErr w:type="spellEnd"/>
                </w:p>
              </w:tc>
            </w:tr>
            <w:tr w:rsidR="00413769" w:rsidRPr="000E546F" w:rsidTr="00FC558E">
              <w:trPr>
                <w:trHeight w:val="436"/>
              </w:trPr>
              <w:tc>
                <w:tcPr>
                  <w:tcW w:w="2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13769" w:rsidRDefault="00413769" w:rsidP="000E5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11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Tawk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Rita</w:t>
                  </w:r>
                  <w:bookmarkStart w:id="0" w:name="_GoBack"/>
                  <w:bookmarkEnd w:id="0"/>
                </w:p>
              </w:tc>
            </w:tr>
          </w:tbl>
          <w:p w:rsidR="009C0D9E" w:rsidRDefault="009C0D9E" w:rsidP="0062697E">
            <w:pPr>
              <w:rPr>
                <w:lang w:val="fr-FR"/>
              </w:rPr>
            </w:pPr>
          </w:p>
        </w:tc>
        <w:tc>
          <w:tcPr>
            <w:tcW w:w="2454" w:type="dxa"/>
          </w:tcPr>
          <w:tbl>
            <w:tblPr>
              <w:tblW w:w="2485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85"/>
            </w:tblGrid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7F5251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 </w:t>
                  </w:r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Abi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Jaoudé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Joyce 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7F5251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2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Akiki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Tanios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7F5251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3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Beaino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Gilnar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7F5251" w:rsidRPr="007F5251" w:rsidRDefault="007F5251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4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Bou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Nafeh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Wissam</w:t>
                  </w:r>
                  <w:proofErr w:type="spellEnd"/>
                  <w:r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5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Boulos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Gaby 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6 </w:t>
                  </w:r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El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Hage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Gladys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7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Fadous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Ramza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8 </w:t>
                  </w:r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Kai Magda 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9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Katra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Rania</w:t>
                  </w:r>
                </w:p>
              </w:tc>
            </w:tr>
            <w:tr w:rsidR="007F5251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10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Khairallah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Adèle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55CEB" w:rsidRPr="007F5251" w:rsidTr="00FC558E">
              <w:trPr>
                <w:trHeight w:val="427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55CEB" w:rsidRDefault="00B55CEB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11 </w:t>
                  </w:r>
                  <w:r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Elias </w:t>
                  </w:r>
                  <w:proofErr w:type="spellStart"/>
                  <w:r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youssef</w:t>
                  </w:r>
                  <w:proofErr w:type="spellEnd"/>
                  <w:r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546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Charbel</w:t>
                  </w:r>
                  <w:proofErr w:type="spellEnd"/>
                </w:p>
              </w:tc>
            </w:tr>
          </w:tbl>
          <w:p w:rsidR="009C0D9E" w:rsidRDefault="009C0D9E" w:rsidP="0062697E">
            <w:pPr>
              <w:rPr>
                <w:lang w:val="fr-FR"/>
              </w:rPr>
            </w:pPr>
          </w:p>
        </w:tc>
        <w:tc>
          <w:tcPr>
            <w:tcW w:w="2378" w:type="dxa"/>
          </w:tcPr>
          <w:tbl>
            <w:tblPr>
              <w:tblW w:w="2495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495"/>
            </w:tblGrid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Abou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Chebel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Rony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2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Bou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Haidar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Fidaa</w:t>
                  </w:r>
                  <w:proofErr w:type="spellEnd"/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3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Choueifaty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Elie</w:t>
                  </w:r>
                  <w:proofErr w:type="spellEnd"/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F7BB2" w:rsidRPr="007F5251" w:rsidRDefault="00257A6C" w:rsidP="00FF7BB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4 </w:t>
                  </w:r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Habib Mona</w:t>
                  </w:r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5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Skayem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Hoda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6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Maroun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samia</w:t>
                  </w:r>
                  <w:proofErr w:type="spellEnd"/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7 </w:t>
                  </w:r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Nader Rita</w:t>
                  </w:r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8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Najem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Walid</w:t>
                  </w:r>
                  <w:proofErr w:type="spellEnd"/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9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Saadeh</w:t>
                  </w:r>
                  <w:proofErr w:type="spellEnd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Zakhia</w:t>
                  </w:r>
                  <w:proofErr w:type="spellEnd"/>
                </w:p>
              </w:tc>
            </w:tr>
            <w:tr w:rsidR="007F5251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5251" w:rsidRPr="007F5251" w:rsidRDefault="00257A6C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10 </w:t>
                  </w:r>
                  <w:r w:rsidR="007F5251" w:rsidRPr="007F525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Nasr Antoine</w:t>
                  </w:r>
                </w:p>
              </w:tc>
            </w:tr>
            <w:tr w:rsidR="00FF7BB2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7BB2" w:rsidRDefault="00FF7BB2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 Hanna Nadine</w:t>
                  </w:r>
                </w:p>
              </w:tc>
            </w:tr>
            <w:tr w:rsidR="00B55CEB" w:rsidRPr="007F5251" w:rsidTr="00FC558E">
              <w:trPr>
                <w:trHeight w:val="426"/>
              </w:trPr>
              <w:tc>
                <w:tcPr>
                  <w:tcW w:w="2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55CEB" w:rsidRDefault="00B55CEB" w:rsidP="007F52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12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Najem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Guy</w:t>
                  </w:r>
                </w:p>
              </w:tc>
            </w:tr>
          </w:tbl>
          <w:p w:rsidR="009C0D9E" w:rsidRDefault="009C0D9E" w:rsidP="0062697E">
            <w:pPr>
              <w:rPr>
                <w:lang w:val="fr-FR"/>
              </w:rPr>
            </w:pPr>
          </w:p>
        </w:tc>
      </w:tr>
    </w:tbl>
    <w:p w:rsidR="009C0D9E" w:rsidRDefault="009C0D9E">
      <w:pPr>
        <w:rPr>
          <w:lang w:val="fr-FR"/>
        </w:rPr>
      </w:pPr>
    </w:p>
    <w:p w:rsidR="00822266" w:rsidRDefault="00E25672" w:rsidP="009B6B30">
      <w:pPr>
        <w:tabs>
          <w:tab w:val="left" w:pos="851"/>
        </w:tabs>
        <w:rPr>
          <w:lang w:val="fr-FR"/>
        </w:rPr>
      </w:pPr>
      <w:r>
        <w:rPr>
          <w:lang w:val="fr-FR"/>
        </w:rPr>
        <w:t>N.B. :</w:t>
      </w:r>
      <w:r w:rsidR="009B6B30">
        <w:rPr>
          <w:lang w:val="fr-FR"/>
        </w:rPr>
        <w:tab/>
      </w:r>
    </w:p>
    <w:p w:rsidR="00822266" w:rsidRPr="00822266" w:rsidRDefault="00822266" w:rsidP="00822266">
      <w:pPr>
        <w:pStyle w:val="ListParagraph"/>
        <w:numPr>
          <w:ilvl w:val="0"/>
          <w:numId w:val="1"/>
        </w:numPr>
        <w:tabs>
          <w:tab w:val="left" w:pos="851"/>
        </w:tabs>
        <w:rPr>
          <w:lang w:val="fr-FR"/>
        </w:rPr>
      </w:pPr>
      <w:r w:rsidRPr="00822266">
        <w:rPr>
          <w:lang w:val="fr-FR"/>
        </w:rPr>
        <w:t>L</w:t>
      </w:r>
      <w:r w:rsidR="00E25672" w:rsidRPr="00822266">
        <w:rPr>
          <w:lang w:val="fr-FR"/>
        </w:rPr>
        <w:t>e LAPTOP personnel est obligatoire.</w:t>
      </w:r>
    </w:p>
    <w:p w:rsidR="00822266" w:rsidRPr="00822266" w:rsidRDefault="00822266" w:rsidP="00822266">
      <w:pPr>
        <w:pStyle w:val="ListParagraph"/>
        <w:numPr>
          <w:ilvl w:val="0"/>
          <w:numId w:val="1"/>
        </w:numPr>
        <w:tabs>
          <w:tab w:val="left" w:pos="851"/>
        </w:tabs>
        <w:rPr>
          <w:lang w:val="fr-FR"/>
        </w:rPr>
      </w:pPr>
      <w:r w:rsidRPr="00822266">
        <w:rPr>
          <w:lang w:val="fr-FR"/>
        </w:rPr>
        <w:t>Vous devez obligatoirement créer un compte Gmail (pour ceux qui ne l’ont pas encore fait)</w:t>
      </w:r>
    </w:p>
    <w:p w:rsidR="00643C59" w:rsidRPr="0020364C" w:rsidRDefault="00822266" w:rsidP="004E7C91">
      <w:pPr>
        <w:pStyle w:val="ListParagraph"/>
        <w:numPr>
          <w:ilvl w:val="0"/>
          <w:numId w:val="1"/>
        </w:numPr>
        <w:tabs>
          <w:tab w:val="left" w:pos="851"/>
        </w:tabs>
        <w:rPr>
          <w:lang w:val="fr-FR"/>
        </w:rPr>
      </w:pPr>
      <w:r w:rsidRPr="0020364C">
        <w:rPr>
          <w:lang w:val="fr-FR"/>
        </w:rPr>
        <w:t>A</w:t>
      </w:r>
      <w:r w:rsidR="00E25672" w:rsidRPr="0020364C">
        <w:rPr>
          <w:lang w:val="fr-FR"/>
        </w:rPr>
        <w:t xml:space="preserve">u besoin, une journée supplémentaire est prévue (le Lundi 27 Juillet 2020) pour les personnes </w:t>
      </w:r>
      <w:r w:rsidR="009B6B30" w:rsidRPr="0020364C">
        <w:rPr>
          <w:lang w:val="fr-FR"/>
        </w:rPr>
        <w:t xml:space="preserve"> </w:t>
      </w:r>
      <w:r w:rsidR="009B6B30" w:rsidRPr="0020364C">
        <w:rPr>
          <w:lang w:val="fr-FR"/>
        </w:rPr>
        <w:br/>
      </w:r>
      <w:r w:rsidR="00E25672" w:rsidRPr="0020364C">
        <w:rPr>
          <w:lang w:val="fr-FR"/>
        </w:rPr>
        <w:t xml:space="preserve">qui ont des difficultés d’application. </w:t>
      </w:r>
    </w:p>
    <w:sectPr w:rsidR="00643C59" w:rsidRPr="0020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3664C"/>
    <w:multiLevelType w:val="hybridMultilevel"/>
    <w:tmpl w:val="7A2A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59"/>
    <w:rsid w:val="000E546F"/>
    <w:rsid w:val="001A024C"/>
    <w:rsid w:val="0020364C"/>
    <w:rsid w:val="00242F13"/>
    <w:rsid w:val="00257A6C"/>
    <w:rsid w:val="002E673F"/>
    <w:rsid w:val="003A56A4"/>
    <w:rsid w:val="00413769"/>
    <w:rsid w:val="00565C91"/>
    <w:rsid w:val="0062697E"/>
    <w:rsid w:val="00643C59"/>
    <w:rsid w:val="0071212A"/>
    <w:rsid w:val="00790527"/>
    <w:rsid w:val="007F1C41"/>
    <w:rsid w:val="007F5251"/>
    <w:rsid w:val="00822266"/>
    <w:rsid w:val="00912816"/>
    <w:rsid w:val="00966AB1"/>
    <w:rsid w:val="009B6B30"/>
    <w:rsid w:val="009C0D9E"/>
    <w:rsid w:val="00A00C28"/>
    <w:rsid w:val="00A56FD8"/>
    <w:rsid w:val="00B55CEB"/>
    <w:rsid w:val="00CD4DAC"/>
    <w:rsid w:val="00DD2D9C"/>
    <w:rsid w:val="00E25672"/>
    <w:rsid w:val="00F76E13"/>
    <w:rsid w:val="00F90C61"/>
    <w:rsid w:val="00FC558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7D2C"/>
  <w15:chartTrackingRefBased/>
  <w15:docId w15:val="{D401E0B6-2114-4994-989D-13B7EB75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2020-07-17T06:20:00Z</dcterms:created>
  <dcterms:modified xsi:type="dcterms:W3CDTF">2020-07-18T08:25:00Z</dcterms:modified>
</cp:coreProperties>
</file>