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>Innovation Name</w:t>
      </w:r>
      <w:r>
        <w:rPr>
          <w:rFonts w:cs="Optima-Bold"/>
          <w:b/>
          <w:bCs/>
          <w:sz w:val="20"/>
          <w:szCs w:val="20"/>
        </w:rPr>
        <w:br/>
      </w:r>
      <w:r>
        <w:rPr>
          <w:rFonts w:cs="Optima-Italic"/>
          <w:i/>
          <w:iCs/>
          <w:sz w:val="20"/>
          <w:szCs w:val="20"/>
        </w:rPr>
        <w:t>NAME that is suggestive of the benefit the innovation delivers</w:t>
      </w:r>
      <w:r>
        <w:rPr>
          <w:rFonts w:cs="Optima-Bold"/>
          <w:b/>
          <w:bCs/>
          <w:sz w:val="20"/>
          <w:szCs w:val="20"/>
        </w:rPr>
        <w:t xml:space="preserve">: </w:t>
      </w:r>
      <w:r>
        <w:rPr>
          <w:rFonts w:cs="Optima-Bold"/>
          <w:b/>
          <w:bCs/>
          <w:sz w:val="20"/>
          <w:szCs w:val="20"/>
        </w:rPr>
        <w:br/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NEWS HEADLINE: </w:t>
      </w:r>
      <w:r>
        <w:rPr>
          <w:rFonts w:cs="Optima-Italic"/>
          <w:i/>
          <w:iCs/>
          <w:sz w:val="20"/>
          <w:szCs w:val="20"/>
        </w:rPr>
        <w:t>In a sentence - what makes your innovation MEANINGFULLY UNIQUE.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CUSTOMER/STAKEHOLDERS: </w:t>
      </w:r>
      <w:r>
        <w:rPr>
          <w:rFonts w:cs="Optima-Italic"/>
          <w:i/>
          <w:iCs/>
          <w:sz w:val="20"/>
          <w:szCs w:val="20"/>
        </w:rPr>
        <w:t>WHO, specifically, benefits from this innovation?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Customer/Stakeholder PROBLEM: </w:t>
      </w:r>
      <w:r>
        <w:rPr>
          <w:rFonts w:cs="Optima-Italic"/>
          <w:i/>
          <w:iCs/>
          <w:sz w:val="20"/>
          <w:szCs w:val="20"/>
        </w:rPr>
        <w:t>WHAT problem, specifically, does this idea address?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Benefit PROMISE: </w:t>
      </w:r>
      <w:r>
        <w:rPr>
          <w:rFonts w:cs="Optima-Italic"/>
          <w:i/>
          <w:iCs/>
          <w:sz w:val="20"/>
          <w:szCs w:val="20"/>
        </w:rPr>
        <w:t xml:space="preserve">Make a SPECIFIC or </w:t>
      </w:r>
      <w:r w:rsidRPr="00617156">
        <w:rPr>
          <w:rFonts w:cs="Optima-Italic"/>
          <w:i/>
          <w:iCs/>
          <w:sz w:val="20"/>
          <w:szCs w:val="20"/>
          <w:u w:val="single"/>
        </w:rPr>
        <w:t>numeric</w:t>
      </w:r>
      <w:r>
        <w:rPr>
          <w:rFonts w:cs="Optima-Italic"/>
          <w:i/>
          <w:iCs/>
          <w:sz w:val="20"/>
          <w:szCs w:val="20"/>
        </w:rPr>
        <w:t xml:space="preserve"> promise to SOLVE this problem.</w:t>
      </w:r>
      <w:r>
        <w:rPr>
          <w:rFonts w:cs="Optima-Italic"/>
          <w:i/>
          <w:iCs/>
          <w:sz w:val="20"/>
          <w:szCs w:val="20"/>
        </w:rPr>
        <w:br/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PROOF: </w:t>
      </w:r>
      <w:r>
        <w:rPr>
          <w:rFonts w:cs="Optima-Italic"/>
          <w:i/>
          <w:iCs/>
          <w:sz w:val="20"/>
          <w:szCs w:val="20"/>
        </w:rPr>
        <w:t xml:space="preserve">WHAT is the Innovation &amp; HOW does it work. </w:t>
      </w:r>
      <w:r w:rsidR="00617156">
        <w:rPr>
          <w:rFonts w:cs="Optima-Italic"/>
          <w:i/>
          <w:iCs/>
          <w:sz w:val="20"/>
          <w:szCs w:val="20"/>
        </w:rPr>
        <w:t>Why should I believe you can delivery</w:t>
      </w:r>
      <w:r>
        <w:rPr>
          <w:rFonts w:cs="Optima-Italic"/>
          <w:i/>
          <w:iCs/>
          <w:sz w:val="20"/>
          <w:szCs w:val="20"/>
        </w:rPr>
        <w:br/>
      </w:r>
      <w:r w:rsidR="00617156">
        <w:rPr>
          <w:rFonts w:cs="Optima-Italic"/>
          <w:iCs/>
          <w:sz w:val="20"/>
          <w:szCs w:val="20"/>
        </w:rPr>
        <w:br/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5D2A1C" w:rsidP="00246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PROFIT: </w:t>
      </w:r>
      <w:r w:rsidRPr="005D2A1C">
        <w:rPr>
          <w:rFonts w:cs="Optima-Bold"/>
          <w:bCs/>
          <w:i/>
          <w:sz w:val="20"/>
          <w:szCs w:val="20"/>
        </w:rPr>
        <w:t>How will you make a profit delivering this solution</w:t>
      </w:r>
      <w:r>
        <w:rPr>
          <w:rFonts w:cs="Optima-Bold"/>
          <w:bCs/>
          <w:i/>
          <w:sz w:val="20"/>
          <w:szCs w:val="20"/>
        </w:rPr>
        <w:t xml:space="preserve"> (provide numbers)</w:t>
      </w:r>
      <w:bookmarkStart w:id="0" w:name="_GoBack"/>
      <w:bookmarkEnd w:id="0"/>
    </w:p>
    <w:p w:rsidR="00246EF7" w:rsidRDefault="009D7B87" w:rsidP="00246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br/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cs="Optima-Bold"/>
          <w:b/>
          <w:bCs/>
          <w:sz w:val="20"/>
          <w:szCs w:val="20"/>
          <w:u w:val="single"/>
        </w:rPr>
        <w:t>Raw Math Game Plan:</w:t>
      </w:r>
      <w:r>
        <w:rPr>
          <w:rFonts w:cs="Optima-Bold"/>
          <w:b/>
          <w:bCs/>
          <w:sz w:val="20"/>
          <w:szCs w:val="20"/>
        </w:rPr>
        <w:t xml:space="preserve"> </w:t>
      </w:r>
      <w:r>
        <w:rPr>
          <w:rFonts w:cs="Optima-Regular"/>
          <w:sz w:val="20"/>
          <w:szCs w:val="20"/>
        </w:rPr>
        <w:t>Your choice: a) Sales Potential, b) Cost to Develop, c) Savings, d) Other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>What is the market size</w:t>
      </w:r>
      <w:r>
        <w:rPr>
          <w:rFonts w:cs="Optima-Bold"/>
          <w:b/>
          <w:bCs/>
          <w:sz w:val="20"/>
          <w:szCs w:val="20"/>
        </w:rPr>
        <w:tab/>
      </w:r>
      <w:r>
        <w:rPr>
          <w:rFonts w:cs="Optima-Bold"/>
          <w:b/>
          <w:bCs/>
          <w:sz w:val="20"/>
          <w:szCs w:val="20"/>
        </w:rPr>
        <w:br/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What is a realistic market capture </w:t>
      </w:r>
      <w:r w:rsidR="00617156">
        <w:rPr>
          <w:rFonts w:cs="Optima-Bold"/>
          <w:b/>
          <w:bCs/>
          <w:sz w:val="20"/>
          <w:szCs w:val="20"/>
        </w:rPr>
        <w:t>(</w:t>
      </w:r>
      <w:r>
        <w:rPr>
          <w:rFonts w:cs="Optima-Bold"/>
          <w:b/>
          <w:bCs/>
          <w:sz w:val="20"/>
          <w:szCs w:val="20"/>
        </w:rPr>
        <w:t>share of market</w:t>
      </w:r>
      <w:r w:rsidR="00617156">
        <w:rPr>
          <w:rFonts w:cs="Optima-Bold"/>
          <w:b/>
          <w:bCs/>
          <w:sz w:val="20"/>
          <w:szCs w:val="20"/>
        </w:rPr>
        <w:t>)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>Why is this realistic</w:t>
      </w:r>
    </w:p>
    <w:p w:rsidR="009D7B87" w:rsidRDefault="00617156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br/>
        <w:t>What is your estimated cost per user/customer</w:t>
      </w:r>
      <w:r>
        <w:rPr>
          <w:rFonts w:cs="Optima-Bold"/>
          <w:b/>
          <w:bCs/>
          <w:sz w:val="20"/>
          <w:szCs w:val="20"/>
        </w:rPr>
        <w:br/>
      </w:r>
      <w:r>
        <w:rPr>
          <w:rFonts w:cs="Optima-Bold"/>
          <w:b/>
          <w:bCs/>
          <w:sz w:val="20"/>
          <w:szCs w:val="20"/>
        </w:rPr>
        <w:br/>
        <w:t>This is based on the following assumptions</w:t>
      </w:r>
      <w:r>
        <w:rPr>
          <w:rFonts w:cs="Optima-Bold"/>
          <w:b/>
          <w:bCs/>
          <w:sz w:val="20"/>
          <w:szCs w:val="20"/>
        </w:rPr>
        <w:br/>
      </w:r>
      <w:r>
        <w:rPr>
          <w:rFonts w:cs="Optima-Bold"/>
          <w:b/>
          <w:bCs/>
          <w:sz w:val="20"/>
          <w:szCs w:val="20"/>
        </w:rPr>
        <w:br/>
        <w:t>What is your expected margin per customer</w:t>
      </w:r>
    </w:p>
    <w:p w:rsidR="00617156" w:rsidRDefault="00617156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617156" w:rsidRDefault="00617156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>This is based on the following assumptions</w:t>
      </w: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  <w:u w:val="single"/>
        </w:rPr>
      </w:pPr>
      <w:r>
        <w:rPr>
          <w:rFonts w:cs="Optima-Bold"/>
          <w:b/>
          <w:bCs/>
          <w:sz w:val="20"/>
          <w:szCs w:val="20"/>
          <w:u w:val="single"/>
        </w:rPr>
        <w:t xml:space="preserve">Key assumptions </w:t>
      </w:r>
      <w:r>
        <w:rPr>
          <w:rFonts w:cs="Optima-Bold"/>
          <w:b/>
          <w:bCs/>
          <w:sz w:val="20"/>
          <w:szCs w:val="20"/>
          <w:u w:val="single"/>
        </w:rPr>
        <w:br/>
      </w:r>
      <w:r>
        <w:rPr>
          <w:rFonts w:cs="Optima-Bold"/>
          <w:b/>
          <w:bCs/>
          <w:sz w:val="20"/>
          <w:szCs w:val="20"/>
          <w:u w:val="single"/>
        </w:rPr>
        <w:br/>
      </w:r>
      <w:r w:rsidR="00246EF7">
        <w:rPr>
          <w:rFonts w:cs="Optima-Bold"/>
          <w:b/>
          <w:bCs/>
          <w:sz w:val="20"/>
          <w:szCs w:val="20"/>
          <w:u w:val="single"/>
        </w:rPr>
        <w:t>To be successful, the following assumptions will need to be true: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lastRenderedPageBreak/>
        <w:t xml:space="preserve">DEATH THREATS: </w:t>
      </w:r>
      <w:r>
        <w:rPr>
          <w:rFonts w:cs="Optima-Italic"/>
          <w:i/>
          <w:iCs/>
          <w:sz w:val="20"/>
          <w:szCs w:val="20"/>
        </w:rPr>
        <w:t>Rather than compromise on the idea start the process of problem solving.</w:t>
      </w:r>
      <w:r>
        <w:rPr>
          <w:rFonts w:cs="Optima-Italic"/>
          <w:i/>
          <w:iCs/>
          <w:sz w:val="20"/>
          <w:szCs w:val="20"/>
        </w:rPr>
        <w:br/>
        <w:t>What are the key death threats that should be investigated now</w:t>
      </w:r>
      <w:r>
        <w:rPr>
          <w:rFonts w:cs="Optima-Italic"/>
          <w:i/>
          <w:iCs/>
          <w:sz w:val="20"/>
          <w:szCs w:val="20"/>
        </w:rPr>
        <w:br/>
      </w:r>
    </w:p>
    <w:p w:rsidR="001D3AF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  <w:r>
        <w:rPr>
          <w:rFonts w:cs="Optima-Regular"/>
          <w:b/>
          <w:sz w:val="20"/>
          <w:szCs w:val="20"/>
        </w:rPr>
        <w:t>1. Death Threat</w:t>
      </w:r>
      <w:r w:rsidR="00617156">
        <w:rPr>
          <w:rFonts w:cs="Optima-Regular"/>
          <w:b/>
          <w:sz w:val="20"/>
          <w:szCs w:val="20"/>
        </w:rPr>
        <w:t xml:space="preserve"> 1</w:t>
      </w:r>
      <w:r>
        <w:rPr>
          <w:rFonts w:cs="Optima-Regular"/>
          <w:sz w:val="20"/>
          <w:szCs w:val="20"/>
        </w:rPr>
        <w:t xml:space="preserve">: </w:t>
      </w:r>
    </w:p>
    <w:p w:rsidR="009D7B87" w:rsidRDefault="00617156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I will </w:t>
      </w:r>
      <w:r w:rsidR="009D7B87">
        <w:rPr>
          <w:rFonts w:cs="Optima-Bold"/>
          <w:b/>
          <w:bCs/>
          <w:sz w:val="20"/>
          <w:szCs w:val="20"/>
        </w:rPr>
        <w:t xml:space="preserve">DO </w:t>
      </w:r>
      <w:r>
        <w:rPr>
          <w:rFonts w:cs="Optima-Regular"/>
          <w:sz w:val="20"/>
          <w:szCs w:val="20"/>
        </w:rPr>
        <w:t>the following to</w:t>
      </w:r>
      <w:r w:rsidR="009D7B87">
        <w:rPr>
          <w:rFonts w:cs="Optima-Regular"/>
          <w:sz w:val="20"/>
          <w:szCs w:val="20"/>
        </w:rPr>
        <w:t xml:space="preserve"> learn more:  </w:t>
      </w:r>
      <w:r>
        <w:rPr>
          <w:rFonts w:cs="Optima-Regular"/>
          <w:sz w:val="20"/>
          <w:szCs w:val="20"/>
        </w:rPr>
        <w:br/>
      </w:r>
      <w:r>
        <w:rPr>
          <w:rFonts w:cs="Optima-Regular"/>
          <w:sz w:val="20"/>
          <w:szCs w:val="20"/>
        </w:rPr>
        <w:br/>
        <w:t>Action / Date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  <w:r>
        <w:rPr>
          <w:rFonts w:cs="Optima-Regular"/>
          <w:b/>
          <w:sz w:val="20"/>
          <w:szCs w:val="20"/>
        </w:rPr>
        <w:t>2. Death Threat</w:t>
      </w:r>
      <w:r w:rsidR="00617156">
        <w:rPr>
          <w:rFonts w:cs="Optima-Regular"/>
          <w:b/>
          <w:sz w:val="20"/>
          <w:szCs w:val="20"/>
        </w:rPr>
        <w:t xml:space="preserve"> 2</w:t>
      </w:r>
    </w:p>
    <w:p w:rsidR="00617156" w:rsidRDefault="00617156" w:rsidP="0061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Regular"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I will DO </w:t>
      </w:r>
      <w:r>
        <w:rPr>
          <w:rFonts w:cs="Optima-Regular"/>
          <w:sz w:val="20"/>
          <w:szCs w:val="20"/>
        </w:rPr>
        <w:t xml:space="preserve">the following to learn more:  </w:t>
      </w:r>
      <w:r>
        <w:rPr>
          <w:rFonts w:cs="Optima-Regular"/>
          <w:sz w:val="20"/>
          <w:szCs w:val="20"/>
        </w:rPr>
        <w:br/>
      </w:r>
      <w:r>
        <w:rPr>
          <w:rFonts w:cs="Optima-Regular"/>
          <w:sz w:val="20"/>
          <w:szCs w:val="20"/>
        </w:rPr>
        <w:br/>
        <w:t>Action / Date</w:t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Optima-Italic"/>
          <w:i/>
          <w:iCs/>
          <w:sz w:val="20"/>
          <w:szCs w:val="20"/>
        </w:rPr>
      </w:pPr>
      <w:r>
        <w:rPr>
          <w:rFonts w:cs="Optima-Bold"/>
          <w:b/>
          <w:bCs/>
          <w:sz w:val="20"/>
          <w:szCs w:val="20"/>
        </w:rPr>
        <w:t xml:space="preserve">PASSION </w:t>
      </w:r>
      <w:r>
        <w:rPr>
          <w:rFonts w:cs="Optima-Italic"/>
          <w:i/>
          <w:iCs/>
          <w:sz w:val="20"/>
          <w:szCs w:val="20"/>
        </w:rPr>
        <w:t>This project is important because...</w:t>
      </w:r>
      <w:r>
        <w:rPr>
          <w:rFonts w:cs="Optima-Italic"/>
          <w:i/>
          <w:iCs/>
          <w:sz w:val="20"/>
          <w:szCs w:val="20"/>
        </w:rPr>
        <w:br/>
      </w:r>
    </w:p>
    <w:p w:rsidR="009D7B87" w:rsidRDefault="009D7B87" w:rsidP="009D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Optima-Bold"/>
          <w:b/>
          <w:bCs/>
          <w:sz w:val="20"/>
          <w:szCs w:val="20"/>
        </w:rPr>
      </w:pPr>
    </w:p>
    <w:p w:rsidR="009D7B87" w:rsidRDefault="009D7B87" w:rsidP="009D7B8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</w:p>
    <w:p w:rsidR="00D03537" w:rsidRPr="009D7B87" w:rsidRDefault="00D03537" w:rsidP="009D7B87"/>
    <w:sectPr w:rsidR="00D03537" w:rsidRPr="009D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0735"/>
    <w:multiLevelType w:val="hybridMultilevel"/>
    <w:tmpl w:val="760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1478D"/>
    <w:multiLevelType w:val="hybridMultilevel"/>
    <w:tmpl w:val="5158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BC"/>
    <w:rsid w:val="00002C90"/>
    <w:rsid w:val="00003AAA"/>
    <w:rsid w:val="000048A1"/>
    <w:rsid w:val="000078B7"/>
    <w:rsid w:val="00016CD1"/>
    <w:rsid w:val="000174F2"/>
    <w:rsid w:val="00020EA7"/>
    <w:rsid w:val="00024C81"/>
    <w:rsid w:val="00026FEC"/>
    <w:rsid w:val="00034333"/>
    <w:rsid w:val="00034A8E"/>
    <w:rsid w:val="00037665"/>
    <w:rsid w:val="00040162"/>
    <w:rsid w:val="000461BA"/>
    <w:rsid w:val="0004690B"/>
    <w:rsid w:val="00056081"/>
    <w:rsid w:val="00060419"/>
    <w:rsid w:val="00060540"/>
    <w:rsid w:val="000629A9"/>
    <w:rsid w:val="000631C0"/>
    <w:rsid w:val="00065D50"/>
    <w:rsid w:val="0006657C"/>
    <w:rsid w:val="0007066B"/>
    <w:rsid w:val="00073138"/>
    <w:rsid w:val="000747CD"/>
    <w:rsid w:val="00074C96"/>
    <w:rsid w:val="000837E3"/>
    <w:rsid w:val="000877E6"/>
    <w:rsid w:val="000921E3"/>
    <w:rsid w:val="00092E56"/>
    <w:rsid w:val="000935EF"/>
    <w:rsid w:val="000A0B54"/>
    <w:rsid w:val="000A101F"/>
    <w:rsid w:val="000A5524"/>
    <w:rsid w:val="000A6C20"/>
    <w:rsid w:val="000B1043"/>
    <w:rsid w:val="000B2BC5"/>
    <w:rsid w:val="000B30B9"/>
    <w:rsid w:val="000B7C72"/>
    <w:rsid w:val="000C12BC"/>
    <w:rsid w:val="000C5B67"/>
    <w:rsid w:val="000D0A50"/>
    <w:rsid w:val="000D1E73"/>
    <w:rsid w:val="000D7351"/>
    <w:rsid w:val="000E2B94"/>
    <w:rsid w:val="000E4A80"/>
    <w:rsid w:val="000F2574"/>
    <w:rsid w:val="00100FBF"/>
    <w:rsid w:val="00104A6B"/>
    <w:rsid w:val="00104E9F"/>
    <w:rsid w:val="001076FE"/>
    <w:rsid w:val="001108A8"/>
    <w:rsid w:val="00114B65"/>
    <w:rsid w:val="00120A54"/>
    <w:rsid w:val="00121664"/>
    <w:rsid w:val="001227B4"/>
    <w:rsid w:val="001238B4"/>
    <w:rsid w:val="00123F96"/>
    <w:rsid w:val="0012525C"/>
    <w:rsid w:val="00125358"/>
    <w:rsid w:val="00126513"/>
    <w:rsid w:val="00131D96"/>
    <w:rsid w:val="00134B10"/>
    <w:rsid w:val="00134E20"/>
    <w:rsid w:val="00137027"/>
    <w:rsid w:val="001468F8"/>
    <w:rsid w:val="00166293"/>
    <w:rsid w:val="00171715"/>
    <w:rsid w:val="001719E4"/>
    <w:rsid w:val="00174909"/>
    <w:rsid w:val="0017525C"/>
    <w:rsid w:val="00175455"/>
    <w:rsid w:val="00175524"/>
    <w:rsid w:val="001835E9"/>
    <w:rsid w:val="00186F5B"/>
    <w:rsid w:val="00192B36"/>
    <w:rsid w:val="001966C9"/>
    <w:rsid w:val="001A0363"/>
    <w:rsid w:val="001A2E66"/>
    <w:rsid w:val="001D1190"/>
    <w:rsid w:val="001D22F7"/>
    <w:rsid w:val="001D3AF7"/>
    <w:rsid w:val="001D5528"/>
    <w:rsid w:val="001D671B"/>
    <w:rsid w:val="001E1703"/>
    <w:rsid w:val="001E37C8"/>
    <w:rsid w:val="001E3AC2"/>
    <w:rsid w:val="001E4B6A"/>
    <w:rsid w:val="001E4F16"/>
    <w:rsid w:val="001F491C"/>
    <w:rsid w:val="001F6C43"/>
    <w:rsid w:val="00201110"/>
    <w:rsid w:val="00210327"/>
    <w:rsid w:val="00214166"/>
    <w:rsid w:val="00222078"/>
    <w:rsid w:val="0022413E"/>
    <w:rsid w:val="002242C4"/>
    <w:rsid w:val="00224DA5"/>
    <w:rsid w:val="00233CA7"/>
    <w:rsid w:val="00242A21"/>
    <w:rsid w:val="00246EF7"/>
    <w:rsid w:val="00250CB9"/>
    <w:rsid w:val="00256F85"/>
    <w:rsid w:val="00264B80"/>
    <w:rsid w:val="00271E59"/>
    <w:rsid w:val="0027446B"/>
    <w:rsid w:val="00274722"/>
    <w:rsid w:val="00276CB2"/>
    <w:rsid w:val="00277881"/>
    <w:rsid w:val="002873BC"/>
    <w:rsid w:val="00287EB8"/>
    <w:rsid w:val="002914BD"/>
    <w:rsid w:val="0029226C"/>
    <w:rsid w:val="0029707B"/>
    <w:rsid w:val="002A3721"/>
    <w:rsid w:val="002A65FC"/>
    <w:rsid w:val="002A6F53"/>
    <w:rsid w:val="002B304F"/>
    <w:rsid w:val="002B5F3E"/>
    <w:rsid w:val="002B6EDE"/>
    <w:rsid w:val="002B76E7"/>
    <w:rsid w:val="002C177B"/>
    <w:rsid w:val="002C780C"/>
    <w:rsid w:val="002D02C0"/>
    <w:rsid w:val="002D1265"/>
    <w:rsid w:val="002D1F0C"/>
    <w:rsid w:val="002D2A5A"/>
    <w:rsid w:val="002D5742"/>
    <w:rsid w:val="002D6466"/>
    <w:rsid w:val="002D675B"/>
    <w:rsid w:val="002E1FD0"/>
    <w:rsid w:val="002F7B8A"/>
    <w:rsid w:val="00305D4E"/>
    <w:rsid w:val="00306E62"/>
    <w:rsid w:val="00312262"/>
    <w:rsid w:val="003139B5"/>
    <w:rsid w:val="00315464"/>
    <w:rsid w:val="00315B4C"/>
    <w:rsid w:val="003166B5"/>
    <w:rsid w:val="00320A39"/>
    <w:rsid w:val="00321194"/>
    <w:rsid w:val="00322B98"/>
    <w:rsid w:val="0032677B"/>
    <w:rsid w:val="0032743F"/>
    <w:rsid w:val="003320EB"/>
    <w:rsid w:val="0033311B"/>
    <w:rsid w:val="003376C1"/>
    <w:rsid w:val="003409E6"/>
    <w:rsid w:val="00340CE2"/>
    <w:rsid w:val="00350F02"/>
    <w:rsid w:val="00352E68"/>
    <w:rsid w:val="0035405C"/>
    <w:rsid w:val="00357136"/>
    <w:rsid w:val="003725A4"/>
    <w:rsid w:val="0037367C"/>
    <w:rsid w:val="00374755"/>
    <w:rsid w:val="003748D3"/>
    <w:rsid w:val="00381DB5"/>
    <w:rsid w:val="00387D11"/>
    <w:rsid w:val="00394ABA"/>
    <w:rsid w:val="00395215"/>
    <w:rsid w:val="003A64C9"/>
    <w:rsid w:val="003B0FC9"/>
    <w:rsid w:val="003B4696"/>
    <w:rsid w:val="003B79F3"/>
    <w:rsid w:val="003B7B5F"/>
    <w:rsid w:val="003C11CC"/>
    <w:rsid w:val="003C1653"/>
    <w:rsid w:val="003C1F96"/>
    <w:rsid w:val="003C206B"/>
    <w:rsid w:val="003C2576"/>
    <w:rsid w:val="003C4630"/>
    <w:rsid w:val="003C6671"/>
    <w:rsid w:val="003C7C38"/>
    <w:rsid w:val="003D20A2"/>
    <w:rsid w:val="003D2839"/>
    <w:rsid w:val="003E071D"/>
    <w:rsid w:val="003E1683"/>
    <w:rsid w:val="003E248F"/>
    <w:rsid w:val="003E6A04"/>
    <w:rsid w:val="003F0281"/>
    <w:rsid w:val="003F1B48"/>
    <w:rsid w:val="003F7F1D"/>
    <w:rsid w:val="0040192B"/>
    <w:rsid w:val="004126DF"/>
    <w:rsid w:val="00436047"/>
    <w:rsid w:val="00441B07"/>
    <w:rsid w:val="00443FB3"/>
    <w:rsid w:val="00444C39"/>
    <w:rsid w:val="004511BB"/>
    <w:rsid w:val="0045136E"/>
    <w:rsid w:val="00453A8B"/>
    <w:rsid w:val="00454640"/>
    <w:rsid w:val="00455D7B"/>
    <w:rsid w:val="00462E2E"/>
    <w:rsid w:val="0046723C"/>
    <w:rsid w:val="00470025"/>
    <w:rsid w:val="004723D3"/>
    <w:rsid w:val="00475398"/>
    <w:rsid w:val="00480C54"/>
    <w:rsid w:val="00482AEB"/>
    <w:rsid w:val="004863E1"/>
    <w:rsid w:val="004A0821"/>
    <w:rsid w:val="004A57F1"/>
    <w:rsid w:val="004A7C1E"/>
    <w:rsid w:val="004B26B6"/>
    <w:rsid w:val="004B5BA2"/>
    <w:rsid w:val="004B65E0"/>
    <w:rsid w:val="004B7116"/>
    <w:rsid w:val="004C32C6"/>
    <w:rsid w:val="004C4E75"/>
    <w:rsid w:val="004C55C6"/>
    <w:rsid w:val="004D0EA7"/>
    <w:rsid w:val="004D521D"/>
    <w:rsid w:val="004E050E"/>
    <w:rsid w:val="004E0629"/>
    <w:rsid w:val="004E1F56"/>
    <w:rsid w:val="004E24BB"/>
    <w:rsid w:val="004E3333"/>
    <w:rsid w:val="004E6D0E"/>
    <w:rsid w:val="004F16ED"/>
    <w:rsid w:val="004F38BE"/>
    <w:rsid w:val="004F3920"/>
    <w:rsid w:val="005024CE"/>
    <w:rsid w:val="00514CB4"/>
    <w:rsid w:val="00515C2D"/>
    <w:rsid w:val="00533C38"/>
    <w:rsid w:val="005360BE"/>
    <w:rsid w:val="00540EFF"/>
    <w:rsid w:val="00551D99"/>
    <w:rsid w:val="0056102B"/>
    <w:rsid w:val="00562D48"/>
    <w:rsid w:val="0057076B"/>
    <w:rsid w:val="00571A60"/>
    <w:rsid w:val="005729DF"/>
    <w:rsid w:val="005868B9"/>
    <w:rsid w:val="005878A4"/>
    <w:rsid w:val="00592CFD"/>
    <w:rsid w:val="005947F5"/>
    <w:rsid w:val="005A22EA"/>
    <w:rsid w:val="005A5DB1"/>
    <w:rsid w:val="005B24F2"/>
    <w:rsid w:val="005B6C61"/>
    <w:rsid w:val="005C1D02"/>
    <w:rsid w:val="005C6520"/>
    <w:rsid w:val="005D2A1C"/>
    <w:rsid w:val="005D402C"/>
    <w:rsid w:val="005E0795"/>
    <w:rsid w:val="005E107A"/>
    <w:rsid w:val="005E5544"/>
    <w:rsid w:val="005F03F9"/>
    <w:rsid w:val="005F097A"/>
    <w:rsid w:val="005F7B32"/>
    <w:rsid w:val="00600360"/>
    <w:rsid w:val="00600BC7"/>
    <w:rsid w:val="006120AD"/>
    <w:rsid w:val="006123A5"/>
    <w:rsid w:val="00617156"/>
    <w:rsid w:val="00622C95"/>
    <w:rsid w:val="00624A7D"/>
    <w:rsid w:val="00626871"/>
    <w:rsid w:val="006362D5"/>
    <w:rsid w:val="00642AE8"/>
    <w:rsid w:val="00642CFC"/>
    <w:rsid w:val="00643813"/>
    <w:rsid w:val="00643BA0"/>
    <w:rsid w:val="00645064"/>
    <w:rsid w:val="0065005E"/>
    <w:rsid w:val="00655937"/>
    <w:rsid w:val="00655DF7"/>
    <w:rsid w:val="00657618"/>
    <w:rsid w:val="00657978"/>
    <w:rsid w:val="00660A2F"/>
    <w:rsid w:val="006641FE"/>
    <w:rsid w:val="006647A3"/>
    <w:rsid w:val="00665424"/>
    <w:rsid w:val="00673B97"/>
    <w:rsid w:val="00673EF6"/>
    <w:rsid w:val="00676869"/>
    <w:rsid w:val="00676A6A"/>
    <w:rsid w:val="00692456"/>
    <w:rsid w:val="0069259E"/>
    <w:rsid w:val="00693444"/>
    <w:rsid w:val="006943EE"/>
    <w:rsid w:val="006A0967"/>
    <w:rsid w:val="006A4B81"/>
    <w:rsid w:val="006B108D"/>
    <w:rsid w:val="006B7689"/>
    <w:rsid w:val="006D2836"/>
    <w:rsid w:val="006D382A"/>
    <w:rsid w:val="006D40DC"/>
    <w:rsid w:val="006F3EB1"/>
    <w:rsid w:val="006F41A6"/>
    <w:rsid w:val="0070316A"/>
    <w:rsid w:val="00707361"/>
    <w:rsid w:val="00711221"/>
    <w:rsid w:val="00712439"/>
    <w:rsid w:val="0071369D"/>
    <w:rsid w:val="00713B20"/>
    <w:rsid w:val="007143D3"/>
    <w:rsid w:val="0071769C"/>
    <w:rsid w:val="00717D05"/>
    <w:rsid w:val="007220F4"/>
    <w:rsid w:val="00722120"/>
    <w:rsid w:val="007233B1"/>
    <w:rsid w:val="00723D34"/>
    <w:rsid w:val="00724F8A"/>
    <w:rsid w:val="00730FCE"/>
    <w:rsid w:val="00733BEA"/>
    <w:rsid w:val="00733E3C"/>
    <w:rsid w:val="00733FCF"/>
    <w:rsid w:val="00736A96"/>
    <w:rsid w:val="00741FAF"/>
    <w:rsid w:val="007429BC"/>
    <w:rsid w:val="00743B28"/>
    <w:rsid w:val="0074682A"/>
    <w:rsid w:val="00757413"/>
    <w:rsid w:val="00757F55"/>
    <w:rsid w:val="00766FF9"/>
    <w:rsid w:val="0077193A"/>
    <w:rsid w:val="00780D69"/>
    <w:rsid w:val="007827F7"/>
    <w:rsid w:val="00790578"/>
    <w:rsid w:val="00795D6A"/>
    <w:rsid w:val="007A3801"/>
    <w:rsid w:val="007A53F7"/>
    <w:rsid w:val="007A7D0F"/>
    <w:rsid w:val="007B0F38"/>
    <w:rsid w:val="007B392B"/>
    <w:rsid w:val="007B3A12"/>
    <w:rsid w:val="007C3010"/>
    <w:rsid w:val="007C72A2"/>
    <w:rsid w:val="007D55E3"/>
    <w:rsid w:val="007D61DD"/>
    <w:rsid w:val="007D76C1"/>
    <w:rsid w:val="007E1BF6"/>
    <w:rsid w:val="007E33C6"/>
    <w:rsid w:val="007E479C"/>
    <w:rsid w:val="007E5CD9"/>
    <w:rsid w:val="007E7891"/>
    <w:rsid w:val="007F5AD6"/>
    <w:rsid w:val="007F6492"/>
    <w:rsid w:val="007F7333"/>
    <w:rsid w:val="007F7965"/>
    <w:rsid w:val="00804195"/>
    <w:rsid w:val="008077CA"/>
    <w:rsid w:val="00807852"/>
    <w:rsid w:val="00807939"/>
    <w:rsid w:val="0081685F"/>
    <w:rsid w:val="00821C2F"/>
    <w:rsid w:val="008303F9"/>
    <w:rsid w:val="00831CFD"/>
    <w:rsid w:val="008320C0"/>
    <w:rsid w:val="00833479"/>
    <w:rsid w:val="008347D0"/>
    <w:rsid w:val="00836750"/>
    <w:rsid w:val="0084058F"/>
    <w:rsid w:val="00840FFB"/>
    <w:rsid w:val="008437C8"/>
    <w:rsid w:val="0084748B"/>
    <w:rsid w:val="008519C5"/>
    <w:rsid w:val="008532A4"/>
    <w:rsid w:val="00854043"/>
    <w:rsid w:val="00867AA0"/>
    <w:rsid w:val="008777CE"/>
    <w:rsid w:val="008804A9"/>
    <w:rsid w:val="00881110"/>
    <w:rsid w:val="00881DFF"/>
    <w:rsid w:val="00882C11"/>
    <w:rsid w:val="008873F9"/>
    <w:rsid w:val="0089307A"/>
    <w:rsid w:val="0089390A"/>
    <w:rsid w:val="0089450D"/>
    <w:rsid w:val="00894C6C"/>
    <w:rsid w:val="00897016"/>
    <w:rsid w:val="008A28DB"/>
    <w:rsid w:val="008A57D1"/>
    <w:rsid w:val="008A6621"/>
    <w:rsid w:val="008B37D7"/>
    <w:rsid w:val="008B5B52"/>
    <w:rsid w:val="008B6597"/>
    <w:rsid w:val="008C4FAA"/>
    <w:rsid w:val="008C7A4D"/>
    <w:rsid w:val="008D2BF0"/>
    <w:rsid w:val="008D582B"/>
    <w:rsid w:val="008D69C4"/>
    <w:rsid w:val="008E0A3E"/>
    <w:rsid w:val="008E251D"/>
    <w:rsid w:val="008E7105"/>
    <w:rsid w:val="008F2B79"/>
    <w:rsid w:val="008F715E"/>
    <w:rsid w:val="00900A1F"/>
    <w:rsid w:val="00905F90"/>
    <w:rsid w:val="00910357"/>
    <w:rsid w:val="00917F5E"/>
    <w:rsid w:val="00920E93"/>
    <w:rsid w:val="00924580"/>
    <w:rsid w:val="00931038"/>
    <w:rsid w:val="009409A9"/>
    <w:rsid w:val="00940DDA"/>
    <w:rsid w:val="009453F6"/>
    <w:rsid w:val="0094615C"/>
    <w:rsid w:val="00960DEA"/>
    <w:rsid w:val="00962FDB"/>
    <w:rsid w:val="00963286"/>
    <w:rsid w:val="0096386B"/>
    <w:rsid w:val="00966E97"/>
    <w:rsid w:val="0097027A"/>
    <w:rsid w:val="009735A5"/>
    <w:rsid w:val="00977DA6"/>
    <w:rsid w:val="009844A2"/>
    <w:rsid w:val="009A634D"/>
    <w:rsid w:val="009A73B4"/>
    <w:rsid w:val="009A79E6"/>
    <w:rsid w:val="009B0C5D"/>
    <w:rsid w:val="009B47C4"/>
    <w:rsid w:val="009B6C31"/>
    <w:rsid w:val="009C26FD"/>
    <w:rsid w:val="009C4156"/>
    <w:rsid w:val="009C417C"/>
    <w:rsid w:val="009C526B"/>
    <w:rsid w:val="009C7BDF"/>
    <w:rsid w:val="009D08FF"/>
    <w:rsid w:val="009D0C77"/>
    <w:rsid w:val="009D1246"/>
    <w:rsid w:val="009D36DE"/>
    <w:rsid w:val="009D7B87"/>
    <w:rsid w:val="009E406C"/>
    <w:rsid w:val="009E7217"/>
    <w:rsid w:val="009F3572"/>
    <w:rsid w:val="00A00DF7"/>
    <w:rsid w:val="00A062A5"/>
    <w:rsid w:val="00A070CB"/>
    <w:rsid w:val="00A1637B"/>
    <w:rsid w:val="00A23E91"/>
    <w:rsid w:val="00A27FB5"/>
    <w:rsid w:val="00A30587"/>
    <w:rsid w:val="00A31064"/>
    <w:rsid w:val="00A3606C"/>
    <w:rsid w:val="00A436EE"/>
    <w:rsid w:val="00A450CD"/>
    <w:rsid w:val="00A46029"/>
    <w:rsid w:val="00A5157E"/>
    <w:rsid w:val="00A560A4"/>
    <w:rsid w:val="00A6228E"/>
    <w:rsid w:val="00A65927"/>
    <w:rsid w:val="00A67175"/>
    <w:rsid w:val="00A71F00"/>
    <w:rsid w:val="00A73600"/>
    <w:rsid w:val="00A76F59"/>
    <w:rsid w:val="00A839C6"/>
    <w:rsid w:val="00A91ACD"/>
    <w:rsid w:val="00A9447C"/>
    <w:rsid w:val="00AA3113"/>
    <w:rsid w:val="00AB189F"/>
    <w:rsid w:val="00AB3181"/>
    <w:rsid w:val="00AB5044"/>
    <w:rsid w:val="00AB63A4"/>
    <w:rsid w:val="00AB760F"/>
    <w:rsid w:val="00AC3FC7"/>
    <w:rsid w:val="00AD0999"/>
    <w:rsid w:val="00AD5E74"/>
    <w:rsid w:val="00AD70F4"/>
    <w:rsid w:val="00AE2A89"/>
    <w:rsid w:val="00AE31C4"/>
    <w:rsid w:val="00B00BFD"/>
    <w:rsid w:val="00B02CE7"/>
    <w:rsid w:val="00B051E1"/>
    <w:rsid w:val="00B07755"/>
    <w:rsid w:val="00B10458"/>
    <w:rsid w:val="00B204FA"/>
    <w:rsid w:val="00B21BD4"/>
    <w:rsid w:val="00B23858"/>
    <w:rsid w:val="00B2469F"/>
    <w:rsid w:val="00B253A7"/>
    <w:rsid w:val="00B27D7B"/>
    <w:rsid w:val="00B3298A"/>
    <w:rsid w:val="00B33DC0"/>
    <w:rsid w:val="00B34959"/>
    <w:rsid w:val="00B4205D"/>
    <w:rsid w:val="00B57720"/>
    <w:rsid w:val="00B57D80"/>
    <w:rsid w:val="00B60A28"/>
    <w:rsid w:val="00B64AFE"/>
    <w:rsid w:val="00B67345"/>
    <w:rsid w:val="00B76A3A"/>
    <w:rsid w:val="00B84AE9"/>
    <w:rsid w:val="00B90FE2"/>
    <w:rsid w:val="00B9378D"/>
    <w:rsid w:val="00B97458"/>
    <w:rsid w:val="00B97501"/>
    <w:rsid w:val="00BA1318"/>
    <w:rsid w:val="00BB054D"/>
    <w:rsid w:val="00BB1E35"/>
    <w:rsid w:val="00BB3798"/>
    <w:rsid w:val="00BB52EC"/>
    <w:rsid w:val="00BC3214"/>
    <w:rsid w:val="00BD049D"/>
    <w:rsid w:val="00BD264F"/>
    <w:rsid w:val="00BD4118"/>
    <w:rsid w:val="00BD66BC"/>
    <w:rsid w:val="00BE755B"/>
    <w:rsid w:val="00BF19B3"/>
    <w:rsid w:val="00C025CD"/>
    <w:rsid w:val="00C03979"/>
    <w:rsid w:val="00C0675C"/>
    <w:rsid w:val="00C07CEB"/>
    <w:rsid w:val="00C13A4B"/>
    <w:rsid w:val="00C155F7"/>
    <w:rsid w:val="00C20789"/>
    <w:rsid w:val="00C2628F"/>
    <w:rsid w:val="00C32D6D"/>
    <w:rsid w:val="00C3312D"/>
    <w:rsid w:val="00C37088"/>
    <w:rsid w:val="00C4564C"/>
    <w:rsid w:val="00C47654"/>
    <w:rsid w:val="00C522A8"/>
    <w:rsid w:val="00C53F4C"/>
    <w:rsid w:val="00C61AC2"/>
    <w:rsid w:val="00C66E57"/>
    <w:rsid w:val="00C72C67"/>
    <w:rsid w:val="00C77EE0"/>
    <w:rsid w:val="00C83588"/>
    <w:rsid w:val="00C837D7"/>
    <w:rsid w:val="00CA1AE0"/>
    <w:rsid w:val="00CA32BF"/>
    <w:rsid w:val="00CA347B"/>
    <w:rsid w:val="00CA41D0"/>
    <w:rsid w:val="00CA46BF"/>
    <w:rsid w:val="00CA58DB"/>
    <w:rsid w:val="00CC3F0A"/>
    <w:rsid w:val="00CC4682"/>
    <w:rsid w:val="00CC59CC"/>
    <w:rsid w:val="00CC69BE"/>
    <w:rsid w:val="00CC7AD3"/>
    <w:rsid w:val="00CD4660"/>
    <w:rsid w:val="00CD49BF"/>
    <w:rsid w:val="00CE0D02"/>
    <w:rsid w:val="00CE1250"/>
    <w:rsid w:val="00CF2559"/>
    <w:rsid w:val="00CF38C5"/>
    <w:rsid w:val="00CF7B0B"/>
    <w:rsid w:val="00D03537"/>
    <w:rsid w:val="00D16D6E"/>
    <w:rsid w:val="00D213E1"/>
    <w:rsid w:val="00D22B5F"/>
    <w:rsid w:val="00D34A4A"/>
    <w:rsid w:val="00D357F8"/>
    <w:rsid w:val="00D361E6"/>
    <w:rsid w:val="00D423C8"/>
    <w:rsid w:val="00D43061"/>
    <w:rsid w:val="00D455BB"/>
    <w:rsid w:val="00D54489"/>
    <w:rsid w:val="00D54EA4"/>
    <w:rsid w:val="00D56DAB"/>
    <w:rsid w:val="00D57A20"/>
    <w:rsid w:val="00D617E7"/>
    <w:rsid w:val="00D6359D"/>
    <w:rsid w:val="00D638DD"/>
    <w:rsid w:val="00D64B2C"/>
    <w:rsid w:val="00D64B9C"/>
    <w:rsid w:val="00D65392"/>
    <w:rsid w:val="00D65939"/>
    <w:rsid w:val="00D7132F"/>
    <w:rsid w:val="00D77CB7"/>
    <w:rsid w:val="00D8475C"/>
    <w:rsid w:val="00D86813"/>
    <w:rsid w:val="00D97B5B"/>
    <w:rsid w:val="00DA128E"/>
    <w:rsid w:val="00DA529F"/>
    <w:rsid w:val="00DA69C8"/>
    <w:rsid w:val="00DB0F6C"/>
    <w:rsid w:val="00DB3ED2"/>
    <w:rsid w:val="00DB785C"/>
    <w:rsid w:val="00DC027C"/>
    <w:rsid w:val="00DC7FE7"/>
    <w:rsid w:val="00DD3074"/>
    <w:rsid w:val="00DD6FE3"/>
    <w:rsid w:val="00DD7600"/>
    <w:rsid w:val="00DE07AE"/>
    <w:rsid w:val="00DE15CC"/>
    <w:rsid w:val="00DF06CF"/>
    <w:rsid w:val="00DF2BE9"/>
    <w:rsid w:val="00DF34B6"/>
    <w:rsid w:val="00DF529A"/>
    <w:rsid w:val="00DF6BF0"/>
    <w:rsid w:val="00E103AE"/>
    <w:rsid w:val="00E103E7"/>
    <w:rsid w:val="00E1332D"/>
    <w:rsid w:val="00E167DA"/>
    <w:rsid w:val="00E17CA7"/>
    <w:rsid w:val="00E20E6A"/>
    <w:rsid w:val="00E23AC6"/>
    <w:rsid w:val="00E23CC1"/>
    <w:rsid w:val="00E260BE"/>
    <w:rsid w:val="00E2626D"/>
    <w:rsid w:val="00E27BBA"/>
    <w:rsid w:val="00E349AE"/>
    <w:rsid w:val="00E368B3"/>
    <w:rsid w:val="00E403AD"/>
    <w:rsid w:val="00E4079A"/>
    <w:rsid w:val="00E425DE"/>
    <w:rsid w:val="00E43A52"/>
    <w:rsid w:val="00E46C72"/>
    <w:rsid w:val="00E54C78"/>
    <w:rsid w:val="00E60458"/>
    <w:rsid w:val="00E61713"/>
    <w:rsid w:val="00E62992"/>
    <w:rsid w:val="00E679B6"/>
    <w:rsid w:val="00E8572A"/>
    <w:rsid w:val="00E90D7B"/>
    <w:rsid w:val="00E91C69"/>
    <w:rsid w:val="00E93248"/>
    <w:rsid w:val="00E93C3D"/>
    <w:rsid w:val="00E95D50"/>
    <w:rsid w:val="00EA19EC"/>
    <w:rsid w:val="00EA53A5"/>
    <w:rsid w:val="00EA5918"/>
    <w:rsid w:val="00EB0508"/>
    <w:rsid w:val="00EB0961"/>
    <w:rsid w:val="00EB51BE"/>
    <w:rsid w:val="00EB5F8C"/>
    <w:rsid w:val="00EB7C57"/>
    <w:rsid w:val="00EB7CD7"/>
    <w:rsid w:val="00EC0242"/>
    <w:rsid w:val="00EC09E2"/>
    <w:rsid w:val="00EC5384"/>
    <w:rsid w:val="00EC65F2"/>
    <w:rsid w:val="00ED250C"/>
    <w:rsid w:val="00EE47F1"/>
    <w:rsid w:val="00EE62EC"/>
    <w:rsid w:val="00EE63C0"/>
    <w:rsid w:val="00EE7036"/>
    <w:rsid w:val="00EF4613"/>
    <w:rsid w:val="00EF49B2"/>
    <w:rsid w:val="00EF573E"/>
    <w:rsid w:val="00EF598D"/>
    <w:rsid w:val="00EF6E62"/>
    <w:rsid w:val="00EF77A2"/>
    <w:rsid w:val="00F02229"/>
    <w:rsid w:val="00F02996"/>
    <w:rsid w:val="00F02E74"/>
    <w:rsid w:val="00F0605C"/>
    <w:rsid w:val="00F144C5"/>
    <w:rsid w:val="00F17FF8"/>
    <w:rsid w:val="00F205E0"/>
    <w:rsid w:val="00F24E3D"/>
    <w:rsid w:val="00F3358D"/>
    <w:rsid w:val="00F33C64"/>
    <w:rsid w:val="00F3453F"/>
    <w:rsid w:val="00F446C5"/>
    <w:rsid w:val="00F458C1"/>
    <w:rsid w:val="00F465CB"/>
    <w:rsid w:val="00F52F86"/>
    <w:rsid w:val="00F5300F"/>
    <w:rsid w:val="00F62814"/>
    <w:rsid w:val="00F644B7"/>
    <w:rsid w:val="00F6716C"/>
    <w:rsid w:val="00F71F51"/>
    <w:rsid w:val="00F75549"/>
    <w:rsid w:val="00F77301"/>
    <w:rsid w:val="00F77C77"/>
    <w:rsid w:val="00F80CD1"/>
    <w:rsid w:val="00F85D9C"/>
    <w:rsid w:val="00F909EA"/>
    <w:rsid w:val="00F94B14"/>
    <w:rsid w:val="00F961AD"/>
    <w:rsid w:val="00FA245D"/>
    <w:rsid w:val="00FA4624"/>
    <w:rsid w:val="00FA6A85"/>
    <w:rsid w:val="00FA7918"/>
    <w:rsid w:val="00FB1B8F"/>
    <w:rsid w:val="00FB35C1"/>
    <w:rsid w:val="00FB511C"/>
    <w:rsid w:val="00FB6323"/>
    <w:rsid w:val="00FB6F0B"/>
    <w:rsid w:val="00FC249E"/>
    <w:rsid w:val="00FC62AF"/>
    <w:rsid w:val="00FC68FF"/>
    <w:rsid w:val="00FE1F73"/>
    <w:rsid w:val="00FE6897"/>
    <w:rsid w:val="00FF2E78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bryan3</dc:creator>
  <cp:lastModifiedBy>bryan3</cp:lastModifiedBy>
  <cp:revision>2</cp:revision>
  <dcterms:created xsi:type="dcterms:W3CDTF">2014-12-19T11:47:00Z</dcterms:created>
  <dcterms:modified xsi:type="dcterms:W3CDTF">2014-12-19T11:47:00Z</dcterms:modified>
</cp:coreProperties>
</file>