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B3AC5B8" wp14:paraId="2C078E63" wp14:textId="6DFA5E2D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3B3AC5B8" w:rsidR="70B550B2">
        <w:rPr>
          <w:rFonts w:ascii="Times New Roman" w:hAnsi="Times New Roman" w:eastAsia="Times New Roman" w:cs="Times New Roman"/>
          <w:b w:val="1"/>
          <w:bCs w:val="1"/>
        </w:rPr>
        <w:t>JOBSHEET LAPORAN PEMBUATAN SISFO-PKL</w:t>
      </w:r>
    </w:p>
    <w:p w:rsidR="3B3AC5B8" w:rsidP="3B3AC5B8" w:rsidRDefault="3B3AC5B8" w14:paraId="5490576E" w14:textId="521D3BA3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70B550B2" w:rsidP="3B3AC5B8" w:rsidRDefault="70B550B2" w14:paraId="3E8D738F" w14:textId="24D79F0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Nama : Nadine Haura Sakhi </w:t>
      </w:r>
    </w:p>
    <w:p w:rsidR="70B550B2" w:rsidP="3B3AC5B8" w:rsidRDefault="70B550B2" w14:paraId="0EAC53BE" w14:textId="0C28E2FC">
      <w:pPr>
        <w:pStyle w:val="Normal"/>
        <w:jc w:val="left"/>
      </w:pP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Kelas : XII RPL 3</w:t>
      </w:r>
    </w:p>
    <w:p w:rsidR="70B550B2" w:rsidP="3B3AC5B8" w:rsidRDefault="70B550B2" w14:paraId="6505EEC3" w14:textId="53E8D30F">
      <w:pPr>
        <w:pStyle w:val="Normal"/>
        <w:jc w:val="left"/>
      </w:pP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Mapel : MK</w:t>
      </w:r>
    </w:p>
    <w:p w:rsidR="70B550B2" w:rsidP="3B3AC5B8" w:rsidRDefault="70B550B2" w14:paraId="629B2A8E" w14:textId="56FC0296">
      <w:pPr>
        <w:pStyle w:val="Normal"/>
        <w:jc w:val="left"/>
      </w:pP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Tanggal : 24 Juli 2025</w:t>
      </w:r>
    </w:p>
    <w:p w:rsidR="70B550B2" w:rsidP="3B3AC5B8" w:rsidRDefault="70B550B2" w14:paraId="12606398" w14:textId="66944C2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Guru :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Annisah Husni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Daulay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M.Kom</w:t>
      </w:r>
    </w:p>
    <w:p w:rsidR="70B550B2" w:rsidP="3B3AC5B8" w:rsidRDefault="70B550B2" w14:paraId="22B014D4" w14:textId="739E6DAF">
      <w:pPr>
        <w:pStyle w:val="Normal"/>
        <w:jc w:val="left"/>
      </w:pP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70B550B2" w:rsidP="3B3AC5B8" w:rsidRDefault="70B550B2" w14:paraId="393B33F8" w14:textId="1058CFD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3B3AC5B8" w:rsidR="70B550B2">
        <w:rPr>
          <w:rFonts w:ascii="Times New Roman" w:hAnsi="Times New Roman" w:eastAsia="Times New Roman" w:cs="Times New Roman"/>
          <w:b w:val="1"/>
          <w:bCs w:val="1"/>
        </w:rPr>
        <w:t xml:space="preserve">Tujuan </w:t>
      </w:r>
      <w:r w:rsidRPr="3B3AC5B8" w:rsidR="70B550B2">
        <w:rPr>
          <w:rFonts w:ascii="Times New Roman" w:hAnsi="Times New Roman" w:eastAsia="Times New Roman" w:cs="Times New Roman"/>
          <w:b w:val="1"/>
          <w:bCs w:val="1"/>
        </w:rPr>
        <w:t>Praktek</w:t>
      </w:r>
      <w:r w:rsidRPr="3B3AC5B8" w:rsidR="70B550B2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w:rsidR="70B550B2" w:rsidP="3B3AC5B8" w:rsidRDefault="70B550B2" w14:paraId="68EEE618" w14:textId="1ED860C3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Mengembangkan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keterampilan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pemograman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PHP</w:t>
      </w:r>
    </w:p>
    <w:p w:rsidR="70B550B2" w:rsidP="3B3AC5B8" w:rsidRDefault="70B550B2" w14:paraId="2221A16E" w14:textId="2311D0B2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Meningkatkan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kemampuan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kerja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mandiri</w:t>
      </w:r>
    </w:p>
    <w:p w:rsidR="70B550B2" w:rsidP="3B3AC5B8" w:rsidRDefault="70B550B2" w14:paraId="436BF2F8" w14:textId="7D424E16">
      <w:pPr>
        <w:pStyle w:val="Normal"/>
        <w:jc w:val="left"/>
      </w:pP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70B550B2" w:rsidP="3B3AC5B8" w:rsidRDefault="70B550B2" w14:paraId="11B69747" w14:textId="5FFD67D7">
      <w:pPr>
        <w:pStyle w:val="Normal"/>
        <w:jc w:val="center"/>
      </w:pPr>
      <w:r w:rsidRPr="3B3AC5B8" w:rsidR="70B550B2">
        <w:rPr>
          <w:rFonts w:ascii="Times New Roman" w:hAnsi="Times New Roman" w:eastAsia="Times New Roman" w:cs="Times New Roman"/>
          <w:b w:val="1"/>
          <w:bCs w:val="1"/>
        </w:rPr>
        <w:t xml:space="preserve">Alat dan Bahan </w:t>
      </w:r>
    </w:p>
    <w:p w:rsidR="70B550B2" w:rsidP="3B3AC5B8" w:rsidRDefault="70B550B2" w14:paraId="712619FE" w14:textId="6EAE7777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XAMPP</w:t>
      </w:r>
    </w:p>
    <w:p w:rsidR="70B550B2" w:rsidP="3B3AC5B8" w:rsidRDefault="70B550B2" w14:paraId="475148A2" w14:textId="40317AF8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VISCOD (Visual Studio Code)</w:t>
      </w:r>
    </w:p>
    <w:p w:rsidR="70B550B2" w:rsidP="3B3AC5B8" w:rsidRDefault="70B550B2" w14:paraId="7F867D21" w14:textId="20C13A68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Google Chrome </w:t>
      </w:r>
    </w:p>
    <w:p w:rsidR="70B550B2" w:rsidP="3B3AC5B8" w:rsidRDefault="70B550B2" w14:paraId="0A6CAC42" w14:textId="02584F77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Laptop </w:t>
      </w:r>
    </w:p>
    <w:p w:rsidR="70B550B2" w:rsidP="3B3AC5B8" w:rsidRDefault="70B550B2" w14:paraId="3524BE16" w14:textId="49C88765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Internet </w:t>
      </w:r>
    </w:p>
    <w:p w:rsidR="70B550B2" w:rsidP="3B3AC5B8" w:rsidRDefault="70B550B2" w14:paraId="2CA2198E" w14:textId="2C736D1D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Word</w:t>
      </w:r>
    </w:p>
    <w:p w:rsidR="70B550B2" w:rsidP="3B3AC5B8" w:rsidRDefault="70B550B2" w14:paraId="73F1AFC4" w14:textId="4CEC6043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Github</w:t>
      </w:r>
    </w:p>
    <w:p w:rsidR="3B3AC5B8" w:rsidP="3B3AC5B8" w:rsidRDefault="3B3AC5B8" w14:paraId="628FDE99" w14:textId="7FC5FA6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70B550B2" w:rsidP="3B3AC5B8" w:rsidRDefault="70B550B2" w14:paraId="4EFC3E8F" w14:textId="3F393A1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3B3AC5B8" w:rsidR="70B550B2">
        <w:rPr>
          <w:rFonts w:ascii="Times New Roman" w:hAnsi="Times New Roman" w:eastAsia="Times New Roman" w:cs="Times New Roman"/>
          <w:b w:val="1"/>
          <w:bCs w:val="1"/>
        </w:rPr>
        <w:t xml:space="preserve">Teori </w:t>
      </w:r>
      <w:r w:rsidRPr="3B3AC5B8" w:rsidR="70B550B2">
        <w:rPr>
          <w:rFonts w:ascii="Times New Roman" w:hAnsi="Times New Roman" w:eastAsia="Times New Roman" w:cs="Times New Roman"/>
          <w:b w:val="1"/>
          <w:bCs w:val="1"/>
        </w:rPr>
        <w:t>Singkat</w:t>
      </w:r>
    </w:p>
    <w:p w:rsidR="70B550B2" w:rsidP="3B3AC5B8" w:rsidRDefault="70B550B2" w14:paraId="4E3E73C4" w14:textId="00141D3B">
      <w:pPr>
        <w:pStyle w:val="Normal"/>
        <w:jc w:val="both"/>
      </w:pP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Praktek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mengerjakan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web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menggunakan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PHP dan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mengirimkan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tugasnya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menggunakan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jobsheet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didasarkan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pada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teori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pembelajaran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berbasis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proyek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konstruktivisme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, dan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pembelajaran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mandiri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Siswa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belajar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dengan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mengerjakan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proyek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nyata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membangun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pengetahuan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sendiri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, dan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mengelola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waktu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mandiri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untuk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mengembangkan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keterampilan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dan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kemampuan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yang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diperlukan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70B550B2" w:rsidP="3B3AC5B8" w:rsidRDefault="70B550B2" w14:paraId="5EB3A12C" w14:textId="66906E2A">
      <w:pPr>
        <w:pStyle w:val="Normal"/>
        <w:jc w:val="left"/>
      </w:pPr>
      <w:r w:rsidRPr="0568FA2D" w:rsidR="70B550B2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3BDA4504" w:rsidP="0568FA2D" w:rsidRDefault="3BDA4504" w14:paraId="72272038" w14:textId="5C443E7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0568FA2D" w:rsidR="3BDA4504">
        <w:rPr>
          <w:rFonts w:ascii="Times New Roman" w:hAnsi="Times New Roman" w:eastAsia="Times New Roman" w:cs="Times New Roman"/>
          <w:b w:val="1"/>
          <w:bCs w:val="1"/>
        </w:rPr>
        <w:t>Design Front end/ UI</w:t>
      </w:r>
    </w:p>
    <w:p w:rsidR="3BDA4504" w:rsidP="0568FA2D" w:rsidRDefault="3BDA4504" w14:paraId="3DF7D92E" w14:textId="66BDC02C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568FA2D" w:rsidR="3BDA4504">
        <w:rPr>
          <w:rFonts w:ascii="Times New Roman" w:hAnsi="Times New Roman" w:eastAsia="Times New Roman" w:cs="Times New Roman"/>
          <w:b w:val="1"/>
          <w:bCs w:val="1"/>
        </w:rPr>
        <w:t>Halaman Home</w:t>
      </w:r>
    </w:p>
    <w:p w:rsidR="3BDA4504" w:rsidP="0568FA2D" w:rsidRDefault="3BDA4504" w14:paraId="1238204B" w14:textId="2AB3FCA4">
      <w:pPr>
        <w:ind w:left="72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="3BDA4504">
        <w:drawing>
          <wp:inline wp14:editId="5E732073" wp14:anchorId="7AF0A3C8">
            <wp:extent cx="5943600" cy="3124200"/>
            <wp:effectExtent l="0" t="0" r="0" b="0"/>
            <wp:docPr id="1492444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ff4a8ea3594c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68FA2D" w:rsidP="0568FA2D" w:rsidRDefault="0568FA2D" w14:paraId="7D684766" w14:textId="658DF88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5CBA40DC" w:rsidP="0568FA2D" w:rsidRDefault="5CBA40DC" w14:paraId="2A600C34" w14:textId="53F2D8D2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568FA2D" w:rsidR="5CBA40DC">
        <w:rPr>
          <w:rFonts w:ascii="Times New Roman" w:hAnsi="Times New Roman" w:eastAsia="Times New Roman" w:cs="Times New Roman"/>
          <w:b w:val="1"/>
          <w:bCs w:val="1"/>
        </w:rPr>
        <w:t xml:space="preserve">Halaman </w:t>
      </w:r>
      <w:r w:rsidRPr="0568FA2D" w:rsidR="5CBA40DC">
        <w:rPr>
          <w:rFonts w:ascii="Times New Roman" w:hAnsi="Times New Roman" w:eastAsia="Times New Roman" w:cs="Times New Roman"/>
          <w:b w:val="1"/>
          <w:bCs w:val="1"/>
        </w:rPr>
        <w:t>Jurnal</w:t>
      </w:r>
    </w:p>
    <w:p w:rsidR="5CBA40DC" w:rsidP="0568FA2D" w:rsidRDefault="5CBA40DC" w14:paraId="5B7448CF" w14:textId="37008E8C">
      <w:pPr>
        <w:ind w:left="72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="5CBA40DC">
        <w:drawing>
          <wp:inline wp14:editId="31B626BE" wp14:anchorId="35D6C9AB">
            <wp:extent cx="5943600" cy="2771775"/>
            <wp:effectExtent l="0" t="0" r="0" b="0"/>
            <wp:docPr id="1643313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0baa30913f45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A40DC" w:rsidP="0568FA2D" w:rsidRDefault="5CBA40DC" w14:paraId="1DC038C1" w14:textId="2AD24BA3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568FA2D" w:rsidR="5CBA40DC">
        <w:rPr>
          <w:rFonts w:ascii="Times New Roman" w:hAnsi="Times New Roman" w:eastAsia="Times New Roman" w:cs="Times New Roman"/>
          <w:b w:val="1"/>
          <w:bCs w:val="1"/>
        </w:rPr>
        <w:t>Halaman Absen</w:t>
      </w:r>
    </w:p>
    <w:p w:rsidR="5CBA40DC" w:rsidP="0568FA2D" w:rsidRDefault="5CBA40DC" w14:paraId="471AABFE" w14:textId="61D064CC">
      <w:pPr>
        <w:ind w:left="72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="5CBA40DC">
        <w:drawing>
          <wp:inline wp14:editId="3825B4A2" wp14:anchorId="5DE63923">
            <wp:extent cx="5943600" cy="2743200"/>
            <wp:effectExtent l="0" t="0" r="0" b="0"/>
            <wp:docPr id="58820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d332c0a0ee4e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BA40DC" w:rsidP="0568FA2D" w:rsidRDefault="5CBA40DC" w14:paraId="7F3D55AD" w14:textId="6363C8FE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568FA2D" w:rsidR="5CBA40DC">
        <w:rPr>
          <w:rFonts w:ascii="Times New Roman" w:hAnsi="Times New Roman" w:eastAsia="Times New Roman" w:cs="Times New Roman"/>
          <w:b w:val="1"/>
          <w:bCs w:val="1"/>
        </w:rPr>
        <w:t>Halaman Konsultasi</w:t>
      </w:r>
    </w:p>
    <w:p w:rsidR="5CBA40DC" w:rsidP="0568FA2D" w:rsidRDefault="5CBA40DC" w14:paraId="16A68656" w14:textId="300484F9">
      <w:pPr>
        <w:ind w:left="72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="5CBA40DC">
        <w:drawing>
          <wp:inline wp14:editId="4682E548" wp14:anchorId="690E88A1">
            <wp:extent cx="5943600" cy="3086100"/>
            <wp:effectExtent l="0" t="0" r="0" b="0"/>
            <wp:docPr id="785950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8957a9967749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68FA2D" w:rsidP="0568FA2D" w:rsidRDefault="0568FA2D" w14:paraId="04914C57" w14:textId="7BB51E2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70B550B2" w:rsidP="3B3AC5B8" w:rsidRDefault="70B550B2" w14:paraId="05345537" w14:textId="03B5425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3B3AC5B8" w:rsidR="70B550B2">
        <w:rPr>
          <w:rFonts w:ascii="Times New Roman" w:hAnsi="Times New Roman" w:eastAsia="Times New Roman" w:cs="Times New Roman"/>
          <w:b w:val="1"/>
          <w:bCs w:val="1"/>
        </w:rPr>
        <w:t xml:space="preserve">Langkah </w:t>
      </w:r>
      <w:r w:rsidRPr="3B3AC5B8" w:rsidR="70B550B2">
        <w:rPr>
          <w:rFonts w:ascii="Times New Roman" w:hAnsi="Times New Roman" w:eastAsia="Times New Roman" w:cs="Times New Roman"/>
          <w:b w:val="1"/>
          <w:bCs w:val="1"/>
        </w:rPr>
        <w:t>Praktek</w:t>
      </w:r>
    </w:p>
    <w:p w:rsidR="70B550B2" w:rsidP="3B3AC5B8" w:rsidRDefault="70B550B2" w14:paraId="7495D88E" w14:textId="48D6DDA1">
      <w:pPr>
        <w:pStyle w:val="Normal"/>
        <w:jc w:val="left"/>
      </w:pP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70B550B2" w:rsidP="3B3AC5B8" w:rsidRDefault="70B550B2" w14:paraId="15050799" w14:textId="0A045C15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Buat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folder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bernama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sisfo-pkl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lalu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diletakkan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didalam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C/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xampp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/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htdocs</w:t>
      </w:r>
    </w:p>
    <w:p w:rsidR="70B550B2" w:rsidP="3B3AC5B8" w:rsidRDefault="70B550B2" w14:paraId="6C3DD1E0" w14:textId="0DD3B660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Buat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file Bernama index, header, footer, menu,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absen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, home,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jurnal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dan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konsultasi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dalam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bentuk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php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lalu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dengan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satu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file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css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yang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bernama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style.css.</w:t>
      </w:r>
    </w:p>
    <w:p w:rsidR="70B550B2" w:rsidP="3B3AC5B8" w:rsidRDefault="70B550B2" w14:paraId="2AB30FB1" w14:textId="3B78A329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nyalakan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xampp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pada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bagian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apache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dan MySQL.</w:t>
      </w:r>
    </w:p>
    <w:p w:rsidR="70B550B2" w:rsidP="3B3AC5B8" w:rsidRDefault="70B550B2" w14:paraId="0FDE0BD8" w14:textId="40168979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satukan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file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php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yang Bernama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absen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, home,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jurnal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dan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konsultasi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alam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folder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baru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didalam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folder 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>sisfo-pkl</w:t>
      </w:r>
      <w:r w:rsidRPr="3B3AC5B8" w:rsidR="70B550B2">
        <w:rPr>
          <w:rFonts w:ascii="Times New Roman" w:hAnsi="Times New Roman" w:eastAsia="Times New Roman" w:cs="Times New Roman"/>
          <w:b w:val="0"/>
          <w:bCs w:val="0"/>
        </w:rPr>
        <w:t xml:space="preserve"> Bernama "CRUD".</w:t>
      </w:r>
    </w:p>
    <w:p w:rsidR="3B3AC5B8" w:rsidP="3B3AC5B8" w:rsidRDefault="3B3AC5B8" w14:paraId="60ABDE76" w14:textId="40D3F79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</w:p>
    <w:p w:rsidR="7B0C7D32" w:rsidP="3B3AC5B8" w:rsidRDefault="7B0C7D32" w14:paraId="049E9F45" w14:textId="607C4ED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3B3AC5B8" w:rsidR="7B0C7D32">
        <w:rPr>
          <w:rFonts w:ascii="Times New Roman" w:hAnsi="Times New Roman" w:eastAsia="Times New Roman" w:cs="Times New Roman"/>
          <w:b w:val="0"/>
          <w:bCs w:val="0"/>
        </w:rPr>
        <w:t>Index.php</w:t>
      </w:r>
    </w:p>
    <w:p w:rsidR="7B0C7D32" w:rsidP="3B3AC5B8" w:rsidRDefault="7B0C7D32" w14:paraId="6A549544" w14:textId="3F35A213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&lt;!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DOCTYPE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html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29BF4E6B" w14:textId="2F438D68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html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lang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"en"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0280B8CC" w14:textId="260D21D8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head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0D53CCDB" w14:textId="3699F55A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meta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charset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"UTF-8"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79BDF961" w14:textId="52DDC467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meta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name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"viewport"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content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"width=device-width, initial-scale=1.0"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1DFCE722" w14:textId="1D4D687F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title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Document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title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292D58AE" w14:textId="31CEFD7D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head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33BB4CEF" w14:textId="6240AC18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style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5F4671AF" w14:textId="7D420FAE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7BA7D"/>
          <w:sz w:val="22"/>
          <w:szCs w:val="22"/>
          <w:lang w:val="en-US"/>
        </w:rPr>
        <w:t>body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{</w:t>
      </w:r>
    </w:p>
    <w:p w:rsidR="3B3AC5B8" w:rsidP="3B3AC5B8" w:rsidRDefault="3B3AC5B8" w14:paraId="0F2D4F65" w14:textId="0A2B05F1">
      <w:pPr>
        <w:shd w:val="clear" w:color="auto" w:fill="1F1F1F"/>
        <w:spacing w:before="0" w:beforeAutospacing="off" w:after="0" w:afterAutospacing="off" w:line="300" w:lineRule="auto"/>
        <w:jc w:val="both"/>
      </w:pPr>
    </w:p>
    <w:p w:rsidR="7B0C7D32" w:rsidP="3B3AC5B8" w:rsidRDefault="7B0C7D32" w14:paraId="3BC7DA2C" w14:textId="18B41F5D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font-family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'Times New Roman'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,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Times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,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serif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;</w:t>
      </w:r>
    </w:p>
    <w:p w:rsidR="7B0C7D32" w:rsidP="3B3AC5B8" w:rsidRDefault="7B0C7D32" w14:paraId="1FF4963A" w14:textId="32040CD2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padding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;</w:t>
      </w:r>
    </w:p>
    <w:p w:rsidR="7B0C7D32" w:rsidP="3B3AC5B8" w:rsidRDefault="7B0C7D32" w14:paraId="51B4C7B0" w14:textId="05268C9A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margin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;</w:t>
      </w:r>
    </w:p>
    <w:p w:rsidR="7B0C7D32" w:rsidP="3B3AC5B8" w:rsidRDefault="7B0C7D32" w14:paraId="7224C2E3" w14:textId="4CB1CE69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background-color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#eec4a2ff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;</w:t>
      </w:r>
    </w:p>
    <w:p w:rsidR="7B0C7D32" w:rsidP="3B3AC5B8" w:rsidRDefault="7B0C7D32" w14:paraId="0CF31087" w14:textId="01D61F78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}</w:t>
      </w:r>
    </w:p>
    <w:p w:rsidR="7B0C7D32" w:rsidP="3B3AC5B8" w:rsidRDefault="7B0C7D32" w14:paraId="70C063D4" w14:textId="73A5E962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7BA7D"/>
          <w:sz w:val="22"/>
          <w:szCs w:val="22"/>
          <w:lang w:val="en-US"/>
        </w:rPr>
        <w:t>header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,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7BA7D"/>
          <w:sz w:val="22"/>
          <w:szCs w:val="22"/>
          <w:lang w:val="en-US"/>
        </w:rPr>
        <w:t>footer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{</w:t>
      </w:r>
    </w:p>
    <w:p w:rsidR="7B0C7D32" w:rsidP="3B3AC5B8" w:rsidRDefault="7B0C7D32" w14:paraId="7D53F60E" w14:textId="1F6DD1DD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background-color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#af1863ff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;</w:t>
      </w:r>
    </w:p>
    <w:p w:rsidR="7B0C7D32" w:rsidP="3B3AC5B8" w:rsidRDefault="7B0C7D32" w14:paraId="38E6B06F" w14:textId="47F7FFB2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color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white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;</w:t>
      </w:r>
    </w:p>
    <w:p w:rsidR="7B0C7D32" w:rsidP="3B3AC5B8" w:rsidRDefault="7B0C7D32" w14:paraId="64D6D313" w14:textId="688A9476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text-align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center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;</w:t>
      </w:r>
    </w:p>
    <w:p w:rsidR="7B0C7D32" w:rsidP="3B3AC5B8" w:rsidRDefault="7B0C7D32" w14:paraId="3FD90D29" w14:textId="0100BEAE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padding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10px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;</w:t>
      </w:r>
    </w:p>
    <w:p w:rsidR="7B0C7D32" w:rsidP="3B3AC5B8" w:rsidRDefault="7B0C7D32" w14:paraId="6FF2F5EE" w14:textId="0400FD8B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}</w:t>
      </w:r>
    </w:p>
    <w:p w:rsidR="7B0C7D32" w:rsidP="3B3AC5B8" w:rsidRDefault="7B0C7D32" w14:paraId="75A1AA14" w14:textId="7472CC86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7BA7D"/>
          <w:sz w:val="22"/>
          <w:szCs w:val="22"/>
          <w:lang w:val="en-US"/>
        </w:rPr>
        <w:t>nav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{</w:t>
      </w:r>
    </w:p>
    <w:p w:rsidR="7B0C7D32" w:rsidP="3B3AC5B8" w:rsidRDefault="7B0C7D32" w14:paraId="54A78F39" w14:textId="06D9677E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background-color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#ce327aff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;</w:t>
      </w:r>
    </w:p>
    <w:p w:rsidR="7B0C7D32" w:rsidP="3B3AC5B8" w:rsidRDefault="7B0C7D32" w14:paraId="19100FFB" w14:textId="52825E07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padding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10px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;</w:t>
      </w:r>
    </w:p>
    <w:p w:rsidR="7B0C7D32" w:rsidP="3B3AC5B8" w:rsidRDefault="7B0C7D32" w14:paraId="3350CE39" w14:textId="3F057AD9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text-align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center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;</w:t>
      </w:r>
    </w:p>
    <w:p w:rsidR="7B0C7D32" w:rsidP="3B3AC5B8" w:rsidRDefault="7B0C7D32" w14:paraId="3A7417EB" w14:textId="441C399C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}</w:t>
      </w:r>
    </w:p>
    <w:p w:rsidR="7B0C7D32" w:rsidP="3B3AC5B8" w:rsidRDefault="7B0C7D32" w14:paraId="16AEDF77" w14:textId="230A0E8D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7BA7D"/>
          <w:sz w:val="22"/>
          <w:szCs w:val="22"/>
          <w:lang w:val="en-US"/>
        </w:rPr>
        <w:t>nav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7BA7D"/>
          <w:sz w:val="22"/>
          <w:szCs w:val="22"/>
          <w:lang w:val="en-US"/>
        </w:rPr>
        <w:t>a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{</w:t>
      </w:r>
    </w:p>
    <w:p w:rsidR="7B0C7D32" w:rsidP="3B3AC5B8" w:rsidRDefault="7B0C7D32" w14:paraId="1AEE5802" w14:textId="46D7A339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color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white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;</w:t>
      </w:r>
    </w:p>
    <w:p w:rsidR="7B0C7D32" w:rsidP="3B3AC5B8" w:rsidRDefault="7B0C7D32" w14:paraId="0CCDDF63" w14:textId="3D313B2D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margin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15px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;</w:t>
      </w:r>
    </w:p>
    <w:p w:rsidR="7B0C7D32" w:rsidP="3B3AC5B8" w:rsidRDefault="7B0C7D32" w14:paraId="487B9B6D" w14:textId="1C89FB4C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text-decoration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none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;</w:t>
      </w:r>
    </w:p>
    <w:p w:rsidR="7B0C7D32" w:rsidP="3B3AC5B8" w:rsidRDefault="7B0C7D32" w14:paraId="0481F830" w14:textId="3DA64CD1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}</w:t>
      </w:r>
    </w:p>
    <w:p w:rsidR="7B0C7D32" w:rsidP="3B3AC5B8" w:rsidRDefault="7B0C7D32" w14:paraId="2AE0FDD4" w14:textId="6D803DB8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7BA7D"/>
          <w:sz w:val="22"/>
          <w:szCs w:val="22"/>
          <w:lang w:val="en-US"/>
        </w:rPr>
        <w:t>nav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7BA7D"/>
          <w:sz w:val="22"/>
          <w:szCs w:val="22"/>
          <w:lang w:val="en-US"/>
        </w:rPr>
        <w:t>a:hover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{</w:t>
      </w:r>
    </w:p>
    <w:p w:rsidR="7B0C7D32" w:rsidP="3B3AC5B8" w:rsidRDefault="7B0C7D32" w14:paraId="27A8606D" w14:textId="48C72A00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text-decoration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underline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;</w:t>
      </w:r>
    </w:p>
    <w:p w:rsidR="7B0C7D32" w:rsidP="3B3AC5B8" w:rsidRDefault="7B0C7D32" w14:paraId="7A4D7878" w14:textId="0D48C08D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}</w:t>
      </w:r>
    </w:p>
    <w:p w:rsidR="7B0C7D32" w:rsidP="3B3AC5B8" w:rsidRDefault="7B0C7D32" w14:paraId="5C7479E6" w14:textId="56F1ABB7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7BA7D"/>
          <w:sz w:val="22"/>
          <w:szCs w:val="22"/>
          <w:lang w:val="en-US"/>
        </w:rPr>
        <w:t>#content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{</w:t>
      </w:r>
    </w:p>
    <w:p w:rsidR="7B0C7D32" w:rsidP="3B3AC5B8" w:rsidRDefault="7B0C7D32" w14:paraId="46BFDBA7" w14:textId="299E6D31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padding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20px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;</w:t>
      </w:r>
    </w:p>
    <w:p w:rsidR="7B0C7D32" w:rsidP="3B3AC5B8" w:rsidRDefault="7B0C7D32" w14:paraId="3C08F506" w14:textId="42EDDFA0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}</w:t>
      </w:r>
    </w:p>
    <w:p w:rsidR="7B0C7D32" w:rsidP="3B3AC5B8" w:rsidRDefault="7B0C7D32" w14:paraId="7035D8FC" w14:textId="1C9E4EE5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7BA7D"/>
          <w:sz w:val="22"/>
          <w:szCs w:val="22"/>
          <w:lang w:val="en-US"/>
        </w:rPr>
        <w:t>iframe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{</w:t>
      </w:r>
    </w:p>
    <w:p w:rsidR="7B0C7D32" w:rsidP="3B3AC5B8" w:rsidRDefault="7B0C7D32" w14:paraId="3344340D" w14:textId="03CA263D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width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100%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;</w:t>
      </w:r>
    </w:p>
    <w:p w:rsidR="7B0C7D32" w:rsidP="3B3AC5B8" w:rsidRDefault="7B0C7D32" w14:paraId="1785C4A4" w14:textId="62997E6B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height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400px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;</w:t>
      </w:r>
    </w:p>
    <w:p w:rsidR="7B0C7D32" w:rsidP="3B3AC5B8" w:rsidRDefault="7B0C7D32" w14:paraId="0294B6ED" w14:textId="6C0549BF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border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none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;</w:t>
      </w:r>
    </w:p>
    <w:p w:rsidR="7B0C7D32" w:rsidP="3B3AC5B8" w:rsidRDefault="7B0C7D32" w14:paraId="49B2742F" w14:textId="751D7E77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}</w:t>
      </w:r>
    </w:p>
    <w:p w:rsidR="7B0C7D32" w:rsidP="3B3AC5B8" w:rsidRDefault="7B0C7D32" w14:paraId="43A54BF0" w14:textId="69FC1A86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style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4D2528D8" w14:textId="7025E403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body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54A5B3D5" w14:textId="2FF27A73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&lt;?php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586C0"/>
          <w:sz w:val="22"/>
          <w:szCs w:val="22"/>
          <w:lang w:val="en-US"/>
        </w:rPr>
        <w:t>include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'header.php'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;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?&gt;</w:t>
      </w:r>
    </w:p>
    <w:p w:rsidR="7B0C7D32" w:rsidP="3B3AC5B8" w:rsidRDefault="7B0C7D32" w14:paraId="674EBB43" w14:textId="5AF6104F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&lt;?php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586C0"/>
          <w:sz w:val="22"/>
          <w:szCs w:val="22"/>
          <w:lang w:val="en-US"/>
        </w:rPr>
        <w:t>include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'menu.php'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;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?&gt;</w:t>
      </w:r>
    </w:p>
    <w:p w:rsidR="7B0C7D32" w:rsidP="3B3AC5B8" w:rsidRDefault="7B0C7D32" w14:paraId="43201DCF" w14:textId="386DA709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</w:p>
    <w:p w:rsidR="7B0C7D32" w:rsidP="3B3AC5B8" w:rsidRDefault="7B0C7D32" w14:paraId="4C668516" w14:textId="25F69C49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div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id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"content"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6280DFC4" w14:textId="3C5D7C63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iframe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name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"contentFrame"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src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"crud/home.php"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iframe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4059C2AF" w14:textId="655CD825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div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12679FA6" w14:textId="6BD58590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&lt;?php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586C0"/>
          <w:sz w:val="22"/>
          <w:szCs w:val="22"/>
          <w:lang w:val="en-US"/>
        </w:rPr>
        <w:t>include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'footer.php'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;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?&gt;</w:t>
      </w:r>
    </w:p>
    <w:p w:rsidR="7B0C7D32" w:rsidP="3B3AC5B8" w:rsidRDefault="7B0C7D32" w14:paraId="07A757BA" w14:textId="5A6D48A3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body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3C68020E" w14:textId="66D2271C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html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3B3AC5B8" w:rsidP="3B3AC5B8" w:rsidRDefault="3B3AC5B8" w14:paraId="1F657D98" w14:textId="2A3195E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</w:p>
    <w:p w:rsidR="7B0C7D32" w:rsidP="3B3AC5B8" w:rsidRDefault="7B0C7D32" w14:paraId="5E04DFF2" w14:textId="78C629C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3B3AC5B8" w:rsidR="7B0C7D32">
        <w:rPr>
          <w:rFonts w:ascii="Times New Roman" w:hAnsi="Times New Roman" w:eastAsia="Times New Roman" w:cs="Times New Roman"/>
          <w:b w:val="0"/>
          <w:bCs w:val="0"/>
        </w:rPr>
        <w:t>Header.php</w:t>
      </w:r>
    </w:p>
    <w:p w:rsidR="7B0C7D32" w:rsidP="3B3AC5B8" w:rsidRDefault="7B0C7D32" w14:paraId="0B7F9F6B" w14:textId="704EE891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header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5C6D7A59" w14:textId="01BD4A1F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h1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Sistem Informasi PKL SMK N 9 Medan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h1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3AE92007" w14:textId="1C5E9974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p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Siswa - Halaman untuk Isi Jurnal dan Absen Serta Konsultasi dengan Pembimbing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p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</w:p>
    <w:p w:rsidR="7B0C7D32" w:rsidP="3B3AC5B8" w:rsidRDefault="7B0C7D32" w14:paraId="389CC932" w14:textId="101BE2FD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header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3B3AC5B8" w:rsidP="3B3AC5B8" w:rsidRDefault="3B3AC5B8" w14:paraId="5830916B" w14:textId="21BCA0F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</w:p>
    <w:p w:rsidR="7B0C7D32" w:rsidP="3B3AC5B8" w:rsidRDefault="7B0C7D32" w14:paraId="6146D55D" w14:textId="3848DEE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3B3AC5B8" w:rsidR="7B0C7D32">
        <w:rPr>
          <w:rFonts w:ascii="Times New Roman" w:hAnsi="Times New Roman" w:eastAsia="Times New Roman" w:cs="Times New Roman"/>
          <w:b w:val="0"/>
          <w:bCs w:val="0"/>
        </w:rPr>
        <w:t>Footer.php</w:t>
      </w:r>
    </w:p>
    <w:p w:rsidR="7B0C7D32" w:rsidP="3B3AC5B8" w:rsidRDefault="7B0C7D32" w14:paraId="70F6FB57" w14:textId="3F4B4F8A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footer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3D2F072D" w14:textId="5A539960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p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REPELGA Coding - Design By Nadine</w:t>
      </w:r>
    </w:p>
    <w:p w:rsidR="7B0C7D32" w:rsidP="3B3AC5B8" w:rsidRDefault="7B0C7D32" w14:paraId="294C09A4" w14:textId="38124BC6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footer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3B3AC5B8" w:rsidP="3B3AC5B8" w:rsidRDefault="3B3AC5B8" w14:paraId="0AE2695D" w14:textId="1CADAEE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</w:p>
    <w:p w:rsidR="7B0C7D32" w:rsidP="3B3AC5B8" w:rsidRDefault="7B0C7D32" w14:paraId="14E5F3C8" w14:textId="21E5C240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3B3AC5B8" w:rsidR="7B0C7D32">
        <w:rPr>
          <w:rFonts w:ascii="Times New Roman" w:hAnsi="Times New Roman" w:eastAsia="Times New Roman" w:cs="Times New Roman"/>
          <w:b w:val="0"/>
          <w:bCs w:val="0"/>
        </w:rPr>
        <w:t>Menu.php</w:t>
      </w:r>
    </w:p>
    <w:p w:rsidR="7B0C7D32" w:rsidP="3B3AC5B8" w:rsidRDefault="7B0C7D32" w14:paraId="29585770" w14:textId="0205CCCF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nav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54860002" w14:textId="50FE9C44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a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href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"crud/home.php"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target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"contentFrame"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Home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a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27224D2C" w14:textId="346E432A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a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href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"crud/jurnal.php"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target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"contentFrame"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Jurnal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a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3ADC40F0" w14:textId="4A212242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a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href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"crud/absen.php"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target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"contentFrame"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Absen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a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0A51981F" w14:textId="52001BA4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a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href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"crud/konsultasi.php"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target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"contentFrame"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Konsultasi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a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300B23D8" w14:textId="3BF0E562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nav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3B3AC5B8" w:rsidP="3B3AC5B8" w:rsidRDefault="3B3AC5B8" w14:paraId="56F00351" w14:textId="3EE7DAF8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</w:p>
    <w:p w:rsidR="7B0C7D32" w:rsidP="3B3AC5B8" w:rsidRDefault="7B0C7D32" w14:paraId="62687705" w14:textId="2396B01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3B3AC5B8" w:rsidR="7B0C7D32">
        <w:rPr>
          <w:rFonts w:ascii="Times New Roman" w:hAnsi="Times New Roman" w:eastAsia="Times New Roman" w:cs="Times New Roman"/>
          <w:b w:val="0"/>
          <w:bCs w:val="0"/>
        </w:rPr>
        <w:t>Absen.php</w:t>
      </w:r>
    </w:p>
    <w:p w:rsidR="7B0C7D32" w:rsidP="3B3AC5B8" w:rsidRDefault="7B0C7D32" w14:paraId="1795DBBE" w14:textId="1DD0E707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&lt;!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DOCTYPE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html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35C67DC2" w14:textId="2C4F964F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html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lang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"en"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423630F6" w14:textId="49ADA2AB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head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49CF36F3" w14:textId="0A236F68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meta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charset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"UTF-8"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21627338" w14:textId="219EE26F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meta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name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"viewport"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content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"width=device-width, initial-scale=1.0"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7AF3E95C" w14:textId="4C15C0FE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title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Menu Input Absen Siswa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title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1073C4D3" w14:textId="507CCFBE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link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rel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"stylesheet"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href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"style.css"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75D099D8" w14:textId="4E5B4CEF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head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2B876FF9" w14:textId="2D72A3D5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body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3695DB2A" w14:textId="67B0CBE7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div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class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"menu"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4E6389BF" w14:textId="1FB2859B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h2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Menu Input Absen Siswa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h2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46A79E16" w14:textId="32F7B6F3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&lt;?php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echo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date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(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"d/m/Y H:i:s"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);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?&gt;</w:t>
      </w:r>
    </w:p>
    <w:p w:rsidR="7B0C7D32" w:rsidP="3B3AC5B8" w:rsidRDefault="7B0C7D32" w14:paraId="4864CEC8" w14:textId="69BE2981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button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onclick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inputAbsen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('masuk')"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Absen Masuk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button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br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39757184" w14:textId="01F08F9A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br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493BF883" w14:textId="477D5F4A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&lt;?php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echo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date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(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"d/m/Y H:i:s"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);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?&gt;</w:t>
      </w:r>
    </w:p>
    <w:p w:rsidR="7B0C7D32" w:rsidP="3B3AC5B8" w:rsidRDefault="7B0C7D32" w14:paraId="54E78CFF" w14:textId="262E26DF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button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onclick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inputAbsen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('pulang')"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Absen Pulang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button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6C530723" w14:textId="6BE7C37A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div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30DBE5A3" w14:textId="213507A5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script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4C64B263" w14:textId="53668DC7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6A9955"/>
          <w:sz w:val="22"/>
          <w:szCs w:val="22"/>
          <w:lang w:val="en-US"/>
        </w:rPr>
        <w:t>// JavaScript untuk menangani input absen</w:t>
      </w:r>
    </w:p>
    <w:p w:rsidR="7B0C7D32" w:rsidP="3B3AC5B8" w:rsidRDefault="7B0C7D32" w14:paraId="6BC9B886" w14:textId="45DC97B8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function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inputAbsen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(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type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) {</w:t>
      </w:r>
    </w:p>
    <w:p w:rsidR="7B0C7D32" w:rsidP="3B3AC5B8" w:rsidRDefault="7B0C7D32" w14:paraId="3FBCB24E" w14:textId="18D272E8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586C0"/>
          <w:sz w:val="22"/>
          <w:szCs w:val="22"/>
          <w:lang w:val="en-US"/>
        </w:rPr>
        <w:t>if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(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type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===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'masuk'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) {</w:t>
      </w:r>
    </w:p>
    <w:p w:rsidR="7B0C7D32" w:rsidP="3B3AC5B8" w:rsidRDefault="7B0C7D32" w14:paraId="023DF90A" w14:textId="52344E38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alert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(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'Absen masuk berhasil dicatat.'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);</w:t>
      </w:r>
    </w:p>
    <w:p w:rsidR="7B0C7D32" w:rsidP="3B3AC5B8" w:rsidRDefault="7B0C7D32" w14:paraId="26B75AFE" w14:textId="6C03C6AD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}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586C0"/>
          <w:sz w:val="22"/>
          <w:szCs w:val="22"/>
          <w:lang w:val="en-US"/>
        </w:rPr>
        <w:t>else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586C0"/>
          <w:sz w:val="22"/>
          <w:szCs w:val="22"/>
          <w:lang w:val="en-US"/>
        </w:rPr>
        <w:t>if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(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type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===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'pulang'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) {</w:t>
      </w:r>
    </w:p>
    <w:p w:rsidR="7B0C7D32" w:rsidP="3B3AC5B8" w:rsidRDefault="7B0C7D32" w14:paraId="220D1DDC" w14:textId="49150F86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alert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(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'Absen pulang berhasil dicatat.'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);</w:t>
      </w:r>
    </w:p>
    <w:p w:rsidR="7B0C7D32" w:rsidP="3B3AC5B8" w:rsidRDefault="7B0C7D32" w14:paraId="5B80CFB7" w14:textId="084F0E10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}</w:t>
      </w:r>
    </w:p>
    <w:p w:rsidR="7B0C7D32" w:rsidP="3B3AC5B8" w:rsidRDefault="7B0C7D32" w14:paraId="6D4005BC" w14:textId="1E7C4A13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}</w:t>
      </w:r>
    </w:p>
    <w:p w:rsidR="7B0C7D32" w:rsidP="3B3AC5B8" w:rsidRDefault="7B0C7D32" w14:paraId="3FC50D33" w14:textId="5F12E96F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script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7301BABD" w14:textId="5F4639DE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body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78777E06" w14:textId="3B79DA6D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html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3B3AC5B8" w:rsidP="3B3AC5B8" w:rsidRDefault="3B3AC5B8" w14:paraId="511E9D8F" w14:textId="0BA66A5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</w:p>
    <w:p w:rsidR="7B0C7D32" w:rsidP="3B3AC5B8" w:rsidRDefault="7B0C7D32" w14:paraId="2F60A742" w14:textId="44AC532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3B3AC5B8" w:rsidR="7B0C7D32">
        <w:rPr>
          <w:rFonts w:ascii="Times New Roman" w:hAnsi="Times New Roman" w:eastAsia="Times New Roman" w:cs="Times New Roman"/>
          <w:b w:val="0"/>
          <w:bCs w:val="0"/>
        </w:rPr>
        <w:t>Home.php</w:t>
      </w:r>
    </w:p>
    <w:p w:rsidR="7B0C7D32" w:rsidP="3B3AC5B8" w:rsidRDefault="7B0C7D32" w14:paraId="2CB0D036" w14:textId="0993400D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&lt;!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DOCTYPE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html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4D1355A3" w14:textId="55E8D385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html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lang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"en"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71693989" w14:textId="3CFA3872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head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069A06C8" w14:textId="1A0A1D76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meta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charset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"UTF-8"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1EA5C85F" w14:textId="326892CC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meta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name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"viewport"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content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"width=device-width, initial-scale=1.0"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4922F6EC" w14:textId="576BCCF9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link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rel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"stylesheet"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href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"style.css"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168A0C30" w14:textId="43405E07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title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Halaman Konsultasi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title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5007BB31" w14:textId="683D763E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head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15DF073F" w14:textId="73583EA6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body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11AF40B6" w14:textId="1FFD90C9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div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class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"chat-container"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2D320CFD" w14:textId="0C857283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h3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Selamat Datang di  Sistem Informasi PKL SMKN9 MEDAN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h3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08152358" w14:textId="7C808BAC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p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Sistem ini dirancang khusus untuk memfasilitasi komunikasi dan konsultasi </w:t>
      </w:r>
    </w:p>
    <w:p w:rsidR="7B0C7D32" w:rsidP="3B3AC5B8" w:rsidRDefault="7B0C7D32" w14:paraId="7CA62991" w14:textId="3AB1C0A6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antara siswa yang sedang menjalani PKL dengan guru pembimbing di sekolah. Dengan adanya sistem ini, proses bimbingan dan pengawasan terhadap </w:t>
      </w:r>
    </w:p>
    <w:p w:rsidR="7B0C7D32" w:rsidP="3B3AC5B8" w:rsidRDefault="7B0C7D32" w14:paraId="6A5408B5" w14:textId="6B3CF18F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pelaksanaan PKL dapat berjalan lebih efektif, efisien, dan terstruktur.</w:t>
      </w:r>
    </w:p>
    <w:p w:rsidR="7B0C7D32" w:rsidP="3B3AC5B8" w:rsidRDefault="7B0C7D32" w14:paraId="62B89293" w14:textId="39DD2513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 -Fungsi Sistem Informasi PKL</w:t>
      </w:r>
    </w:p>
    <w:p w:rsidR="7B0C7D32" w:rsidP="3B3AC5B8" w:rsidRDefault="7B0C7D32" w14:paraId="5B23CCA7" w14:textId="7BBB700E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Media Konsultasi</w:t>
      </w:r>
    </w:p>
    <w:p w:rsidR="7B0C7D32" w:rsidP="3B3AC5B8" w:rsidRDefault="7B0C7D32" w14:paraId="3A91A356" w14:textId="0D368066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Siswa dapat menggunakan sistem ini untuk menyampaikan berbagai kendala, masalah, atau pertanyaan yang dihadapi selama menjalani PKL di tempat kerja. </w:t>
      </w:r>
    </w:p>
    <w:p w:rsidR="7B0C7D32" w:rsidP="3B3AC5B8" w:rsidRDefault="7B0C7D32" w14:paraId="4577D01F" w14:textId="46535660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Hal ini memungkinkan siswa untuk mendapatkan arahan langsung dari guru pembimbing tanpa harus datang secara fisik ke sekolah.</w:t>
      </w:r>
    </w:p>
    <w:p w:rsidR="7B0C7D32" w:rsidP="3B3AC5B8" w:rsidRDefault="7B0C7D32" w14:paraId="681E8671" w14:textId="0861D166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Pembimbingan Terarah</w:t>
      </w:r>
    </w:p>
    <w:p w:rsidR="7B0C7D32" w:rsidP="3B3AC5B8" w:rsidRDefault="7B0C7D32" w14:paraId="4C57B469" w14:textId="5706F3CB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Guru pembimbing dapat memberikan bimbingan secara berkala melalui fitur konsultasi, memberikan feedback, dan memantau perkembangan siswa selama PKL. </w:t>
      </w:r>
    </w:p>
    <w:p w:rsidR="7B0C7D32" w:rsidP="3B3AC5B8" w:rsidRDefault="7B0C7D32" w14:paraId="6D5476B9" w14:textId="0765410E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Dengan demikian, siswa mendapatkan pengawasan yang optimal meskipun sedang berada di lokasi kerja.</w:t>
      </w:r>
    </w:p>
    <w:p w:rsidR="7B0C7D32" w:rsidP="3B3AC5B8" w:rsidRDefault="7B0C7D32" w14:paraId="1778E3FA" w14:textId="7E01580F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Dokumentasi dan Pelaporan</w:t>
      </w:r>
    </w:p>
    <w:p w:rsidR="7B0C7D32" w:rsidP="3B3AC5B8" w:rsidRDefault="7B0C7D32" w14:paraId="2C243D75" w14:textId="340280B3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Sistem ini juga menyediakan fasilitas bagi siswa untuk mengunggah laporan kegiatan harian atau mingguan selama PKL. Guru pembimbing dapat mengakses laporan</w:t>
      </w:r>
    </w:p>
    <w:p w:rsidR="7B0C7D32" w:rsidP="3B3AC5B8" w:rsidRDefault="7B0C7D32" w14:paraId="6C2B9E0A" w14:textId="57A77F83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tersebut sebagai bahan evaluasi dan penilaian.</w:t>
      </w:r>
    </w:p>
    <w:p w:rsidR="7B0C7D32" w:rsidP="3B3AC5B8" w:rsidRDefault="7B0C7D32" w14:paraId="62D470A7" w14:textId="29B49759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-Manfaat Sistem</w:t>
      </w:r>
    </w:p>
    <w:p w:rsidR="7B0C7D32" w:rsidP="3B3AC5B8" w:rsidRDefault="7B0C7D32" w14:paraId="163D9382" w14:textId="563C420D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Mempermudah komunikasi antara siswa dan guru pembimbing tanpa batasan waktu dan tempat.</w:t>
      </w:r>
    </w:p>
    <w:p w:rsidR="7B0C7D32" w:rsidP="3B3AC5B8" w:rsidRDefault="7B0C7D32" w14:paraId="68811847" w14:textId="3E7FB287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Meningkatkan efektivitas bimbingan selama masa PKL.</w:t>
      </w:r>
    </w:p>
    <w:p w:rsidR="7B0C7D32" w:rsidP="3B3AC5B8" w:rsidRDefault="7B0C7D32" w14:paraId="25BAE39F" w14:textId="66CD7677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Membantu siswa dalam menyelesaikan masalah yang dihadapi di tempat kerja dengan cepat dan tepat.</w:t>
      </w:r>
    </w:p>
    <w:p w:rsidR="7B0C7D32" w:rsidP="3B3AC5B8" w:rsidRDefault="7B0C7D32" w14:paraId="0F51530B" w14:textId="45F6670D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Mendukung pelaksanaan PKL yang lebih terorganisir dan terdokumentasi dengan baik.</w:t>
      </w:r>
    </w:p>
    <w:p w:rsidR="7B0C7D32" w:rsidP="3B3AC5B8" w:rsidRDefault="7B0C7D32" w14:paraId="6EACBF38" w14:textId="61B3C8AA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</w:t>
      </w:r>
    </w:p>
    <w:p w:rsidR="7B0C7D32" w:rsidP="3B3AC5B8" w:rsidRDefault="7B0C7D32" w14:paraId="412CD118" w14:textId="1999B2A2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Pesan Penting</w:t>
      </w:r>
    </w:p>
    <w:p w:rsidR="7B0C7D32" w:rsidP="3B3AC5B8" w:rsidRDefault="7B0C7D32" w14:paraId="7DA8C30B" w14:textId="1B4E59E8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Silakan manfaatkan sistem ini dengan sebaik-baiknya untuk mendukung keberhasilan Anda selama menjalani PKL. </w:t>
      </w:r>
    </w:p>
    <w:p w:rsidR="7B0C7D32" w:rsidP="3B3AC5B8" w:rsidRDefault="7B0C7D32" w14:paraId="68CF36DE" w14:textId="4072E17C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Jangan ragu untuk mengajukan pertanyaan atau melaporkan kendala yang dihadapi. Guru pembimbing kami siap membantu dan memberikan solusi demi </w:t>
      </w:r>
    </w:p>
    <w:p w:rsidR="7B0C7D32" w:rsidP="3B3AC5B8" w:rsidRDefault="7B0C7D32" w14:paraId="06B0B234" w14:textId="3965FB86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kelancaran dan keberhasilan PKL Anda.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p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4DF4ED45" w14:textId="1D8340AC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div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15B7F4B3" w14:textId="29C20E75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body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422C7DEC" w14:textId="70650275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html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3B3AC5B8" w:rsidP="3B3AC5B8" w:rsidRDefault="3B3AC5B8" w14:paraId="34261ED7" w14:textId="3609956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</w:p>
    <w:p w:rsidR="7B0C7D32" w:rsidP="3B3AC5B8" w:rsidRDefault="7B0C7D32" w14:paraId="468AE764" w14:textId="45B8E95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3B3AC5B8" w:rsidR="7B0C7D32">
        <w:rPr>
          <w:rFonts w:ascii="Times New Roman" w:hAnsi="Times New Roman" w:eastAsia="Times New Roman" w:cs="Times New Roman"/>
          <w:b w:val="0"/>
          <w:bCs w:val="0"/>
        </w:rPr>
        <w:t>Jurnal</w:t>
      </w:r>
      <w:r w:rsidRPr="3B3AC5B8" w:rsidR="7B0C7D32">
        <w:rPr>
          <w:rFonts w:ascii="Times New Roman" w:hAnsi="Times New Roman" w:eastAsia="Times New Roman" w:cs="Times New Roman"/>
          <w:b w:val="0"/>
          <w:bCs w:val="0"/>
        </w:rPr>
        <w:t>.php</w:t>
      </w:r>
    </w:p>
    <w:p w:rsidR="7B0C7D32" w:rsidP="3B3AC5B8" w:rsidRDefault="7B0C7D32" w14:paraId="4FB4B5EA" w14:textId="4C46EE94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&lt;!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DOCTYPE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html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6334DC60" w14:textId="556313D6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html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lang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"en"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43B9E5EA" w14:textId="40CD2B72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head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393AD844" w14:textId="7BEBE263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meta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charset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"UTF-8"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441C76DD" w14:textId="1605F89A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meta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name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"viewport"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content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"width=device-width, initial-scale=1.0"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74F5630E" w14:textId="622206F7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title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Form Jurnal PKL Siswa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title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79502448" w14:textId="569C2B93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link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rel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"stylesheet"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href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"style.css"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3B3AC5B8" w:rsidP="3B3AC5B8" w:rsidRDefault="3B3AC5B8" w14:paraId="582BE3A7" w14:textId="06A19211">
      <w:pPr>
        <w:shd w:val="clear" w:color="auto" w:fill="1F1F1F"/>
        <w:spacing w:before="0" w:beforeAutospacing="off" w:after="0" w:afterAutospacing="off" w:line="300" w:lineRule="auto"/>
        <w:jc w:val="both"/>
      </w:pPr>
    </w:p>
    <w:p w:rsidR="7B0C7D32" w:rsidP="3B3AC5B8" w:rsidRDefault="7B0C7D32" w14:paraId="2BD7C576" w14:textId="62B491D6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head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138F97E1" w14:textId="4BEFA816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body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6FB6FA5A" w14:textId="4E2874A6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div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class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"container"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0A6E2DE3" w14:textId="46FA8D40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h2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Form Jurnal PKL Siswa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h2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4CB7B4EF" w14:textId="11B417B1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div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class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"form-group"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56533E6E" w14:textId="0BCEF8BD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label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for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"theme"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Tema Jurnal: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label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5F136025" w14:textId="36E3D4CE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input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type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"text"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id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"theme"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name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"theme"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required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02D7B820" w14:textId="66CAC2B4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div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778298DA" w14:textId="089B8418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div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class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"form-group"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2F52A988" w14:textId="196E64F6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label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for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"content"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Isi Jurnal: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label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0A1A7C98" w14:textId="5FD1D7DD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textarea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id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"content"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name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"content"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rows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"6"</w:t>
      </w:r>
    </w:p>
    <w:p w:rsidR="7B0C7D32" w:rsidP="3B3AC5B8" w:rsidRDefault="7B0C7D32" w14:paraId="7867E292" w14:textId="6FCFB44C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required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textarea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323D7972" w14:textId="206C0B60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div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422F849E" w14:textId="03A50F6E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div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class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"form-group"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053C2C4F" w14:textId="1B48C79C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label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for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"photo"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Foto: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label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70790A37" w14:textId="15EB1180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input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type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"file"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id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"photo"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name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"photo"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accept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"image/*"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004098C0" w14:textId="71BFBCB2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div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59D8C36A" w14:textId="4AB5D21B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button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type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"submit"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Submit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button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499E9FB8" w14:textId="37D6D8C6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div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786E5712" w14:textId="405BFE11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body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5AE3B4F1" w14:textId="10B2281C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html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3B3AC5B8" w:rsidP="3B3AC5B8" w:rsidRDefault="3B3AC5B8" w14:paraId="71D4A062" w14:textId="0A291A6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</w:p>
    <w:p w:rsidR="7B0C7D32" w:rsidP="3B3AC5B8" w:rsidRDefault="7B0C7D32" w14:paraId="09573D47" w14:textId="0E827FB1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3B3AC5B8" w:rsidR="7B0C7D32">
        <w:rPr>
          <w:rFonts w:ascii="Times New Roman" w:hAnsi="Times New Roman" w:eastAsia="Times New Roman" w:cs="Times New Roman"/>
          <w:b w:val="0"/>
          <w:bCs w:val="0"/>
        </w:rPr>
        <w:t>Konsultasi</w:t>
      </w:r>
      <w:r w:rsidRPr="3B3AC5B8" w:rsidR="7B0C7D32">
        <w:rPr>
          <w:rFonts w:ascii="Times New Roman" w:hAnsi="Times New Roman" w:eastAsia="Times New Roman" w:cs="Times New Roman"/>
          <w:b w:val="0"/>
          <w:bCs w:val="0"/>
        </w:rPr>
        <w:t>.php</w:t>
      </w:r>
    </w:p>
    <w:p w:rsidR="7B0C7D32" w:rsidP="3B3AC5B8" w:rsidRDefault="7B0C7D32" w14:paraId="5F54A0E4" w14:textId="5C8D31ED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&lt;!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DOCTYPE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html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1E2076E4" w14:textId="7F96B39F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html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lang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"en"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544E798E" w14:textId="66DF7717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head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7566292D" w14:textId="48AABD7F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meta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charset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"UTF-8"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5E876981" w14:textId="3DB0C8EC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meta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name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"viewport"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content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"width=device-width, initial-scale=1.0"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1B13F45B" w14:textId="18F42B9F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link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rel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"stylesheet"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href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"style.css"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41A73344" w14:textId="10A02C02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title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Halaman Konsultasi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title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266433BD" w14:textId="03F6D220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head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539037CC" w14:textId="56DF3A22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body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046991E0" w14:textId="697FD5EF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div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class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"chat-container"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5CD49E83" w14:textId="4F351713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h2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Konsultasi Chat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h2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65D6287C" w14:textId="5A9E045F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div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class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"chat-box"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id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"chatBox"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3CD6BDAC" w14:textId="424E5D5C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6A9955"/>
          <w:sz w:val="22"/>
          <w:szCs w:val="22"/>
          <w:lang w:val="en-US"/>
        </w:rPr>
        <w:t>&lt;!-- Pesan Akan Muncul Disini --&gt;</w:t>
      </w:r>
    </w:p>
    <w:p w:rsidR="7B0C7D32" w:rsidP="3B3AC5B8" w:rsidRDefault="7B0C7D32" w14:paraId="3B6C092E" w14:textId="7341ECEE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div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654CA539" w14:textId="111CF8FC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input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type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"text"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id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"chatInput"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class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"chat-Input"</w:t>
      </w:r>
    </w:p>
    <w:p w:rsidR="7B0C7D32" w:rsidP="3B3AC5B8" w:rsidRDefault="7B0C7D32" w14:paraId="4BA868AA" w14:textId="24BD8974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placeholder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"Tulis pesan..."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4441FE5D" w14:textId="409F1351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button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onclick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sendMessage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()"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Kirim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button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5808C78E" w14:textId="68DAFAA0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div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08F19C38" w14:textId="3A07C86D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script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31E4303A" w14:textId="4F447264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function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sendMessage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(){</w:t>
      </w:r>
    </w:p>
    <w:p w:rsidR="7B0C7D32" w:rsidP="3B3AC5B8" w:rsidRDefault="7B0C7D32" w14:paraId="350C8C38" w14:textId="717BEC05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  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const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4FC1FF"/>
          <w:sz w:val="22"/>
          <w:szCs w:val="22"/>
          <w:lang w:val="en-US"/>
        </w:rPr>
        <w:t>chatInput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=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document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.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getElementById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(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'chatInput'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);</w:t>
      </w:r>
    </w:p>
    <w:p w:rsidR="7B0C7D32" w:rsidP="3B3AC5B8" w:rsidRDefault="7B0C7D32" w14:paraId="23D025A5" w14:textId="255655F9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  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const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4FC1FF"/>
          <w:sz w:val="22"/>
          <w:szCs w:val="22"/>
          <w:lang w:val="en-US"/>
        </w:rPr>
        <w:t>chatBox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=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document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.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getElementById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(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'chatBox'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);</w:t>
      </w:r>
    </w:p>
    <w:p w:rsidR="7B0C7D32" w:rsidP="3B3AC5B8" w:rsidRDefault="7B0C7D32" w14:paraId="1DC2FF95" w14:textId="40F4CCA2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  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const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4FC1FF"/>
          <w:sz w:val="22"/>
          <w:szCs w:val="22"/>
          <w:lang w:val="en-US"/>
        </w:rPr>
        <w:t>message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=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chatInput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.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value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.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trim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();</w:t>
      </w:r>
    </w:p>
    <w:p w:rsidR="3B3AC5B8" w:rsidP="3B3AC5B8" w:rsidRDefault="3B3AC5B8" w14:paraId="0F252EB0" w14:textId="27AB6CD1">
      <w:pPr>
        <w:shd w:val="clear" w:color="auto" w:fill="1F1F1F"/>
        <w:spacing w:before="0" w:beforeAutospacing="off" w:after="0" w:afterAutospacing="off" w:line="300" w:lineRule="auto"/>
        <w:jc w:val="both"/>
      </w:pPr>
    </w:p>
    <w:p w:rsidR="7B0C7D32" w:rsidP="3B3AC5B8" w:rsidRDefault="7B0C7D32" w14:paraId="78E6435C" w14:textId="4B2A8C9C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  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586C0"/>
          <w:sz w:val="22"/>
          <w:szCs w:val="22"/>
          <w:lang w:val="en-US"/>
        </w:rPr>
        <w:t>if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(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message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){</w:t>
      </w:r>
    </w:p>
    <w:p w:rsidR="7B0C7D32" w:rsidP="3B3AC5B8" w:rsidRDefault="7B0C7D32" w14:paraId="04CC3CFC" w14:textId="4F9DC5E9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      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6A9955"/>
          <w:sz w:val="22"/>
          <w:szCs w:val="22"/>
          <w:lang w:val="en-US"/>
        </w:rPr>
        <w:t>//tambahkan pesan pengguna ke checkBox</w:t>
      </w:r>
    </w:p>
    <w:p w:rsidR="7B0C7D32" w:rsidP="3B3AC5B8" w:rsidRDefault="7B0C7D32" w14:paraId="4C16B773" w14:textId="1573276E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      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const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4FC1FF"/>
          <w:sz w:val="22"/>
          <w:szCs w:val="22"/>
          <w:lang w:val="en-US"/>
        </w:rPr>
        <w:t>usermessage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=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document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.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createElement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(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'div'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);</w:t>
      </w:r>
    </w:p>
    <w:p w:rsidR="7B0C7D32" w:rsidP="3B3AC5B8" w:rsidRDefault="7B0C7D32" w14:paraId="5004CCFB" w14:textId="6711DD65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      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userMessage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.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className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=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'message user'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;</w:t>
      </w:r>
    </w:p>
    <w:p w:rsidR="7B0C7D32" w:rsidP="3B3AC5B8" w:rsidRDefault="7B0C7D32" w14:paraId="62D6604D" w14:textId="2BC40B47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      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userMessage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.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innerText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=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message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;</w:t>
      </w:r>
    </w:p>
    <w:p w:rsidR="7B0C7D32" w:rsidP="3B3AC5B8" w:rsidRDefault="7B0C7D32" w14:paraId="7810D5C7" w14:textId="76BDBCF7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      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chatBox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.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appendChilf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(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userMessage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);</w:t>
      </w:r>
    </w:p>
    <w:p w:rsidR="3B3AC5B8" w:rsidP="3B3AC5B8" w:rsidRDefault="3B3AC5B8" w14:paraId="23BDC2AF" w14:textId="376C0AC5">
      <w:pPr>
        <w:shd w:val="clear" w:color="auto" w:fill="1F1F1F"/>
        <w:spacing w:before="0" w:beforeAutospacing="off" w:after="0" w:afterAutospacing="off" w:line="300" w:lineRule="auto"/>
        <w:jc w:val="both"/>
      </w:pPr>
    </w:p>
    <w:p w:rsidR="7B0C7D32" w:rsidP="3B3AC5B8" w:rsidRDefault="7B0C7D32" w14:paraId="68CB595C" w14:textId="7381A519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      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6A9955"/>
          <w:sz w:val="22"/>
          <w:szCs w:val="22"/>
          <w:lang w:val="en-US"/>
        </w:rPr>
        <w:t>//simulasi balasan admin(bisa diganti dengan backend handling)</w:t>
      </w:r>
    </w:p>
    <w:p w:rsidR="7B0C7D32" w:rsidP="3B3AC5B8" w:rsidRDefault="7B0C7D32" w14:paraId="4A0CC642" w14:textId="44E68F12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      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const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4FC1FF"/>
          <w:sz w:val="22"/>
          <w:szCs w:val="22"/>
          <w:lang w:val="en-US"/>
        </w:rPr>
        <w:t>adminMessage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=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document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.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createElement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(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'div'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);</w:t>
      </w:r>
    </w:p>
    <w:p w:rsidR="7B0C7D32" w:rsidP="3B3AC5B8" w:rsidRDefault="7B0C7D32" w14:paraId="5E1312A2" w14:textId="7DB60A2A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      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adminMessage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.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className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=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'message admin'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;</w:t>
      </w:r>
    </w:p>
    <w:p w:rsidR="7B0C7D32" w:rsidP="3B3AC5B8" w:rsidRDefault="7B0C7D32" w14:paraId="12BA9C3F" w14:textId="37436C01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      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adminMessage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.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innerText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=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'Mimin: Makasii yaaa, pesan kamu udah di terimaa nihh&gt;,&lt;'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;</w:t>
      </w:r>
    </w:p>
    <w:p w:rsidR="7B0C7D32" w:rsidP="3B3AC5B8" w:rsidRDefault="7B0C7D32" w14:paraId="3B96A66A" w14:textId="303B2272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      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chatBox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.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appendChild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(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adminMessage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);</w:t>
      </w:r>
    </w:p>
    <w:p w:rsidR="3B3AC5B8" w:rsidP="3B3AC5B8" w:rsidRDefault="3B3AC5B8" w14:paraId="2463BA18" w14:textId="33E14050">
      <w:pPr>
        <w:shd w:val="clear" w:color="auto" w:fill="1F1F1F"/>
        <w:spacing w:before="0" w:beforeAutospacing="off" w:after="0" w:afterAutospacing="off" w:line="300" w:lineRule="auto"/>
        <w:jc w:val="both"/>
      </w:pPr>
    </w:p>
    <w:p w:rsidR="7B0C7D32" w:rsidP="3B3AC5B8" w:rsidRDefault="7B0C7D32" w14:paraId="484692B4" w14:textId="74CD8263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      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6A9955"/>
          <w:sz w:val="22"/>
          <w:szCs w:val="22"/>
          <w:lang w:val="en-US"/>
        </w:rPr>
        <w:t>//scroll ke bagian bawah chat</w:t>
      </w:r>
    </w:p>
    <w:p w:rsidR="7B0C7D32" w:rsidP="3B3AC5B8" w:rsidRDefault="7B0C7D32" w14:paraId="4F581E60" w14:textId="3C862714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      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chatBox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.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scrollTop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=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chatBox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.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scrollHeight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;</w:t>
      </w:r>
    </w:p>
    <w:p w:rsidR="3B3AC5B8" w:rsidP="3B3AC5B8" w:rsidRDefault="3B3AC5B8" w14:paraId="4227C8F8" w14:textId="0BA415EA">
      <w:pPr>
        <w:shd w:val="clear" w:color="auto" w:fill="1F1F1F"/>
        <w:spacing w:before="0" w:beforeAutospacing="off" w:after="0" w:afterAutospacing="off" w:line="300" w:lineRule="auto"/>
        <w:jc w:val="both"/>
      </w:pPr>
    </w:p>
    <w:p w:rsidR="7B0C7D32" w:rsidP="3B3AC5B8" w:rsidRDefault="7B0C7D32" w14:paraId="0E5F4607" w14:textId="7ED4D0BF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      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6A9955"/>
          <w:sz w:val="22"/>
          <w:szCs w:val="22"/>
          <w:lang w:val="en-US"/>
        </w:rPr>
        <w:t>//Bersihkan input</w:t>
      </w:r>
    </w:p>
    <w:p w:rsidR="7B0C7D32" w:rsidP="3B3AC5B8" w:rsidRDefault="7B0C7D32" w14:paraId="298272B8" w14:textId="7660644F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       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chatInput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.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value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''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;</w:t>
      </w:r>
    </w:p>
    <w:p w:rsidR="7B0C7D32" w:rsidP="3B3AC5B8" w:rsidRDefault="7B0C7D32" w14:paraId="3DCEDC02" w14:textId="401E2994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       }</w:t>
      </w:r>
    </w:p>
    <w:p w:rsidR="7B0C7D32" w:rsidP="3B3AC5B8" w:rsidRDefault="7B0C7D32" w14:paraId="29710C13" w14:textId="52ABBE98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    }</w:t>
      </w:r>
    </w:p>
    <w:p w:rsidR="7B0C7D32" w:rsidP="3B3AC5B8" w:rsidRDefault="7B0C7D32" w14:paraId="7D2AFF92" w14:textId="37740405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 xml:space="preserve">  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script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5149ADB9" w14:textId="306C03CE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body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7B0C7D32" w:rsidP="3B3AC5B8" w:rsidRDefault="7B0C7D32" w14:paraId="24BD6D90" w14:textId="5757C14F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&lt;/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569CD6"/>
          <w:sz w:val="22"/>
          <w:szCs w:val="22"/>
          <w:lang w:val="en-US"/>
        </w:rPr>
        <w:t>html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2"/>
          <w:szCs w:val="22"/>
          <w:lang w:val="en-US"/>
        </w:rPr>
        <w:t>&gt;</w:t>
      </w:r>
    </w:p>
    <w:p w:rsidR="3B3AC5B8" w:rsidP="3B3AC5B8" w:rsidRDefault="3B3AC5B8" w14:paraId="50B15550" w14:textId="6C8BD771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</w:p>
    <w:p w:rsidR="7B0C7D32" w:rsidP="3B3AC5B8" w:rsidRDefault="7B0C7D32" w14:paraId="7A7BE6F3" w14:textId="6C22A3C8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3B3AC5B8" w:rsidR="7B0C7D32">
        <w:rPr>
          <w:rFonts w:ascii="Times New Roman" w:hAnsi="Times New Roman" w:eastAsia="Times New Roman" w:cs="Times New Roman"/>
          <w:b w:val="0"/>
          <w:bCs w:val="0"/>
        </w:rPr>
        <w:t>Style.css</w:t>
      </w:r>
    </w:p>
    <w:p w:rsidR="7B0C7D32" w:rsidP="3B3AC5B8" w:rsidRDefault="7B0C7D32" w14:paraId="746E5CDF" w14:textId="34418E28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7BA7D"/>
          <w:sz w:val="22"/>
          <w:szCs w:val="22"/>
          <w:lang w:val="en-US"/>
        </w:rPr>
        <w:t>body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{</w:t>
      </w:r>
    </w:p>
    <w:p w:rsidR="7B0C7D32" w:rsidP="3B3AC5B8" w:rsidRDefault="7B0C7D32" w14:paraId="49529FC6" w14:textId="73904F0E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font-family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Arial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,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sans-serif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B0C7D32" w:rsidP="3B3AC5B8" w:rsidRDefault="7B0C7D32" w14:paraId="5F85876C" w14:textId="4B9B9379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background-color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#f0f0f0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B0C7D32" w:rsidP="3B3AC5B8" w:rsidRDefault="7B0C7D32" w14:paraId="48CE68C4" w14:textId="7629F289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padding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20px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B0C7D32" w:rsidP="3B3AC5B8" w:rsidRDefault="7B0C7D32" w14:paraId="06FAE94C" w14:textId="052B075A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}</w:t>
      </w:r>
    </w:p>
    <w:p w:rsidR="7B0C7D32" w:rsidP="3B3AC5B8" w:rsidRDefault="7B0C7D32" w14:paraId="27283CB7" w14:textId="4719E6DA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7BA7D"/>
          <w:sz w:val="22"/>
          <w:szCs w:val="22"/>
          <w:lang w:val="en-US"/>
        </w:rPr>
        <w:t>.menu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{</w:t>
      </w:r>
    </w:p>
    <w:p w:rsidR="7B0C7D32" w:rsidP="3B3AC5B8" w:rsidRDefault="7B0C7D32" w14:paraId="351BAAA2" w14:textId="7A8EFD77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max-width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400px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B0C7D32" w:rsidP="3B3AC5B8" w:rsidRDefault="7B0C7D32" w14:paraId="120C38B6" w14:textId="3BD0FCFF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margin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auto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B0C7D32" w:rsidP="3B3AC5B8" w:rsidRDefault="7B0C7D32" w14:paraId="35A8F20B" w14:textId="14D4A428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background-color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#fff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B0C7D32" w:rsidP="3B3AC5B8" w:rsidRDefault="7B0C7D32" w14:paraId="5F267AD5" w14:textId="1FA96A77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padding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20px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B0C7D32" w:rsidP="3B3AC5B8" w:rsidRDefault="7B0C7D32" w14:paraId="4D105A4B" w14:textId="3EC4B8C1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border-radius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8px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B0C7D32" w:rsidP="3B3AC5B8" w:rsidRDefault="7B0C7D32" w14:paraId="4A437EE8" w14:textId="63C7575A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box-shadow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10px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rgba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(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,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,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,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0.1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);</w:t>
      </w:r>
    </w:p>
    <w:p w:rsidR="7B0C7D32" w:rsidP="3B3AC5B8" w:rsidRDefault="7B0C7D32" w14:paraId="2A6A45D1" w14:textId="3AE9AAE1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text-align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center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B0C7D32" w:rsidP="3B3AC5B8" w:rsidRDefault="7B0C7D32" w14:paraId="306A8E9E" w14:textId="020FE470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}</w:t>
      </w:r>
    </w:p>
    <w:p w:rsidR="7B0C7D32" w:rsidP="3B3AC5B8" w:rsidRDefault="7B0C7D32" w14:paraId="4C15CC44" w14:textId="3E1B8D60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7BA7D"/>
          <w:sz w:val="22"/>
          <w:szCs w:val="22"/>
          <w:lang w:val="en-US"/>
        </w:rPr>
        <w:t>button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{</w:t>
      </w:r>
    </w:p>
    <w:p w:rsidR="7B0C7D32" w:rsidP="3B3AC5B8" w:rsidRDefault="7B0C7D32" w14:paraId="47BFE99A" w14:textId="350D3BED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background-color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#4CAF50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B0C7D32" w:rsidP="3B3AC5B8" w:rsidRDefault="7B0C7D32" w14:paraId="68E7CAF7" w14:textId="6DFAC750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color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white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B0C7D32" w:rsidP="3B3AC5B8" w:rsidRDefault="7B0C7D32" w14:paraId="7E0649D9" w14:textId="563C917B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padding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10px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20px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B0C7D32" w:rsidP="3B3AC5B8" w:rsidRDefault="7B0C7D32" w14:paraId="590D527B" w14:textId="07ADE006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border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none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B0C7D32" w:rsidP="3B3AC5B8" w:rsidRDefault="7B0C7D32" w14:paraId="2F0BCC5D" w14:textId="32D5E819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border-radius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4px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B0C7D32" w:rsidP="3B3AC5B8" w:rsidRDefault="7B0C7D32" w14:paraId="4A2D31F1" w14:textId="4E6A4993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cursor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pointer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B0C7D32" w:rsidP="3B3AC5B8" w:rsidRDefault="7B0C7D32" w14:paraId="7C6D10DA" w14:textId="2ED9BFF5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margin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10px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B0C7D32" w:rsidP="3B3AC5B8" w:rsidRDefault="7B0C7D32" w14:paraId="5D32CB60" w14:textId="09F0A451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}</w:t>
      </w:r>
    </w:p>
    <w:p w:rsidR="7B0C7D32" w:rsidP="3B3AC5B8" w:rsidRDefault="7B0C7D32" w14:paraId="6F8C79C8" w14:textId="7FE80097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7BA7D"/>
          <w:sz w:val="22"/>
          <w:szCs w:val="22"/>
          <w:lang w:val="en-US"/>
        </w:rPr>
        <w:t>button:hover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{</w:t>
      </w:r>
    </w:p>
    <w:p w:rsidR="7B0C7D32" w:rsidP="3B3AC5B8" w:rsidRDefault="7B0C7D32" w14:paraId="0AE5E750" w14:textId="085F1654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background-color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#45a049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B0C7D32" w:rsidP="3B3AC5B8" w:rsidRDefault="7B0C7D32" w14:paraId="1CF2CDF9" w14:textId="05E237C3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}</w:t>
      </w:r>
    </w:p>
    <w:p w:rsidR="7B0C7D32" w:rsidP="3B3AC5B8" w:rsidRDefault="7B0C7D32" w14:paraId="39E75D43" w14:textId="318982F7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7BA7D"/>
          <w:sz w:val="22"/>
          <w:szCs w:val="22"/>
          <w:lang w:val="en-US"/>
        </w:rPr>
        <w:t>.chat-container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{</w:t>
      </w:r>
    </w:p>
    <w:p w:rsidR="7B0C7D32" w:rsidP="3B3AC5B8" w:rsidRDefault="7B0C7D32" w14:paraId="079AD0C9" w14:textId="1448C365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max-width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600px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B0C7D32" w:rsidP="3B3AC5B8" w:rsidRDefault="7B0C7D32" w14:paraId="63C3CB4B" w14:textId="05B26E69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margin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auto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B0C7D32" w:rsidP="3B3AC5B8" w:rsidRDefault="7B0C7D32" w14:paraId="6238C537" w14:textId="07F62E01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background-color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#fff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B0C7D32" w:rsidP="3B3AC5B8" w:rsidRDefault="7B0C7D32" w14:paraId="5A049412" w14:textId="33998C67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padding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20px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B0C7D32" w:rsidP="3B3AC5B8" w:rsidRDefault="7B0C7D32" w14:paraId="0D216B37" w14:textId="1BB904CB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border-radius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8px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B0C7D32" w:rsidP="3B3AC5B8" w:rsidRDefault="7B0C7D32" w14:paraId="2C3A7499" w14:textId="6F4206ED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box-shadow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10px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rgba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(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,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,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,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0.1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);</w:t>
      </w:r>
    </w:p>
    <w:p w:rsidR="7B0C7D32" w:rsidP="3B3AC5B8" w:rsidRDefault="7B0C7D32" w14:paraId="3A685A80" w14:textId="114B36AA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}</w:t>
      </w:r>
    </w:p>
    <w:p w:rsidR="7B0C7D32" w:rsidP="3B3AC5B8" w:rsidRDefault="7B0C7D32" w14:paraId="09A5A351" w14:textId="5AFEDF68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7BA7D"/>
          <w:sz w:val="22"/>
          <w:szCs w:val="22"/>
          <w:lang w:val="en-US"/>
        </w:rPr>
        <w:t>.container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{</w:t>
      </w:r>
    </w:p>
    <w:p w:rsidR="7B0C7D32" w:rsidP="3B3AC5B8" w:rsidRDefault="7B0C7D32" w14:paraId="73C9ADFD" w14:textId="4C59419C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max-width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600px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B0C7D32" w:rsidP="3B3AC5B8" w:rsidRDefault="7B0C7D32" w14:paraId="5217308C" w14:textId="38E7B858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margin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auto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B0C7D32" w:rsidP="3B3AC5B8" w:rsidRDefault="7B0C7D32" w14:paraId="7776E0EE" w14:textId="4128AD37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background-color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#fff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B0C7D32" w:rsidP="3B3AC5B8" w:rsidRDefault="7B0C7D32" w14:paraId="0BD779EA" w14:textId="00DDC01E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padding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20px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B0C7D32" w:rsidP="3B3AC5B8" w:rsidRDefault="7B0C7D32" w14:paraId="25BFB1F3" w14:textId="6B9C6EEC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border-radius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8px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B0C7D32" w:rsidP="3B3AC5B8" w:rsidRDefault="7B0C7D32" w14:paraId="6CD5E847" w14:textId="632C7AFA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box-shadow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10px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CDCAA"/>
          <w:sz w:val="22"/>
          <w:szCs w:val="22"/>
          <w:lang w:val="en-US"/>
        </w:rPr>
        <w:t>rgba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(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,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,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,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0.1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);</w:t>
      </w:r>
    </w:p>
    <w:p w:rsidR="7B0C7D32" w:rsidP="3B3AC5B8" w:rsidRDefault="7B0C7D32" w14:paraId="1731BEF0" w14:textId="13E30C1B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}</w:t>
      </w:r>
    </w:p>
    <w:p w:rsidR="7B0C7D32" w:rsidP="3B3AC5B8" w:rsidRDefault="7B0C7D32" w14:paraId="5BBDA589" w14:textId="632B96B9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7BA7D"/>
          <w:sz w:val="22"/>
          <w:szCs w:val="22"/>
          <w:lang w:val="en-US"/>
        </w:rPr>
        <w:t>.form-group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{</w:t>
      </w:r>
    </w:p>
    <w:p w:rsidR="7B0C7D32" w:rsidP="3B3AC5B8" w:rsidRDefault="7B0C7D32" w14:paraId="63148DFA" w14:textId="12B42DEC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margin-bottom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20px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B0C7D32" w:rsidP="3B3AC5B8" w:rsidRDefault="7B0C7D32" w14:paraId="62A9CE5E" w14:textId="1373C4FE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}</w:t>
      </w:r>
    </w:p>
    <w:p w:rsidR="7B0C7D32" w:rsidP="3B3AC5B8" w:rsidRDefault="7B0C7D32" w14:paraId="08FC485E" w14:textId="0E175262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7BA7D"/>
          <w:sz w:val="22"/>
          <w:szCs w:val="22"/>
          <w:lang w:val="en-US"/>
        </w:rPr>
        <w:t>label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{</w:t>
      </w:r>
    </w:p>
    <w:p w:rsidR="7B0C7D32" w:rsidP="3B3AC5B8" w:rsidRDefault="7B0C7D32" w14:paraId="6C810A8E" w14:textId="70B8757A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font-weight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bold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B0C7D32" w:rsidP="3B3AC5B8" w:rsidRDefault="7B0C7D32" w14:paraId="68B305F0" w14:textId="33040F06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}</w:t>
      </w:r>
    </w:p>
    <w:p w:rsidR="7B0C7D32" w:rsidP="3B3AC5B8" w:rsidRDefault="7B0C7D32" w14:paraId="682FB389" w14:textId="5D8AB8A4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7BA7D"/>
          <w:sz w:val="22"/>
          <w:szCs w:val="22"/>
          <w:lang w:val="en-US"/>
        </w:rPr>
        <w:t>input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[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type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4D4D4"/>
          <w:sz w:val="22"/>
          <w:szCs w:val="22"/>
          <w:lang w:val="en-US"/>
        </w:rPr>
        <w:t>=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"text"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],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7BA7D"/>
          <w:sz w:val="22"/>
          <w:szCs w:val="22"/>
          <w:lang w:val="en-US"/>
        </w:rPr>
        <w:t>textarea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{</w:t>
      </w:r>
    </w:p>
    <w:p w:rsidR="7B0C7D32" w:rsidP="3B3AC5B8" w:rsidRDefault="7B0C7D32" w14:paraId="723D439B" w14:textId="78D933B2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width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100%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B0C7D32" w:rsidP="3B3AC5B8" w:rsidRDefault="7B0C7D32" w14:paraId="496CF516" w14:textId="33C31BF8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padding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8px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B0C7D32" w:rsidP="3B3AC5B8" w:rsidRDefault="7B0C7D32" w14:paraId="7847F9D8" w14:textId="7AA13988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font-size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16px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B0C7D32" w:rsidP="3B3AC5B8" w:rsidRDefault="7B0C7D32" w14:paraId="01261943" w14:textId="7557FE4F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border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1px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solid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#ccc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B0C7D32" w:rsidP="3B3AC5B8" w:rsidRDefault="7B0C7D32" w14:paraId="075FFB4B" w14:textId="3A3BDBD1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border-radius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4px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B0C7D32" w:rsidP="3B3AC5B8" w:rsidRDefault="7B0C7D32" w14:paraId="2CA53498" w14:textId="36881C61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box-sizing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border-box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B0C7D32" w:rsidP="3B3AC5B8" w:rsidRDefault="7B0C7D32" w14:paraId="6E690037" w14:textId="2F3A8C96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}</w:t>
      </w:r>
    </w:p>
    <w:p w:rsidR="7B0C7D32" w:rsidP="3B3AC5B8" w:rsidRDefault="7B0C7D32" w14:paraId="3C11B128" w14:textId="398092AF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7BA7D"/>
          <w:sz w:val="22"/>
          <w:szCs w:val="22"/>
          <w:lang w:val="en-US"/>
        </w:rPr>
        <w:t>button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{</w:t>
      </w:r>
    </w:p>
    <w:p w:rsidR="7B0C7D32" w:rsidP="3B3AC5B8" w:rsidRDefault="7B0C7D32" w14:paraId="2F646764" w14:textId="5F71E6B7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background-color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#4CAF50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B0C7D32" w:rsidP="3B3AC5B8" w:rsidRDefault="7B0C7D32" w14:paraId="166BEA54" w14:textId="63CA4D6A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color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white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B0C7D32" w:rsidP="3B3AC5B8" w:rsidRDefault="7B0C7D32" w14:paraId="5A40F619" w14:textId="5E0BA955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padding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10px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20px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B0C7D32" w:rsidP="3B3AC5B8" w:rsidRDefault="7B0C7D32" w14:paraId="0B7956CA" w14:textId="302A7C3C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border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none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B0C7D32" w:rsidP="3B3AC5B8" w:rsidRDefault="7B0C7D32" w14:paraId="2C3CAD1A" w14:textId="6890693C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border-radius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B5CEA8"/>
          <w:sz w:val="22"/>
          <w:szCs w:val="22"/>
          <w:lang w:val="en-US"/>
        </w:rPr>
        <w:t>4px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B0C7D32" w:rsidP="3B3AC5B8" w:rsidRDefault="7B0C7D32" w14:paraId="16715E52" w14:textId="12671CDE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cursor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pointer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B0C7D32" w:rsidP="3B3AC5B8" w:rsidRDefault="7B0C7D32" w14:paraId="13C01B10" w14:textId="0C63D2B5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}</w:t>
      </w:r>
    </w:p>
    <w:p w:rsidR="7B0C7D32" w:rsidP="3B3AC5B8" w:rsidRDefault="7B0C7D32" w14:paraId="603996C7" w14:textId="0B508DB5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D7BA7D"/>
          <w:sz w:val="22"/>
          <w:szCs w:val="22"/>
          <w:lang w:val="en-US"/>
        </w:rPr>
        <w:t>button:hover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{</w:t>
      </w:r>
    </w:p>
    <w:p w:rsidR="7B0C7D32" w:rsidP="3B3AC5B8" w:rsidRDefault="7B0C7D32" w14:paraId="28EB4205" w14:textId="059DEC36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9CDCFE"/>
          <w:sz w:val="22"/>
          <w:szCs w:val="22"/>
          <w:lang w:val="en-US"/>
        </w:rPr>
        <w:t>background-color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: 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E9178"/>
          <w:sz w:val="22"/>
          <w:szCs w:val="22"/>
          <w:lang w:val="en-US"/>
        </w:rPr>
        <w:t>#45a049</w:t>
      </w: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>;</w:t>
      </w:r>
    </w:p>
    <w:p w:rsidR="7B0C7D32" w:rsidP="3B3AC5B8" w:rsidRDefault="7B0C7D32" w14:paraId="738C76E3" w14:textId="5F663116">
      <w:pPr>
        <w:shd w:val="clear" w:color="auto" w:fill="1F1F1F"/>
        <w:spacing w:before="0" w:beforeAutospacing="off" w:after="0" w:afterAutospacing="off" w:line="300" w:lineRule="auto"/>
        <w:jc w:val="both"/>
      </w:pPr>
      <w:r w:rsidRPr="3B3AC5B8" w:rsidR="7B0C7D32">
        <w:rPr>
          <w:rFonts w:ascii="Consolas" w:hAnsi="Consolas" w:eastAsia="Consolas" w:cs="Consolas"/>
          <w:b w:val="0"/>
          <w:bCs w:val="0"/>
          <w:noProof w:val="0"/>
          <w:color w:val="CCCCCC"/>
          <w:sz w:val="22"/>
          <w:szCs w:val="22"/>
          <w:lang w:val="en-US"/>
        </w:rPr>
        <w:t xml:space="preserve"> } </w:t>
      </w:r>
    </w:p>
    <w:p w:rsidR="3B3AC5B8" w:rsidP="3B3AC5B8" w:rsidRDefault="3B3AC5B8" w14:paraId="5FC92212" w14:textId="26CAE34D">
      <w:pPr>
        <w:shd w:val="clear" w:color="auto" w:fill="1F1F1F"/>
        <w:spacing w:before="0" w:beforeAutospacing="off" w:after="0" w:afterAutospacing="off" w:line="300" w:lineRule="auto"/>
        <w:jc w:val="both"/>
      </w:pPr>
    </w:p>
    <w:p w:rsidR="3B3AC5B8" w:rsidP="3B3AC5B8" w:rsidRDefault="3B3AC5B8" w14:paraId="2EA302DD" w14:textId="4BEB676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</w:p>
    <w:p w:rsidR="7B0C7D32" w:rsidP="3B3AC5B8" w:rsidRDefault="7B0C7D32" w14:paraId="728561B2" w14:textId="0E8670A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B3AC5B8" w:rsidR="7B0C7D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Untuk melihat hasil web yang sudah kita buat kita bisa buka melalui chrome lalu ketik "localhost/sisfo-pkl"</w:t>
      </w:r>
    </w:p>
    <w:p w:rsidR="3B3AC5B8" w:rsidP="3B3AC5B8" w:rsidRDefault="3B3AC5B8" w14:paraId="62B198FA" w14:textId="7BED57D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ef547038afd4080"/>
      <w:footerReference w:type="default" r:id="R930f4112886a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568FA2D" w:rsidTr="0568FA2D" w14:paraId="1012D775">
      <w:trPr>
        <w:trHeight w:val="300"/>
      </w:trPr>
      <w:tc>
        <w:tcPr>
          <w:tcW w:w="3120" w:type="dxa"/>
          <w:tcMar/>
        </w:tcPr>
        <w:p w:rsidR="0568FA2D" w:rsidP="0568FA2D" w:rsidRDefault="0568FA2D" w14:paraId="542EDBA9" w14:textId="753BC96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568FA2D" w:rsidP="0568FA2D" w:rsidRDefault="0568FA2D" w14:paraId="33AAEE12" w14:textId="649EED3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568FA2D" w:rsidP="0568FA2D" w:rsidRDefault="0568FA2D" w14:paraId="6A54B7AF" w14:textId="79A66295">
          <w:pPr>
            <w:pStyle w:val="Header"/>
            <w:bidi w:val="0"/>
            <w:ind w:right="-115"/>
            <w:jc w:val="right"/>
          </w:pPr>
        </w:p>
      </w:tc>
    </w:tr>
  </w:tbl>
  <w:p w:rsidR="0568FA2D" w:rsidP="0568FA2D" w:rsidRDefault="0568FA2D" w14:paraId="0396C4CD" w14:textId="2139767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568FA2D" w:rsidTr="0568FA2D" w14:paraId="2F445D3F">
      <w:trPr>
        <w:trHeight w:val="300"/>
      </w:trPr>
      <w:tc>
        <w:tcPr>
          <w:tcW w:w="3120" w:type="dxa"/>
          <w:tcMar/>
        </w:tcPr>
        <w:p w:rsidR="0568FA2D" w:rsidP="0568FA2D" w:rsidRDefault="0568FA2D" w14:paraId="65E2C3F3" w14:textId="032A599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568FA2D" w:rsidP="0568FA2D" w:rsidRDefault="0568FA2D" w14:paraId="3592F4F1" w14:textId="6631AAC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568FA2D" w:rsidP="0568FA2D" w:rsidRDefault="0568FA2D" w14:paraId="2F2177D6" w14:textId="280E224A">
          <w:pPr>
            <w:pStyle w:val="Header"/>
            <w:bidi w:val="0"/>
            <w:ind w:right="-115"/>
            <w:jc w:val="right"/>
          </w:pPr>
        </w:p>
      </w:tc>
    </w:tr>
  </w:tbl>
  <w:p w:rsidR="0568FA2D" w:rsidP="0568FA2D" w:rsidRDefault="0568FA2D" w14:paraId="79EB3194" w14:textId="3A8A87B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375b9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f982e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d7034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bd371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afff39a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5847DC"/>
    <w:rsid w:val="0568FA2D"/>
    <w:rsid w:val="0864D16C"/>
    <w:rsid w:val="18CF2127"/>
    <w:rsid w:val="1D7DFB11"/>
    <w:rsid w:val="21149708"/>
    <w:rsid w:val="23B77432"/>
    <w:rsid w:val="2B8B2C88"/>
    <w:rsid w:val="33120482"/>
    <w:rsid w:val="36716585"/>
    <w:rsid w:val="39E7038B"/>
    <w:rsid w:val="3B3AC5B8"/>
    <w:rsid w:val="3B5F4806"/>
    <w:rsid w:val="3BDA4504"/>
    <w:rsid w:val="41970C5D"/>
    <w:rsid w:val="4505FF72"/>
    <w:rsid w:val="454A89FE"/>
    <w:rsid w:val="46693AE7"/>
    <w:rsid w:val="4DED73CA"/>
    <w:rsid w:val="51543869"/>
    <w:rsid w:val="5CBA40DC"/>
    <w:rsid w:val="6D037A5C"/>
    <w:rsid w:val="6FD5AC79"/>
    <w:rsid w:val="70B550B2"/>
    <w:rsid w:val="735847DC"/>
    <w:rsid w:val="77A2E8FC"/>
    <w:rsid w:val="7B0C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47DC"/>
  <w15:chartTrackingRefBased/>
  <w15:docId w15:val="{EFD9B9C7-BF12-4946-9BEC-A5A7EC4FE0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B3AC5B8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0568FA2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568FA2D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05991c038f64869" /><Relationship Type="http://schemas.openxmlformats.org/officeDocument/2006/relationships/image" Target="/media/image.png" Id="Rf8ff4a8ea3594c14" /><Relationship Type="http://schemas.openxmlformats.org/officeDocument/2006/relationships/image" Target="/media/image2.png" Id="Rcd0baa30913f4567" /><Relationship Type="http://schemas.openxmlformats.org/officeDocument/2006/relationships/image" Target="/media/image3.png" Id="Rebd332c0a0ee4ee8" /><Relationship Type="http://schemas.openxmlformats.org/officeDocument/2006/relationships/image" Target="/media/image4.png" Id="Ra08957a9967749bf" /><Relationship Type="http://schemas.openxmlformats.org/officeDocument/2006/relationships/header" Target="header.xml" Id="R2ef547038afd4080" /><Relationship Type="http://schemas.openxmlformats.org/officeDocument/2006/relationships/footer" Target="footer.xml" Id="R930f4112886a440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2025-07-24T13:23:04.3278466Z</dcterms:created>
  <dcterms:modified xsi:type="dcterms:W3CDTF">2025-07-24T13:39:00.9553450Z</dcterms:modified>
  <dc:creator>didinn auraa</dc:creator>
  <lastModifiedBy>didinn auraa</lastModifiedBy>
</coreProperties>
</file>