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D8" w:rsidRDefault="00FD0FD8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0336C2" w:rsidRP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0336C2">
        <w:rPr>
          <w:rFonts w:ascii="Courier New" w:hAnsi="Courier New" w:cs="Courier New"/>
          <w:sz w:val="24"/>
          <w:szCs w:val="24"/>
        </w:rPr>
        <w:t>Nadine Mansour</w:t>
      </w:r>
    </w:p>
    <w:p w:rsidR="000336C2" w:rsidRP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sz w:val="24"/>
          <w:szCs w:val="24"/>
        </w:rPr>
        <w:t>Project 4: Stacks</w:t>
      </w:r>
    </w:p>
    <w:p w:rsidR="000336C2" w:rsidRP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sz w:val="24"/>
          <w:szCs w:val="24"/>
        </w:rPr>
        <w:t>nadine.mansour2@rockets.utoledo.edu</w:t>
      </w:r>
    </w:p>
    <w:p w:rsidR="000336C2" w:rsidRP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sz w:val="24"/>
          <w:szCs w:val="24"/>
        </w:rPr>
        <w:t>October 26, 2017</w:t>
      </w:r>
    </w:p>
    <w:p w:rsidR="000336C2" w:rsidRP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sz w:val="24"/>
          <w:szCs w:val="24"/>
        </w:rPr>
        <w:br w:type="page"/>
      </w:r>
    </w:p>
    <w:p w:rsid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Project 4 Part 1: Reverse Strings</w:t>
      </w:r>
    </w:p>
    <w:p w:rsidR="00F21900" w:rsidRDefault="00F21900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C83D35" w:rsidRPr="000336C2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A58E168" wp14:editId="1E818BC4">
            <wp:extent cx="58864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53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F21900" w:rsidRPr="000336C2" w:rsidRDefault="00F21900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BD5253" w:rsidRPr="000336C2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9897DE9" wp14:editId="08B83D7F">
            <wp:extent cx="5943600" cy="169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53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F21900" w:rsidRPr="000336C2" w:rsidRDefault="00F21900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BD5253" w:rsidRPr="000336C2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B1F95D2" wp14:editId="16A4880F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53" w:rsidRPr="000336C2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sz w:val="24"/>
          <w:szCs w:val="24"/>
        </w:rPr>
        <w:br w:type="page"/>
      </w:r>
    </w:p>
    <w:p w:rsid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Project 4 Part 2: Evaluate Expressions</w:t>
      </w:r>
    </w:p>
    <w:p w:rsid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BD5253" w:rsidRPr="000336C2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8F4ED7E" wp14:editId="1935E266">
            <wp:extent cx="49339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53" w:rsidRPr="000336C2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BD5253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C5CFC47" wp14:editId="761EDCA4">
            <wp:extent cx="51054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C2" w:rsidRDefault="000336C2" w:rsidP="000336C2">
      <w:pPr>
        <w:rPr>
          <w:rFonts w:ascii="Courier New" w:hAnsi="Courier New" w:cs="Courier New"/>
          <w:sz w:val="24"/>
          <w:szCs w:val="24"/>
        </w:rPr>
      </w:pPr>
    </w:p>
    <w:p w:rsidR="000336C2" w:rsidRPr="000336C2" w:rsidRDefault="000336C2" w:rsidP="000336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Extra: Division</w:t>
      </w:r>
    </w:p>
    <w:p w:rsidR="00BD5253" w:rsidRP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0C7F29A" wp14:editId="0BE441A4">
            <wp:extent cx="474345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Special Cases</w:t>
      </w:r>
    </w:p>
    <w:p w:rsid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</w:p>
    <w:p w:rsidR="000336C2" w:rsidRDefault="000336C2" w:rsidP="000336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Too many operators</w:t>
      </w:r>
    </w:p>
    <w:p w:rsidR="00BD5253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63CD470" wp14:editId="642F8710">
            <wp:extent cx="5943600" cy="1815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C2" w:rsidRDefault="000336C2" w:rsidP="000336C2">
      <w:pPr>
        <w:rPr>
          <w:rFonts w:ascii="Courier New" w:hAnsi="Courier New" w:cs="Courier New"/>
          <w:sz w:val="24"/>
          <w:szCs w:val="24"/>
        </w:rPr>
      </w:pPr>
    </w:p>
    <w:p w:rsidR="00BD5253" w:rsidRPr="000336C2" w:rsidRDefault="000336C2" w:rsidP="000336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Too many operands</w:t>
      </w:r>
    </w:p>
    <w:p w:rsidR="00BD5253" w:rsidRDefault="00BD5253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B9338E8" wp14:editId="3F4F9CDE">
            <wp:extent cx="5943600" cy="186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C2" w:rsidRDefault="000336C2" w:rsidP="000336C2">
      <w:pPr>
        <w:rPr>
          <w:rFonts w:ascii="Courier New" w:hAnsi="Courier New" w:cs="Courier New"/>
          <w:sz w:val="24"/>
          <w:szCs w:val="24"/>
        </w:rPr>
      </w:pPr>
    </w:p>
    <w:p w:rsidR="000336C2" w:rsidRPr="000336C2" w:rsidRDefault="000336C2" w:rsidP="000336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Illegal Operator</w:t>
      </w:r>
    </w:p>
    <w:p w:rsidR="000336C2" w:rsidRPr="000336C2" w:rsidRDefault="000336C2" w:rsidP="000336C2">
      <w:pPr>
        <w:jc w:val="center"/>
        <w:rPr>
          <w:rFonts w:ascii="Courier New" w:hAnsi="Courier New" w:cs="Courier New"/>
          <w:sz w:val="24"/>
          <w:szCs w:val="24"/>
        </w:rPr>
      </w:pPr>
      <w:r w:rsidRPr="000336C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77A12F0" wp14:editId="49DF3C22">
            <wp:extent cx="43910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C2" w:rsidRPr="0003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6C2" w:rsidRDefault="000336C2" w:rsidP="000336C2">
      <w:pPr>
        <w:spacing w:after="0" w:line="240" w:lineRule="auto"/>
      </w:pPr>
      <w:r>
        <w:separator/>
      </w:r>
    </w:p>
  </w:endnote>
  <w:endnote w:type="continuationSeparator" w:id="0">
    <w:p w:rsidR="000336C2" w:rsidRDefault="000336C2" w:rsidP="0003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6C2" w:rsidRDefault="000336C2" w:rsidP="000336C2">
      <w:pPr>
        <w:spacing w:after="0" w:line="240" w:lineRule="auto"/>
      </w:pPr>
      <w:r>
        <w:separator/>
      </w:r>
    </w:p>
  </w:footnote>
  <w:footnote w:type="continuationSeparator" w:id="0">
    <w:p w:rsidR="000336C2" w:rsidRDefault="000336C2" w:rsidP="00033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53"/>
    <w:rsid w:val="000336C2"/>
    <w:rsid w:val="00BD5253"/>
    <w:rsid w:val="00C83D35"/>
    <w:rsid w:val="00F21900"/>
    <w:rsid w:val="00F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A156"/>
  <w15:chartTrackingRefBased/>
  <w15:docId w15:val="{B8B91E5D-DFA0-4A8F-AB0E-2410DA87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6C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33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C2"/>
  </w:style>
  <w:style w:type="paragraph" w:styleId="Footer">
    <w:name w:val="footer"/>
    <w:basedOn w:val="Normal"/>
    <w:link w:val="FooterChar"/>
    <w:uiPriority w:val="99"/>
    <w:unhideWhenUsed/>
    <w:rsid w:val="00033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Mansour, Nadine</dc:creator>
  <cp:keywords/>
  <dc:description/>
  <cp:lastModifiedBy>Mansour, Nadine</cp:lastModifiedBy>
  <cp:revision>3</cp:revision>
  <dcterms:created xsi:type="dcterms:W3CDTF">2017-10-16T16:03:00Z</dcterms:created>
  <dcterms:modified xsi:type="dcterms:W3CDTF">2017-10-16T16:32:00Z</dcterms:modified>
</cp:coreProperties>
</file>