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45" w:rsidRDefault="008F0AB4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6191250</wp:posOffset>
            </wp:positionV>
            <wp:extent cx="3156585" cy="1857375"/>
            <wp:effectExtent l="0" t="0" r="571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D10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4962525</wp:posOffset>
            </wp:positionV>
            <wp:extent cx="4714875" cy="20669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4C6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2676525</wp:posOffset>
            </wp:positionV>
            <wp:extent cx="2878455" cy="1743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4C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-572135</wp:posOffset>
            </wp:positionH>
            <wp:positionV relativeFrom="paragraph">
              <wp:posOffset>2656840</wp:posOffset>
            </wp:positionV>
            <wp:extent cx="3895725" cy="1858645"/>
            <wp:effectExtent l="0" t="0" r="9525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4C6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3963670" cy="1895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4C6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3583940</wp:posOffset>
            </wp:positionH>
            <wp:positionV relativeFrom="paragraph">
              <wp:posOffset>0</wp:posOffset>
            </wp:positionV>
            <wp:extent cx="3101975" cy="182880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45">
        <w:br w:type="page"/>
      </w:r>
    </w:p>
    <w:p w:rsidR="00174A45" w:rsidRDefault="008F0AB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1162050</wp:posOffset>
            </wp:positionV>
            <wp:extent cx="3651250" cy="2543175"/>
            <wp:effectExtent l="0" t="0" r="635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3971925</wp:posOffset>
            </wp:positionV>
            <wp:extent cx="3733800" cy="2428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6435725</wp:posOffset>
            </wp:positionV>
            <wp:extent cx="3695700" cy="1524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4C6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3657600" cy="17011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45">
        <w:br w:type="page"/>
      </w:r>
    </w:p>
    <w:p w:rsidR="00174A45" w:rsidRDefault="0042136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3810000</wp:posOffset>
            </wp:positionV>
            <wp:extent cx="3876675" cy="23622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857625" cy="25050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45">
        <w:br w:type="page"/>
      </w:r>
    </w:p>
    <w:p w:rsidR="00F830A7" w:rsidRDefault="00174A4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6778625</wp:posOffset>
            </wp:positionV>
            <wp:extent cx="5943600" cy="14446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4638675</wp:posOffset>
            </wp:positionV>
            <wp:extent cx="3781425" cy="2228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2178050</wp:posOffset>
            </wp:positionV>
            <wp:extent cx="3686175" cy="2171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3362325" cy="19024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4200525</wp:posOffset>
            </wp:positionH>
            <wp:positionV relativeFrom="paragraph">
              <wp:posOffset>0</wp:posOffset>
            </wp:positionV>
            <wp:extent cx="3295650" cy="1988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45"/>
    <w:rsid w:val="00174A45"/>
    <w:rsid w:val="001E34C6"/>
    <w:rsid w:val="00421362"/>
    <w:rsid w:val="00487D10"/>
    <w:rsid w:val="00670EFD"/>
    <w:rsid w:val="008F0AB4"/>
    <w:rsid w:val="00B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835C-CEE5-40B8-9A7B-31833EC3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Toledo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Mansour</dc:creator>
  <cp:keywords/>
  <dc:description/>
  <cp:lastModifiedBy>Nadine Mansour</cp:lastModifiedBy>
  <cp:revision>3</cp:revision>
  <dcterms:created xsi:type="dcterms:W3CDTF">2017-03-02T22:55:00Z</dcterms:created>
  <dcterms:modified xsi:type="dcterms:W3CDTF">2017-03-02T23:19:00Z</dcterms:modified>
</cp:coreProperties>
</file>