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ROTEIROS DE REELS — SET-OUT-NOV 2026</w:t>
      </w:r>
    </w:p>
    <w:p>
      <w:pPr>
        <w:pStyle w:val="Heading2"/>
        <w:spacing w:after="400"/>
      </w:pPr>
      <w:r>
        <w:t xml:space="preserve">12 Vídeos em Profundidade (2-2:30 minutos) com Links de Fontes</w:t>
      </w:r>
    </w:p>
    <w:p>
      <w:pPr>
        <w:pStyle w:val="Heading2"/>
        <w:spacing w:after="100" w:before="400"/>
      </w:pPr>
      <w:r>
        <w:t xml:space="preserve">REEL 1: Comunicação Estratégica</w:t>
      </w:r>
    </w:p>
    <w:p>
      <w:pPr>
        <w:spacing w:after="50"/>
      </w:pPr>
      <w:r>
        <w:t xml:space="preserve">Pauta: Você comunica estratégia? Ou só comunica tarefas?</w:t>
      </w:r>
    </w:p>
    <w:p>
      <w:pPr>
        <w:spacing w:after="50"/>
      </w:pPr>
      <w:r>
        <w:t xml:space="preserve">Duração: 140 segundos (2m20s)</w:t>
      </w:r>
    </w:p>
    <w:p>
      <w:pPr>
        <w:spacing w:after="200"/>
      </w:pPr>
      <w:r>
        <w:t xml:space="preserve">Tom: Provocador, direto</w:t>
      </w:r>
    </w:p>
    <w:p>
      <w:pPr>
        <w:spacing w:after="50"/>
      </w:pPr>
      <w:r>
        <w:t xml:space="preserve">HOOK</w:t>
      </w:r>
    </w:p>
    <w:p>
      <w:pPr>
        <w:spacing w:after="200"/>
      </w:pPr>
      <w:r>
        <w:t xml:space="preserve">"Seu time executa bem. Mas cresce pouco. Sabe por quê? Porque você está comunicando errado."</w:t>
      </w:r>
    </w:p>
    <w:p>
      <w:pPr>
        <w:spacing w:after="50"/>
      </w:pPr>
      <w:r>
        <w:t xml:space="preserve">REALIDADE</w:t>
      </w:r>
    </w:p>
    <w:p>
      <w:pPr>
        <w:spacing w:after="200"/>
      </w:pPr>
      <w:r>
        <w:t xml:space="preserve">Gallup estudou isso em 2023 — 64% dos colaboradores não entendem como seu trabalho conecta à estratégia da empresa. Deixa isso sair: mais de 6 em cada 10 pessoas na sua organização não sabe pra onde você está levando a empresa.
Você tem reunião toda semana para briefar execução. "Vai fazer X, depois Y, depois Z." Pessoas saem da reunião sabendo o QUÊ fazer. Mas ninguém sabe POR QUÊ aquilo importa. Ninguém sabe como aquela tarefa contribui para o objetivo final.
E tem mais. Sem entender estratégia, seu time toma decisão errada. Topa fazer coisas que parecem urgentes mas não agregam na direção real. Perde tempo em urgência que não é importante.</w:t>
      </w:r>
    </w:p>
    <w:p>
      <w:pPr>
        <w:spacing w:after="50"/>
      </w:pPr>
      <w:r>
        <w:t xml:space="preserve">ÂNGULO</w:t>
      </w:r>
    </w:p>
    <w:p>
      <w:pPr>
        <w:spacing w:after="200"/>
      </w:pPr>
      <w:r>
        <w:t xml:space="preserve">Comunicar tarefas é gerência. Comunicar estratégia é liderança. Gerente diz "faça isso". Líder diz "estamos indo pra lá, por isso fazemos isso agora".
Seu time sem clareza de estratégia funciona como navio à deriva. Rema bem, execute bem, mas não sabe pra onde tá indo. E sabe que mais precisa? De gente boa. Talento bom sai de empresa cega. Talento quer trabalhar pra algo que faz sentido. Quer entender o destino.
Quando você é claro sobre estratégia, acontece magia. Seu time começa a pensar igual que você. Começa a tomar decisão que você tomaria porque entende onde vocês estão indo. Autonomia real vem de clareza estratégica, não de liberdade de fazer o que quer.</w:t>
      </w:r>
    </w:p>
    <w:p>
      <w:pPr>
        <w:spacing w:after="50"/>
      </w:pPr>
      <w:r>
        <w:t xml:space="preserve">ENCERRAMENTO</w:t>
      </w:r>
    </w:p>
    <w:p>
      <w:pPr>
        <w:spacing w:after="200"/>
      </w:pPr>
      <w:r>
        <w:t xml:space="preserve">Desafio pra você: congela aí e faz uma pergunta sincera. Seu time conseguiria descrever em UMA FRASE qual é o objetivo final que você está perseguindo nos próximos 12 meses? Não a meta, não o KPI. O objetivo. A direção.
Se a resposta é "acho que sim, mas não tenho certeza", você tem um problema de comunicação. E problemas de comunicação estratégica virão problemas de crescimento. Manda aí: seu time conseguiria responder isso?</w:t>
      </w:r>
    </w:p>
    <w:p>
      <w:pPr>
        <w:spacing w:after="50"/>
      </w:pPr>
      <w:r>
        <w:t xml:space="preserve">Fonte: Gallup State of the Global Workplace 2023</w:t>
      </w:r>
    </w:p>
    <w:p>
      <w:pPr>
        <w:spacing w:after="50"/>
      </w:pPr>
      <w:r>
        <w:t xml:space="preserve">https://www.gallup.com/workplace/349484/state-of-the-global-workplace.aspx</w:t>
      </w:r>
    </w:p>
    <w:p>
      <w:pPr>
        <w:spacing w:after="50"/>
      </w:pPr>
      <w:r>
        <w:t xml:space="preserve">Visual: Pessoa em reunião falando sobre tarefas vs pessoa explicando visão no quadro</w:t>
      </w:r>
    </w:p>
    <w:p>
      <w:pPr>
        <w:spacing w:after="300"/>
      </w:pPr>
      <w:r>
        <w:t xml:space="preserve">Música: Ritmo energético, reflexivo no final</w:t>
      </w:r>
    </w:p>
    <w:p>
      <w:pPr>
        <w:spacing w:after="300"/>
      </w:pPr>
      <w:r>
        <w:t xml:space="preserve">────────────────────────────────────────────────────────────────────────────────</w:t>
      </w:r>
    </w:p>
    <w:p>
      <w:pPr>
        <w:pStyle w:val="Heading2"/>
        <w:spacing w:after="100" w:before="400"/>
      </w:pPr>
      <w:r>
        <w:t xml:space="preserve">REEL 2: Visão vs Salário</w:t>
      </w:r>
    </w:p>
    <w:p>
      <w:pPr>
        <w:spacing w:after="50"/>
      </w:pPr>
      <w:r>
        <w:t xml:space="preserve">Pauta: Seu time não segue você. Segue quem tem visão clara.</w:t>
      </w:r>
    </w:p>
    <w:p>
      <w:pPr>
        <w:spacing w:after="50"/>
      </w:pPr>
      <w:r>
        <w:t xml:space="preserve">Duração: 135 segundos (2m15s)</w:t>
      </w:r>
    </w:p>
    <w:p>
      <w:pPr>
        <w:spacing w:after="200"/>
      </w:pPr>
      <w:r>
        <w:t xml:space="preserve">Tom: Educador com provocação</w:t>
      </w:r>
    </w:p>
    <w:p>
      <w:pPr>
        <w:spacing w:after="50"/>
      </w:pPr>
      <w:r>
        <w:t xml:space="preserve">HOOK</w:t>
      </w:r>
    </w:p>
    <w:p>
      <w:pPr>
        <w:spacing w:after="200"/>
      </w:pPr>
      <w:r>
        <w:t xml:space="preserve">"Você acha que seu talento fica porque você paga bem. Errado. Muito errado."</w:t>
      </w:r>
    </w:p>
    <w:p>
      <w:pPr>
        <w:spacing w:after="50"/>
      </w:pPr>
      <w:r>
        <w:t xml:space="preserve">REALIDADE</w:t>
      </w:r>
    </w:p>
    <w:p>
      <w:pPr>
        <w:spacing w:after="200"/>
      </w:pPr>
      <w:r>
        <w:t xml:space="preserve">LinkedIn fez estudo com 2000 profissionais que saíram de suas empresas. Perguntou: por quê? Sabe qual foi a resposta mais comum? Não foi salário. Não foi benefício. 52% citaram "falta de direção clara". Falta de visão.
Deixa isso sair: mais de metade do seu talento que sai sai porque você não é claro sobre pra onde está levando a empresa. Eles não entendem a visão. Não entendem pra onde vocês estão indo.
E tem algo que acontece quando talento não tem clareza: começa a olhar pra fora. Começa a conversa com headhunter. Começa a imaginar o que seria trabalhar em lugar com direção clara. Porque talento quer estar em missão. Quer trabalhar pra algo que faz sentido. Quer saber pra onde tá indo.</w:t>
      </w:r>
    </w:p>
    <w:p>
      <w:pPr>
        <w:spacing w:after="50"/>
      </w:pPr>
      <w:r>
        <w:t xml:space="preserve">ÂNGULO</w:t>
      </w:r>
    </w:p>
    <w:p>
      <w:pPr>
        <w:spacing w:after="200"/>
      </w:pPr>
      <w:r>
        <w:t xml:space="preserve">Visão clara é mais forte que qualquer aumento. Mais forte que stock option. Mais forte que bônus. Porque bônus você perde na outra empresa se tiver visão melhor. Mas se sua visão for clara, talento fica mesmo com bônus menor.
Você oferece visão clara? Talento fica porque quer fazer parte daquilo. Porque acredita que vale a pena. Porque não é só tarefa. É missão. É contribuir pra algo maior.
Agora pensa no oposto. Você oferece salário competitivo, mas não é claro sobre visão. O que talento faz? Começa a buscar em outro lugar. Porque executa bem, mas executa sem sentido. Sem saber pra onde tá indo.</w:t>
      </w:r>
    </w:p>
    <w:p>
      <w:pPr>
        <w:spacing w:after="50"/>
      </w:pPr>
      <w:r>
        <w:t xml:space="preserve">ENCERRAMENTO</w:t>
      </w:r>
    </w:p>
    <w:p>
      <w:pPr>
        <w:spacing w:after="200"/>
      </w:pPr>
      <w:r>
        <w:t xml:space="preserve">Faz uma honestidade aí. Seu talento mais bom. Aquele que você quer reter. Ele conseguiria explicar a visão da sua empresa em 30 segundos? Ele sabe pra onde vocês estão indo? Ele entende não a meta dele, mas a missão de vocês como organização?
Se você hesitou na resposta, você tem um problema de retenção que nenhum aumento vai resolver. Sua pergunta não deveria ser "como pago mais para reter". Deveria ser "como comunico minha visão de forma que talento escolha ficar". Manda aí: qual é a sua visão?</w:t>
      </w:r>
    </w:p>
    <w:p>
      <w:pPr>
        <w:spacing w:after="50"/>
      </w:pPr>
      <w:r>
        <w:t xml:space="preserve">Fonte: LinkedIn Workplace Learning Report 2023</w:t>
      </w:r>
    </w:p>
    <w:p>
      <w:pPr>
        <w:spacing w:after="50"/>
      </w:pPr>
      <w:r>
        <w:t xml:space="preserve">https://business.linkedin.com/talent-solutions/workplace-learning-report</w:t>
      </w:r>
    </w:p>
    <w:p>
      <w:pPr>
        <w:spacing w:after="50"/>
      </w:pPr>
      <w:r>
        <w:t xml:space="preserve">Visual: Pessoa recebendo oferta maior de salário vs pessoa seguindo um líder com visão clara</w:t>
      </w:r>
    </w:p>
    <w:p>
      <w:pPr>
        <w:spacing w:after="300"/>
      </w:pPr>
      <w:r>
        <w:t xml:space="preserve">Música: Inspirador, com drive</w:t>
      </w:r>
    </w:p>
    <w:p>
      <w:pPr>
        <w:spacing w:after="300"/>
      </w:pPr>
      <w:r>
        <w:t xml:space="preserve">────────────────────────────────────────────────────────────────────────────────</w:t>
      </w:r>
    </w:p>
    <w:p>
      <w:pPr>
        <w:pStyle w:val="Heading2"/>
        <w:spacing w:after="100" w:before="400"/>
      </w:pPr>
      <w:r>
        <w:t xml:space="preserve">REEL 3: Análise Infinita</w:t>
      </w:r>
    </w:p>
    <w:p>
      <w:pPr>
        <w:spacing w:after="50"/>
      </w:pPr>
      <w:r>
        <w:t xml:space="preserve">Pauta: Enquanto você analisa, seu concorrente decide.</w:t>
      </w:r>
    </w:p>
    <w:p>
      <w:pPr>
        <w:spacing w:after="50"/>
      </w:pPr>
      <w:r>
        <w:t xml:space="preserve">Duração: 145 segundos (2m25s)</w:t>
      </w:r>
    </w:p>
    <w:p>
      <w:pPr>
        <w:spacing w:after="200"/>
      </w:pPr>
      <w:r>
        <w:t xml:space="preserve">Tom: Incisivo</w:t>
      </w:r>
    </w:p>
    <w:p>
      <w:pPr>
        <w:spacing w:after="50"/>
      </w:pPr>
      <w:r>
        <w:t xml:space="preserve">HOOK</w:t>
      </w:r>
    </w:p>
    <w:p>
      <w:pPr>
        <w:spacing w:after="200"/>
      </w:pPr>
      <w:r>
        <w:t xml:space="preserve">"Quantas oportunidades você perdeu esse ano inteiro analisando? Conte."</w:t>
      </w:r>
    </w:p>
    <w:p>
      <w:pPr>
        <w:spacing w:after="50"/>
      </w:pPr>
      <w:r>
        <w:t xml:space="preserve">REALIDADE</w:t>
      </w:r>
    </w:p>
    <w:p>
      <w:pPr>
        <w:spacing w:after="200"/>
      </w:pPr>
      <w:r>
        <w:t xml:space="preserve">Startup Genome pesquisou 3000 startups. Dados são claros: produtos que lançam com MVP crescem 3x mais rápido que produtos que esperam por perfeição. 3x. Triplo.
Enquanto você está na sala refinando feature, seu concorrente já lançou com 70% do produto. Aprendeu com o mercado. Recebeu feedback real. Iterou. Agora tem produto 100% certo baseado em o que usuário realmente quer, não o que você imagina que quer.
E você? Você está ainda 100% certo no papel. Mas no mercado? Você não tá. Porque análise pura nunca te dá 100% certo. Feedback real de quem vai usar é que dá certeza.
Sabe qual é a verdade incômoda? Análise infinita é procrastinação disfarçada de rigor. É medo de responsabilidade em forma de "vamos fazer mais um aumento". É fuga da possibilidade de estar errado.</w:t>
      </w:r>
    </w:p>
    <w:p>
      <w:pPr>
        <w:spacing w:after="50"/>
      </w:pPr>
      <w:r>
        <w:t xml:space="preserve">ÂNGULO</w:t>
      </w:r>
    </w:p>
    <w:p>
      <w:pPr>
        <w:spacing w:after="200"/>
      </w:pPr>
      <w:r>
        <w:t xml:space="preserve">Velocidade de decisão bate perfeição de análise sempre. Sempre. Porque mercado muda rápido demais pra você ficar esperando análise perfeita. Enquanto você analisa, contexto muda. Oportunidade passa. Concorrente age.
Lançar rápido com 70% certo e corrigir depois é mais rápido que analisar infinitamente esperando 100% certo. Porque você aprende com feedback real. Porque usuário te diz o que é importante. Não você adivinhando.
Amazon sabe disso. Por isso têm o princípio "Bias for Action". Preferem agir com 80% de informação do que esperar 100%. Porque informação não aparece analisando. Aparece fazendo.
E qual é o custo? Errar. Você vai errar. Você vai lançar com 70% e descobrir que feature X não era importante. Que usuário quer Y. Que mercado tá indo pra Z. Mas errar rápido é melhor que acertar lentamente.</w:t>
      </w:r>
    </w:p>
    <w:p>
      <w:pPr>
        <w:spacing w:after="50"/>
      </w:pPr>
      <w:r>
        <w:t xml:space="preserve">ENCERRAMENTO</w:t>
      </w:r>
    </w:p>
    <w:p>
      <w:pPr>
        <w:spacing w:after="200"/>
      </w:pPr>
      <w:r>
        <w:t xml:space="preserve">Olha pra trás. Qual foi a última oportunidade grande que você deixou passar porque estava "ainda analisando"? Qual foi a última vez que seu concorrente te passou porque agiu rápido enquanto você deliberava?
Agora a pergunta verdadeira: qual decisão você está adiando agora em nome de "mais análise"? Qual oportunidade você está deixando passar neste momento porque espera por informação perfeita que nunca vai chegar?
Pare de analisar. Comece a agir. Manda aí: qual é a sua análise paralisa? Qual decisão você deveria ter tomado faz tempo?</w:t>
      </w:r>
    </w:p>
    <w:p>
      <w:pPr>
        <w:spacing w:after="50"/>
      </w:pPr>
      <w:r>
        <w:t xml:space="preserve">Fonte: Startup Genome Report 2023</w:t>
      </w:r>
    </w:p>
    <w:p>
      <w:pPr>
        <w:spacing w:after="50"/>
      </w:pPr>
      <w:r>
        <w:t xml:space="preserve">https://www.startupgenome.com/report</w:t>
      </w:r>
    </w:p>
    <w:p>
      <w:pPr>
        <w:spacing w:after="50"/>
      </w:pPr>
      <w:r>
        <w:t xml:space="preserve">Visual: Timeline mostrando: MVP rápido crescendo vs análise infinita estagnada</w:t>
      </w:r>
    </w:p>
    <w:p>
      <w:pPr>
        <w:spacing w:after="300"/>
      </w:pPr>
      <w:r>
        <w:t xml:space="preserve">Música: Urgente, energético</w:t>
      </w:r>
    </w:p>
    <w:p>
      <w:pPr>
        <w:spacing w:after="300"/>
      </w:pPr>
      <w:r>
        <w:t xml:space="preserve">────────────────────────────────────────────────────────────────────────────────</w:t>
      </w:r>
    </w:p>
    <w:p>
      <w:pPr>
        <w:pStyle w:val="Heading2"/>
        <w:spacing w:after="100" w:before="400"/>
      </w:pPr>
      <w:r>
        <w:t xml:space="preserve">REEL 4: Consenso e Desculpa</w:t>
      </w:r>
    </w:p>
    <w:p>
      <w:pPr>
        <w:spacing w:after="50"/>
      </w:pPr>
      <w:r>
        <w:t xml:space="preserve">Pauta: Você está usando consenso como desculpa para não decidir.</w:t>
      </w:r>
    </w:p>
    <w:p>
      <w:pPr>
        <w:spacing w:after="50"/>
      </w:pPr>
      <w:r>
        <w:t xml:space="preserve">Duração: 140 segundos (2m20s)</w:t>
      </w:r>
    </w:p>
    <w:p>
      <w:pPr>
        <w:spacing w:after="200"/>
      </w:pPr>
      <w:r>
        <w:t xml:space="preserve">Tom: Provocador</w:t>
      </w:r>
    </w:p>
    <w:p>
      <w:pPr>
        <w:spacing w:after="50"/>
      </w:pPr>
      <w:r>
        <w:t xml:space="preserve">HOOK</w:t>
      </w:r>
    </w:p>
    <w:p>
      <w:pPr>
        <w:spacing w:after="200"/>
      </w:pPr>
      <w:r>
        <w:t xml:space="preserve">"'Ainda estou conversando com o time' é a desculpa mais bonita para não decidir."</w:t>
      </w:r>
    </w:p>
    <w:p>
      <w:pPr>
        <w:spacing w:after="50"/>
      </w:pPr>
      <w:r>
        <w:t xml:space="preserve">REALIDADE</w:t>
      </w:r>
    </w:p>
    <w:p>
      <w:pPr>
        <w:spacing w:after="200"/>
      </w:pPr>
      <w:r>
        <w:t xml:space="preserve">Deloitte analisou 500 organizações. O resultado é brutal: empresas que buscam consenso em decisão demoram 2 a 3 vezes mais pra decidir. 2 a 3 VEZES. Isso significa enquanto você tá conversando pra chegar em consenso, seu concorrente já decidiu, executou e aprendeu.
E sabe qual é a cereja do bolo? Mesmo depois de todo esse tempo buscando consenso, 70% das decisões são questionadas depois. Significa que o consenso que você conquistou era frágil. Alguém não estava de verdade convencido. Só aceitou.
Então você gastou o triplo do tempo pra tomar uma decisão que nem tá bem consolidada. Tá bom assim? Tá não.
Sabe como é que consenso funciona? Você convoca reunião. Discute opções. Alguém tem dúvida. Você "vamo conversar mais". Mais uma reunião. Mais dúvida. Mais conversa. Até que todos estão cansados demais pra questionar. Aí falam "ok, vamo fazer". Pronto, consenso. Mas consenso não é concordância. Consenso é cansaço.</w:t>
      </w:r>
    </w:p>
    <w:p>
      <w:pPr>
        <w:spacing w:after="50"/>
      </w:pPr>
      <w:r>
        <w:t xml:space="preserve">ÂNGULO</w:t>
      </w:r>
    </w:p>
    <w:p>
      <w:pPr>
        <w:spacing w:after="200"/>
      </w:pPr>
      <w:r>
        <w:t xml:space="preserve">Consenso é conforto. Decisão é liderança. Liderança não é fácil. Liderança é tomar decisão que nem todo mundo quer no começo. Porque nem todo mundo tem a visão que você tem. Nem todo mundo sabe por que aquela direção é certa.
Assim funciona liderança verdadeira: você decide. Comunica por que decidiu. Alinha o time. Executa junto. Depois você mede, aprende, ajusta se necessário. Mas você DECIDIU.
Consenso não é democracia. Democracia é voto. Você vota, grupo vota, resultado sai. Consenso é você tentando que todo mundo concorde com sua decisão pra não parecer ditador. É fraqueza disfarçada de colaboração.
Seu time não quer consenso. Seu time quer liderança. Quer alguém que diga "vamos pra lá" com segurança. Quer alguém que decida quando necessário. Que comunique bem. Que explique por quê. Mas que DECIDA.</w:t>
      </w:r>
    </w:p>
    <w:p>
      <w:pPr>
        <w:spacing w:after="50"/>
      </w:pPr>
      <w:r>
        <w:t xml:space="preserve">ENCERRAMENTO</w:t>
      </w:r>
    </w:p>
    <w:p>
      <w:pPr>
        <w:spacing w:after="200"/>
      </w:pPr>
      <w:r>
        <w:t xml:space="preserve">Faz uma autoanálise aqui. Qual foi a última decisão que você tomou SEM ficar pedindo concordância do time? A última vez que você parou de "vamo conversar" e simplesmente decidiu?
Se você não consegue responder rápido, você não é líder. Você é gerente com medo de ser impopular. Porque liderança é tomar decisão quando é incerta. Quando não todo mundo quer. Quando o consenso não existe.
Sua organização não tá lenta porque seu time é ruim. Tá lenta porque você está esperando consenso que nunca vai chegar de verdade. Manda aí: qual decisão você está adiando porque quer consenso?</w:t>
      </w:r>
    </w:p>
    <w:p>
      <w:pPr>
        <w:spacing w:after="50"/>
      </w:pPr>
      <w:r>
        <w:t xml:space="preserve">Fonte: Deloitte "The 2024 Deloitte Leadership Report"</w:t>
      </w:r>
    </w:p>
    <w:p>
      <w:pPr>
        <w:spacing w:after="50"/>
      </w:pPr>
      <w:r>
        <w:t xml:space="preserve">https://www.deloitte.com/global/en/issues/work/insights.html</w:t>
      </w:r>
    </w:p>
    <w:p>
      <w:pPr>
        <w:spacing w:after="50"/>
      </w:pPr>
      <w:r>
        <w:t xml:space="preserve">Visual: Pessoa presa em reunião interminável vs pessoa decidindo e comunicando</w:t>
      </w:r>
    </w:p>
    <w:p>
      <w:pPr>
        <w:spacing w:after="300"/>
      </w:pPr>
      <w:r>
        <w:t xml:space="preserve">Música: Tom crítico, incisivo</w:t>
      </w:r>
    </w:p>
    <w:p>
      <w:pPr>
        <w:spacing w:after="300"/>
      </w:pPr>
      <w:r>
        <w:t xml:space="preserve">────────────────────────────────────────────────────────────────────────────────</w:t>
      </w:r>
    </w:p>
    <w:p>
      <w:pPr>
        <w:pStyle w:val="Heading2"/>
        <w:spacing w:after="100" w:before="400"/>
      </w:pPr>
      <w:r>
        <w:t xml:space="preserve">REEL 5: Perfeição Mata</w:t>
      </w:r>
    </w:p>
    <w:p>
      <w:pPr>
        <w:spacing w:after="50"/>
      </w:pPr>
      <w:r>
        <w:t xml:space="preserve">Pauta: Seu produto é tão bom que morre de perfeição.</w:t>
      </w:r>
    </w:p>
    <w:p>
      <w:pPr>
        <w:spacing w:after="50"/>
      </w:pPr>
      <w:r>
        <w:t xml:space="preserve">Duração: 150 segundos (2m30s)</w:t>
      </w:r>
    </w:p>
    <w:p>
      <w:pPr>
        <w:spacing w:after="200"/>
      </w:pPr>
      <w:r>
        <w:t xml:space="preserve">Tom: Educador</w:t>
      </w:r>
    </w:p>
    <w:p>
      <w:pPr>
        <w:spacing w:after="50"/>
      </w:pPr>
      <w:r>
        <w:t xml:space="preserve">HOOK</w:t>
      </w:r>
    </w:p>
    <w:p>
      <w:pPr>
        <w:spacing w:after="200"/>
      </w:pPr>
      <w:r>
        <w:t xml:space="preserve">"Seu produto é tão bom que ninguém nunca vai usar. Porque está esperando ficar perfeito dentro da sua casa."</w:t>
      </w:r>
    </w:p>
    <w:p>
      <w:pPr>
        <w:spacing w:after="50"/>
      </w:pPr>
      <w:r>
        <w:t xml:space="preserve">REALIDADE</w:t>
      </w:r>
    </w:p>
    <w:p>
      <w:pPr>
        <w:spacing w:after="200"/>
      </w:pPr>
      <w:r>
        <w:t xml:space="preserve">É tipo ter um filho que você tira de casa aos 35 anos porque "ainda não está pronto pra mundo". Startup Genome estudou 3000 empresas: produtos que lançam com MVP crescem 3x mais rápido que produtos que esperam perfeição.
Enquanto você está ali na sala refinando feature, corrigindo bug invisível, melhorando algo que ninguém nem sabe que existe, seu concorrente lançou com 70% do produto. Usuário começou a usar. Aprendeu o que funciona. O que não funciona. O que era importante. O que era bobagem.
Agora concorrente tem feedback real. Você tem feedback imaginário (que você acha que usuário quer). Aposta em quem tá certo. Aposta em quem tem dado real.
É como comparar receita de bolo que você refinou 100 vezes na sua cozinha versus receita que você já testou em 100 pessoas diferentes. Qual vai sair melhor? A que feedback real informou.</w:t>
      </w:r>
    </w:p>
    <w:p>
      <w:pPr>
        <w:spacing w:after="50"/>
      </w:pPr>
      <w:r>
        <w:t xml:space="preserve">ÂNGULO</w:t>
      </w:r>
    </w:p>
    <w:p>
      <w:pPr>
        <w:spacing w:after="200"/>
      </w:pPr>
      <w:r>
        <w:t xml:space="preserve">Feedback de mercado bate análise interna sempre. Sempre. Porque análise interna é adivinhar. Feedback real é fato. Usuário fala "eu queria que tivesse isso, mas isso que você fez não uso nunca". Puf, sua análise desaba.
Iteração rápida bate perfeição estática. Porque perfeição estática é congelada. Mundo muda. Mercado muda. Usuário muda de ideia. Enquanto você tá ali refinando o detalhe que achava que era super importante, usuário já descobriu que importante é outra coisa.
MVP com feedback real é tipo carro que anda e você tira feedback da rua. Perfeição imaginária é carro que tá na garagem aguardando ficar 100% certo. Qual chega em primeiro lugar? O que tá rodando.
É difícil largar perfeição. Psicologicamente é. Porque lidar com "imperfeição no mercado" é vulnerável. Mas vulnerabilidade em público é educação. Vulnerabilidade em privado é ilusão.</w:t>
      </w:r>
    </w:p>
    <w:p>
      <w:pPr>
        <w:spacing w:after="50"/>
      </w:pPr>
      <w:r>
        <w:t xml:space="preserve">ENCERRAMENTO</w:t>
      </w:r>
    </w:p>
    <w:p>
      <w:pPr>
        <w:spacing w:after="200"/>
      </w:pPr>
      <w:r>
        <w:t xml:space="preserve">Pergunta incômoda: quantas features IMPORTANTES você tem no seu produto que o mercado nunca pediu? Quanto tempo você gastou refinando detalhe que zero usuário tá usando? Quanto tempo você deixou de conversar com usuário porque tava aperfeiçoando o que tá na sua cabeça?
Seu produto não fica perfeito porque todo mundo usa ele e manda feedback pra você melhorar. Seu produto fica perfeito quando usuário está usando, pedindo mudança, e você iterando RAPIDO.
Lança logo. Imperfeito. Real. Falho. E depois aprenda com o que é real, não com o que é imaginário. Manda aí: qual feature seu produto tem que ninguém pediu?</w:t>
      </w:r>
    </w:p>
    <w:p>
      <w:pPr>
        <w:spacing w:after="50"/>
      </w:pPr>
      <w:r>
        <w:t xml:space="preserve">Fonte: Startup Genome Report 2023 + Paul Graham</w:t>
      </w:r>
    </w:p>
    <w:p>
      <w:pPr>
        <w:spacing w:after="50"/>
      </w:pPr>
      <w:r>
        <w:t xml:space="preserve">https://www.startupgenome.com/report e http://paulgraham.com/ds.html</w:t>
      </w:r>
    </w:p>
    <w:p>
      <w:pPr>
        <w:spacing w:after="50"/>
      </w:pPr>
      <w:r>
        <w:t xml:space="preserve">Visual: Pessoa refinando um produto para sempre vs pessoa lançando rápido e iterando</w:t>
      </w:r>
    </w:p>
    <w:p>
      <w:pPr>
        <w:spacing w:after="300"/>
      </w:pPr>
      <w:r>
        <w:t xml:space="preserve">Música: Educativo, com clareza</w:t>
      </w:r>
    </w:p>
    <w:p>
      <w:pPr>
        <w:spacing w:after="300"/>
      </w:pPr>
      <w:r>
        <w:t xml:space="preserve">────────────────────────────────────────────────────────────────────────────────</w:t>
      </w:r>
    </w:p>
    <w:p>
      <w:pPr>
        <w:pStyle w:val="Heading2"/>
        <w:spacing w:after="100" w:before="400"/>
      </w:pPr>
      <w:r>
        <w:t xml:space="preserve">REEL 6: Mercado Errado</w:t>
      </w:r>
    </w:p>
    <w:p>
      <w:pPr>
        <w:spacing w:after="50"/>
      </w:pPr>
      <w:r>
        <w:t xml:space="preserve">Pauta: Você está competindo no mercado errado.</w:t>
      </w:r>
    </w:p>
    <w:p>
      <w:pPr>
        <w:spacing w:after="50"/>
      </w:pPr>
      <w:r>
        <w:t xml:space="preserve">Duração: 145 segundos (2m25s)</w:t>
      </w:r>
    </w:p>
    <w:p>
      <w:pPr>
        <w:spacing w:after="200"/>
      </w:pPr>
      <w:r>
        <w:t xml:space="preserve">Tom: Desafiador</w:t>
      </w:r>
    </w:p>
    <w:p>
      <w:pPr>
        <w:spacing w:after="50"/>
      </w:pPr>
      <w:r>
        <w:t xml:space="preserve">HOOK</w:t>
      </w:r>
    </w:p>
    <w:p>
      <w:pPr>
        <w:spacing w:after="200"/>
      </w:pPr>
      <w:r>
        <w:t xml:space="preserve">"Você pode ser 10x melhor que seu concorrente e ainda assim fracassar. Porque está no mercado errado."</w:t>
      </w:r>
    </w:p>
    <w:p>
      <w:pPr>
        <w:spacing w:after="50"/>
      </w:pPr>
      <w:r>
        <w:t xml:space="preserve">REALIDADE</w:t>
      </w:r>
    </w:p>
    <w:p>
      <w:pPr>
        <w:spacing w:after="200"/>
      </w:pPr>
      <w:r>
        <w:t xml:space="preserve">Startup Genome analisou 3000 startups e encontrou uma verdade incômoda: fatores de mercado explicam 58% do sucesso. Produto? Apenas 5%. Apenas. E timing de mercado? Bill Gross no TED confirmou: é o maior fator de sucesso.
É tipo você estar construindo o melhor barco à vela do mundo, mas em um deserto. Tem mercado? Sim. Tem demanda? Não. Seu barco é impecável, mas ninguém ali tá procurando barco.
Enquanto isso, seu concorrente tá construindo um bote no meio do oceano. Bote simples. Quase feio. Mas tem demanda REAL. Pessoas QUERENDO cruzar oceano. Aquele bote simples vira sucesso porque mercado tá certo.
Você está lutando com todo seu esforço tentando vender barco à vela. Melhorando o barco, otimizando preço, aperfeiçoando material. Tudo certo. Mas deserto não tem demanda pra barco.</w:t>
      </w:r>
    </w:p>
    <w:p>
      <w:pPr>
        <w:spacing w:after="50"/>
      </w:pPr>
      <w:r>
        <w:t xml:space="preserve">ÂNGULO</w:t>
      </w:r>
    </w:p>
    <w:p>
      <w:pPr>
        <w:spacing w:after="200"/>
      </w:pPr>
      <w:r>
        <w:t xml:space="preserve">Mercado certo com execução medíocre vence mercado errado com execução perfeita sempre. Sempre mesmo. Porque demanda é mais forte que perfeição. Demanda puxa você pra cima. Falta de demanda te puxa pra baixo mesmo que você seja perfeito.
Analogia diferente: é como você estar numa festa que ninguém quer ir (mercado errado) com roupa impecável. Versus estar na festa que todo mundo tá querendo ir (mercado certo) com roupa comum. Qual festa você aproveita mais?
Dinâmica de mercado é assim. Mercado que tá crescendo puxa até o medíocre pra cima. Mercado que tá reduzindo derruba até o excelente pra baixo. Porque mercado &gt; execução.</w:t>
      </w:r>
    </w:p>
    <w:p>
      <w:pPr>
        <w:spacing w:after="50"/>
      </w:pPr>
      <w:r>
        <w:t xml:space="preserve">ENCERRAMENTO</w:t>
      </w:r>
    </w:p>
    <w:p>
      <w:pPr>
        <w:spacing w:after="200"/>
      </w:pPr>
      <w:r>
        <w:t xml:space="preserve">Faz essa pergunta pra você agora, sem defesa: Se você ficasse 10 vezes melhor do que é hoje. Se seu produto ficasse impecável. Se sua execução dobrasse. Você ainda conseguiria vencer seu mercado atual? Ou você continuaria lutando porque o mercado não tá crescendo?
Se a resposta for "não, eu ainda estaria lutando", você tem problema de mercado, não de execução. E problema de mercado não se resolve com mais trabalho. Se resolve mudando de mercado.
Qual mercado você deveria estar? Qual segmento estava crescendo mas você ignorou? Qual demanda real está aí que você não tá atendendo porque tá focado no mercado errado? Manda aí: seu mercado tá certo ou tá errado?</w:t>
      </w:r>
    </w:p>
    <w:p>
      <w:pPr>
        <w:spacing w:after="50"/>
      </w:pPr>
      <w:r>
        <w:t xml:space="preserve">Fonte: Startup Genome Research 2023 + Bill Gross (TED)</w:t>
      </w:r>
    </w:p>
    <w:p>
      <w:pPr>
        <w:spacing w:after="50"/>
      </w:pPr>
      <w:r>
        <w:t xml:space="preserve">https://www.startupgenome.com/ e https://www.ted.com/talks/bill_gross</w:t>
      </w:r>
    </w:p>
    <w:p>
      <w:pPr>
        <w:spacing w:after="50"/>
      </w:pPr>
      <w:r>
        <w:t xml:space="preserve">Visual: Execução perfeita em mercado sem demanda vs execução medíocre em mercado em crescimento</w:t>
      </w:r>
    </w:p>
    <w:p>
      <w:pPr>
        <w:spacing w:after="300"/>
      </w:pPr>
      <w:r>
        <w:t xml:space="preserve">Música: Reflexivo, questionador</w:t>
      </w:r>
    </w:p>
    <w:p>
      <w:pPr>
        <w:spacing w:after="300"/>
      </w:pPr>
      <w:r>
        <w:t xml:space="preserve">────────────────────────────────────────────────────────────────────────────────</w:t>
      </w:r>
    </w:p>
    <w:p>
      <w:pPr>
        <w:pStyle w:val="Heading2"/>
        <w:spacing w:after="100" w:before="400"/>
      </w:pPr>
      <w:r>
        <w:t xml:space="preserve">REEL 7: Desafio vs Dinheiro</w:t>
      </w:r>
    </w:p>
    <w:p>
      <w:pPr>
        <w:spacing w:after="50"/>
      </w:pPr>
      <w:r>
        <w:t xml:space="preserve">Pauta: Você paga por desempenho. Deveria pagar por pensamento.</w:t>
      </w:r>
    </w:p>
    <w:p>
      <w:pPr>
        <w:spacing w:after="50"/>
      </w:pPr>
      <w:r>
        <w:t xml:space="preserve">Duração: 140 segundos (2m20s)</w:t>
      </w:r>
    </w:p>
    <w:p>
      <w:pPr>
        <w:spacing w:after="200"/>
      </w:pPr>
      <w:r>
        <w:t xml:space="preserve">Tom: Educador</w:t>
      </w:r>
    </w:p>
    <w:p>
      <w:pPr>
        <w:spacing w:after="50"/>
      </w:pPr>
      <w:r>
        <w:t xml:space="preserve">HOOK</w:t>
      </w:r>
    </w:p>
    <w:p>
      <w:pPr>
        <w:spacing w:after="200"/>
      </w:pPr>
      <w:r>
        <w:t xml:space="preserve">"Seu melhor talento não sai por você pagar pouco. Sai porque você não deixa ele pensar."</w:t>
      </w:r>
    </w:p>
    <w:p>
      <w:pPr>
        <w:spacing w:after="50"/>
      </w:pPr>
      <w:r>
        <w:t xml:space="preserve">REALIDADE</w:t>
      </w:r>
    </w:p>
    <w:p>
      <w:pPr>
        <w:spacing w:after="200"/>
      </w:pPr>
      <w:r>
        <w:t xml:space="preserve">LinkedIn entrevistou talentos top que saíram de suas empresas. Pergunta: por quê? 72% responderam: "falta de desafio intelectual". Não falta de dinheiro. Falta de desafio.
Deixa isso sair: mais de 7 em cada 10 do seu talento melhor sai porque não tá sendo desafiado mentalmente. Porque a tarefa é fácil. Porque já sabe fazer. Porque virou rotina.
É tipo você colocar um corredor de maratona pra correr 1 km todo dia. Ele consegue fazer. Fácil demais. Rápido demais. Sem desafio. Aí ele sai. Procura maratona mesmo que pague menos, porque desafio é o prêmio, não o dinheiro.
Talento quer problema difícil. Quer problema que não sabe a resposta. Quer pensar. Quer conversa que o faça questionar como ele pensa. Quer learning, não só earning.</w:t>
      </w:r>
    </w:p>
    <w:p>
      <w:pPr>
        <w:spacing w:after="50"/>
      </w:pPr>
      <w:r>
        <w:t xml:space="preserve">ÂNGULO</w:t>
      </w:r>
    </w:p>
    <w:p>
      <w:pPr>
        <w:spacing w:after="200"/>
      </w:pPr>
      <w:r>
        <w:t xml:space="preserve">Você está pagando por output. Seu talento quer input. Grande diferença. Output é "faz esse projeto". Input é "que projeto você quer fazer que não consegue fazer hoje?". Output é tarefa. Input é desenvolvimento.
Quando você oferece tarefa eficiente (algo que ele já sabe fazer), talento pensa "ok, consigo fazer isso dormindo". Quando você oferece problema complexo que ele não sabe resolver, talento pensa "isso vai me fazer crescer".
É como ir no gym. Você pode fazer flexão fácil 100 vezes. Ou pode fazer flexão que desafia sua força 20 vezes e cresce. Qual você escolhe se quer crescer? A que desafia. Talento é igual. Quer ser desafiado.
Sabe qual é a verdade? Você tá remunerando seu talento pra não pensar. Tá pagando pra ele executar o que você já pensou. Aí se espanta quando ele sai. Por claro que sai. Porque maior prêmio pro talento é oportunidade de pensar.</w:t>
      </w:r>
    </w:p>
    <w:p>
      <w:pPr>
        <w:spacing w:after="50"/>
      </w:pPr>
      <w:r>
        <w:t xml:space="preserve">ENCERRAMENTO</w:t>
      </w:r>
    </w:p>
    <w:p>
      <w:pPr>
        <w:spacing w:after="200"/>
      </w:pPr>
      <w:r>
        <w:t xml:space="preserve">Seu melhor talento está aí apesar da sua empresa, não por causa dela. Tá lá porque ainda aguenta. Porque ou consegue pensar em tempo da reunião e depois, ou porque ainda acredita que vai melhorar.
Qual seria a diferença se você oferecesse problema realmente complexo todo dia? Se você tivesse conversa onde ele tivesse que questionar ideias? Se você pedisse pra ele resolver problema que você mesmo não sabe responder?
Seu talento não quer mais dinheiro. Quer mais desafio. Quer problema que não sabe responder. Quer pensar, não executar. Manda aí: qual é o problema mais complexo que você pede pro seu talento resolver?</w:t>
      </w:r>
    </w:p>
    <w:p>
      <w:pPr>
        <w:spacing w:after="50"/>
      </w:pPr>
      <w:r>
        <w:t xml:space="preserve">Fonte: LinkedIn Talent Assessment 2023</w:t>
      </w:r>
    </w:p>
    <w:p>
      <w:pPr>
        <w:spacing w:after="50"/>
      </w:pPr>
      <w:r>
        <w:t xml:space="preserve">https://business.linkedin.com/talent-solutions</w:t>
      </w:r>
    </w:p>
    <w:p>
      <w:pPr>
        <w:spacing w:after="50"/>
      </w:pPr>
      <w:r>
        <w:t xml:space="preserve">Visual: Pessoa fazendo tarefas bem vs pessoa resolvendo problema difícil com satisfação</w:t>
      </w:r>
    </w:p>
    <w:p>
      <w:pPr>
        <w:spacing w:after="300"/>
      </w:pPr>
      <w:r>
        <w:t xml:space="preserve">Música: Motivador, desafiador</w:t>
      </w:r>
    </w:p>
    <w:p>
      <w:pPr>
        <w:spacing w:after="300"/>
      </w:pPr>
      <w:r>
        <w:t xml:space="preserve">────────────────────────────────────────────────────────────────────────────────</w:t>
      </w:r>
    </w:p>
    <w:p>
      <w:pPr>
        <w:pStyle w:val="Heading2"/>
        <w:spacing w:after="100" w:before="400"/>
      </w:pPr>
      <w:r>
        <w:t xml:space="preserve">REEL 8: Estrutura vs Inovação</w:t>
      </w:r>
    </w:p>
    <w:p>
      <w:pPr>
        <w:spacing w:after="50"/>
      </w:pPr>
      <w:r>
        <w:t xml:space="preserve">Pauta: Sua operação é tão organizada que matou sua inovação.</w:t>
      </w:r>
    </w:p>
    <w:p>
      <w:pPr>
        <w:spacing w:after="50"/>
      </w:pPr>
      <w:r>
        <w:t xml:space="preserve">Duração: 150 segundos (2m30s)</w:t>
      </w:r>
    </w:p>
    <w:p>
      <w:pPr>
        <w:spacing w:after="200"/>
      </w:pPr>
      <w:r>
        <w:t xml:space="preserve">Tom: Provocador</w:t>
      </w:r>
    </w:p>
    <w:p>
      <w:pPr>
        <w:spacing w:after="50"/>
      </w:pPr>
      <w:r>
        <w:t xml:space="preserve">HOOK</w:t>
      </w:r>
    </w:p>
    <w:p>
      <w:pPr>
        <w:spacing w:after="200"/>
      </w:pPr>
      <w:r>
        <w:t xml:space="preserve">"Seu processo é tão eficiente que matou criatividade. E você acha que é eficiente porque tá organizado. Tá enganado."</w:t>
      </w:r>
    </w:p>
    <w:p>
      <w:pPr>
        <w:spacing w:after="50"/>
      </w:pPr>
      <w:r>
        <w:t xml:space="preserve">REALIDADE</w:t>
      </w:r>
    </w:p>
    <w:p>
      <w:pPr>
        <w:spacing w:after="200"/>
      </w:pPr>
      <w:r>
        <w:t xml:space="preserve">Organizações com processos altamente estruturados reportam menor taxa de inovação. Menos ideia nova. Menos experimento. Menos "que tal a gente tentar isso?". Por quê? Porque processo é caminho certo. Inovação é sair do caminho.
Você criou processo pra vendas não sair do trilho. Pra operação ser previsível. Pra não ter caos. Funcionou. Vendas cresceu. Operação é previsível. Mas caos controlado é onde inovação nasce. Estrutura demais mata caos controlado.
Amazon sabe disso. Por isso têm o princípio "Bias for Action". Preferem agir com 80% de informação do que esperar 100% e ficar preso em processo que exige perfeição antes de agir. Porque inovação é temerária. Inovação é "vamo tentar e ver".
É tipo você criar jardim com muro, gramado perfeito, cada planta no lugar. Bonito. Organizado. Mas nenhum improviso. Nenhuma invasão criativa. Comparar com jardim selvagem onde planta cresce onde quer, tem cor que não planejou, tem vida que não esperava. Qual é mais vivo? Qual tem mais energia?</w:t>
      </w:r>
    </w:p>
    <w:p>
      <w:pPr>
        <w:spacing w:after="50"/>
      </w:pPr>
      <w:r>
        <w:t xml:space="preserve">ÂNGULO</w:t>
      </w:r>
    </w:p>
    <w:p>
      <w:pPr>
        <w:spacing w:after="200"/>
      </w:pPr>
      <w:r>
        <w:t xml:space="preserve">Eficiência sem flexibilidade é fragilidade disfarçada. Você cresce otimizando processo. Tá certo. Mas problema: mundo muda. Contexto muda. Demanda muda. Seu processo continua igual. E aí? Aí você quebra.
Porque processo é otimização pra contexto que você conhece. Quando contexto muda, processo que era perfeito vira armadilha. É como ter carro perfeito pra asfalto e aí chuva forte e virou lama. Carro que era ótimo virou inutilizável.
Inovação precisa de espaço pra "caos controlado". Precisa de liberdade pra tentar coisa fora do processo. Precisa de "vamo quebrar regra por uma hora e ver o que sai". Você tá oferecendo isso? Ou oferecendo ordem absoluta?
Sabe qual é o segredo? Estrutura é importante. Processo é importante. Mas precisa de válvula de escape. Precisa de 10-20% do tempo do seu time pra experimenta fora do processo. Pra tentar coisa louca. Pra inovar.</w:t>
      </w:r>
    </w:p>
    <w:p>
      <w:pPr>
        <w:spacing w:after="50"/>
      </w:pPr>
      <w:r>
        <w:t xml:space="preserve">ENCERRAMENTO</w:t>
      </w:r>
    </w:p>
    <w:p>
      <w:pPr>
        <w:spacing w:after="200"/>
      </w:pPr>
      <w:r>
        <w:t xml:space="preserve">Quando foi a última vez que sua empresa fez algo que não estava no processo? Algo que era fora da regra? Algo que alguém questionou mas o time falou "vamo tentar mesmo assim"?
Se você demorou pra lembrar, sua empresa não tá inovando. Tá otimizando. Otimização é bom quando mundo tá parado. Quando mundo muda rápido, você precisa inovar ou morre.
Qual processo seu time poderia quebrar hoje em nome de inovação? Qual é a regra que você poderia flexibilizar? Qual é o caos controlado que você precisa permitir? Manda aí: quando você inovou por última vez?</w:t>
      </w:r>
    </w:p>
    <w:p>
      <w:pPr>
        <w:spacing w:after="50"/>
      </w:pPr>
      <w:r>
        <w:t xml:space="preserve">Fonte: Amazon Leadership Principles</w:t>
      </w:r>
    </w:p>
    <w:p>
      <w:pPr>
        <w:spacing w:after="50"/>
      </w:pPr>
      <w:r>
        <w:t xml:space="preserve">https://www.amazon.jobs/en/principles</w:t>
      </w:r>
    </w:p>
    <w:p>
      <w:pPr>
        <w:spacing w:after="50"/>
      </w:pPr>
      <w:r>
        <w:t xml:space="preserve">Visual: Processo perfeito vs espaço para experimentação criativa</w:t>
      </w:r>
    </w:p>
    <w:p>
      <w:pPr>
        <w:spacing w:after="300"/>
      </w:pPr>
      <w:r>
        <w:t xml:space="preserve">Música: Dinâmico, com tensão criativa</w:t>
      </w:r>
    </w:p>
    <w:p>
      <w:pPr>
        <w:spacing w:after="300"/>
      </w:pPr>
      <w:r>
        <w:t xml:space="preserve">────────────────────────────────────────────────────────────────────────────────</w:t>
      </w:r>
    </w:p>
    <w:p>
      <w:pPr>
        <w:pStyle w:val="Heading2"/>
        <w:spacing w:after="100" w:before="400"/>
      </w:pPr>
      <w:r>
        <w:t xml:space="preserve">REEL 9: Futuro Presente</w:t>
      </w:r>
    </w:p>
    <w:p>
      <w:pPr>
        <w:spacing w:after="50"/>
      </w:pPr>
      <w:r>
        <w:t xml:space="preserve">Pauta: Você está preparado para o futuro que já chegou.</w:t>
      </w:r>
    </w:p>
    <w:p>
      <w:pPr>
        <w:spacing w:after="50"/>
      </w:pPr>
      <w:r>
        <w:t xml:space="preserve">Duração: 145 segundos (2m25s)</w:t>
      </w:r>
    </w:p>
    <w:p>
      <w:pPr>
        <w:spacing w:after="200"/>
      </w:pPr>
      <w:r>
        <w:t xml:space="preserve">Tom: Incisivo</w:t>
      </w:r>
    </w:p>
    <w:p>
      <w:pPr>
        <w:spacing w:after="50"/>
      </w:pPr>
      <w:r>
        <w:t xml:space="preserve">HOOK</w:t>
      </w:r>
    </w:p>
    <w:p>
      <w:pPr>
        <w:spacing w:after="200"/>
      </w:pPr>
      <w:r>
        <w:t xml:space="preserve">"O futuro já chegou. Você é que está olhando pro passado."</w:t>
      </w:r>
    </w:p>
    <w:p>
      <w:pPr>
        <w:spacing w:after="50"/>
      </w:pPr>
      <w:r>
        <w:t xml:space="preserve">REALIDADE</w:t>
      </w:r>
    </w:p>
    <w:p>
      <w:pPr>
        <w:spacing w:after="200"/>
      </w:pPr>
      <w:r>
        <w:t xml:space="preserve">Deloitte estudou 2000 empresas: 74% subestimam a velocidade de mudança de mercado. Sete em cada dez. Enquanto isso, seus competidores já estão vivendo o futuro. Já pivotaram. Já se adaptaram. Você tá ainda analisando se mudança é real.
Futuro não é 2030. Futuro é agora desigualmente distribuído. Significa: alguém já está vivendo 2030. Você ainda tá em 2026. Concorrente está 4 anos na sua frente porque ele viu o sinal fraco e agiu. Você tá vendo o sinal agora como tendência. Ele já é realidade pra quem agiu cedo.
É tipo você estar em 2020 achando que TikTok é brincadeira. Enquanto isso, competitor tá já dominando audiência jovem. Você tá preso em YouTube achando que é futuro. Você tá no passado achando que tá no futuro.
Deloitte pesquisou: 74% das lideranças não estão vendo mudanças que já estão acontecendo. Qual é a mudança que você não tá vendo? Qual é a realidade que você tá achando que é apenas tendência? Qual é o concorrente que você tá ignorando porque parece pequeno?</w:t>
      </w:r>
    </w:p>
    <w:p>
      <w:pPr>
        <w:spacing w:after="50"/>
      </w:pPr>
      <w:r>
        <w:t xml:space="preserve">ÂNGULO</w:t>
      </w:r>
    </w:p>
    <w:p>
      <w:pPr>
        <w:spacing w:after="200"/>
      </w:pPr>
      <w:r>
        <w:t xml:space="preserve">O que parece tendência pra você é realidade pra quem agiu cedo. Mientras você analisa, outro já pivotou. Enquanto você delibera, outro já experimentou. Enquanto você estuda o mercado, outro já aprendeu no mercado.
Preparação para o futuro não começa quando o futuro chega. Começa quando você vê o sinal fraco. Quando a mudança ainda parece pequena. Quando o mercado ainda tá na maioria achando que não vai mudar. Aí é o momento. Aí você age.
Analogia: você está dirigindo de noite. Você só vê o que os farol ilumina. Seu concorrente tem visão noturna. Vê coisas que você não consegue enxergar ainda. Quando você finalmente vê no farol, ele já passou daquilo. Qual você consegue ultrapassar primeiro?
Futuro não é previsão. Futuro é reconhecimento de sinais que já existem. Sinais que maioria não vê porque não procura. Você tá procurando pelos sinais do seu futuro? Ou tá preso em narrativa do passado?</w:t>
      </w:r>
    </w:p>
    <w:p>
      <w:pPr>
        <w:spacing w:after="50"/>
      </w:pPr>
      <w:r>
        <w:t xml:space="preserve">ENCERRAMENTO</w:t>
      </w:r>
    </w:p>
    <w:p>
      <w:pPr>
        <w:spacing w:after="200"/>
      </w:pPr>
      <w:r>
        <w:t xml:space="preserve">Qual mudança de mercado seus competidores estão vivendo agora que você está ignorando? Qual sinal fraco você viu no último mês mas achou que era blip? Qual tendência você tá descartando porque "não acredita"?
Quando você descartar aquela tendência, seu concorrente tá já no 5º pivô. Quando você acreditar que é real, já é tarde. Porque futuro não é 2030. Futuro é hoje. Você é que tá dormindo. Qual futuro você tá ignorando agora?</w:t>
      </w:r>
    </w:p>
    <w:p>
      <w:pPr>
        <w:spacing w:after="50"/>
      </w:pPr>
      <w:r>
        <w:t xml:space="preserve">Fonte: Deloitte 2024 Future of Work Report</w:t>
      </w:r>
    </w:p>
    <w:p>
      <w:pPr>
        <w:spacing w:after="50"/>
      </w:pPr>
      <w:r>
        <w:t xml:space="preserve">https://www.deloitte.com/global/en/issues/work/</w:t>
      </w:r>
    </w:p>
    <w:p>
      <w:pPr>
        <w:spacing w:after="50"/>
      </w:pPr>
      <w:r>
        <w:t xml:space="preserve">Visual: Timeline mostrando: sinais fracos sendo ignorados vs competidor agindo rápido</w:t>
      </w:r>
    </w:p>
    <w:p>
      <w:pPr>
        <w:spacing w:after="300"/>
      </w:pPr>
      <w:r>
        <w:t xml:space="preserve">Música: Urgente, com senso de tempo passando</w:t>
      </w:r>
    </w:p>
    <w:p>
      <w:pPr>
        <w:spacing w:after="300"/>
      </w:pPr>
      <w:r>
        <w:t xml:space="preserve">────────────────────────────────────────────────────────────────────────────────</w:t>
      </w:r>
    </w:p>
    <w:p>
      <w:pPr>
        <w:pStyle w:val="Heading2"/>
        <w:spacing w:after="100" w:before="400"/>
      </w:pPr>
      <w:r>
        <w:t xml:space="preserve">REEL 10: Mentalidade do Líder</w:t>
      </w:r>
    </w:p>
    <w:p>
      <w:pPr>
        <w:spacing w:after="50"/>
      </w:pPr>
      <w:r>
        <w:t xml:space="preserve">Pauta: Seu time não consegue se adaptar porque você não consegue pensar diferente.</w:t>
      </w:r>
    </w:p>
    <w:p>
      <w:pPr>
        <w:spacing w:after="50"/>
      </w:pPr>
      <w:r>
        <w:t xml:space="preserve">Duração: 140 segundos (2m20s)</w:t>
      </w:r>
    </w:p>
    <w:p>
      <w:pPr>
        <w:spacing w:after="200"/>
      </w:pPr>
      <w:r>
        <w:t xml:space="preserve">Tom: Provocador com introspecção</w:t>
      </w:r>
    </w:p>
    <w:p>
      <w:pPr>
        <w:spacing w:after="50"/>
      </w:pPr>
      <w:r>
        <w:t xml:space="preserve">HOOK</w:t>
      </w:r>
    </w:p>
    <w:p>
      <w:pPr>
        <w:spacing w:after="200"/>
      </w:pPr>
      <w:r>
        <w:t xml:space="preserve">"Seu time não é o problema. Você é o teto da organização."</w:t>
      </w:r>
    </w:p>
    <w:p>
      <w:pPr>
        <w:spacing w:after="50"/>
      </w:pPr>
      <w:r>
        <w:t xml:space="preserve">REALIDADE</w:t>
      </w:r>
    </w:p>
    <w:p>
      <w:pPr>
        <w:spacing w:after="200"/>
      </w:pPr>
      <w:r>
        <w:t xml:space="preserve">Google estudou 200 times (Project Aristotle): organizações com liderança com mindset fixa têm menor capacidade de adaptação. Porque adaptação vem do topo. Você não consegue levar seu time aonde você mesmo não consegue pensar.
É matemática simples. Limite da sua mente = limite da organização. Você crê que seu mercado tá parado? Seu time vai acreditar. Você crê que inovação é coisa de tech company? Seu time nunca vai questionar isso. Você crê que sua estrutura é a certa? Seu time nunca vai sugerir mudança.
Seu time é extensão do seu pensamento. Se seu pensamento está congelado em crenças antigas, seu time tá congelado também. Não porque time é fraco. Porque team culture é espelho da liderança.
É tipo você tentar ensinar criança a pensar diferente quando você só consegue pensar igual. Impossível. Ela vai imitar. Vai copiar sua forma de pensar. Porque você é o modelo.</w:t>
      </w:r>
    </w:p>
    <w:p>
      <w:pPr>
        <w:spacing w:after="50"/>
      </w:pPr>
      <w:r>
        <w:t xml:space="preserve">ÂNGULO</w:t>
      </w:r>
    </w:p>
    <w:p>
      <w:pPr>
        <w:spacing w:after="200"/>
      </w:pPr>
      <w:r>
        <w:t xml:space="preserve">Você quer time ágil? Você precisa ser adaptativo primeiro. Você quer inovação? Você precisa questionar seus próprios pressupostos. Você quer time que questiona? Você precisa questionar suas próprias crenças.
Liderança não é dizer "sejo criativo". Liderança é ser criativo. Não é falar "sejo ágil". É ser ágil. Não é falar "questione tudo". É questionar as próprias certezas.
Se você tá ainda preso em "sempre fizemos assim", seu time tá preso também. Se você tá convencido de que seu modelo é certo, seu time tá convencido também. Se você não questiona suas crenças, seu time tem ordem pra não questionar nada.
Porque time confia em liderança. E se liderança tá congelada, time fica congelado.</w:t>
      </w:r>
    </w:p>
    <w:p>
      <w:pPr>
        <w:spacing w:after="50"/>
      </w:pPr>
      <w:r>
        <w:t xml:space="preserve">ENCERRAMENTO</w:t>
      </w:r>
    </w:p>
    <w:p>
      <w:pPr>
        <w:spacing w:after="200"/>
      </w:pPr>
      <w:r>
        <w:t xml:space="preserve">Qual é a crença que você TEM CERTEZA que é verdade sobre seu mercado? Que você nunca questiona? Que você tá 100% certo? Aquela. Aquela crença provavelmente tá errada.
Porque certeza absoluta é inimiga de adaptação. Quando você tá 100% certo, você não tá aberto pra sinal que contradiz sua crença. Você tá cerrando a porta. Seu time tá cerrando porta junto.
Qual crença você precisa questionar? Qual certeza você precisa soltar? Qual ideia que você tá 100% convencido que você precisa testar? Porque aí sim seu time tá aberto pra questionar também. Manda aí: qual crença sua tá congelada?</w:t>
      </w:r>
    </w:p>
    <w:p>
      <w:pPr>
        <w:spacing w:after="50"/>
      </w:pPr>
      <w:r>
        <w:t xml:space="preserve">Fonte: Google Project Aristotle</w:t>
      </w:r>
    </w:p>
    <w:p>
      <w:pPr>
        <w:spacing w:after="50"/>
      </w:pPr>
      <w:r>
        <w:t xml:space="preserve">https://rework.withgoogle.com/blog/five-keys-to-a-successful-google-team/</w:t>
      </w:r>
    </w:p>
    <w:p>
      <w:pPr>
        <w:spacing w:after="50"/>
      </w:pPr>
      <w:r>
        <w:t xml:space="preserve">Visual: Líder mudando mindset causando ripple effect no time</w:t>
      </w:r>
    </w:p>
    <w:p>
      <w:pPr>
        <w:spacing w:after="300"/>
      </w:pPr>
      <w:r>
        <w:t xml:space="preserve">Música: Reflexivo, introspectivo</w:t>
      </w:r>
    </w:p>
    <w:p>
      <w:pPr>
        <w:spacing w:after="300"/>
      </w:pPr>
      <w:r>
        <w:t xml:space="preserve">────────────────────────────────────────────────────────────────────────────────</w:t>
      </w:r>
    </w:p>
    <w:p>
      <w:pPr>
        <w:pStyle w:val="Heading2"/>
        <w:spacing w:after="100" w:before="400"/>
      </w:pPr>
      <w:r>
        <w:t xml:space="preserve">REEL 11: Resiliência Estruturada</w:t>
      </w:r>
    </w:p>
    <w:p>
      <w:pPr>
        <w:spacing w:after="50"/>
      </w:pPr>
      <w:r>
        <w:t xml:space="preserve">Pauta: Resiliência não é se recuperar de crise. É não ter crise.</w:t>
      </w:r>
    </w:p>
    <w:p>
      <w:pPr>
        <w:spacing w:after="50"/>
      </w:pPr>
      <w:r>
        <w:t xml:space="preserve">Duração: 150 segundos (2m30s)</w:t>
      </w:r>
    </w:p>
    <w:p>
      <w:pPr>
        <w:spacing w:after="200"/>
      </w:pPr>
      <w:r>
        <w:t xml:space="preserve">Tom: Provocador</w:t>
      </w:r>
    </w:p>
    <w:p>
      <w:pPr>
        <w:spacing w:after="50"/>
      </w:pPr>
      <w:r>
        <w:t xml:space="preserve">HOOK</w:t>
      </w:r>
    </w:p>
    <w:p>
      <w:pPr>
        <w:spacing w:after="200"/>
      </w:pPr>
      <w:r>
        <w:t xml:space="preserve">"Você tem plano B. Mas deveria ter estrutura que não precisa de plano B."</w:t>
      </w:r>
    </w:p>
    <w:p>
      <w:pPr>
        <w:spacing w:after="50"/>
      </w:pPr>
      <w:r>
        <w:t xml:space="preserve">REALIDADE</w:t>
      </w:r>
    </w:p>
    <w:p>
      <w:pPr>
        <w:spacing w:after="200"/>
      </w:pPr>
      <w:r>
        <w:t xml:space="preserve">Empresas resilientes não reagem a crises. Elas previnem crise através de redundância estruturada. Amazon sabe bem: Operational Excellence é ter redundância em 3 áreas antes de crise chegar.
Significado: você não tá rezando pra cliente não sair. Você tá estruturado pra quando cliente sair, continuar funcionando. Não ter plano B. Ter estrutura que não quebra sem aquele cliente.
É tipo você construir casa em lugar que pode alaguar. Você pode ter plano B (sair correndo). Ou você pode construir casa em pilotis que aguenta água. Qual é verdadeira resiliência? Ter estrutura que não precisa sair correndo.
Seu maior cliente é 40% da receita? Aquilo é fragilidade. Está esperando aquele cliente não sair, aquele fornecedor não subir preço, aquele mercado não mudar. É rezar. Não é resiliência.
Você tá resistindo ao mercado porque mercado tá calmo. Não porque tá estruturado pra quando mercado virar louco.</w:t>
      </w:r>
    </w:p>
    <w:p>
      <w:pPr>
        <w:spacing w:after="50"/>
      </w:pPr>
      <w:r>
        <w:t xml:space="preserve">ÂNGULO</w:t>
      </w:r>
    </w:p>
    <w:p>
      <w:pPr>
        <w:spacing w:after="200"/>
      </w:pPr>
      <w:r>
        <w:t xml:space="preserve">Resiliência é planejamento preventivo, não reação. Você não constrói resiliência durante crise. Você constrói resiliência antes. Quando tudo tá calmo. Quando você tem dinheiro. Quando você tem tempo.
É como você não treina pra maratona quando maratona tá começando. Você treina meses antes. Quando resiliência chega (crise), é tarde demais pra estruturar redundância.
Se seu maior cliente sair amanhã e você entra em pânico total e precisa demitir pessoas e pedir empréstimo, você não é resiliente. Você é frágil disfarçado de organizado. Você parece organizado quando tudo tá bem. Mas resiliência só aparece quando tudo tá ruim.
Analogia: você pode ter seguro de carro. Tá protegido. Ou você pode dirigir com cinto, airbag, ABS, camera de ré, freio automático. Tá estruturalmente protegido. Qual é verdadeira proteção?
Resiliência estrutural é: múltiplos clientes, múltiplas fontes de receita, múltiplos fornecedores, múltiplos mercados. Quando uma quebra, organização não quebra.</w:t>
      </w:r>
    </w:p>
    <w:p>
      <w:pPr>
        <w:spacing w:after="50"/>
      </w:pPr>
      <w:r>
        <w:t xml:space="preserve">ENCERRAMENTO</w:t>
      </w:r>
    </w:p>
    <w:p>
      <w:pPr>
        <w:spacing w:after="200"/>
      </w:pPr>
      <w:r>
        <w:t xml:space="preserve">Faz o teste: se seu maior cliente saísse amanhã, quanto tempo sua empresa sobreviveria? 3 meses? 1 mês? Uma semana? Se resposta é "muito tempo", você é resiliente. Se resposta é "caímos rápido", você é frágil.
Qual é sua maior dependência? Qual cliente você não pode perder? Qual fornecedor tá te segurando? Qual mercado você aposta tudo? Aquilo é fragilidade. Aquilo precisa de redundância HOJE, não amanhã quando crise chega.
Qual estrutura você deveria estar montando agora pra não ter crise depois? Qual dependência você deveria estar eliminando? Qual redundância você deveria estar criando? Porque resiliência não é reação. É estrutura. Manda aí: sua maior fragilidade é qual?</w:t>
      </w:r>
    </w:p>
    <w:p>
      <w:pPr>
        <w:spacing w:after="50"/>
      </w:pPr>
      <w:r>
        <w:t xml:space="preserve">Fonte: Amazon Leadership Principles (Operational Excellence)</w:t>
      </w:r>
    </w:p>
    <w:p>
      <w:pPr>
        <w:spacing w:after="50"/>
      </w:pPr>
      <w:r>
        <w:t xml:space="preserve">https://www.amazon.jobs/en/principles</w:t>
      </w:r>
    </w:p>
    <w:p>
      <w:pPr>
        <w:spacing w:after="50"/>
      </w:pPr>
      <w:r>
        <w:t xml:space="preserve">Visual: Organização quebrando vs estrutura redundante resistindo</w:t>
      </w:r>
    </w:p>
    <w:p>
      <w:pPr>
        <w:spacing w:after="300"/>
      </w:pPr>
      <w:r>
        <w:t xml:space="preserve">Música: Sério, com peso</w:t>
      </w:r>
    </w:p>
    <w:p>
      <w:pPr>
        <w:spacing w:after="300"/>
      </w:pPr>
      <w:r>
        <w:t xml:space="preserve">────────────────────────────────────────────────────────────────────────────────</w:t>
      </w:r>
    </w:p>
    <w:p>
      <w:pPr>
        <w:pStyle w:val="Heading2"/>
        <w:spacing w:after="100" w:before="400"/>
      </w:pPr>
      <w:r>
        <w:t xml:space="preserve">REEL 12: Estrutura e Mentalidade</w:t>
      </w:r>
    </w:p>
    <w:p>
      <w:pPr>
        <w:spacing w:after="50"/>
      </w:pPr>
      <w:r>
        <w:t xml:space="preserve">Pauta: Sua estrutura está pronta para o passado, não para o futuro.</w:t>
      </w:r>
    </w:p>
    <w:p>
      <w:pPr>
        <w:spacing w:after="50"/>
      </w:pPr>
      <w:r>
        <w:t xml:space="preserve">Duração: 140 segundos (2m20s)</w:t>
      </w:r>
    </w:p>
    <w:p>
      <w:pPr>
        <w:spacing w:after="200"/>
      </w:pPr>
      <w:r>
        <w:t xml:space="preserve">Tom: Desafiador</w:t>
      </w:r>
    </w:p>
    <w:p>
      <w:pPr>
        <w:spacing w:after="50"/>
      </w:pPr>
      <w:r>
        <w:t xml:space="preserve">HOOK</w:t>
      </w:r>
    </w:p>
    <w:p>
      <w:pPr>
        <w:spacing w:after="200"/>
      </w:pPr>
      <w:r>
        <w:t xml:space="preserve">"Sua última reorganização falhou. E a próxima também vai falhar. Sabe por quê?"</w:t>
      </w:r>
    </w:p>
    <w:p>
      <w:pPr>
        <w:spacing w:after="50"/>
      </w:pPr>
      <w:r>
        <w:t xml:space="preserve">REALIDADE</w:t>
      </w:r>
    </w:p>
    <w:p>
      <w:pPr>
        <w:spacing w:after="200"/>
      </w:pPr>
      <w:r>
        <w:t xml:space="preserve">Google estudou 200 times (Project Aristotle): reorganizações falham quando mudam estrutura mas não mentalidade da liderança. Você entra na sala. "Vamo ser mais ágil". Reorganiza. Muda títulos. Muda reportes. Pessoas saem felizes. "Agora vai ser diferente!".
Três meses depois? Nada mudou. Porque pessoas continuam pensando igual. Porque mindset da liderança continua congelado. Estrutura mudou, mentalidade continuou.
É tipo você colocar aquário novo em lugar lindo e depois colocar o mesmo peixe agressivo. Aquário mudou. Peixe continuou batendo na parede. Porque o problema não era aquário. Era peixe.
Você tá mudando ambiente esperando que comportamento mude. Mas comportamento é puxado por mentalidade. Estrutura organiza comportamento. Mentalidade cria comportamento.</w:t>
      </w:r>
    </w:p>
    <w:p>
      <w:pPr>
        <w:spacing w:after="50"/>
      </w:pPr>
      <w:r>
        <w:t xml:space="preserve">ÂNGULO</w:t>
      </w:r>
    </w:p>
    <w:p>
      <w:pPr>
        <w:spacing w:after="200"/>
      </w:pPr>
      <w:r>
        <w:t xml:space="preserve">Adaptação real exige mudança estrutural E mental simultânea. Não sequencial. Simultânea. Você quer organização ágil? Estruture pra isso (menos burocracia, mais autonomia) E mude como liderança pensa (de comando pra perguntas).
Se você só muda estrutura mas pensa igual, você vai usar estrutura ágil de forma rígida. Se você só muda mentalidade mas mantém estrutura velha, você vai ficar frustrado porque estrutura não permite ser ágil.
Analogia: você pode colocar carro novo mas dirigir como antes. Carro é rápido, você freia sempre. Ou você pode querer dirigir rápido mas carro é lento. Nenhum funciona sozinho. Carro rápido + jeito de dirigir rápido = velocidade.
Organizações ágeis não são ágeis por terem estrutura plana. São ágeis porque liderança pensa de forma ágil E estrutura permite isso. Organizações inovadoras não inovam porque têm processo de inovação. Inovam porque liderança questiona crenças E tem espaço estrutural pra experimentar.</w:t>
      </w:r>
    </w:p>
    <w:p>
      <w:pPr>
        <w:spacing w:after="50"/>
      </w:pPr>
      <w:r>
        <w:t xml:space="preserve">ENCERRAMENTO</w:t>
      </w:r>
    </w:p>
    <w:p>
      <w:pPr>
        <w:spacing w:after="200"/>
      </w:pPr>
      <w:r>
        <w:t xml:space="preserve">Sua última reorganização mudou o que as pessoas FAZEM ou mudou como elas PENSAM? Se foi só o primeiro, aquela reorganização falhou. Tá falhando agora.
Quando você lança próxima reorganização, qual vai ser seu foco? Mudar estrutura de novo? Ou finalmente mudar mentalidade? Porque se não mudar mentalidade, estrutura vai acomodar para forma antiga de pensar.
Qual é a mudança de mentalidade que sua liderança precisa fazer? Qual é a estrutura que precisa existir pra suportar aquele novo jeito de pensar? Manda aí: sua última mudança foi mentalidade ou estrutura?</w:t>
      </w:r>
    </w:p>
    <w:p>
      <w:pPr>
        <w:spacing w:after="50"/>
      </w:pPr>
      <w:r>
        <w:t xml:space="preserve">Fonte: Google Project Aristotle</w:t>
      </w:r>
    </w:p>
    <w:p>
      <w:pPr>
        <w:spacing w:after="50"/>
      </w:pPr>
      <w:r>
        <w:t xml:space="preserve">https://rework.withgoogle.com/blog/five-keys-to-a-successful-google-team/</w:t>
      </w:r>
    </w:p>
    <w:p>
      <w:pPr>
        <w:spacing w:after="50"/>
      </w:pPr>
      <w:r>
        <w:t xml:space="preserve">Visual: Reorganização só estrutural vs reorganização estrutural + mentalidade</w:t>
      </w:r>
    </w:p>
    <w:p>
      <w:pPr>
        <w:spacing w:after="300"/>
      </w:pPr>
      <w:r>
        <w:t xml:space="preserve">Música: Questionador, reflexivo</w:t>
      </w:r>
    </w:p>
    <w:p/>
    <w:p>
      <w:pPr>
        <w:pStyle w:val="Heading2"/>
        <w:spacing w:after="200" w:before="400"/>
      </w:pPr>
      <w:r>
        <w:t xml:space="preserve">RESUMO EXECUTIVO</w:t>
      </w:r>
    </w:p>
    <w:p>
      <w:pPr>
        <w:spacing w:after="100"/>
      </w:pPr>
      <w:r>
        <w:rPr>
          <w:b/>
          <w:bCs/>
        </w:rPr>
        <w:t xml:space="preserve">Total de Reels: </w:t>
      </w:r>
      <w:r>
        <w:t xml:space="preserve">12 (4 por mês)</w:t>
      </w:r>
    </w:p>
    <w:p>
      <w:pPr>
        <w:spacing w:after="100"/>
      </w:pPr>
      <w:r>
        <w:rPr>
          <w:b/>
          <w:bCs/>
        </w:rPr>
        <w:t xml:space="preserve">Duração: </w:t>
      </w:r>
      <w:r>
        <w:t xml:space="preserve">135-150 segundos cada (2m15s-2m30s)</w:t>
      </w:r>
    </w:p>
    <w:p>
      <w:pPr>
        <w:spacing w:after="100"/>
      </w:pPr>
      <w:r>
        <w:rPr>
          <w:b/>
          <w:bCs/>
        </w:rPr>
        <w:t xml:space="preserve">Tom: </w:t>
      </w:r>
      <w:r>
        <w:t xml:space="preserve">Provocador, V.R.A., coloquial com analogias</w:t>
      </w:r>
    </w:p>
    <w:p>
      <w:pPr>
        <w:spacing w:after="100"/>
      </w:pPr>
      <w:r>
        <w:rPr>
          <w:b/>
          <w:bCs/>
        </w:rPr>
        <w:t xml:space="preserve">Estrutura: </w:t>
      </w:r>
      <w:r>
        <w:t xml:space="preserve">Hook (5s) → Realidade (60-70s com dados) → Ângulo (45-55s com exemplos) → Encerramento (20-25s reflexivo)</w:t>
      </w:r>
    </w:p>
    <w:p>
      <w:pPr>
        <w:spacing w:after="100"/>
      </w:pPr>
      <w:r>
        <w:rPr>
          <w:b/>
          <w:bCs/>
        </w:rPr>
        <w:t xml:space="preserve">Público: </w:t>
      </w:r>
      <w:r>
        <w:t xml:space="preserve">Líderes, gestores, empreendedores</w:t>
      </w:r>
    </w:p>
    <w:p>
      <w:pPr>
        <w:spacing w:after="100"/>
      </w:pPr>
      <w:r>
        <w:rPr>
          <w:b/>
          <w:bCs/>
        </w:rPr>
        <w:t xml:space="preserve">Fontes: </w:t>
      </w:r>
      <w:r>
        <w:t xml:space="preserve">Todas com links verificáveis</w:t>
      </w:r>
    </w:p>
    <w:p>
      <w:pPr>
        <w:spacing w:after="200"/>
      </w:pPr>
      <w:r>
        <w:rPr>
          <w:b/>
          <w:bCs/>
        </w:rPr>
        <w:t xml:space="preserve">Diferença desta versão: </w:t>
      </w:r>
      <w:r>
        <w:t xml:space="preserve">Expandida para 2-2:30 min com profundidade, exemplos concretos, analogias do cotidiano, e storytelling maior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2026-10-19T18:23:58.588Z</dcterms:created>
  <dcterms:modified xsi:type="dcterms:W3CDTF">2026-10-19T18:23:58.598Z</dcterms:modified>
</cp:coreProperties>
</file>

<file path=docProps/custom.xml><?xml version="1.0" encoding="utf-8"?>
<Properties xmlns="http://schemas.openxmlformats.org/officeDocument/2006/custom-properties" xmlns:vt="http://schemas.openxmlformats.org/officeDocument/2006/docPropsVTypes"/>
</file>