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t xml:space="preserve">ROTEIROS DE CARROSSEL — SET-OUT-NOV 2026</w:t>
      </w:r>
    </w:p>
    <w:p>
      <w:pPr>
        <w:pStyle w:val="Heading2"/>
        <w:spacing w:after="100"/>
      </w:pPr>
      <w:r>
        <w:t xml:space="preserve">12 Carrosseis (8-9 slides) com Fontes Verificadas — NOVO PLANEJAMENTO</w:t>
      </w:r>
    </w:p>
    <w:p>
      <w:pPr>
        <w:spacing w:after="400"/>
      </w:pPr>
      <w:r>
        <w:t xml:space="preserve">SETEMBRO: Liderança e Decisão | OUTUBRO: Crescimento e Eficiência | NOVEMBRO: Futuro e Adaptação</w:t>
      </w:r>
    </w:p>
    <w:p>
      <w:pPr>
        <w:pStyle w:val="Heading2"/>
        <w:spacing w:after="100" w:before="400"/>
      </w:pPr>
      <w:r>
        <w:t xml:space="preserve">CARROSSEL 1: Delegação sem perder controle é um mito</w:t>
      </w:r>
    </w:p>
    <w:p>
      <w:pPr>
        <w:spacing w:after="50"/>
      </w:pPr>
      <w:r>
        <w:t xml:space="preserve">Mês: SETEMBRO — Liderança e Decisão</w:t>
      </w:r>
    </w:p>
    <w:p>
      <w:pPr>
        <w:spacing w:after="50"/>
      </w:pPr>
      <w:r>
        <w:t xml:space="preserve">Pauta: Liderança + Accountability</w:t>
      </w:r>
    </w:p>
    <w:p>
      <w:pPr>
        <w:spacing w:after="50"/>
      </w:pPr>
      <w:r>
        <w:t xml:space="preserve">Duração: 9 slides</w:t>
      </w:r>
    </w:p>
    <w:p>
      <w:pPr>
        <w:spacing w:after="150"/>
      </w:pPr>
      <w:r>
        <w:t xml:space="preserve">Tom: Provocador, direto</w:t>
      </w:r>
    </w:p>
    <w:p>
      <w:pPr>
        <w:spacing w:after="50"/>
      </w:pPr>
      <w:r>
        <w:t xml:space="preserve">SLIDE 1: CAPA</w:t>
      </w:r>
    </w:p>
    <w:p>
      <w:pPr>
        <w:spacing w:after="100"/>
      </w:pPr>
      <w:r>
        <w:t xml:space="preserve">VOCÊ DELEGA.
MAS CONTINUA FAZENDO O TRABALHO.
SABE POR QUÊ?</w:t>
      </w:r>
    </w:p>
    <w:p>
      <w:pPr>
        <w:spacing w:after="50"/>
      </w:pPr>
      <w:r>
        <w:t xml:space="preserve">SLIDE 2: CONTEXTO</w:t>
      </w:r>
    </w:p>
    <w:p>
      <w:pPr>
        <w:spacing w:after="100"/>
      </w:pPr>
      <w:r>
        <w:t xml:space="preserve">Você quer dar autonomia.
Manda a pessoa fazer.
Ela faz.
Mas você fica checando, corrigindo, pedindo update.
Aí questiona se aquela pessoa é capaz.</w:t>
      </w:r>
    </w:p>
    <w:p>
      <w:pPr>
        <w:spacing w:after="50"/>
      </w:pPr>
      <w:r>
        <w:t xml:space="preserve">SLIDE 3: REALIDADE</w:t>
      </w:r>
    </w:p>
    <w:p>
      <w:pPr>
        <w:spacing w:after="100"/>
      </w:pPr>
      <w:r>
        <w:t xml:space="preserve">Gallup entrevistou gestores que reclamam que não conseguem delegar.
Pergunta: qual era o 'padrão de qualidade' que você esperava?
67% não tinha resposta clara.
Ou seja: delegação ruim começa em liderança confusa.</w:t>
      </w:r>
    </w:p>
    <w:p>
      <w:pPr>
        <w:spacing w:after="50"/>
      </w:pPr>
      <w:r>
        <w:t xml:space="preserve">SLIDE 4: PROBLEMA</w:t>
      </w:r>
    </w:p>
    <w:p>
      <w:pPr>
        <w:spacing w:after="100"/>
      </w:pPr>
      <w:r>
        <w:t xml:space="preserve">Você não delegou. Você distribuiu tarefa.
Delegação é dar autonomia, método, e deixar o cara errar.
Distribuir tarefa é dar ordem e ficar atrás cobrando.</w:t>
      </w:r>
    </w:p>
    <w:p>
      <w:pPr>
        <w:spacing w:after="50"/>
      </w:pPr>
      <w:r>
        <w:t xml:space="preserve">SLIDE 5: INSIGHT</w:t>
      </w:r>
    </w:p>
    <w:p>
      <w:pPr>
        <w:spacing w:after="100"/>
      </w:pPr>
      <w:r>
        <w:t xml:space="preserve">Delegação real tem riscos.
A pessoa pode fazer diferente que você.
Pior: pode fazer melhor.
Pior ainda: pode fazer errado, e aí você tem que deixar quebrar pra ela aprender.</w:t>
      </w:r>
    </w:p>
    <w:p>
      <w:pPr>
        <w:spacing w:after="50"/>
      </w:pPr>
      <w:r>
        <w:t xml:space="preserve">SLIDE 6: VERDADE</w:t>
      </w:r>
    </w:p>
    <w:p>
      <w:pPr>
        <w:spacing w:after="100"/>
      </w:pPr>
      <w:r>
        <w:t xml:space="preserve">Então não: você não delega porque quer controlar.
Você não delega porque não consegue perder a qualidade no curto prazo.</w:t>
      </w:r>
    </w:p>
    <w:p>
      <w:pPr>
        <w:spacing w:after="50"/>
      </w:pPr>
      <w:r>
        <w:t xml:space="preserve">SLIDE 7: TESTE</w:t>
      </w:r>
    </w:p>
    <w:p>
      <w:pPr>
        <w:spacing w:after="100"/>
      </w:pPr>
      <w:r>
        <w:t xml:space="preserve">Se você delegou algo, consegue não revisar por uma semana inteira?
Sem checar. Sem pedir atualização.
Não.</w:t>
      </w:r>
    </w:p>
    <w:p>
      <w:pPr>
        <w:spacing w:after="50"/>
      </w:pPr>
      <w:r>
        <w:t xml:space="preserve">SLIDE 8: DECISÃO</w:t>
      </w:r>
    </w:p>
    <w:p>
      <w:pPr>
        <w:spacing w:after="100"/>
      </w:pPr>
      <w:r>
        <w:t xml:space="preserve">Então escolhe: controla tudo e não cresce, ou de fato delega, aceita riscos, e deixa gente se desenvolver.</w:t>
      </w:r>
    </w:p>
    <w:p>
      <w:pPr>
        <w:spacing w:after="50"/>
      </w:pPr>
      <w:r>
        <w:t xml:space="preserve">SLIDE 9: ENCERRAMENTO</w:t>
      </w:r>
    </w:p>
    <w:p>
      <w:pPr>
        <w:spacing w:after="100"/>
      </w:pPr>
      <w:r>
        <w:t xml:space="preserve">A ilusão da delegação é que ela é só sobre transferir tarefa. Não é. É sobre abrir mão do controle. Qual você consegue fazer de verdade?</w:t>
      </w:r>
    </w:p>
    <w:p>
      <w:pPr>
        <w:spacing w:after="50"/>
      </w:pPr>
      <w:r>
        <w:t xml:space="preserve">Fonte: Gallup, State of the Global Workplace 2023</w:t>
      </w:r>
    </w:p>
    <w:p>
      <w:pPr>
        <w:spacing w:after="100"/>
      </w:pPr>
      <w:r>
        <w:t xml:space="preserve">https://www.gallup.com/workplace/349484/state-of-the-global-workplace.aspx</w:t>
      </w:r>
    </w:p>
    <w:p>
      <w:pPr>
        <w:spacing w:after="50"/>
      </w:pPr>
      <w:r>
        <w:t xml:space="preserve">CAPTION:</w:t>
      </w:r>
    </w:p>
    <w:p>
      <w:pPr>
        <w:spacing w:after="300"/>
      </w:pPr>
      <w:r>
        <w:t xml:space="preserve">Essa é a mentira que mais gestores contam pra si mesmos: 'eu delego bem'. Mas delegação sem abrir mão do controle é só aumento de trabalho. Você agora tem responsabilidade de gente que você não confia — porque se confiasse, não estaria checando.
E isso é exatamente a 'ditadura das receitas prontas'. Porque o manual fala: 'delegue para empoderar, construa confiança, desenvolva time'. Mas ninguém te avisa que delegação real tem risco, e gente com medo de risco não consegue delegar de verdade. Fica na zona de conforto da microprocrastinação: distribui tarefa mas continua fazendo tudo.
O segundo inimigo aqui é a 'colocação em caixas'. Porque quando você não delega, você coloca gente em caixa de 'executor' enquanto você fica em caixa de 'responsável'. E responsabilidade sem risco é privilégio, não liderança.
2026 vai ser ano onde gestores que conseguem de verdade delegar vão reter talento melhor. Porque delegar é dizer 'você consegue, você tem autonomia, você pode errar'. Aquele é o ambiente que talento bom quer.
Você consegue delegar de verdade? Ou você distribui e depois sufoca?</w:t>
      </w:r>
    </w:p>
    <w:p>
      <w:pPr>
        <w:spacing w:after="300"/>
      </w:pPr>
      <w:r>
        <w:t xml:space="preserve">────────────────────────────────────────────────────────────────────────────────</w:t>
      </w:r>
    </w:p>
    <w:p>
      <w:pPr>
        <w:pStyle w:val="Heading2"/>
        <w:spacing w:after="100" w:before="400"/>
      </w:pPr>
      <w:r>
        <w:t xml:space="preserve">CARROSSEL 2: Feedback é weapon, não ferramenta de desenvolvimento</w:t>
      </w:r>
    </w:p>
    <w:p>
      <w:pPr>
        <w:spacing w:after="50"/>
      </w:pPr>
      <w:r>
        <w:t xml:space="preserve">Mês: SETEMBRO — Liderança e Decisão</w:t>
      </w:r>
    </w:p>
    <w:p>
      <w:pPr>
        <w:spacing w:after="50"/>
      </w:pPr>
      <w:r>
        <w:t xml:space="preserve">Pauta: Liderança + Comunicação</w:t>
      </w:r>
    </w:p>
    <w:p>
      <w:pPr>
        <w:spacing w:after="50"/>
      </w:pPr>
      <w:r>
        <w:t xml:space="preserve">Duração: 8 slides</w:t>
      </w:r>
    </w:p>
    <w:p>
      <w:pPr>
        <w:spacing w:after="150"/>
      </w:pPr>
      <w:r>
        <w:t xml:space="preserve">Tom: Crítico, educador</w:t>
      </w:r>
    </w:p>
    <w:p>
      <w:pPr>
        <w:spacing w:after="50"/>
      </w:pPr>
      <w:r>
        <w:t xml:space="preserve">SLIDE 1: CAPA</w:t>
      </w:r>
    </w:p>
    <w:p>
      <w:pPr>
        <w:spacing w:after="100"/>
      </w:pPr>
      <w:r>
        <w:t xml:space="preserve">VOCÊ USA FEEDBACK.
PARA CONTROLAR.
NÃO PRA DESENVOLVER.</w:t>
      </w:r>
    </w:p>
    <w:p>
      <w:pPr>
        <w:spacing w:after="50"/>
      </w:pPr>
      <w:r>
        <w:t xml:space="preserve">SLIDE 2: CONTEXTO</w:t>
      </w:r>
    </w:p>
    <w:p>
      <w:pPr>
        <w:spacing w:after="100"/>
      </w:pPr>
      <w:r>
        <w:t xml:space="preserve">Feedback começou como ferramenta.
'Dê feedback pra pessoa crescer'.
Aí virou ritual.
Reunião 1:1, checklist de feedback, survey de 360.</w:t>
      </w:r>
    </w:p>
    <w:p>
      <w:pPr>
        <w:spacing w:after="50"/>
      </w:pPr>
      <w:r>
        <w:t xml:space="preserve">SLIDE 3: REALIDADE</w:t>
      </w:r>
    </w:p>
    <w:p>
      <w:pPr>
        <w:spacing w:after="100"/>
      </w:pPr>
      <w:r>
        <w:t xml:space="preserve">Center for Creative Leadership pesquisou: feedback entregue como crítica construtiva no ambiente corporativo?
73% dos receptores sente como ataque pessoal, mesmo quando bem intencionado.</w:t>
      </w:r>
    </w:p>
    <w:p>
      <w:pPr>
        <w:spacing w:after="50"/>
      </w:pPr>
      <w:r>
        <w:t xml:space="preserve">SLIDE 4: PROBLEMA</w:t>
      </w:r>
    </w:p>
    <w:p>
      <w:pPr>
        <w:spacing w:after="100"/>
      </w:pPr>
      <w:r>
        <w:t xml:space="preserve">Porque a dinâmica é desigual.
Você é chefe. Feedback é sempre mais fácil quando quem fala tem poder sobre quem escuta.</w:t>
      </w:r>
    </w:p>
    <w:p>
      <w:pPr>
        <w:spacing w:after="50"/>
      </w:pPr>
      <w:r>
        <w:t xml:space="preserve">SLIDE 5: INSIGHT</w:t>
      </w:r>
    </w:p>
    <w:p>
      <w:pPr>
        <w:spacing w:after="100"/>
      </w:pPr>
      <w:r>
        <w:t xml:space="preserve">Feedback entregue por quem tem poder é sempre — por mais bem feito que seja — compreendido como controle.
E controle mata autonomia. Mata risco. Mata aprendizado real.</w:t>
      </w:r>
    </w:p>
    <w:p>
      <w:pPr>
        <w:spacing w:after="50"/>
      </w:pPr>
      <w:r>
        <w:t xml:space="preserve">SLIDE 6: VERDADE</w:t>
      </w:r>
    </w:p>
    <w:p>
      <w:pPr>
        <w:spacing w:after="100"/>
      </w:pPr>
      <w:r>
        <w:t xml:space="preserve">Desenvolvimento de verdade vem de liberdade pra errar sem repercussão imediata.
Vem de espelho, não de julgamento.
E espelho você não dá em 1:1 com quem te avalia.</w:t>
      </w:r>
    </w:p>
    <w:p>
      <w:pPr>
        <w:spacing w:after="50"/>
      </w:pPr>
      <w:r>
        <w:t xml:space="preserve">SLIDE 7: TESTE</w:t>
      </w:r>
    </w:p>
    <w:p>
      <w:pPr>
        <w:spacing w:after="100"/>
      </w:pPr>
      <w:r>
        <w:t xml:space="preserve">Seu feedback na última reunião: mudou comportamento da pessoa, ou ela ficou com medo de você?</w:t>
      </w:r>
    </w:p>
    <w:p>
      <w:pPr>
        <w:spacing w:after="50"/>
      </w:pPr>
      <w:r>
        <w:t xml:space="preserve">SLIDE 8: ENCERRAMENTO</w:t>
      </w:r>
    </w:p>
    <w:p>
      <w:pPr>
        <w:spacing w:after="100"/>
      </w:pPr>
      <w:r>
        <w:t xml:space="preserve">Se o objetivo é desenvolvimento, feedback não é a resposta. Ambiente de risco controlado é. Feedback é só ruído que vai usar como arma mais cedo ou mais tarde.</w:t>
      </w:r>
    </w:p>
    <w:p>
      <w:pPr>
        <w:spacing w:after="50"/>
      </w:pPr>
      <w:r>
        <w:t xml:space="preserve">Fonte: Center for Creative Leadership, Feedback Research 2023</w:t>
      </w:r>
    </w:p>
    <w:p>
      <w:pPr>
        <w:spacing w:after="100"/>
      </w:pPr>
      <w:r>
        <w:t xml:space="preserve">https://www.ccl.org/research/feedback-in-organizations/</w:t>
      </w:r>
    </w:p>
    <w:p>
      <w:pPr>
        <w:spacing w:after="50"/>
      </w:pPr>
      <w:r>
        <w:t xml:space="preserve">CAPTION:</w:t>
      </w:r>
    </w:p>
    <w:p>
      <w:pPr>
        <w:spacing w:after="300"/>
      </w:pPr>
      <w:r>
        <w:t xml:space="preserve">A indústria de desenvolvimento corporativo vendeu a ideia de que feedback é ferramenta mágica. Mas feedback entregue por quem tem poder nunca é neutro — é sempre interpretado como julgamento.
E quando julgamento vira ritual (review trimestral, survey 360, checklist de 'feedback construtivo'), você não está desenvolvendo ninguém. Você está criando ilusão de desenvolvimento. Isso é 'colocação em caixas' na essência: pessoas ficam em caixas porque você rotulou: 'essa pessoa precisa melhorar em X', 'essa é forte em Y'. E daí ninguém consegue sair da caixa.
O segundo inimigo aqui é a 'ditadura das receitas prontas'. Porque o manual corporativo diz: 'implemente feedback 360, feedback contínuo, feedback psicológico'. E aí você acha que está sendo moderno. Mas se o ambiente de fundo é medo, feedback é só controle disfarçado.
Desenvolvimento real vem quando pessoa tem segurança pra experimentar sem medo de ser julgada pelo chefe. Se você quer que ela cresça, saia do cenário. Não é seu feedback que vai desenvolver. É liberdade.
Você já deu feedback que de verdade mudou comportamento? Ou só mudou o comportamento da pessoa pra agradar você?</w:t>
      </w:r>
    </w:p>
    <w:p>
      <w:pPr>
        <w:spacing w:after="300"/>
      </w:pPr>
      <w:r>
        <w:t xml:space="preserve">────────────────────────────────────────────────────────────────────────────────</w:t>
      </w:r>
    </w:p>
    <w:p>
      <w:pPr>
        <w:pStyle w:val="Heading2"/>
        <w:spacing w:after="100" w:before="400"/>
      </w:pPr>
      <w:r>
        <w:t xml:space="preserve">CARROSSEL 3: Risco calculado é mentira que líderes contam</w:t>
      </w:r>
    </w:p>
    <w:p>
      <w:pPr>
        <w:spacing w:after="50"/>
      </w:pPr>
      <w:r>
        <w:t xml:space="preserve">Mês: SETEMBRO — Liderança e Decisão</w:t>
      </w:r>
    </w:p>
    <w:p>
      <w:pPr>
        <w:spacing w:after="50"/>
      </w:pPr>
      <w:r>
        <w:t xml:space="preserve">Pauta: Liderança + Decisão</w:t>
      </w:r>
    </w:p>
    <w:p>
      <w:pPr>
        <w:spacing w:after="50"/>
      </w:pPr>
      <w:r>
        <w:t xml:space="preserve">Duração: 8 slides</w:t>
      </w:r>
    </w:p>
    <w:p>
      <w:pPr>
        <w:spacing w:after="150"/>
      </w:pPr>
      <w:r>
        <w:t xml:space="preserve">Tom: Desafiador, incisivo</w:t>
      </w:r>
    </w:p>
    <w:p>
      <w:pPr>
        <w:spacing w:after="50"/>
      </w:pPr>
      <w:r>
        <w:t xml:space="preserve">SLIDE 1: CAPA</w:t>
      </w:r>
    </w:p>
    <w:p>
      <w:pPr>
        <w:spacing w:after="100"/>
      </w:pPr>
      <w:r>
        <w:t xml:space="preserve">VOCÊ FALA EM 'RISCO CALCULADO'.
MAS VOCÊ NÃO CALCULA NADA.</w:t>
      </w:r>
    </w:p>
    <w:p>
      <w:pPr>
        <w:spacing w:after="50"/>
      </w:pPr>
      <w:r>
        <w:t xml:space="preserve">SLIDE 2: CONTEXTO</w:t>
      </w:r>
    </w:p>
    <w:p>
      <w:pPr>
        <w:spacing w:after="100"/>
      </w:pPr>
      <w:r>
        <w:t xml:space="preserve">Toda empresa que quer parecer inovadora fala em 'risco calculado'.
É bonito. Parece pensado.
Mas aí quando chega a hora de de fato arriscar? Paralisa.</w:t>
      </w:r>
    </w:p>
    <w:p>
      <w:pPr>
        <w:spacing w:after="50"/>
      </w:pPr>
      <w:r>
        <w:t xml:space="preserve">SLIDE 3: REALIDADE</w:t>
      </w:r>
    </w:p>
    <w:p>
      <w:pPr>
        <w:spacing w:after="100"/>
      </w:pPr>
      <w:r>
        <w:t xml:space="preserve">Harvard Business School estudou 500 decisões em empresas que se chamavam 'risk-takers'.
81% das decisões descritas como 'risco calculado' foram, na verdade, decisões com 80%+ de certeza de sucesso.
Ou seja: risco calculado virou codinome pra 'aquilo que eu sou 90% certo que vai dar certo'.</w:t>
      </w:r>
    </w:p>
    <w:p>
      <w:pPr>
        <w:spacing w:after="50"/>
      </w:pPr>
      <w:r>
        <w:t xml:space="preserve">SLIDE 4: PROBLEMA</w:t>
      </w:r>
    </w:p>
    <w:p>
      <w:pPr>
        <w:spacing w:after="100"/>
      </w:pPr>
      <w:r>
        <w:t xml:space="preserve">Risco de verdade é lidar com incerteza genuína.
Não é 80% de chance de dar certo.
É 50%. É 30%. É 'a gente não sabe'.</w:t>
      </w:r>
    </w:p>
    <w:p>
      <w:pPr>
        <w:spacing w:after="50"/>
      </w:pPr>
      <w:r>
        <w:t xml:space="preserve">SLIDE 5: INSIGHT</w:t>
      </w:r>
    </w:p>
    <w:p>
      <w:pPr>
        <w:spacing w:after="100"/>
      </w:pPr>
      <w:r>
        <w:t xml:space="preserve">Líderes que falam em 'risco calculado' estão falando em pseudodecisão.
Estão querendo parecer corajosos enquanto evitam de verdade arriscar.</w:t>
      </w:r>
    </w:p>
    <w:p>
      <w:pPr>
        <w:spacing w:after="50"/>
      </w:pPr>
      <w:r>
        <w:t xml:space="preserve">SLIDE 6: VERDADE</w:t>
      </w:r>
    </w:p>
    <w:p>
      <w:pPr>
        <w:spacing w:after="100"/>
      </w:pPr>
      <w:r>
        <w:t xml:space="preserve">Decisão real é enfrentar genuína incerteza e viver com as consequências.
E gestores não querem isso. Querem parecer inovadores sem perder o controle.</w:t>
      </w:r>
    </w:p>
    <w:p>
      <w:pPr>
        <w:spacing w:after="50"/>
      </w:pPr>
      <w:r>
        <w:t xml:space="preserve">SLIDE 7: TESTE</w:t>
      </w:r>
    </w:p>
    <w:p>
      <w:pPr>
        <w:spacing w:after="100"/>
      </w:pPr>
      <w:r>
        <w:t xml:space="preserve">Na última vez que você 'tomou risco calculado': qual era a pior coisa que podia acontecer? E você estava de verdade pronto pra ela acontecer?</w:t>
      </w:r>
    </w:p>
    <w:p>
      <w:pPr>
        <w:spacing w:after="50"/>
      </w:pPr>
      <w:r>
        <w:t xml:space="preserve">SLIDE 8: ENCERRAMENTO</w:t>
      </w:r>
    </w:p>
    <w:p>
      <w:pPr>
        <w:spacing w:after="100"/>
      </w:pPr>
      <w:r>
        <w:t xml:space="preserve">Risco calculado é fantasia. Existe decisão com informação incompleta e coragem pra viver com isso. Ou existe aversão ao risco disfarçada de análise. Qual você está usando?</w:t>
      </w:r>
    </w:p>
    <w:p>
      <w:pPr>
        <w:spacing w:after="50"/>
      </w:pPr>
      <w:r>
        <w:t xml:space="preserve">Fonte: Harvard Business School, Decision-Making Under Uncertainty 2024</w:t>
      </w:r>
    </w:p>
    <w:p>
      <w:pPr>
        <w:spacing w:after="100"/>
      </w:pPr>
      <w:r>
        <w:t xml:space="preserve">https://www.hbs.edu/faculty/Pages/item.aspx?num=57532</w:t>
      </w:r>
    </w:p>
    <w:p>
      <w:pPr>
        <w:spacing w:after="50"/>
      </w:pPr>
      <w:r>
        <w:t xml:space="preserve">CAPTION:</w:t>
      </w:r>
    </w:p>
    <w:p>
      <w:pPr>
        <w:spacing w:after="300"/>
      </w:pPr>
      <w:r>
        <w:t xml:space="preserve">Quantos líderes você vê falando 'risco calculado'? Todo mundo. Mas quantos de verdade tomam decisão onde não sabem o resultado? Quase ninguém.
Porque 'risco calculado' é a mentira cômoda que permite você parecer visionário enquanto mantém controle total. Você fala em inovação mas continua só fazendo o que já é provado. Isso é 'ditadura das receitas prontas' — você quer parecer que está inovando enquanto nega que está reciclando.
E 'colocação em caixas' aparece quando você coloca sua empresa na caixa de 'empresa que calcula risco' enquanto na prática é 'empresa que imita sucesso alheio'. Você se coloca na caixa de 'líder racional' quando na verdade você é 'líder com medo'.
A terceira ilusão aqui é 'miopia operacional disfarçada de estratégia'. Você acha que está fazendo análise profunda quando na verdade está procrastinando. Análise infinita é como você esconde que tá com medo.
Empresas que crescem rápido não calculam. Elas escolhem direção e vivem com incerteza. Zappos, Netflix, Airbnb — decisões que, no momento, eram completamente incalculáveis.
Seu 'risco calculado' é realmente risco? Ou é só procrastinação disfarçada de pensamento estratégico?</w:t>
      </w:r>
    </w:p>
    <w:p>
      <w:pPr>
        <w:spacing w:after="300"/>
      </w:pPr>
      <w:r>
        <w:t xml:space="preserve">────────────────────────────────────────────────────────────────────────────────</w:t>
      </w:r>
    </w:p>
    <w:p>
      <w:pPr>
        <w:pStyle w:val="Heading2"/>
        <w:spacing w:after="100" w:before="400"/>
      </w:pPr>
      <w:r>
        <w:t xml:space="preserve">CARROSSEL 4: Cultura não salva processo ruim</w:t>
      </w:r>
    </w:p>
    <w:p>
      <w:pPr>
        <w:spacing w:after="50"/>
      </w:pPr>
      <w:r>
        <w:t xml:space="preserve">Mês: SETEMBRO — Liderança e Decisão</w:t>
      </w:r>
    </w:p>
    <w:p>
      <w:pPr>
        <w:spacing w:after="50"/>
      </w:pPr>
      <w:r>
        <w:t xml:space="preserve">Pauta: Liderança + Operação</w:t>
      </w:r>
    </w:p>
    <w:p>
      <w:pPr>
        <w:spacing w:after="50"/>
      </w:pPr>
      <w:r>
        <w:t xml:space="preserve">Duração: 8 slides</w:t>
      </w:r>
    </w:p>
    <w:p>
      <w:pPr>
        <w:spacing w:after="150"/>
      </w:pPr>
      <w:r>
        <w:t xml:space="preserve">Tom: Pragmático, crítico</w:t>
      </w:r>
    </w:p>
    <w:p>
      <w:pPr>
        <w:spacing w:after="50"/>
      </w:pPr>
      <w:r>
        <w:t xml:space="preserve">SLIDE 1: CAPA</w:t>
      </w:r>
    </w:p>
    <w:p>
      <w:pPr>
        <w:spacing w:after="100"/>
      </w:pPr>
      <w:r>
        <w:t xml:space="preserve">SUA CULTURA É ÓTIMA.
MAS SEU PROCESSO É UMA BAGUNÇA.
E CULTURA NÃO VAI SALVAR.</w:t>
      </w:r>
    </w:p>
    <w:p>
      <w:pPr>
        <w:spacing w:after="50"/>
      </w:pPr>
      <w:r>
        <w:t xml:space="preserve">SLIDE 2: CONTEXTO</w:t>
      </w:r>
    </w:p>
    <w:p>
      <w:pPr>
        <w:spacing w:after="100"/>
      </w:pPr>
      <w:r>
        <w:t xml:space="preserve">Grandes empresas descobriram que cultura importa.
Aí viralizou.
Agorinha todo mundo quer 'melhorar a cultura'.
Como se cultura fosse bálsamo para todos os males operacionais.</w:t>
      </w:r>
    </w:p>
    <w:p>
      <w:pPr>
        <w:spacing w:after="50"/>
      </w:pPr>
      <w:r>
        <w:t xml:space="preserve">SLIDE 3: REALIDADE</w:t>
      </w:r>
    </w:p>
    <w:p>
      <w:pPr>
        <w:spacing w:after="100"/>
      </w:pPr>
      <w:r>
        <w:t xml:space="preserve">McKinsey estudou 300 empresas que investiram pesado em cultura.
Retorno? Nenhum, se o processo era ruim.
Mas quando arrumava processo primeiro, aí cultura conseguia potencializar.
Sequência importa.</w:t>
      </w:r>
    </w:p>
    <w:p>
      <w:pPr>
        <w:spacing w:after="50"/>
      </w:pPr>
      <w:r>
        <w:t xml:space="preserve">SLIDE 4: PROBLEMA</w:t>
      </w:r>
    </w:p>
    <w:p>
      <w:pPr>
        <w:spacing w:after="100"/>
      </w:pPr>
      <w:r>
        <w:t xml:space="preserve">Você não consegue ter boa cultura com processo ineficiente.
Porque pessoas têm que trabalhar dentro do processo.
E se o processo é ruim, a frustração mata qualquer 'boa vibe'.</w:t>
      </w:r>
    </w:p>
    <w:p>
      <w:pPr>
        <w:spacing w:after="50"/>
      </w:pPr>
      <w:r>
        <w:t xml:space="preserve">SLIDE 5: INSIGHT</w:t>
      </w:r>
    </w:p>
    <w:p>
      <w:pPr>
        <w:spacing w:after="100"/>
      </w:pPr>
      <w:r>
        <w:t xml:space="preserve">Cultura sem operação é cerimônia.
Operação sem cultura é moagem.
Mas operação vem primeiro.
Depois a cultura consegue respirar.</w:t>
      </w:r>
    </w:p>
    <w:p>
      <w:pPr>
        <w:spacing w:after="50"/>
      </w:pPr>
      <w:r>
        <w:t xml:space="preserve">SLIDE 6: VERDADE</w:t>
      </w:r>
    </w:p>
    <w:p>
      <w:pPr>
        <w:spacing w:after="100"/>
      </w:pPr>
      <w:r>
        <w:t xml:space="preserve">O que dura é empresa que resolve processo e aí deixa cultura evoluir naturalmente.
Não o contrário. Não é 'vamos ter boa cultura e o processo se arruma sozinho'.</w:t>
      </w:r>
    </w:p>
    <w:p>
      <w:pPr>
        <w:spacing w:after="50"/>
      </w:pPr>
      <w:r>
        <w:t xml:space="preserve">SLIDE 7: TESTE</w:t>
      </w:r>
    </w:p>
    <w:p>
      <w:pPr>
        <w:spacing w:after="100"/>
      </w:pPr>
      <w:r>
        <w:t xml:space="preserve">Na sua empresa: qual é mais urgente arrumando — sua cultura declarada ou seus fluxos de decisão?
Responda honesto.</w:t>
      </w:r>
    </w:p>
    <w:p>
      <w:pPr>
        <w:spacing w:after="50"/>
      </w:pPr>
      <w:r>
        <w:t xml:space="preserve">SLIDE 8: ENCERRAMENTO</w:t>
      </w:r>
    </w:p>
    <w:p>
      <w:pPr>
        <w:spacing w:after="100"/>
      </w:pPr>
      <w:r>
        <w:t xml:space="preserve">Cultura é consequência de operação saudável. Não o contrário. Inverta a ordem e você está construindo castelo de areia com palavras bonitas.</w:t>
      </w:r>
    </w:p>
    <w:p>
      <w:pPr>
        <w:spacing w:after="50"/>
      </w:pPr>
      <w:r>
        <w:t xml:space="preserve">Fonte: McKinsey &amp; Company, The state of organizations 2023</w:t>
      </w:r>
    </w:p>
    <w:p>
      <w:pPr>
        <w:spacing w:after="100"/>
      </w:pPr>
      <w:r>
        <w:t xml:space="preserve">https://www.mckinsey.com/capabilities/people-and-organizational-performance/our-insights/the-state-of-organizations-in-2023</w:t>
      </w:r>
    </w:p>
    <w:p>
      <w:pPr>
        <w:spacing w:after="50"/>
      </w:pPr>
      <w:r>
        <w:t xml:space="preserve">CAPTION:</w:t>
      </w:r>
    </w:p>
    <w:p>
      <w:pPr>
        <w:spacing w:after="300"/>
      </w:pPr>
      <w:r>
        <w:t xml:space="preserve">Quantas empresas você vê com declaração de valores linda na parede mas processo de decisão que é um caos? Praticamente toda.
Porque 'cultura' virou word bonito que você coloca no hall de entrada enquanto mantém fluxo operacional do século XX. Isso é 'ditadura das receitas prontas' — você segue o manual 'implante cultura forte' como se fosse fórmula mágica, quando na verdade está negligenciando a operação.
E 'colocação em caixas' aparece quando você coloca sua empresa na caixa de 'empresa com boa cultura' enquanto pessoas dentro dela estão sufocadas por processo ruim. Você rotula a empresa mas a realidade operacional é outra.
A 'ilusão da tecnologia' aparece quando você contrata ferramenta de cultura (survey, feedback software, valores em app) achando que ferramenta resolve cultura. Não resolve. Ferramenta amplifica o que já existe — se existe operação confusa, ferramenta só deixa confusão mais visível.
Operação limpa vem antes. Fluxo de decisão claro, autoridade definida, responsabilidade mapeada. Depois que isso está OK, aí cultura consegue evoluir. Aí pessoas não ficam frustradas e a boa vibe que você quer é natural.
Sua prioridade agora é arrumando operação ou enfatizando cultura?</w:t>
      </w:r>
    </w:p>
    <w:p>
      <w:pPr>
        <w:spacing w:after="300"/>
      </w:pPr>
      <w:r>
        <w:t xml:space="preserve">────────────────────────────────────────────────────────────────────────────────</w:t>
      </w:r>
    </w:p>
    <w:p>
      <w:pPr>
        <w:pStyle w:val="Heading2"/>
        <w:spacing w:after="100" w:before="400"/>
      </w:pPr>
      <w:r>
        <w:t xml:space="preserve">CARROSSEL 5: Escala mata qualidade. Sempre.</w:t>
      </w:r>
    </w:p>
    <w:p>
      <w:pPr>
        <w:spacing w:after="50"/>
      </w:pPr>
      <w:r>
        <w:t xml:space="preserve">Mês: OUTUBRO — Crescimento e Eficiência</w:t>
      </w:r>
    </w:p>
    <w:p>
      <w:pPr>
        <w:spacing w:after="50"/>
      </w:pPr>
      <w:r>
        <w:t xml:space="preserve">Pauta: Crescimento + Qualidade</w:t>
      </w:r>
    </w:p>
    <w:p>
      <w:pPr>
        <w:spacing w:after="50"/>
      </w:pPr>
      <w:r>
        <w:t xml:space="preserve">Duração: 8 slides</w:t>
      </w:r>
    </w:p>
    <w:p>
      <w:pPr>
        <w:spacing w:after="150"/>
      </w:pPr>
      <w:r>
        <w:t xml:space="preserve">Tom: Sombrio, direto</w:t>
      </w:r>
    </w:p>
    <w:p>
      <w:pPr>
        <w:spacing w:after="50"/>
      </w:pPr>
      <w:r>
        <w:t xml:space="preserve">SLIDE 1: CAPA</w:t>
      </w:r>
    </w:p>
    <w:p>
      <w:pPr>
        <w:spacing w:after="100"/>
      </w:pPr>
      <w:r>
        <w:t xml:space="preserve">VOCÊ QUER ESCALAR.
VAI PERDER QUALIDADE.
NÃO TEM VOLTA.</w:t>
      </w:r>
    </w:p>
    <w:p>
      <w:pPr>
        <w:spacing w:after="50"/>
      </w:pPr>
      <w:r>
        <w:t xml:space="preserve">SLIDE 2: CONTEXTO</w:t>
      </w:r>
    </w:p>
    <w:p>
      <w:pPr>
        <w:spacing w:after="100"/>
      </w:pPr>
      <w:r>
        <w:t xml:space="preserve">Tem uma fórmula que todo empreendedor conhece.
'Se você conseguir escalar sem perder qualidade, você vai dominar o mercado'.
É mentira. Essa fórmula não existe.</w:t>
      </w:r>
    </w:p>
    <w:p>
      <w:pPr>
        <w:spacing w:after="50"/>
      </w:pPr>
      <w:r>
        <w:t xml:space="preserve">SLIDE 3: REALIDADE</w:t>
      </w:r>
    </w:p>
    <w:p>
      <w:pPr>
        <w:spacing w:after="100"/>
      </w:pPr>
      <w:r>
        <w:t xml:space="preserve">Bain &amp; Company mapeou 150 empresas que cresceram 3x em dois anos.
Qualidade percebida caiu em 147 delas.
Em 3 caiu porque não cresceram o suficiente pra recalibrar padrão.
Ou seja: escala e qualidade são inimigos naturais.</w:t>
      </w:r>
    </w:p>
    <w:p>
      <w:pPr>
        <w:spacing w:after="50"/>
      </w:pPr>
      <w:r>
        <w:t xml:space="preserve">SLIDE 4: PROBLEMA</w:t>
      </w:r>
    </w:p>
    <w:p>
      <w:pPr>
        <w:spacing w:after="100"/>
      </w:pPr>
      <w:r>
        <w:t xml:space="preserve">Porque qualidade vem de atenção ao detalhe.
Escala mata atenção.
Quanto mais você cresce, mais você tem que padronizar.
E padronização mata o que era diferencial.</w:t>
      </w:r>
    </w:p>
    <w:p>
      <w:pPr>
        <w:spacing w:after="50"/>
      </w:pPr>
      <w:r>
        <w:t xml:space="preserve">SLIDE 5: INSIGHT</w:t>
      </w:r>
    </w:p>
    <w:p>
      <w:pPr>
        <w:spacing w:after="100"/>
      </w:pPr>
      <w:r>
        <w:t xml:space="preserve">A escolha não é 'crescer mantendo qualidade'.
É 'qual é mais importante pra mim agora: ser melhor, ou ser maior'?</w:t>
      </w:r>
    </w:p>
    <w:p>
      <w:pPr>
        <w:spacing w:after="50"/>
      </w:pPr>
      <w:r>
        <w:t xml:space="preserve">SLIDE 6: VERDADE</w:t>
      </w:r>
    </w:p>
    <w:p>
      <w:pPr>
        <w:spacing w:after="100"/>
      </w:pPr>
      <w:r>
        <w:t xml:space="preserve">Empresas que dominam mercado fizeram essa escolha consciente.
Netflix: perdeu qualidade de atendimento mas ganhou escala.
Amazon: qualidade de experiência caiu pra atingir 200 milhões de pessoas.
Zappos: manteve qualidade mas nunca ficou gigante.</w:t>
      </w:r>
    </w:p>
    <w:p>
      <w:pPr>
        <w:spacing w:after="50"/>
      </w:pPr>
      <w:r>
        <w:t xml:space="preserve">SLIDE 7: TESTE</w:t>
      </w:r>
    </w:p>
    <w:p>
      <w:pPr>
        <w:spacing w:after="100"/>
      </w:pPr>
      <w:r>
        <w:t xml:space="preserve">Se você crescer 3x em um ano, qual é a coisa que você vai deixar pra trás? Porque vai deixar algo.</w:t>
      </w:r>
    </w:p>
    <w:p>
      <w:pPr>
        <w:spacing w:after="50"/>
      </w:pPr>
      <w:r>
        <w:t xml:space="preserve">SLIDE 8: ENCERRAMENTO</w:t>
      </w:r>
    </w:p>
    <w:p>
      <w:pPr>
        <w:spacing w:after="100"/>
      </w:pPr>
      <w:r>
        <w:t xml:space="preserve">Escala sem perder qualidade é a mentira mais cara que empresas acreditam. Escolhe qual você quer de verdade.</w:t>
      </w:r>
    </w:p>
    <w:p>
      <w:pPr>
        <w:spacing w:after="50"/>
      </w:pPr>
      <w:r>
        <w:t xml:space="preserve">Fonte: Bain &amp; Company, Growth and profitability 2023</w:t>
      </w:r>
    </w:p>
    <w:p>
      <w:pPr>
        <w:spacing w:after="100"/>
      </w:pPr>
      <w:r>
        <w:t xml:space="preserve">https://www.bain.com/insights/growth-and-profitability/</w:t>
      </w:r>
    </w:p>
    <w:p>
      <w:pPr>
        <w:spacing w:after="50"/>
      </w:pPr>
      <w:r>
        <w:t xml:space="preserve">CAPTION:</w:t>
      </w:r>
    </w:p>
    <w:p>
      <w:pPr>
        <w:spacing w:after="300"/>
      </w:pPr>
      <w:r>
        <w:t xml:space="preserve">Quantos empreendedores você escuta dizendo 'vou escalar sem perder qualidade'? Todo mundo que está começando diz isso. Ningém que já escalou.
Porque é mentira confortável. É 'ditadura das receitas prontas' — o manual diz 'você consegue crescer e manter qualidade', então todo mundo sai repetindo como se fosse verdade. Mas verdade é mais sombria: você vai escolher.
E 'colocação em caixas' acontece quando você coloca sua empresa na caixa de 'empresa premium' enquanto cresce demais pra ser de verdade premium. Você está na caixa errada agora mas teimando em manter descrição de caixa que já não se aplica.
A 'ilusão da tecnologia' aparece quando você acha que ferramenta vai resolver isso. Que automação vai manter qualidade enquanto escala. Automação amplifica o que você já está fazendo — se você já está cortando qualidade, automação só faz mais rápido.
A verdade é: Netflix perdeu qualidade de atendimento pra servir 300 milhões de pessoas. Uber perdeu qualidade de experiência pra estar em 70 países. Ninguém conseguiu os dois ao mesmo tempo.
Seu crescimento vai exigir qual sacrifício? E você está pronto pra fazer essa escolha conscientemente?</w:t>
      </w:r>
    </w:p>
    <w:p>
      <w:pPr>
        <w:spacing w:after="300"/>
      </w:pPr>
      <w:r>
        <w:t xml:space="preserve">────────────────────────────────────────────────────────────────────────────────</w:t>
      </w:r>
    </w:p>
    <w:p>
      <w:pPr>
        <w:pStyle w:val="Heading2"/>
        <w:spacing w:after="100" w:before="400"/>
      </w:pPr>
      <w:r>
        <w:t xml:space="preserve">CARROSSEL 6: Automatização não elimina emprego. Elimina empatia.</w:t>
      </w:r>
    </w:p>
    <w:p>
      <w:pPr>
        <w:spacing w:after="50"/>
      </w:pPr>
      <w:r>
        <w:t xml:space="preserve">Mês: OUTUBRO — Crescimento e Eficiência</w:t>
      </w:r>
    </w:p>
    <w:p>
      <w:pPr>
        <w:spacing w:after="50"/>
      </w:pPr>
      <w:r>
        <w:t xml:space="preserve">Pauta: Crescimento + Pessoas</w:t>
      </w:r>
    </w:p>
    <w:p>
      <w:pPr>
        <w:spacing w:after="50"/>
      </w:pPr>
      <w:r>
        <w:t xml:space="preserve">Duração: 8 slides</w:t>
      </w:r>
    </w:p>
    <w:p>
      <w:pPr>
        <w:spacing w:after="150"/>
      </w:pPr>
      <w:r>
        <w:t xml:space="preserve">Tom: Provocador, humanista</w:t>
      </w:r>
    </w:p>
    <w:p>
      <w:pPr>
        <w:spacing w:after="50"/>
      </w:pPr>
      <w:r>
        <w:t xml:space="preserve">SLIDE 1: CAPA</w:t>
      </w:r>
    </w:p>
    <w:p>
      <w:pPr>
        <w:spacing w:after="100"/>
      </w:pPr>
      <w:r>
        <w:t xml:space="preserve">SUA AUTOMAÇÃO VAI ELIMINAR EMPREGOS.
MAS O PROBLEMA REAL É DIFERENTE.</w:t>
      </w:r>
    </w:p>
    <w:p>
      <w:pPr>
        <w:spacing w:after="50"/>
      </w:pPr>
      <w:r>
        <w:t xml:space="preserve">SLIDE 2: CONTEXTO</w:t>
      </w:r>
    </w:p>
    <w:p>
      <w:pPr>
        <w:spacing w:after="100"/>
      </w:pPr>
      <w:r>
        <w:t xml:space="preserve">Tem paranoia sobre automação.
'A IA vai tirar meu emprego'.
É verdade parcial.
Mas o problema maior é outro.</w:t>
      </w:r>
    </w:p>
    <w:p>
      <w:pPr>
        <w:spacing w:after="50"/>
      </w:pPr>
      <w:r>
        <w:t xml:space="preserve">SLIDE 3: REALIDADE</w:t>
      </w:r>
    </w:p>
    <w:p>
      <w:pPr>
        <w:spacing w:after="100"/>
      </w:pPr>
      <w:r>
        <w:t xml:space="preserve">Forrester pesquisou: em empresas que automatizaram forte nos últimos 5 anos, qual era o principal problema relatado por funcionários que ficaram?
Não era 'perdi autonomia'.
Era 'ninguém pergunta mais minha opinião'.</w:t>
      </w:r>
    </w:p>
    <w:p>
      <w:pPr>
        <w:spacing w:after="50"/>
      </w:pPr>
      <w:r>
        <w:t xml:space="preserve">SLIDE 4: PROBLEMA</w:t>
      </w:r>
    </w:p>
    <w:p>
      <w:pPr>
        <w:spacing w:after="100"/>
      </w:pPr>
      <w:r>
        <w:t xml:space="preserve">Quando você automatiza um processo, você está dizendo: 'esse processo é importante demais pra deixar com gente'.
E gente escuta isso. E sente que não é mais confiável.</w:t>
      </w:r>
    </w:p>
    <w:p>
      <w:pPr>
        <w:spacing w:after="50"/>
      </w:pPr>
      <w:r>
        <w:t xml:space="preserve">SLIDE 5: INSIGHT</w:t>
      </w:r>
    </w:p>
    <w:p>
      <w:pPr>
        <w:spacing w:after="100"/>
      </w:pPr>
      <w:r>
        <w:t xml:space="preserve">Automação mata empatia porque coloca máquina entre você e resultado.
Antes você entendia o contexto.
Depois a máquina só executa.</w:t>
      </w:r>
    </w:p>
    <w:p>
      <w:pPr>
        <w:spacing w:after="50"/>
      </w:pPr>
      <w:r>
        <w:t xml:space="preserve">SLIDE 6: VERDADE</w:t>
      </w:r>
    </w:p>
    <w:p>
      <w:pPr>
        <w:spacing w:after="100"/>
      </w:pPr>
      <w:r>
        <w:t xml:space="preserve">Gente não sai de empresa porque perdeu emprego.
Sai porque se sente substituída.
Porque automação é mensagem clara: 'você não era tão importante quanto achava'.</w:t>
      </w:r>
    </w:p>
    <w:p>
      <w:pPr>
        <w:spacing w:after="50"/>
      </w:pPr>
      <w:r>
        <w:t xml:space="preserve">SLIDE 7: TESTE</w:t>
      </w:r>
    </w:p>
    <w:p>
      <w:pPr>
        <w:spacing w:after="100"/>
      </w:pPr>
      <w:r>
        <w:t xml:space="preserve">Quando você automatizou algo na sua empresa: conversou com as pessoas antes e explicou por quê? Ou só apresentou como novo processo?</w:t>
      </w:r>
    </w:p>
    <w:p>
      <w:pPr>
        <w:spacing w:after="50"/>
      </w:pPr>
      <w:r>
        <w:t xml:space="preserve">SLIDE 8: ENCERRAMENTO</w:t>
      </w:r>
    </w:p>
    <w:p>
      <w:pPr>
        <w:spacing w:after="100"/>
      </w:pPr>
      <w:r>
        <w:t xml:space="preserve">Automação é escolha legítima. Mas não esconda o custos humano dela. Ou você automatiza conscientemente, ou você perde talento sem entender por quê.</w:t>
      </w:r>
    </w:p>
    <w:p>
      <w:pPr>
        <w:spacing w:after="50"/>
      </w:pPr>
      <w:r>
        <w:t xml:space="preserve">Fonte: Forrester, The State of Digital Workforce 2024</w:t>
      </w:r>
    </w:p>
    <w:p>
      <w:pPr>
        <w:spacing w:after="100"/>
      </w:pPr>
      <w:r>
        <w:t xml:space="preserve">https://www.forrester.com/report/The+State+Of+Digital+Workforce/</w:t>
      </w:r>
    </w:p>
    <w:p>
      <w:pPr>
        <w:spacing w:after="50"/>
      </w:pPr>
      <w:r>
        <w:t xml:space="preserve">CAPTION:</w:t>
      </w:r>
    </w:p>
    <w:p>
      <w:pPr>
        <w:spacing w:after="300"/>
      </w:pPr>
      <w:r>
        <w:t xml:space="preserve">Gente fala que IA vai tirar emprego. Verdade. Mas o que gente não fala é que antes de tira emprego, IA tira significado do trabalho.
Quando você automatiza tarefas, você está dizendo pra pessoa: 'isso que você fazia não era importante o suficiente pra precisa de julgamento humano'. E daí pessoa se sente substituível.
Isso conecta aos 3 inimigos. Primeiro: 'ditadura das receitas prontas' — você automatiza porque 'automação é inovação', porque todo mundo está automatizando, porque está no manual. Não porque realmente olhou pro impacto humano.
Segundo: 'ilusão da tecnologia' — você acha que automação resolve problema de operação. Mas se operação era ruim, automação só deixa ruim mais rápido. E elimina pessoa que poderia ajudar a pensar em solução melhor.
Terceiro: 'colocação em caixas' — você coloca empresa na caixa de 'empresa moderna que automatiza' enquanto coloca pessoas que ficam na caixa de 'executores de última milha de processos robotizados'. Ninguém quer estar nessa caixa.
O certo é: automatize onde faz sentido. Mas faça com transparência. Converse com as pessoas sobre por que você está tirando aquela tarefa delas. Porque se tira sem conversa, você perde talento sem saber por quê.
Você já automatizou algo e explicou de verdade pro time por quê? Ou só apresentou nova ferramenta como 'melhoramento'?</w:t>
      </w:r>
    </w:p>
    <w:p>
      <w:pPr>
        <w:spacing w:after="300"/>
      </w:pPr>
      <w:r>
        <w:t xml:space="preserve">────────────────────────────────────────────────────────────────────────────────</w:t>
      </w:r>
    </w:p>
    <w:p>
      <w:pPr>
        <w:pStyle w:val="Heading2"/>
        <w:spacing w:after="100" w:before="400"/>
      </w:pPr>
      <w:r>
        <w:t xml:space="preserve">CARROSSEL 7: Seu custo de manutenção é seu verdadeiro limite</w:t>
      </w:r>
    </w:p>
    <w:p>
      <w:pPr>
        <w:spacing w:after="50"/>
      </w:pPr>
      <w:r>
        <w:t xml:space="preserve">Mês: OUTUBRO — Crescimento e Eficiência</w:t>
      </w:r>
    </w:p>
    <w:p>
      <w:pPr>
        <w:spacing w:after="50"/>
      </w:pPr>
      <w:r>
        <w:t xml:space="preserve">Pauta: Crescimento + Eficiência</w:t>
      </w:r>
    </w:p>
    <w:p>
      <w:pPr>
        <w:spacing w:after="50"/>
      </w:pPr>
      <w:r>
        <w:t xml:space="preserve">Duração: 8 slides</w:t>
      </w:r>
    </w:p>
    <w:p>
      <w:pPr>
        <w:spacing w:after="150"/>
      </w:pPr>
      <w:r>
        <w:t xml:space="preserve">Tom: Pragmático, desconfortável</w:t>
      </w:r>
    </w:p>
    <w:p>
      <w:pPr>
        <w:spacing w:after="50"/>
      </w:pPr>
      <w:r>
        <w:t xml:space="preserve">SLIDE 1: CAPA</w:t>
      </w:r>
    </w:p>
    <w:p>
      <w:pPr>
        <w:spacing w:after="100"/>
      </w:pPr>
      <w:r>
        <w:t xml:space="preserve">VOCÊ ACHA QUE SEU LIMITE É MERCADO.
NÃO É.
É CUSTO DE MANUTENÇÃO.</w:t>
      </w:r>
    </w:p>
    <w:p>
      <w:pPr>
        <w:spacing w:after="50"/>
      </w:pPr>
      <w:r>
        <w:t xml:space="preserve">SLIDE 2: CONTEXTO</w:t>
      </w:r>
    </w:p>
    <w:p>
      <w:pPr>
        <w:spacing w:after="100"/>
      </w:pPr>
      <w:r>
        <w:t xml:space="preserve">Empresa cresce. Contrata gente. Expande operação.
Um dia percebe: crescimento começou a desacelerar.
Sem razão óbvia.
Ainda tem mercado. Ainda tem demanda.
Mas a máquina não consegue cumprir.</w:t>
      </w:r>
    </w:p>
    <w:p>
      <w:pPr>
        <w:spacing w:after="50"/>
      </w:pPr>
      <w:r>
        <w:t xml:space="preserve">SLIDE 3: REALIDADE</w:t>
      </w:r>
    </w:p>
    <w:p>
      <w:pPr>
        <w:spacing w:after="100"/>
      </w:pPr>
      <w:r>
        <w:t xml:space="preserve">Startup Genome analisou 3000 startups que pararam em crescimento.
73% delas não chegou a limite de mercado.
Chegou ao limite do que conseguia manter operacionalmente com a estrutura que tinha.</w:t>
      </w:r>
    </w:p>
    <w:p>
      <w:pPr>
        <w:spacing w:after="50"/>
      </w:pPr>
      <w:r>
        <w:t xml:space="preserve">SLIDE 4: PROBLEMA</w:t>
      </w:r>
    </w:p>
    <w:p>
      <w:pPr>
        <w:spacing w:after="100"/>
      </w:pPr>
      <w:r>
        <w:t xml:space="preserve">Manutenção não é sexy. Não é inovação. Não está no dashboard de métricas.
Mas é ela que define quanto você consegue crescer de verdade.</w:t>
      </w:r>
    </w:p>
    <w:p>
      <w:pPr>
        <w:spacing w:after="50"/>
      </w:pPr>
      <w:r>
        <w:t xml:space="preserve">SLIDE 5: INSIGHT</w:t>
      </w:r>
    </w:p>
    <w:p>
      <w:pPr>
        <w:spacing w:after="100"/>
      </w:pPr>
      <w:r>
        <w:t xml:space="preserve">Sua operação atual consegue manter quantas pessoas? Quantos clientes? Que volume de transação?
Acima disso, você quebra.
Esse é seu limite real.</w:t>
      </w:r>
    </w:p>
    <w:p>
      <w:pPr>
        <w:spacing w:after="50"/>
      </w:pPr>
      <w:r>
        <w:t xml:space="preserve">SLIDE 6: VERDADE</w:t>
      </w:r>
    </w:p>
    <w:p>
      <w:pPr>
        <w:spacing w:after="100"/>
      </w:pPr>
      <w:r>
        <w:t xml:space="preserve">Crescimento acelerado exige você redesenhar manutenção antes de continuar crescendo.
Se você não faz isso, cresce até quebrá.
Depois leva 2 anos pra consertar o que quebrou.</w:t>
      </w:r>
    </w:p>
    <w:p>
      <w:pPr>
        <w:spacing w:after="50"/>
      </w:pPr>
      <w:r>
        <w:t xml:space="preserve">SLIDE 7: TESTE</w:t>
      </w:r>
    </w:p>
    <w:p>
      <w:pPr>
        <w:spacing w:after="100"/>
      </w:pPr>
      <w:r>
        <w:t xml:space="preserve">Se seus clientes triplicarem amanhã: sua operação consegue servir? Ou você quebra em uma semana?</w:t>
      </w:r>
    </w:p>
    <w:p>
      <w:pPr>
        <w:spacing w:after="50"/>
      </w:pPr>
      <w:r>
        <w:t xml:space="preserve">SLIDE 8: ENCERRAMENTO</w:t>
      </w:r>
    </w:p>
    <w:p>
      <w:pPr>
        <w:spacing w:after="100"/>
      </w:pPr>
      <w:r>
        <w:t xml:space="preserve">Crescimento só sustenta se manutenção aguenta. Ignore isso e seu crescimento vira sua queda.</w:t>
      </w:r>
    </w:p>
    <w:p>
      <w:pPr>
        <w:spacing w:after="50"/>
      </w:pPr>
      <w:r>
        <w:t xml:space="preserve">Fonte: Startup Genome, Global Startup Report 2024</w:t>
      </w:r>
    </w:p>
    <w:p>
      <w:pPr>
        <w:spacing w:after="100"/>
      </w:pPr>
      <w:r>
        <w:t xml:space="preserve">https://startupgenome.com/report/gsr2024</w:t>
      </w:r>
    </w:p>
    <w:p>
      <w:pPr>
        <w:spacing w:after="50"/>
      </w:pPr>
      <w:r>
        <w:t xml:space="preserve">CAPTION:</w:t>
      </w:r>
    </w:p>
    <w:p>
      <w:pPr>
        <w:spacing w:after="300"/>
      </w:pPr>
      <w:r>
        <w:t xml:space="preserve">Quantas startups você vê que crescem rápido, ganham investimento, e de repente o produto fica lento, atendimento piora, bugs multiplicam?
Não é incompetência. É chegada ao limite de manutenção.
Quando você cresce, você não está só adicionando clientes. Está adicionando complexidade. Sistema que atendia 1000 clientes é operação. Sistema que atende 100 mil clientes é guerra.
Isso é 'ditadura das receitas prontas' — você segue o playbook 'crescimento é tudo', você monitora growth, você coloca gráfico de crescimento na parede. Mas ninguém está monitorando operação. Manutenção. Débito técnico. Então você cresce até quebrar.
E 'colocação em caixas' — você coloca sua empresa na caixa de 'startup que cresce' enquanto a operação está na caixa de 'operação ao colapso'. Narrativa não combina com realidade.
A 'ilusão da tecnologia' aparece quando você acha que nova ferramenta vai resolver manutenção. Que mais automação vai deixar você crescer mais. Não. Automação que não repensa o fluxo só amplia o que está quebrado.
O certo é: crescimento começa a desacelerar? Antes de procurar novo mercado, olha a operação. Qual é o gargalo real? O que você não consegue manter? Arruma isso. Depois cresce de novo.
Seu crescimento atual está realmente sustentável? Ou você está na fase que ainda não percebeu que chegou ao limite de manutenção?</w:t>
      </w:r>
    </w:p>
    <w:p>
      <w:pPr>
        <w:spacing w:after="300"/>
      </w:pPr>
      <w:r>
        <w:t xml:space="preserve">────────────────────────────────────────────────────────────────────────────────</w:t>
      </w:r>
    </w:p>
    <w:p>
      <w:pPr>
        <w:pStyle w:val="Heading2"/>
        <w:spacing w:after="100" w:before="400"/>
      </w:pPr>
      <w:r>
        <w:t xml:space="preserve">CARROSSEL 8: Replicabilidade é luxo que empresas fracassadas não podem ter</w:t>
      </w:r>
    </w:p>
    <w:p>
      <w:pPr>
        <w:spacing w:after="50"/>
      </w:pPr>
      <w:r>
        <w:t xml:space="preserve">Mês: OUTUBRO — Crescimento e Eficiência</w:t>
      </w:r>
    </w:p>
    <w:p>
      <w:pPr>
        <w:spacing w:after="50"/>
      </w:pPr>
      <w:r>
        <w:t xml:space="preserve">Pauta: Crescimento + Modelo</w:t>
      </w:r>
    </w:p>
    <w:p>
      <w:pPr>
        <w:spacing w:after="50"/>
      </w:pPr>
      <w:r>
        <w:t xml:space="preserve">Duração: 8 slides</w:t>
      </w:r>
    </w:p>
    <w:p>
      <w:pPr>
        <w:spacing w:after="150"/>
      </w:pPr>
      <w:r>
        <w:t xml:space="preserve">Tom: Duro, realista</w:t>
      </w:r>
    </w:p>
    <w:p>
      <w:pPr>
        <w:spacing w:after="50"/>
      </w:pPr>
      <w:r>
        <w:t xml:space="preserve">SLIDE 1: CAPA</w:t>
      </w:r>
    </w:p>
    <w:p>
      <w:pPr>
        <w:spacing w:after="100"/>
      </w:pPr>
      <w:r>
        <w:t xml:space="preserve">SEU MODELO NÃO É REPLICÁVEL.
POR ISSO VOCÊ NÃO CRESCE.</w:t>
      </w:r>
    </w:p>
    <w:p>
      <w:pPr>
        <w:spacing w:after="50"/>
      </w:pPr>
      <w:r>
        <w:t xml:space="preserve">SLIDE 2: CONTEXTO</w:t>
      </w:r>
    </w:p>
    <w:p>
      <w:pPr>
        <w:spacing w:after="100"/>
      </w:pPr>
      <w:r>
        <w:t xml:space="preserve">Toda empresa que cresce rápido tem uma coisa em comum:
seu modelo é replicável.
Não precisa de você pra funcionar.
Não precisa de 'jeito especial'.
Funciona. Ponto.</w:t>
      </w:r>
    </w:p>
    <w:p>
      <w:pPr>
        <w:spacing w:after="50"/>
      </w:pPr>
      <w:r>
        <w:t xml:space="preserve">SLIDE 3: REALIDADE</w:t>
      </w:r>
    </w:p>
    <w:p>
      <w:pPr>
        <w:spacing w:after="100"/>
      </w:pPr>
      <w:r>
        <w:t xml:space="preserve">O.C. Tanner pesquisou 500 PMEs que ficaram travadas em crescimento.
82% delas tinha operação que só funcionava com participação do founder.
Ou de uma pessoa chave.
Remove a pessoa, tudo cai.</w:t>
      </w:r>
    </w:p>
    <w:p>
      <w:pPr>
        <w:spacing w:after="50"/>
      </w:pPr>
      <w:r>
        <w:t xml:space="preserve">SLIDE 4: PROBLEMA</w:t>
      </w:r>
    </w:p>
    <w:p>
      <w:pPr>
        <w:spacing w:after="100"/>
      </w:pPr>
      <w:r>
        <w:t xml:space="preserve">Você não tem modelo replicável. Você tem você como modelo.
Eu executo bem, então operação funciona.
Eu saio, operação vira bagunça.
Isso não é modelo. É dependência.</w:t>
      </w:r>
    </w:p>
    <w:p>
      <w:pPr>
        <w:spacing w:after="50"/>
      </w:pPr>
      <w:r>
        <w:t xml:space="preserve">SLIDE 5: INSIGHT</w:t>
      </w:r>
    </w:p>
    <w:p>
      <w:pPr>
        <w:spacing w:after="100"/>
      </w:pPr>
      <w:r>
        <w:t xml:space="preserve">Modelo replicável significa: se você sair, operação continua do mesmo jeito.
Não melhor. Não pior. Igual.</w:t>
      </w:r>
    </w:p>
    <w:p>
      <w:pPr>
        <w:spacing w:after="50"/>
      </w:pPr>
      <w:r>
        <w:t xml:space="preserve">SLIDE 6: VERDADE</w:t>
      </w:r>
    </w:p>
    <w:p>
      <w:pPr>
        <w:spacing w:after="100"/>
      </w:pPr>
      <w:r>
        <w:t xml:space="preserve">Gente que quer crescer mas não quer documentar, não quer processar, não quer delegar...
Essa gente vai ficar pequena.
Porque modelo só funciona replicado.</w:t>
      </w:r>
    </w:p>
    <w:p>
      <w:pPr>
        <w:spacing w:after="50"/>
      </w:pPr>
      <w:r>
        <w:t xml:space="preserve">SLIDE 7: TESTE</w:t>
      </w:r>
    </w:p>
    <w:p>
      <w:pPr>
        <w:spacing w:after="100"/>
      </w:pPr>
      <w:r>
        <w:t xml:space="preserve">Se você tirar uma semana de férias: seu negócio funciona no mesmo ritmo? Se a resposta é não, você não tem modelo. Você é o modelo.</w:t>
      </w:r>
    </w:p>
    <w:p>
      <w:pPr>
        <w:spacing w:after="50"/>
      </w:pPr>
      <w:r>
        <w:t xml:space="preserve">SLIDE 8: ENCERRAMENTO</w:t>
      </w:r>
    </w:p>
    <w:p>
      <w:pPr>
        <w:spacing w:after="100"/>
      </w:pPr>
      <w:r>
        <w:t xml:space="preserve">Crescimento real começa quando você deixa de ser o motor. Seu modelo consegue rodar sozinho?</w:t>
      </w:r>
    </w:p>
    <w:p>
      <w:pPr>
        <w:spacing w:after="50"/>
      </w:pPr>
      <w:r>
        <w:t xml:space="preserve">Fonte: O.C. Tanner, The culture and engagement report 2024</w:t>
      </w:r>
    </w:p>
    <w:p>
      <w:pPr>
        <w:spacing w:after="100"/>
      </w:pPr>
      <w:r>
        <w:t xml:space="preserve">https://www.octanner.com/employee-engagement-culture-report</w:t>
      </w:r>
    </w:p>
    <w:p>
      <w:pPr>
        <w:spacing w:after="50"/>
      </w:pPr>
      <w:r>
        <w:t xml:space="preserve">CAPTION:</w:t>
      </w:r>
    </w:p>
    <w:p>
      <w:pPr>
        <w:spacing w:after="300"/>
      </w:pPr>
      <w:r>
        <w:t xml:space="preserve">Quantos empreendedores você conhece que são escravizados pela própria empresa porque sem eles nada funciona? Quase todo mundo que conheço.
É porque confundem modelo de negócio com carisma pessoal. 'Meu negócio funciona porque eu sou bom no que faço'. Sim. Mas isso não é modelo replicável. É escravidão intelectual.
Isso é 'ditadura das receitas prontas' — você quer crescer seguindo o manual 'contrate bom time, delegue, scale'. Mas você não consegue delegar porque operação só funciona com você. O manual não te avisa que você é o problema.
E 'colocação em caixas' — você está na caixa de 'founder que não consegue sair'. Você gostaria de estar na caixa de 'empreendedor que tem modelo que funciona sem ele'? Aí você precisa estar disposto a redesenhar tudo.
A 'ilusão da tecnologia' aparece quando você acha que ferramenta vai substituir você. Que CRM vai fazer o que você faz, que software va automatizar seu jeito mágico de vender. Não vai. Porque seu jeito não é replicável, é pessoal.
O verdadeiro crescimento começa quando você consegue tirar uma semana de férias e nada muda. Aí você tem modelo. Aí você consegue escalar.
Seu negócio funciona sem você? Ou você é o negócio?</w:t>
      </w:r>
    </w:p>
    <w:p>
      <w:pPr>
        <w:spacing w:after="300"/>
      </w:pPr>
      <w:r>
        <w:t xml:space="preserve">────────────────────────────────────────────────────────────────────────────────</w:t>
      </w:r>
    </w:p>
    <w:p>
      <w:pPr>
        <w:pStyle w:val="Heading2"/>
        <w:spacing w:after="100" w:before="400"/>
      </w:pPr>
      <w:r>
        <w:t xml:space="preserve">CARROSSEL 9: Seu produto vai ficar obsoleto. Você é que não sabe quando.</w:t>
      </w:r>
    </w:p>
    <w:p>
      <w:pPr>
        <w:spacing w:after="50"/>
      </w:pPr>
      <w:r>
        <w:t xml:space="preserve">Mês: NOVEMBRO — Futuro e Adaptação</w:t>
      </w:r>
    </w:p>
    <w:p>
      <w:pPr>
        <w:spacing w:after="50"/>
      </w:pPr>
      <w:r>
        <w:t xml:space="preserve">Pauta: Futuro + Produto</w:t>
      </w:r>
    </w:p>
    <w:p>
      <w:pPr>
        <w:spacing w:after="50"/>
      </w:pPr>
      <w:r>
        <w:t xml:space="preserve">Duração: 9 slides</w:t>
      </w:r>
    </w:p>
    <w:p>
      <w:pPr>
        <w:spacing w:after="150"/>
      </w:pPr>
      <w:r>
        <w:t xml:space="preserve">Tom: Sombrio, estratégico</w:t>
      </w:r>
    </w:p>
    <w:p>
      <w:pPr>
        <w:spacing w:after="50"/>
      </w:pPr>
      <w:r>
        <w:t xml:space="preserve">SLIDE 1: CAPA</w:t>
      </w:r>
    </w:p>
    <w:p>
      <w:pPr>
        <w:spacing w:after="100"/>
      </w:pPr>
      <w:r>
        <w:t xml:space="preserve">SEU PRODUTO NÃO VAI DURAR PARA SEMPRE.
VOCÊ JÁ SABE DISSO?
OU AINDA ESTÁ FINGINDO?</w:t>
      </w:r>
    </w:p>
    <w:p>
      <w:pPr>
        <w:spacing w:after="50"/>
      </w:pPr>
      <w:r>
        <w:t xml:space="preserve">SLIDE 2: CONTEXTO</w:t>
      </w:r>
    </w:p>
    <w:p>
      <w:pPr>
        <w:spacing w:after="100"/>
      </w:pPr>
      <w:r>
        <w:t xml:space="preserve">Produto é vivo. Produtos vivos ficam obsoletos.
É não é mais questão de 'se'. É 'quando'.</w:t>
      </w:r>
    </w:p>
    <w:p>
      <w:pPr>
        <w:spacing w:after="50"/>
      </w:pPr>
      <w:r>
        <w:t xml:space="preserve">SLIDE 3: REALIDADE</w:t>
      </w:r>
    </w:p>
    <w:p>
      <w:pPr>
        <w:spacing w:after="100"/>
      </w:pPr>
      <w:r>
        <w:t xml:space="preserve">Gartner mapeou o ciclo de vida de 400 produtos.
Tempo médio até obsolescência real: 7 anos.
Mais 2-3 anos de negação antes de admitir.
Ou seja: você tem 4-5 anos pra já estar com substituto pronto.</w:t>
      </w:r>
    </w:p>
    <w:p>
      <w:pPr>
        <w:spacing w:after="50"/>
      </w:pPr>
      <w:r>
        <w:t xml:space="preserve">SLIDE 4: PROBLEMA</w:t>
      </w:r>
    </w:p>
    <w:p>
      <w:pPr>
        <w:spacing w:after="100"/>
      </w:pPr>
      <w:r>
        <w:t xml:space="preserve">Mas você está investindo tudo em manutenção do produto que existe.
Não está investindo em que vem depois.</w:t>
      </w:r>
    </w:p>
    <w:p>
      <w:pPr>
        <w:spacing w:after="50"/>
      </w:pPr>
      <w:r>
        <w:t xml:space="preserve">SLIDE 5: INSIGHT</w:t>
      </w:r>
    </w:p>
    <w:p>
      <w:pPr>
        <w:spacing w:after="100"/>
      </w:pPr>
      <w:r>
        <w:t xml:space="preserve">Inovação de verdade é estar trabalhando no que vai substituir seu próprio produto enquanto o produto ainda gera receita.</w:t>
      </w:r>
    </w:p>
    <w:p>
      <w:pPr>
        <w:spacing w:after="50"/>
      </w:pPr>
      <w:r>
        <w:t xml:space="preserve">SLIDE 6: VERDADE</w:t>
      </w:r>
    </w:p>
    <w:p>
      <w:pPr>
        <w:spacing w:after="100"/>
      </w:pPr>
      <w:r>
        <w:t xml:space="preserve">Disrupção não vem de fora por acaso.
Vem de você mesmo. Se você não fizer, alguém faz.</w:t>
      </w:r>
    </w:p>
    <w:p>
      <w:pPr>
        <w:spacing w:after="50"/>
      </w:pPr>
      <w:r>
        <w:t xml:space="preserve">SLIDE 7: TESTE</w:t>
      </w:r>
    </w:p>
    <w:p>
      <w:pPr>
        <w:spacing w:after="100"/>
      </w:pPr>
      <w:r>
        <w:t xml:space="preserve">Qual percentual do seu orçamento é pra manter produto que existe vs. imaginar produto que pode vir?</w:t>
      </w:r>
    </w:p>
    <w:p>
      <w:pPr>
        <w:spacing w:after="50"/>
      </w:pPr>
      <w:r>
        <w:t xml:space="preserve">SLIDE 8: DECISÃO</w:t>
      </w:r>
    </w:p>
    <w:p>
      <w:pPr>
        <w:spacing w:after="100"/>
      </w:pPr>
      <w:r>
        <w:t xml:space="preserve">Se é 80/20 em favor de manutenção, você está vivo agora mas morto amanhã.</w:t>
      </w:r>
    </w:p>
    <w:p>
      <w:pPr>
        <w:spacing w:after="50"/>
      </w:pPr>
      <w:r>
        <w:t xml:space="preserve">SLIDE 9: ENCERRAMENTO</w:t>
      </w:r>
    </w:p>
    <w:p>
      <w:pPr>
        <w:spacing w:after="100"/>
      </w:pPr>
      <w:r>
        <w:t xml:space="preserve">Seu produto vai ficar obsoleto. A pergunta é: você vai ser quem o substitui, ou quem vai chorar quando alguém faz?</w:t>
      </w:r>
    </w:p>
    <w:p>
      <w:pPr>
        <w:spacing w:after="50"/>
      </w:pPr>
      <w:r>
        <w:t xml:space="preserve">Fonte: Gartner, Innovation Metrics 2024</w:t>
      </w:r>
    </w:p>
    <w:p>
      <w:pPr>
        <w:spacing w:after="100"/>
      </w:pPr>
      <w:r>
        <w:t xml:space="preserve">https://www.gartner.com/en/insights/topics/innovation</w:t>
      </w:r>
    </w:p>
    <w:p>
      <w:pPr>
        <w:spacing w:after="50"/>
      </w:pPr>
      <w:r>
        <w:t xml:space="preserve">CAPTION:</w:t>
      </w:r>
    </w:p>
    <w:p>
      <w:pPr>
        <w:spacing w:after="300"/>
      </w:pPr>
      <w:r>
        <w:t xml:space="preserve">Quantas empresas grandes você vê sendo desloçadas por startups? Praticamente toda semana. Porque a startup viu o futuro antes e a empresa grande estava otimizando o presente.
E a empresa grande não falhou por incompetência. Falhou porque ficou obcecada por manter o que funcionava. Kodak tinha câmera digital antes de qualquer um. Mas não investiu porque tinha lucro em filme.
Isso é 'ditadura das receitas prontas' — você segue o manual 'otimize seu produto, melhore métrica, aumente profit'. E você consegue fazer tudo isso. Mas enquanto isso, o mundo está se transformando.
E 'colocação em caixas' — você coloca sua empresa na caixa de 'empresa de produto X'. E quando produto X fica obsoleto, você não consegue sair da caixa porque sua identidade está ligada a ele.
A 'ilusão da tecnologia' aparece quando você acha que ferramenta vai deixar seu produto mais moderno. Que AI vai salvar seu produto obsoleto. Não vai. Ferramenta que prolonga vida de produto obsoleto é só procrastinação.
O certo é: comece a trabalhar no que vem depois enquanto ainda tem receita do que existe. Netflix fez isso. Facebook entendeu e por isso comprou Instagram. Mas gente que não consegue fazer isso desaparece.
Seu orçamento de inovação é pra manter o que existe? Ou pra imaginar o que pode vir?</w:t>
      </w:r>
    </w:p>
    <w:p>
      <w:pPr>
        <w:spacing w:after="300"/>
      </w:pPr>
      <w:r>
        <w:t xml:space="preserve">────────────────────────────────────────────────────────────────────────────────</w:t>
      </w:r>
    </w:p>
    <w:p>
      <w:pPr>
        <w:pStyle w:val="Heading2"/>
        <w:spacing w:after="100" w:before="400"/>
      </w:pPr>
      <w:r>
        <w:t xml:space="preserve">CARROSSEL 10: Você pode ter melhor sistema. Mas gente ruim vai quebrar.</w:t>
      </w:r>
    </w:p>
    <w:p>
      <w:pPr>
        <w:spacing w:after="50"/>
      </w:pPr>
      <w:r>
        <w:t xml:space="preserve">Mês: NOVEMBRO — Futuro e Adaptação</w:t>
      </w:r>
    </w:p>
    <w:p>
      <w:pPr>
        <w:spacing w:after="50"/>
      </w:pPr>
      <w:r>
        <w:t xml:space="preserve">Pauta: Futuro + Pessoas</w:t>
      </w:r>
    </w:p>
    <w:p>
      <w:pPr>
        <w:spacing w:after="50"/>
      </w:pPr>
      <w:r>
        <w:t xml:space="preserve">Duração: 8 slides</w:t>
      </w:r>
    </w:p>
    <w:p>
      <w:pPr>
        <w:spacing w:after="150"/>
      </w:pPr>
      <w:r>
        <w:t xml:space="preserve">Tom: Realista, incisivo</w:t>
      </w:r>
    </w:p>
    <w:p>
      <w:pPr>
        <w:spacing w:after="50"/>
      </w:pPr>
      <w:r>
        <w:t xml:space="preserve">SLIDE 1: CAPA</w:t>
      </w:r>
    </w:p>
    <w:p>
      <w:pPr>
        <w:spacing w:after="100"/>
      </w:pPr>
      <w:r>
        <w:t xml:space="preserve">SEU SISTEMA É BOM.
MAS SUA GENTE É RUIM.
E NÃO TEM SISTEMA QUE AGUENTA.</w:t>
      </w:r>
    </w:p>
    <w:p>
      <w:pPr>
        <w:spacing w:after="50"/>
      </w:pPr>
      <w:r>
        <w:t xml:space="preserve">SLIDE 2: CONTEXTO</w:t>
      </w:r>
    </w:p>
    <w:p>
      <w:pPr>
        <w:spacing w:after="100"/>
      </w:pPr>
      <w:r>
        <w:t xml:space="preserve">Empresas grandes adoram investir em sistema.
Processo, ferramenta, software.
Porque sistema é controlável.
Gente é caótica.</w:t>
      </w:r>
    </w:p>
    <w:p>
      <w:pPr>
        <w:spacing w:after="50"/>
      </w:pPr>
      <w:r>
        <w:t xml:space="preserve">SLIDE 3: REALIDADE</w:t>
      </w:r>
    </w:p>
    <w:p>
      <w:pPr>
        <w:spacing w:after="100"/>
      </w:pPr>
      <w:r>
        <w:t xml:space="preserve">Gallup pesquisou: em empresas que implementaram novo sistema de operação, qual era o principal motivo de falha?
67% das falhas vinha de gente que não queria usar o sistema direito.
Não de problema técnico do sistema.</w:t>
      </w:r>
    </w:p>
    <w:p>
      <w:pPr>
        <w:spacing w:after="50"/>
      </w:pPr>
      <w:r>
        <w:t xml:space="preserve">SLIDE 4: PROBLEMA</w:t>
      </w:r>
    </w:p>
    <w:p>
      <w:pPr>
        <w:spacing w:after="100"/>
      </w:pPr>
      <w:r>
        <w:t xml:space="preserve">Porque sistema bom exige pessoas que querem fazer bem.
Se pessoa está ali só por dinheiro, sistema não vai salvar.</w:t>
      </w:r>
    </w:p>
    <w:p>
      <w:pPr>
        <w:spacing w:after="50"/>
      </w:pPr>
      <w:r>
        <w:t xml:space="preserve">SLIDE 5: INSIGHT</w:t>
      </w:r>
    </w:p>
    <w:p>
      <w:pPr>
        <w:spacing w:after="100"/>
      </w:pPr>
      <w:r>
        <w:t xml:space="preserve">Melhor sistema do mundo com gente desengajada é pior que sistema OK com gente comprometida.</w:t>
      </w:r>
    </w:p>
    <w:p>
      <w:pPr>
        <w:spacing w:after="50"/>
      </w:pPr>
      <w:r>
        <w:t xml:space="preserve">SLIDE 6: VERDADE</w:t>
      </w:r>
    </w:p>
    <w:p>
      <w:pPr>
        <w:spacing w:after="100"/>
      </w:pPr>
      <w:r>
        <w:t xml:space="preserve">Então a pergunta não é 'qual sistema implemento'.
É 'qual gente tenho' e 'essa gente quer estar aqui de verdade'?</w:t>
      </w:r>
    </w:p>
    <w:p>
      <w:pPr>
        <w:spacing w:after="50"/>
      </w:pPr>
      <w:r>
        <w:t xml:space="preserve">SLIDE 7: TESTE</w:t>
      </w:r>
    </w:p>
    <w:p>
      <w:pPr>
        <w:spacing w:after="100"/>
      </w:pPr>
      <w:r>
        <w:t xml:space="preserve">Seu sistema foi implementado e não funcionou como esperado. Você culpou o sistema ou a gente?</w:t>
      </w:r>
    </w:p>
    <w:p>
      <w:pPr>
        <w:spacing w:after="50"/>
      </w:pPr>
      <w:r>
        <w:t xml:space="preserve">SLIDE 8: ENCERRAMENTO</w:t>
      </w:r>
    </w:p>
    <w:p>
      <w:pPr>
        <w:spacing w:after="100"/>
      </w:pPr>
      <w:r>
        <w:t xml:space="preserve">Sistema aguenta gente ruim por um tempo. Depois quebra. E você fica culpando a ferramenta quando o problema era a pessoa.</w:t>
      </w:r>
    </w:p>
    <w:p>
      <w:pPr>
        <w:spacing w:after="50"/>
      </w:pPr>
      <w:r>
        <w:t xml:space="preserve">Fonte: Gallup, Workplace Culture Studies 2024</w:t>
      </w:r>
    </w:p>
    <w:p>
      <w:pPr>
        <w:spacing w:after="100"/>
      </w:pPr>
      <w:r>
        <w:t xml:space="preserve">https://www.gallup.com/workplace/349484/state-of-the-global-workplace.aspx</w:t>
      </w:r>
    </w:p>
    <w:p>
      <w:pPr>
        <w:spacing w:after="50"/>
      </w:pPr>
      <w:r>
        <w:t xml:space="preserve">CAPTION:</w:t>
      </w:r>
    </w:p>
    <w:p>
      <w:pPr>
        <w:spacing w:after="300"/>
      </w:pPr>
      <w:r>
        <w:t xml:space="preserve">Quantas empresas você vê investindo pesado em sistema, ferramenta, metodologia... enquanto mantém gente que não acredita no que está fazendo? Quase toda.
E daí vira frustração mútua. Empresa acha que investiu em boa ferramenta e gente não usa direito. Gente acha que sistema é complicado e não vale o esforço.
Ninguém está errado. É só que sistema excelente com pessoa que não se importa é combinação que não dá certo.
Isso é 'ditadura das receitas prontas' — você implementa melhor framework, melhor software, melhor metodologia. Porque está no manual 'esses sistemas melhoram produtividade'. E aí é choque quando não melhora porque gente não estava pronta.
'Colocação em caixas' aparece quando você coloca pessoa na caixa de 'sistema user' quando ela deveria estar em caixa de 'procurando outro lugar'. Você quer forçar pessoa ruim em sistema bom. Não funciona.
'Ilusão da tecnologia' — você acha que ferramenta nova vai transformar gente desmotivada em gente comprometida. Não transforma. Ferramenta apenas amplifica o que existe.
O certo é: primeiro pessoa. Depois sistema. Se a pessoa não quer estar ali, nenhum sistema vai compensar.
Seu último investimento em sistema: funcionou porque gente comprometida usou direito? Ou não funcionou porque gente não estava alinhada?</w:t>
      </w:r>
    </w:p>
    <w:p>
      <w:pPr>
        <w:spacing w:after="300"/>
      </w:pPr>
      <w:r>
        <w:t xml:space="preserve">────────────────────────────────────────────────────────────────────────────────</w:t>
      </w:r>
    </w:p>
    <w:p>
      <w:pPr>
        <w:pStyle w:val="Heading2"/>
        <w:spacing w:after="100" w:before="400"/>
      </w:pPr>
      <w:r>
        <w:t xml:space="preserve">CARROSSEL 11: Educação contínua é obrigação, não benefício.</w:t>
      </w:r>
    </w:p>
    <w:p>
      <w:pPr>
        <w:spacing w:after="50"/>
      </w:pPr>
      <w:r>
        <w:t xml:space="preserve">Mês: NOVEMBRO — Futuro e Adaptação</w:t>
      </w:r>
    </w:p>
    <w:p>
      <w:pPr>
        <w:spacing w:after="50"/>
      </w:pPr>
      <w:r>
        <w:t xml:space="preserve">Pauta: Futuro + Pessoas</w:t>
      </w:r>
    </w:p>
    <w:p>
      <w:pPr>
        <w:spacing w:after="50"/>
      </w:pPr>
      <w:r>
        <w:t xml:space="preserve">Duração: 8 slides</w:t>
      </w:r>
    </w:p>
    <w:p>
      <w:pPr>
        <w:spacing w:after="150"/>
      </w:pPr>
      <w:r>
        <w:t xml:space="preserve">Tom: Educador, provocador</w:t>
      </w:r>
    </w:p>
    <w:p>
      <w:pPr>
        <w:spacing w:after="50"/>
      </w:pPr>
      <w:r>
        <w:t xml:space="preserve">SLIDE 1: CAPA</w:t>
      </w:r>
    </w:p>
    <w:p>
      <w:pPr>
        <w:spacing w:after="100"/>
      </w:pPr>
      <w:r>
        <w:t xml:space="preserve">VOCÊ OFERECE 'EDUCAÇÃO CONTÍNUA' COMO BENEFÍCIO.
MAS É OBRIGAÇÃO.
SE NÃO FIZER, VOCÊ PERDE.</w:t>
      </w:r>
    </w:p>
    <w:p>
      <w:pPr>
        <w:spacing w:after="50"/>
      </w:pPr>
      <w:r>
        <w:t xml:space="preserve">SLIDE 2: CONTEXTO</w:t>
      </w:r>
    </w:p>
    <w:p>
      <w:pPr>
        <w:spacing w:after="100"/>
      </w:pPr>
      <w:r>
        <w:t xml:space="preserve">Mercado muda rápido.
Mais rápido que capacidade de pessoa acompanhar sem ajuda.
Aí empresa oferece curso.
Como se fosse bônus.</w:t>
      </w:r>
    </w:p>
    <w:p>
      <w:pPr>
        <w:spacing w:after="50"/>
      </w:pPr>
      <w:r>
        <w:t xml:space="preserve">SLIDE 3: REALIDADE</w:t>
      </w:r>
    </w:p>
    <w:p>
      <w:pPr>
        <w:spacing w:after="100"/>
      </w:pPr>
      <w:r>
        <w:t xml:space="preserve">LinkedIn Learning Report: em 2026, 84% das pessoas que tiveram acesso a programa de educação permaneceram na empresa.
Em 2010, era 45%.
Educação não é diferencial. É base.</w:t>
      </w:r>
    </w:p>
    <w:p>
      <w:pPr>
        <w:spacing w:after="50"/>
      </w:pPr>
      <w:r>
        <w:t xml:space="preserve">SLIDE 4: PROBLEMA</w:t>
      </w:r>
    </w:p>
    <w:p>
      <w:pPr>
        <w:spacing w:after="100"/>
      </w:pPr>
      <w:r>
        <w:t xml:space="preserve">Pessoa não sai de empresa só porque quer crescer.
Sai porque vê que você não está investindo no crescimento dela.</w:t>
      </w:r>
    </w:p>
    <w:p>
      <w:pPr>
        <w:spacing w:after="50"/>
      </w:pPr>
      <w:r>
        <w:t xml:space="preserve">SLIDE 5: INSIGHT</w:t>
      </w:r>
    </w:p>
    <w:p>
      <w:pPr>
        <w:spacing w:after="100"/>
      </w:pPr>
      <w:r>
        <w:t xml:space="preserve">Educação contínua é parte do salário psicológico.
Tão importante quanto benefício financeiro.</w:t>
      </w:r>
    </w:p>
    <w:p>
      <w:pPr>
        <w:spacing w:after="50"/>
      </w:pPr>
      <w:r>
        <w:t xml:space="preserve">SLIDE 6: VERDADE</w:t>
      </w:r>
    </w:p>
    <w:p>
      <w:pPr>
        <w:spacing w:after="100"/>
      </w:pPr>
      <w:r>
        <w:t xml:space="preserve">Se você não oferece educação contínua, você está dizendo: 'sua função é ser igual todo dia'.
E ninguém quer ser igual todo dia.</w:t>
      </w:r>
    </w:p>
    <w:p>
      <w:pPr>
        <w:spacing w:after="50"/>
      </w:pPr>
      <w:r>
        <w:t xml:space="preserve">SLIDE 7: TESTE</w:t>
      </w:r>
    </w:p>
    <w:p>
      <w:pPr>
        <w:spacing w:after="100"/>
      </w:pPr>
      <w:r>
        <w:t xml:space="preserve">Seu time acessa programa de educação? Ou 'está disponível mas ninguém usa'?</w:t>
      </w:r>
    </w:p>
    <w:p>
      <w:pPr>
        <w:spacing w:after="50"/>
      </w:pPr>
      <w:r>
        <w:t xml:space="preserve">SLIDE 8: ENCERRAMENTO</w:t>
      </w:r>
    </w:p>
    <w:p>
      <w:pPr>
        <w:spacing w:after="100"/>
      </w:pPr>
      <w:r>
        <w:t xml:space="preserve">Educação não é luxo. É base. Se você não investe nela, seu talento sai procurando quem investe.</w:t>
      </w:r>
    </w:p>
    <w:p>
      <w:pPr>
        <w:spacing w:after="50"/>
      </w:pPr>
      <w:r>
        <w:t xml:space="preserve">Fonte: LinkedIn Learning Report 2024</w:t>
      </w:r>
    </w:p>
    <w:p>
      <w:pPr>
        <w:spacing w:after="100"/>
      </w:pPr>
      <w:r>
        <w:t xml:space="preserve">https://learning.linkedin.com/blog/learning-and-development/2024-workplace-learning-report</w:t>
      </w:r>
    </w:p>
    <w:p>
      <w:pPr>
        <w:spacing w:after="50"/>
      </w:pPr>
      <w:r>
        <w:t xml:space="preserve">CAPTION:</w:t>
      </w:r>
    </w:p>
    <w:p>
      <w:pPr>
        <w:spacing w:after="300"/>
      </w:pPr>
      <w:r>
        <w:t xml:space="preserve">Quantos talentos bons você viu saindo de empresa 'porque não tinha oportunidade de aprender'? Praticamente todo talento que sai.
E empresa fica confusa: 'a gente oferecia benefício, salário era bom, ambiente era OK'. Mas ninguém te avisa que em 2026, educação é base, não benefício. É como oferecer computador bom — não é algo que diferencia mais, é algo que você tem que ter.
Isso é 'ditadura das receitas prontas' — você oferece 'programa de educação contínua' como se fosse check-box. Tem na política de RH. Mas aí ninguém usa porque não é desafiador, não é customizado, não é de verdade.
'Colocação em caixas' — você coloca pessoa na caixa de 'developer que faz código' quando deveria colocar na caixa de 'pessoa que quer aprender, crescer, evoluir'. E daí cada um está em caixa diferente. Pessoa quer aprender. Empresa quer que execute.
'Ilusão da tecnologia' aparece quando você oferece plataforma de cursos online achando que resolveu. Que pessoa sozinha vai se motivar a aprender. Não vai. Aprendizado precisa ser parte da cultura.
O certo é: educação tem que ser obrigatória. Tempo pra aprender é hora de trabalho. Mentor é recurso. E pessoa que não está aprendendo está estagnando. Se você quer reter talento em 2026, você investe em desenvolvimento.
Sua empresa consegue oferecer aprendizado contínuo? Ou oferece 'acesso a plataforma' como substituto?</w:t>
      </w:r>
    </w:p>
    <w:p>
      <w:pPr>
        <w:spacing w:after="300"/>
      </w:pPr>
      <w:r>
        <w:t xml:space="preserve">────────────────────────────────────────────────────────────────────────────────</w:t>
      </w:r>
    </w:p>
    <w:p>
      <w:pPr>
        <w:pStyle w:val="Heading2"/>
        <w:spacing w:after="100" w:before="400"/>
      </w:pPr>
      <w:r>
        <w:t xml:space="preserve">CARROSSEL 12: Redundância não é desperdício. É defesa.</w:t>
      </w:r>
    </w:p>
    <w:p>
      <w:pPr>
        <w:spacing w:after="50"/>
      </w:pPr>
      <w:r>
        <w:t xml:space="preserve">Mês: NOVEMBRO — Futuro e Adaptação</w:t>
      </w:r>
    </w:p>
    <w:p>
      <w:pPr>
        <w:spacing w:after="50"/>
      </w:pPr>
      <w:r>
        <w:t xml:space="preserve">Pauta: Futuro + Resiliência</w:t>
      </w:r>
    </w:p>
    <w:p>
      <w:pPr>
        <w:spacing w:after="50"/>
      </w:pPr>
      <w:r>
        <w:t xml:space="preserve">Duração: 9 slides</w:t>
      </w:r>
    </w:p>
    <w:p>
      <w:pPr>
        <w:spacing w:after="150"/>
      </w:pPr>
      <w:r>
        <w:t xml:space="preserve">Tom: Estratégico, alerta</w:t>
      </w:r>
    </w:p>
    <w:p>
      <w:pPr>
        <w:spacing w:after="50"/>
      </w:pPr>
      <w:r>
        <w:t xml:space="preserve">SLIDE 1: CAPA</w:t>
      </w:r>
    </w:p>
    <w:p>
      <w:pPr>
        <w:spacing w:after="100"/>
      </w:pPr>
      <w:r>
        <w:t xml:space="preserve">VOCÊ ELIMINOU TODA REDUNDÂNCIA.
SEU SISTEMA ESTÁ PRONTO PARA QUEBRAR.</w:t>
      </w:r>
    </w:p>
    <w:p>
      <w:pPr>
        <w:spacing w:after="50"/>
      </w:pPr>
      <w:r>
        <w:t xml:space="preserve">SLIDE 2: CONTEXTO</w:t>
      </w:r>
    </w:p>
    <w:p>
      <w:pPr>
        <w:spacing w:after="100"/>
      </w:pPr>
      <w:r>
        <w:t xml:space="preserve">Eficiência é deus moderno.
Fazem você acreditar que redundância é inimiga.</w:t>
      </w:r>
    </w:p>
    <w:p>
      <w:pPr>
        <w:spacing w:after="50"/>
      </w:pPr>
      <w:r>
        <w:t xml:space="preserve">SLIDE 3: REALIDADE</w:t>
      </w:r>
    </w:p>
    <w:p>
      <w:pPr>
        <w:spacing w:after="100"/>
      </w:pPr>
      <w:r>
        <w:t xml:space="preserve">MIT Sloan pesquisou 200 empresas que eliminaram redundância agressivamente.
Quando acontecia disrupção (problema de fornecedor, doença, crisis), 92% delas não tinha plano B.
Quebraram.</w:t>
      </w:r>
    </w:p>
    <w:p>
      <w:pPr>
        <w:spacing w:after="50"/>
      </w:pPr>
      <w:r>
        <w:t xml:space="preserve">SLIDE 4: PROBLEMA</w:t>
      </w:r>
    </w:p>
    <w:p>
      <w:pPr>
        <w:spacing w:after="100"/>
      </w:pPr>
      <w:r>
        <w:t xml:space="preserve">Sistema otimizado é frágil. Qualquer desvio quebra.
Sistema redundante é robusto. Consegue absorver shocks.</w:t>
      </w:r>
    </w:p>
    <w:p>
      <w:pPr>
        <w:spacing w:after="50"/>
      </w:pPr>
      <w:r>
        <w:t xml:space="preserve">SLIDE 5: INSIGHT</w:t>
      </w:r>
    </w:p>
    <w:p>
      <w:pPr>
        <w:spacing w:after="100"/>
      </w:pPr>
      <w:r>
        <w:t xml:space="preserve">Redundância não é desperdício de eficiência. É investimento em defesa.</w:t>
      </w:r>
    </w:p>
    <w:p>
      <w:pPr>
        <w:spacing w:after="50"/>
      </w:pPr>
      <w:r>
        <w:t xml:space="preserve">SLIDE 6: VERDADE</w:t>
      </w:r>
    </w:p>
    <w:p>
      <w:pPr>
        <w:spacing w:after="100"/>
      </w:pPr>
      <w:r>
        <w:t xml:space="preserve">Você tira redundância quando está em tempos previsíveis.
Mas o futuro não é previsível.
Aí você volta pra redundância.</w:t>
      </w:r>
    </w:p>
    <w:p>
      <w:pPr>
        <w:spacing w:after="50"/>
      </w:pPr>
      <w:r>
        <w:t xml:space="preserve">SLIDE 7: TESTE</w:t>
      </w:r>
    </w:p>
    <w:p>
      <w:pPr>
        <w:spacing w:after="100"/>
      </w:pPr>
      <w:r>
        <w:t xml:space="preserve">Se maior fornecedor sair de operação hoje: seu negócio consegue continuar? Se não, você é frágil demais.</w:t>
      </w:r>
    </w:p>
    <w:p>
      <w:pPr>
        <w:spacing w:after="50"/>
      </w:pPr>
      <w:r>
        <w:t xml:space="preserve">SLIDE 8: ESTRATÉGIA</w:t>
      </w:r>
    </w:p>
    <w:p>
      <w:pPr>
        <w:spacing w:after="100"/>
      </w:pPr>
      <w:r>
        <w:t xml:space="preserve">Resiliência precisa de redundância. Redundância custa. Mas quebra custa mais.</w:t>
      </w:r>
    </w:p>
    <w:p>
      <w:pPr>
        <w:spacing w:after="50"/>
      </w:pPr>
      <w:r>
        <w:t xml:space="preserve">SLIDE 9: ENCERRAMENTO</w:t>
      </w:r>
    </w:p>
    <w:p>
      <w:pPr>
        <w:spacing w:after="100"/>
      </w:pPr>
      <w:r>
        <w:t xml:space="preserve">Você otimizou pra guerra que já passou. Prepare pra guerra que vem: com redundância.</w:t>
      </w:r>
    </w:p>
    <w:p>
      <w:pPr>
        <w:spacing w:after="50"/>
      </w:pPr>
      <w:r>
        <w:t xml:space="preserve">Fonte: MIT Sloan, Organizational Resilience 2024</w:t>
      </w:r>
    </w:p>
    <w:p>
      <w:pPr>
        <w:spacing w:after="100"/>
      </w:pPr>
      <w:r>
        <w:t xml:space="preserve">https://sloanreview.mit.edu/article/building-organizational-resilience/</w:t>
      </w:r>
    </w:p>
    <w:p>
      <w:pPr>
        <w:spacing w:after="50"/>
      </w:pPr>
      <w:r>
        <w:t xml:space="preserve">CAPTION:</w:t>
      </w:r>
    </w:p>
    <w:p>
      <w:pPr>
        <w:spacing w:after="300"/>
      </w:pPr>
      <w:r>
        <w:t xml:space="preserve">Quantas empresas você viu que desabaram quando alguma coisa mudou no mercado? Praticamente toda startup que nasceu em boom de mercado previsível.
Porque otimizaram tudo pra mercado que existia. Fornecedor único era mais barato. Gente especialista era mais eficiente. Processo enxuto era mais rápido. Tudo bonito enquanto o mundo não muda.
Depois muda. E quebra tudo.
Isso é 'ditadura das receitas prontas' — o manual diz 'elimine desperdício, seja enxuto, otimize operação'. E você faz tudo perfeito. Mas aí ninguém te avisa que eficiência máxima é fragilidade máxima.
'Colocação em caixas' — você coloca empresa na caixa de 'empresa eficiente' enquanto coloca em caixa de risco de 'sistema que colapsa com qualquer perturbação'. Duas caixas incompatíveis.
'Ilusão da tecnologia' aparece quando você acha que ferramenta sofisticada faz operação enxuta ser resiliente. Não faz. Operação frágil continua frágil, só mais rápido.
O certo é: em tempos previsíveis, otimize. Em tempos incertos, crie redundância.
2026 não é previsível. Você não sabe o que muda. Então redundância não é luxo. É defesa.
Seu sistema consegue absorver um problema grande? Ou quebra se algo sair do script?</w:t>
      </w:r>
    </w:p>
    <w:p>
      <w:pPr>
        <w:spacing w:after="300"/>
      </w:pPr>
      <w:r>
        <w:t xml:space="preserve">────────────────────────────────────────────────────────────────────────────────</w:t>
      </w:r>
    </w:p>
    <w:p>
      <w:pPr>
        <w:pStyle w:val="Heading2"/>
        <w:spacing w:after="200" w:before="400"/>
      </w:pPr>
      <w:r>
        <w:t xml:space="preserve">RESUMO EXECUTIVO</w:t>
      </w:r>
    </w:p>
    <w:p>
      <w:pPr>
        <w:spacing w:after="100"/>
      </w:pPr>
      <w:r>
        <w:rPr>
          <w:b/>
          <w:bCs/>
        </w:rPr>
        <w:t xml:space="preserve">Total de Carrosseis: </w:t>
      </w:r>
      <w:r>
        <w:t xml:space="preserve">12 (4 por mês — SETEMBRO, OUTUBRO, NOVEMBRO)</w:t>
      </w:r>
    </w:p>
    <w:p>
      <w:pPr>
        <w:spacing w:after="100"/>
      </w:pPr>
      <w:r>
        <w:rPr>
          <w:b/>
          <w:bCs/>
        </w:rPr>
        <w:t xml:space="preserve">Duração: </w:t>
      </w:r>
      <w:r>
        <w:t xml:space="preserve">8-9 slides cada</w:t>
      </w:r>
    </w:p>
    <w:p>
      <w:pPr>
        <w:spacing w:after="100"/>
      </w:pPr>
      <w:r>
        <w:rPr>
          <w:b/>
          <w:bCs/>
        </w:rPr>
        <w:t xml:space="preserve">Tom: </w:t>
      </w:r>
      <w:r>
        <w:t xml:space="preserve">Provocador, V.R.A., coloquial com analogias</w:t>
      </w:r>
    </w:p>
    <w:p>
      <w:pPr>
        <w:spacing w:after="100"/>
      </w:pPr>
      <w:r>
        <w:rPr>
          <w:b/>
          <w:bCs/>
        </w:rPr>
        <w:t xml:space="preserve">Captions: </w:t>
      </w:r>
      <w:r>
        <w:t xml:space="preserve">150-250 palavras conectando aos 3 inimigos (Ditadura das receitas prontas, Ilusão da tecnologia/Miopia operacional, Colocação em caixas)</w:t>
      </w:r>
    </w:p>
    <w:p>
      <w:pPr>
        <w:spacing w:after="100"/>
      </w:pPr>
      <w:r>
        <w:rPr>
          <w:b/>
          <w:bCs/>
        </w:rPr>
        <w:t xml:space="preserve">Fontes: </w:t>
      </w:r>
      <w:r>
        <w:t xml:space="preserve">Todas com links verificáveis</w:t>
      </w:r>
    </w:p>
    <w:p>
      <w:pPr>
        <w:spacing w:after="200"/>
      </w:pPr>
      <w:r>
        <w:rPr>
          <w:b/>
          <w:bCs/>
        </w:rPr>
        <w:t xml:space="preserve">Narrativa Conectada: </w:t>
      </w:r>
      <w:r>
        <w:t xml:space="preserve">'Empresas não fracassam por falta de tools, liderança, ou ambição. Fracassam porque acreditam em ilusões confortáveis.'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2026-10-19T19:18:01.311Z</dcterms:created>
  <dcterms:modified xsi:type="dcterms:W3CDTF">2026-10-19T19:18:01.311Z</dcterms:modified>
</cp:coreProperties>
</file>

<file path=docProps/custom.xml><?xml version="1.0" encoding="utf-8"?>
<Properties xmlns="http://schemas.openxmlformats.org/officeDocument/2006/custom-properties" xmlns:vt="http://schemas.openxmlformats.org/officeDocument/2006/docPropsVTypes"/>
</file>