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1057" w14:textId="77777777" w:rsidR="008A657C" w:rsidRDefault="008A657C" w:rsidP="008A657C">
      <w:r>
        <w:t>Report Title</w:t>
      </w:r>
    </w:p>
    <w:p w14:paraId="35E9B731" w14:textId="77777777" w:rsidR="008A657C" w:rsidRDefault="008A657C" w:rsidP="008A657C">
      <w:r>
        <w:t>{{DATA}}</w:t>
      </w:r>
    </w:p>
    <w:p w14:paraId="6166AEF3" w14:textId="59EBF09A" w:rsidR="004B02A4" w:rsidRDefault="008A657C" w:rsidP="008A657C">
      <w:r>
        <w:t>Generated on {{DATE}}</w:t>
      </w:r>
      <w:r w:rsidR="00F12BFC">
        <w:br/>
        <w:t>{{TABLE}}</w:t>
      </w:r>
    </w:p>
    <w:p w14:paraId="2A0E7494" w14:textId="1D3B746A" w:rsidR="00F12BFC" w:rsidRDefault="00F12BFC" w:rsidP="008A657C">
      <w:r>
        <w:t>{{NAME}}</w:t>
      </w:r>
    </w:p>
    <w:sectPr w:rsidR="00F1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7C"/>
    <w:rsid w:val="004B02A4"/>
    <w:rsid w:val="007F2608"/>
    <w:rsid w:val="008A657C"/>
    <w:rsid w:val="00D844F0"/>
    <w:rsid w:val="00EA3720"/>
    <w:rsid w:val="00F1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2EF"/>
  <w15:chartTrackingRefBased/>
  <w15:docId w15:val="{939054A3-F82F-457B-AA0A-67288F3C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store</dc:creator>
  <cp:keywords/>
  <dc:description/>
  <cp:lastModifiedBy>lap store</cp:lastModifiedBy>
  <cp:revision>2</cp:revision>
  <dcterms:created xsi:type="dcterms:W3CDTF">2025-10-20T15:06:00Z</dcterms:created>
  <dcterms:modified xsi:type="dcterms:W3CDTF">2025-10-22T01:02:00Z</dcterms:modified>
</cp:coreProperties>
</file>