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690D87" w14:textId="6806185D" w:rsidR="007F7BA0" w:rsidRDefault="001629CF" w:rsidP="00402586">
      <w:bookmarkStart w:id="0" w:name="_GoBack"/>
      <w:bookmarkEnd w:id="0"/>
      <w:r>
        <w:rPr>
          <w:noProof/>
        </w:rPr>
        <w:pict w14:anchorId="53B319F7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-6.75pt;margin-top:-40.5pt;width:483pt;height:39.75pt;z-index:25166028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" fillcolor="white [3201]" stroked="f" strokeweight=".5pt">
            <v:textbox>
              <w:txbxContent>
                <w:p w14:paraId="3DD394FE" w14:textId="4CE19E52" w:rsidR="00402586" w:rsidRPr="00FD3B58" w:rsidRDefault="006D4C69" w:rsidP="001629CF">
                  <w:pPr>
                    <w:jc w:val="center"/>
                    <w:rPr>
                      <w:rStyle w:val="Titredulivre"/>
                      <w:rFonts w:asciiTheme="majorBidi" w:hAnsiTheme="majorBidi" w:cstheme="majorBidi"/>
                      <w:sz w:val="32"/>
                      <w:szCs w:val="32"/>
                    </w:rPr>
                  </w:pPr>
                  <w:r w:rsidRPr="00FD3B58">
                    <w:rPr>
                      <w:rStyle w:val="Titredulivre"/>
                      <w:rFonts w:asciiTheme="majorBidi" w:hAnsiTheme="majorBidi" w:cstheme="majorBidi"/>
                      <w:sz w:val="32"/>
                      <w:szCs w:val="32"/>
                    </w:rPr>
                    <w:t>OFFICE ALGERIEN INTERPROFESSIONNEL DES CEREALES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7B133D5B">
          <v:shape id="Text Box 9" o:spid="_x0000_s1028" type="#_x0000_t202" style="position:absolute;margin-left:-45.75pt;margin-top:-51pt;width:45.75pt;height:51pt;z-index:-2516480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" fillcolor="white [3201]" stroked="f" strokeweight=".5pt">
            <v:textbox>
              <w:txbxContent>
                <w:p w14:paraId="35453081" w14:textId="77777777" w:rsidR="00AE2EC4" w:rsidRDefault="00AE2EC4">
                  <w:r w:rsidRPr="00AE2EC4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37A68F11" wp14:editId="0BCB5349">
                        <wp:extent cx="371475" cy="568421"/>
                        <wp:effectExtent l="0" t="0" r="0" b="3175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0161" cy="5817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 w14:anchorId="41A0DFB6">
          <v:shape id="Text Box 16" o:spid="_x0000_s1026" type="#_x0000_t202" style="position:absolute;margin-left:0;margin-top:-52.5pt;width:42.75pt;height:54pt;z-index:251669504;visibility:visible;mso-position-horizontal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" filled="f" stroked="f" strokeweight=".5pt">
            <v:textbox>
              <w:txbxContent>
                <w:p w14:paraId="2B598493" w14:textId="77777777" w:rsidR="003A2A53" w:rsidRDefault="003A2A53">
                  <w:r w:rsidRPr="00AE2EC4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0117C386" wp14:editId="07B4A18F">
                        <wp:extent cx="353695" cy="541123"/>
                        <wp:effectExtent l="0" t="0" r="8255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3695" cy="5411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18F7F233">
          <v:roundrect id="Rounded Rectangle 1" o:spid="_x0000_s1036" style="position:absolute;margin-left:-47.25pt;margin-top:-54pt;width:561.75pt;height:54.75pt;z-index:251659264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" filled="f" strokecolor="black [3213]" strokeweight="3pt">
            <v:stroke joinstyle="miter"/>
          </v:roundrect>
        </w:pict>
      </w:r>
      <w:r w:rsidR="00620CF0">
        <w:rPr>
          <w:noProof/>
        </w:rPr>
        <w:pict w14:anchorId="2C25BA0E">
          <v:shape id="Text Box 3" o:spid="_x0000_s1029" type="#_x0000_t202" style="position:absolute;margin-left:0;margin-top:4.5pt;width:502.5pt;height:36.75pt;z-index:251661312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" fillcolor="white [3201]" stroked="f" strokeweight=".5pt">
            <v:textbox>
              <w:txbxContent>
                <w:p w14:paraId="71B1D09E" w14:textId="77777777" w:rsidR="00402586" w:rsidRPr="001436A7" w:rsidRDefault="00402586">
                  <w:pPr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  <w:lang w:val="fr-FR"/>
                    </w:rPr>
                  </w:pPr>
                  <w:r w:rsidRPr="001436A7"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  <w:lang w:val="fr-FR"/>
                    </w:rPr>
                    <w:t xml:space="preserve">Coopérative de Céréales et des Légumes Secs </w:t>
                  </w:r>
                  <w:r w:rsidR="00FD3B58" w:rsidRPr="001436A7"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  <w:lang w:val="fr-FR"/>
                    </w:rPr>
                    <w:t xml:space="preserve">de </w:t>
                  </w:r>
                  <w:proofErr w:type="spellStart"/>
                  <w:r w:rsidR="00FD3B58" w:rsidRPr="001436A7"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  <w:lang w:val="fr-FR"/>
                    </w:rPr>
                    <w:t>Relizane</w:t>
                  </w:r>
                  <w:proofErr w:type="spellEnd"/>
                </w:p>
              </w:txbxContent>
            </v:textbox>
            <w10:wrap anchorx="margin"/>
          </v:shape>
        </w:pict>
      </w:r>
    </w:p>
    <w:p w14:paraId="5638C90C" w14:textId="77777777" w:rsidR="00402586" w:rsidRDefault="00620CF0" w:rsidP="00402586">
      <w:r>
        <w:rPr>
          <w:noProof/>
        </w:rPr>
        <w:pict w14:anchorId="3E5F7770">
          <v:shape id="Text Box 4" o:spid="_x0000_s1030" type="#_x0000_t202" style="position:absolute;margin-left:0;margin-top:6pt;width:211.5pt;height:44.25pt;z-index:251662336;visibility:visible;mso-position-horizontal:center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" fillcolor="white [3201]" stroked="f" strokeweight=".5pt">
            <v:textbox>
              <w:txbxContent>
                <w:p w14:paraId="1FB683B8" w14:textId="77777777" w:rsidR="00402586" w:rsidRPr="00EC1618" w:rsidRDefault="00402586">
                  <w:pPr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  <w:lang w:val="fr-FR"/>
                    </w:rPr>
                  </w:pPr>
                  <w:r w:rsidRPr="00EC1618"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  <w:lang w:val="fr-FR"/>
                    </w:rPr>
                    <w:t>Bulletin d’Agréage</w:t>
                  </w:r>
                </w:p>
              </w:txbxContent>
            </v:textbox>
            <w10:wrap anchorx="margin"/>
          </v:shape>
        </w:pict>
      </w:r>
    </w:p>
    <w:p w14:paraId="5B85C11D" w14:textId="77777777" w:rsidR="00402586" w:rsidRPr="00402586" w:rsidRDefault="00620CF0" w:rsidP="00402586">
      <w:r>
        <w:rPr>
          <w:noProof/>
        </w:rPr>
        <w:pict w14:anchorId="6F75E10C">
          <v:shape id="Text Box 5" o:spid="_x0000_s1031" type="#_x0000_t202" style="position:absolute;margin-left:-48pt;margin-top:8.25pt;width:560.25pt;height:31.5pt;z-index:251663360;visibility:visible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" fillcolor="white [3201]" stroked="f" strokeweight=".5pt">
            <v:textbox>
              <w:txbxContent>
                <w:p w14:paraId="565BB65D" w14:textId="77777777" w:rsidR="00402586" w:rsidRPr="001436A7" w:rsidRDefault="00C87FBB" w:rsidP="00B7551C">
                  <w:pPr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  <w:lang w:val="fr-FR"/>
                    </w:rPr>
                    <w:t xml:space="preserve"> </w:t>
                  </w:r>
                  <w:r w:rsidR="00EC1618" w:rsidRPr="001436A7"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  <w:lang w:val="fr-FR"/>
                    </w:rPr>
                    <w:t>Espèce</w:t>
                  </w:r>
                  <w:r w:rsidR="00402586" w:rsidRPr="001436A7"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  <w:lang w:val="fr-FR"/>
                    </w:rPr>
                    <w:t> : Orge</w:t>
                  </w:r>
                  <w:r w:rsidR="00B10525"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  <w:lang w:val="fr-FR"/>
                    </w:rPr>
                    <w:t xml:space="preserve">                                                                  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  <w:lang w:val="fr-FR"/>
                    </w:rPr>
                    <w:t xml:space="preserve">    </w:t>
                  </w:r>
                  <w:r w:rsidR="00B7551C"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  <w:lang w:val="fr-FR"/>
                    </w:rPr>
                    <w:t>N°</w:t>
                  </w:r>
                  <w:proofErr w:type="gramStart"/>
                  <w:r w:rsidR="00B7551C"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  <w:lang w:val="fr-FR"/>
                    </w:rPr>
                    <w:t> :</w:t>
                  </w:r>
                  <w:r w:rsidR="00B7551C" w:rsidRPr="00B7551C">
                    <w:rPr>
                      <w:rFonts w:asciiTheme="majorBidi" w:hAnsiTheme="majorBidi" w:cstheme="majorBidi"/>
                      <w:lang w:val="fr-FR"/>
                    </w:rPr>
                    <w:t>{</w:t>
                  </w:r>
                  <w:proofErr w:type="gramEnd"/>
                  <w:r w:rsidR="00B7551C" w:rsidRPr="00B7551C">
                    <w:rPr>
                      <w:rFonts w:asciiTheme="majorBidi" w:hAnsiTheme="majorBidi" w:cstheme="majorBidi"/>
                      <w:lang w:val="fr-FR"/>
                    </w:rPr>
                    <w:t>{</w:t>
                  </w:r>
                  <w:r w:rsidR="00B7551C">
                    <w:rPr>
                      <w:rFonts w:asciiTheme="majorBidi" w:hAnsiTheme="majorBidi" w:cstheme="majorBidi"/>
                      <w:lang w:val="fr-FR"/>
                    </w:rPr>
                    <w:t>nm</w:t>
                  </w:r>
                  <w:r w:rsidR="00B7551C" w:rsidRPr="00B7551C">
                    <w:rPr>
                      <w:rFonts w:asciiTheme="majorBidi" w:hAnsiTheme="majorBidi" w:cstheme="majorBidi"/>
                      <w:lang w:val="fr-FR"/>
                    </w:rPr>
                    <w:t>}}</w:t>
                  </w:r>
                </w:p>
              </w:txbxContent>
            </v:textbox>
            <w10:wrap anchorx="margin"/>
          </v:shape>
        </w:pict>
      </w:r>
    </w:p>
    <w:p w14:paraId="354E5F56" w14:textId="77BD4183" w:rsidR="00402586" w:rsidRPr="00402586" w:rsidRDefault="00620CF0" w:rsidP="00402586">
      <w:r>
        <w:rPr>
          <w:noProof/>
        </w:rPr>
        <w:pict w14:anchorId="022DADE1">
          <v:shape id="_x0000_s1038" type="#_x0000_t202" style="position:absolute;margin-left:249.75pt;margin-top:10.55pt;width:258.75pt;height:136.5pt;z-index:251681792" stroked="f">
            <v:textbox>
              <w:txbxContent>
                <w:p w14:paraId="612D3ADC" w14:textId="04F9F6A3" w:rsidR="00AA08C3" w:rsidRDefault="00AA08C3" w:rsidP="00AA08C3">
                  <w:pPr>
                    <w:spacing w:line="360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</w:pPr>
                  <w:proofErr w:type="spellStart"/>
                  <w:r w:rsidRPr="001436A7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fr-FR"/>
                    </w:rPr>
                    <w:t>Relizane</w:t>
                  </w:r>
                  <w:proofErr w:type="spellEnd"/>
                  <w:r w:rsidRPr="001436A7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fr-FR"/>
                    </w:rPr>
                    <w:t xml:space="preserve"> le</w:t>
                  </w:r>
                  <w:proofErr w:type="gramStart"/>
                  <w:r w:rsidRPr="001436A7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fr-FR"/>
                    </w:rPr>
                    <w:t> </w:t>
                  </w:r>
                  <w:r w:rsidRPr="004153B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:{</w:t>
                  </w:r>
                  <w:proofErr w:type="gramEnd"/>
                  <w:r w:rsidRPr="004153B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{</w:t>
                  </w:r>
                  <w:proofErr w:type="spellStart"/>
                  <w:r w:rsidRPr="004153B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dt</w:t>
                  </w:r>
                  <w:proofErr w:type="spellEnd"/>
                  <w:r w:rsidRPr="004153B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}}</w:t>
                  </w:r>
                </w:p>
                <w:p w14:paraId="1BB59986" w14:textId="20CF5D62" w:rsidR="00AA08C3" w:rsidRDefault="00AA08C3" w:rsidP="00AA08C3">
                  <w:pPr>
                    <w:spacing w:line="360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</w:pPr>
                  <w:r w:rsidRPr="001436A7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fr-FR"/>
                    </w:rPr>
                    <w:t>Nom de l’gréeur</w:t>
                  </w:r>
                  <w:proofErr w:type="gramStart"/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fr-FR"/>
                    </w:rPr>
                    <w:t> </w:t>
                  </w:r>
                  <w:r w:rsidRPr="004153B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:{</w:t>
                  </w:r>
                  <w:proofErr w:type="gramEnd"/>
                  <w:r w:rsidRPr="004153B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{</w:t>
                  </w:r>
                  <w:proofErr w:type="spellStart"/>
                  <w:r w:rsidRPr="004153B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agr</w:t>
                  </w:r>
                  <w:proofErr w:type="spellEnd"/>
                  <w:r w:rsidRPr="004153B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}}</w:t>
                  </w:r>
                </w:p>
                <w:p w14:paraId="58215BC1" w14:textId="0B0CCBFA" w:rsidR="00AA08C3" w:rsidRDefault="00AA08C3" w:rsidP="00AA08C3">
                  <w:pPr>
                    <w:spacing w:line="360" w:lineRule="auto"/>
                  </w:pPr>
                  <w:r w:rsidRPr="001436A7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fr-FR"/>
                    </w:rPr>
                    <w:t>Quantité</w:t>
                  </w:r>
                  <w:proofErr w:type="gramStart"/>
                  <w:r w:rsidRPr="001436A7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fr-FR"/>
                    </w:rPr>
                    <w:t> </w:t>
                  </w:r>
                  <w:r w:rsidRPr="004153B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:{</w:t>
                  </w:r>
                  <w:proofErr w:type="gramEnd"/>
                  <w:r w:rsidRPr="004153B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{</w:t>
                  </w:r>
                  <w:proofErr w:type="spellStart"/>
                  <w:r w:rsidRPr="004153B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qtt</w:t>
                  </w:r>
                  <w:proofErr w:type="spellEnd"/>
                  <w:r w:rsidRPr="004153B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}}</w:t>
                  </w:r>
                </w:p>
              </w:txbxContent>
            </v:textbox>
          </v:shape>
        </w:pict>
      </w:r>
      <w:r>
        <w:rPr>
          <w:noProof/>
        </w:rPr>
        <w:pict w14:anchorId="18476FA4">
          <v:shape id="Text Box 6" o:spid="_x0000_s1032" type="#_x0000_t202" style="position:absolute;margin-left:-42.75pt;margin-top:14.3pt;width:286.5pt;height:132.75pt;z-index:25166438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" fillcolor="white [3201]" stroked="f" strokeweight=".5pt">
            <v:textbox>
              <w:txbxContent>
                <w:p w14:paraId="3CB0C44E" w14:textId="582773CF" w:rsidR="00066118" w:rsidRDefault="00402586" w:rsidP="00AA08C3">
                  <w:pPr>
                    <w:spacing w:line="360" w:lineRule="auto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fr-FR"/>
                    </w:rPr>
                  </w:pPr>
                  <w:r w:rsidRPr="001436A7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fr-FR"/>
                    </w:rPr>
                    <w:t>Nom du Producteur</w:t>
                  </w:r>
                  <w:proofErr w:type="gramStart"/>
                  <w:r w:rsidRPr="001436A7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fr-FR"/>
                    </w:rPr>
                    <w:t> </w:t>
                  </w:r>
                  <w:r w:rsidRPr="004153B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:</w:t>
                  </w:r>
                  <w:r w:rsidR="004F3B02" w:rsidRPr="004153B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{</w:t>
                  </w:r>
                  <w:proofErr w:type="gramEnd"/>
                  <w:r w:rsidR="004F3B02" w:rsidRPr="004153B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{</w:t>
                  </w:r>
                  <w:proofErr w:type="spellStart"/>
                  <w:r w:rsidR="004F3B02" w:rsidRPr="004153B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nmp</w:t>
                  </w:r>
                  <w:proofErr w:type="spellEnd"/>
                  <w:r w:rsidR="004F3B02" w:rsidRPr="004153B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}}</w:t>
                  </w:r>
                  <w:r w:rsidR="00B10525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fr-FR"/>
                    </w:rPr>
                    <w:t xml:space="preserve"> </w:t>
                  </w:r>
                </w:p>
                <w:p w14:paraId="6467AFDD" w14:textId="77777777" w:rsidR="00004D19" w:rsidRPr="001436A7" w:rsidRDefault="00004D19" w:rsidP="00AA08C3">
                  <w:pPr>
                    <w:spacing w:line="360" w:lineRule="auto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fr-FR"/>
                    </w:rPr>
                  </w:pPr>
                  <w:proofErr w:type="spellStart"/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fr-FR"/>
                    </w:rPr>
                    <w:t>Pére</w:t>
                  </w:r>
                  <w:proofErr w:type="spellEnd"/>
                  <w:proofErr w:type="gramStart"/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fr-FR"/>
                    </w:rPr>
                    <w:t> </w:t>
                  </w:r>
                  <w:r w:rsidRPr="004153B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:{</w:t>
                  </w:r>
                  <w:proofErr w:type="gramEnd"/>
                  <w:r w:rsidRPr="004153B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{per}}</w:t>
                  </w:r>
                </w:p>
                <w:p w14:paraId="78D28EB8" w14:textId="4932DB1F" w:rsidR="00066118" w:rsidRPr="001436A7" w:rsidRDefault="00402586" w:rsidP="00AE2EC4">
                  <w:pPr>
                    <w:spacing w:line="360" w:lineRule="auto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fr-FR"/>
                    </w:rPr>
                  </w:pPr>
                  <w:r w:rsidRPr="001436A7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fr-FR"/>
                    </w:rPr>
                    <w:t>Adre</w:t>
                  </w:r>
                  <w:r w:rsidR="00066118" w:rsidRPr="001436A7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fr-FR"/>
                    </w:rPr>
                    <w:t>sse</w:t>
                  </w:r>
                  <w:proofErr w:type="gramStart"/>
                  <w:r w:rsidR="00066118" w:rsidRPr="001436A7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fr-FR"/>
                    </w:rPr>
                    <w:t> </w:t>
                  </w:r>
                  <w:r w:rsidR="00066118" w:rsidRPr="004153B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:</w:t>
                  </w:r>
                  <w:r w:rsidR="004F3B02" w:rsidRPr="004153B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{</w:t>
                  </w:r>
                  <w:proofErr w:type="gramEnd"/>
                  <w:r w:rsidR="004F3B02" w:rsidRPr="004153B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{mat}}</w:t>
                  </w:r>
                  <w:r w:rsidR="004153B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 </w:t>
                  </w:r>
                </w:p>
                <w:p w14:paraId="40BA1617" w14:textId="2CDE3DFE" w:rsidR="00066118" w:rsidRPr="001436A7" w:rsidRDefault="00066118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fr-FR"/>
                    </w:rPr>
                  </w:pPr>
                  <w:r w:rsidRPr="001436A7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fr-FR"/>
                    </w:rPr>
                    <w:t>Point de Collecte</w:t>
                  </w:r>
                  <w:proofErr w:type="gramStart"/>
                  <w:r w:rsidRPr="001436A7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fr-FR"/>
                    </w:rPr>
                    <w:t> </w:t>
                  </w:r>
                  <w:r w:rsidRPr="004153B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:</w:t>
                  </w:r>
                  <w:r w:rsidR="004F3B02" w:rsidRPr="004153B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{</w:t>
                  </w:r>
                  <w:proofErr w:type="gramEnd"/>
                  <w:r w:rsidR="004F3B02" w:rsidRPr="004153B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{</w:t>
                  </w:r>
                  <w:proofErr w:type="spellStart"/>
                  <w:r w:rsidR="00E35E26" w:rsidRPr="004153B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ptt</w:t>
                  </w:r>
                  <w:proofErr w:type="spellEnd"/>
                  <w:r w:rsidR="004F3B02" w:rsidRPr="004153B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}}</w:t>
                  </w:r>
                  <w:r w:rsidR="00B10525" w:rsidRPr="004153B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  </w:t>
                  </w:r>
                  <w:r w:rsidR="00A1412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 </w:t>
                  </w:r>
                </w:p>
              </w:txbxContent>
            </v:textbox>
            <w10:wrap anchorx="margin"/>
          </v:shape>
        </w:pict>
      </w:r>
    </w:p>
    <w:p w14:paraId="1AAC2C01" w14:textId="77777777" w:rsidR="00402586" w:rsidRPr="00402586" w:rsidRDefault="00402586" w:rsidP="00402586"/>
    <w:p w14:paraId="5A20D9F5" w14:textId="77777777" w:rsidR="00402586" w:rsidRPr="00402586" w:rsidRDefault="00402586" w:rsidP="00402586"/>
    <w:p w14:paraId="395683AA" w14:textId="77777777" w:rsidR="00402586" w:rsidRPr="004D6A2F" w:rsidRDefault="00402586" w:rsidP="00402586">
      <w:pPr>
        <w:tabs>
          <w:tab w:val="left" w:pos="3015"/>
        </w:tabs>
        <w:rPr>
          <w:lang w:val="fr-FR"/>
        </w:rPr>
      </w:pPr>
      <w:r w:rsidRPr="004D6A2F">
        <w:rPr>
          <w:lang w:val="fr-FR"/>
        </w:rPr>
        <w:tab/>
      </w:r>
    </w:p>
    <w:p w14:paraId="4705EDAB" w14:textId="77777777" w:rsidR="004D6A2F" w:rsidRDefault="004D6A2F" w:rsidP="00402586">
      <w:pPr>
        <w:rPr>
          <w:lang w:val="fr-FR"/>
        </w:rPr>
      </w:pPr>
    </w:p>
    <w:p w14:paraId="497B9BF4" w14:textId="77777777" w:rsidR="004D6A2F" w:rsidRPr="004D6A2F" w:rsidRDefault="004D6A2F" w:rsidP="004D6A2F">
      <w:pPr>
        <w:rPr>
          <w:lang w:val="fr-FR"/>
        </w:rPr>
      </w:pPr>
    </w:p>
    <w:p w14:paraId="261AA986" w14:textId="77777777" w:rsidR="004D6A2F" w:rsidRPr="004D6A2F" w:rsidRDefault="00620CF0" w:rsidP="004D6A2F">
      <w:pPr>
        <w:rPr>
          <w:lang w:val="fr-FR"/>
        </w:rPr>
      </w:pPr>
      <w:r>
        <w:rPr>
          <w:noProof/>
        </w:rPr>
        <w:pict w14:anchorId="079297CF">
          <v:shape id="Text Box 7" o:spid="_x0000_s1033" type="#_x0000_t202" style="position:absolute;margin-left:-52.5pt;margin-top:279.1pt;width:540.75pt;height:42pt;z-index:25166643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" fillcolor="white [3201]" stroked="f" strokeweight=".5pt">
            <v:textbox style="mso-next-textbox:#Text Box 7">
              <w:txbxContent>
                <w:p w14:paraId="78AFBCB2" w14:textId="77777777" w:rsidR="008F0FCE" w:rsidRPr="001436A7" w:rsidRDefault="008F0FCE" w:rsidP="008F0FCE">
                  <w:pPr>
                    <w:rPr>
                      <w:rFonts w:asciiTheme="majorBidi" w:hAnsiTheme="majorBidi" w:cstheme="majorBidi"/>
                      <w:lang w:val="fr-FR"/>
                    </w:rPr>
                  </w:pPr>
                  <w:r w:rsidRPr="001436A7">
                    <w:rPr>
                      <w:rFonts w:asciiTheme="majorBidi" w:hAnsiTheme="majorBidi" w:cstheme="majorBidi"/>
                      <w:lang w:val="fr-FR"/>
                    </w:rPr>
                    <w:t xml:space="preserve">Référence : Décret n° 88-152 juillet 1988 fixant les barèmes de bonification et réfaction applicables aux céréales </w:t>
                  </w:r>
                  <w:proofErr w:type="gramStart"/>
                  <w:r w:rsidRPr="001436A7">
                    <w:rPr>
                      <w:rFonts w:asciiTheme="majorBidi" w:hAnsiTheme="majorBidi" w:cstheme="majorBidi"/>
                      <w:lang w:val="fr-FR"/>
                    </w:rPr>
                    <w:t>et  aux</w:t>
                  </w:r>
                  <w:proofErr w:type="gramEnd"/>
                  <w:r w:rsidRPr="001436A7">
                    <w:rPr>
                      <w:rFonts w:asciiTheme="majorBidi" w:hAnsiTheme="majorBidi" w:cstheme="majorBidi"/>
                      <w:lang w:val="fr-FR"/>
                    </w:rPr>
                    <w:t xml:space="preserve"> légumes secs 1 ère partie :Relation entre producteurs et organismes stockeurs 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1DD6A0A4">
          <v:roundrect id="Rounded Rectangle 19" o:spid="_x0000_s1035" style="position:absolute;margin-left:-44.25pt;margin-top:18.85pt;width:556.5pt;height:252.75pt;z-index:251680768;visibility:visible;mso-width-relative:margin;mso-height-relative:margin;v-text-anchor:middle" arcsize="34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" filled="f" strokecolor="black [3213]" strokeweight="2.25pt">
            <v:stroke joinstyle="miter"/>
          </v:roundrect>
        </w:pict>
      </w:r>
    </w:p>
    <w:tbl>
      <w:tblPr>
        <w:tblpPr w:leftFromText="180" w:rightFromText="180" w:vertAnchor="text" w:horzAnchor="margin" w:tblpXSpec="center" w:tblpY="-57"/>
        <w:tblW w:w="11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3"/>
        <w:gridCol w:w="2572"/>
        <w:gridCol w:w="1530"/>
        <w:gridCol w:w="1260"/>
        <w:gridCol w:w="1710"/>
        <w:gridCol w:w="1620"/>
        <w:gridCol w:w="1745"/>
      </w:tblGrid>
      <w:tr w:rsidR="00B10525" w:rsidRPr="00066118" w14:paraId="5298E87F" w14:textId="77777777" w:rsidTr="00B10525">
        <w:trPr>
          <w:trHeight w:val="887"/>
        </w:trPr>
        <w:tc>
          <w:tcPr>
            <w:tcW w:w="3235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67E630E6" w14:textId="77777777" w:rsidR="00B10525" w:rsidRPr="001436A7" w:rsidRDefault="00B10525" w:rsidP="00B1052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1436A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Paramétres</w:t>
            </w:r>
            <w:proofErr w:type="spellEnd"/>
          </w:p>
        </w:tc>
        <w:tc>
          <w:tcPr>
            <w:tcW w:w="15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EEE2BE" w14:textId="77777777" w:rsidR="00B10525" w:rsidRPr="001436A7" w:rsidRDefault="00B10525" w:rsidP="00B10525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</w:pPr>
            <w:r w:rsidRPr="001436A7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>Limites</w:t>
            </w:r>
          </w:p>
          <w:p w14:paraId="5B7D37D0" w14:textId="77777777" w:rsidR="00B10525" w:rsidRPr="001436A7" w:rsidRDefault="00B10525" w:rsidP="00B1052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</w:pPr>
            <w:r w:rsidRPr="001436A7">
              <w:rPr>
                <w:rFonts w:asciiTheme="majorBidi" w:hAnsiTheme="majorBidi" w:cstheme="majorBidi"/>
                <w:b/>
                <w:bCs/>
                <w:sz w:val="16"/>
                <w:szCs w:val="16"/>
                <w:lang w:val="fr-FR"/>
              </w:rPr>
              <w:t>(sans bonification ni réfaction</w:t>
            </w:r>
            <w:r w:rsidRPr="001436A7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>)</w:t>
            </w: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D30784" w14:textId="77777777" w:rsidR="00B10525" w:rsidRPr="001436A7" w:rsidRDefault="00B10525" w:rsidP="00B1052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</w:pPr>
            <w:r w:rsidRPr="001436A7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>Valeurs</w:t>
            </w:r>
          </w:p>
        </w:tc>
        <w:tc>
          <w:tcPr>
            <w:tcW w:w="17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D454CE" w14:textId="77777777" w:rsidR="00B10525" w:rsidRPr="001436A7" w:rsidRDefault="00B10525" w:rsidP="00B1052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</w:pPr>
            <w:r w:rsidRPr="001436A7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>Bonification</w:t>
            </w:r>
          </w:p>
          <w:p w14:paraId="13C63470" w14:textId="77777777" w:rsidR="00B10525" w:rsidRPr="001436A7" w:rsidRDefault="00B10525" w:rsidP="00B1052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</w:pPr>
            <w:r w:rsidRPr="001436A7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>(D.A)</w:t>
            </w:r>
          </w:p>
        </w:tc>
        <w:tc>
          <w:tcPr>
            <w:tcW w:w="16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D658BF" w14:textId="77777777" w:rsidR="00B10525" w:rsidRPr="001436A7" w:rsidRDefault="00B10525" w:rsidP="00B1052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</w:pPr>
            <w:r w:rsidRPr="001436A7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>Réfaction</w:t>
            </w:r>
          </w:p>
          <w:p w14:paraId="7B1769BB" w14:textId="77777777" w:rsidR="00B10525" w:rsidRPr="001436A7" w:rsidRDefault="00B10525" w:rsidP="00B1052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</w:pPr>
            <w:r w:rsidRPr="001436A7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>(D.A)</w:t>
            </w:r>
          </w:p>
        </w:tc>
        <w:tc>
          <w:tcPr>
            <w:tcW w:w="1745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4C401CAD" w14:textId="77777777" w:rsidR="00B10525" w:rsidRPr="001436A7" w:rsidRDefault="00B10525" w:rsidP="00B1052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</w:pPr>
            <w:r w:rsidRPr="001436A7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>Observation</w:t>
            </w:r>
          </w:p>
        </w:tc>
      </w:tr>
      <w:tr w:rsidR="00B10525" w:rsidRPr="00066118" w14:paraId="6E546B32" w14:textId="77777777" w:rsidTr="00B10525">
        <w:trPr>
          <w:trHeight w:val="617"/>
        </w:trPr>
        <w:tc>
          <w:tcPr>
            <w:tcW w:w="3235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4F1C2D32" w14:textId="77777777" w:rsidR="00B10525" w:rsidRPr="001436A7" w:rsidRDefault="00B10525" w:rsidP="00B10525">
            <w:pPr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1436A7">
              <w:rPr>
                <w:rFonts w:asciiTheme="majorBidi" w:hAnsiTheme="majorBidi" w:cstheme="majorBidi"/>
                <w:b/>
                <w:bCs/>
                <w:lang w:val="fr-FR"/>
              </w:rPr>
              <w:t>Pois spécifique (Kg/hl)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FEC7EF" w14:textId="77777777" w:rsidR="00B10525" w:rsidRPr="001436A7" w:rsidRDefault="00B10525" w:rsidP="00B10525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1436A7">
              <w:rPr>
                <w:rFonts w:asciiTheme="majorBidi" w:hAnsiTheme="majorBidi" w:cstheme="majorBidi"/>
                <w:b/>
                <w:bCs/>
                <w:lang w:val="fr-FR"/>
              </w:rPr>
              <w:t>(58-62)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48DD75" w14:textId="77777777" w:rsidR="00B10525" w:rsidRPr="004F3B02" w:rsidRDefault="00B10525" w:rsidP="00B10525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4F3B0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{{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>vps</w:t>
            </w:r>
            <w:proofErr w:type="spellEnd"/>
            <w:r w:rsidRPr="004F3B0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}}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64D634" w14:textId="77777777" w:rsidR="00B10525" w:rsidRPr="004F3B02" w:rsidRDefault="00B10525" w:rsidP="00B10525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4F3B0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{{</w:t>
            </w:r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>bps</w:t>
            </w:r>
            <w:r w:rsidRPr="004F3B0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}}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7A56BD" w14:textId="77777777" w:rsidR="00B10525" w:rsidRPr="004F3B02" w:rsidRDefault="00B10525" w:rsidP="00B10525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4F3B0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{{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>rps</w:t>
            </w:r>
            <w:proofErr w:type="spellEnd"/>
            <w:r w:rsidRPr="004F3B0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}}</w:t>
            </w:r>
          </w:p>
        </w:tc>
        <w:tc>
          <w:tcPr>
            <w:tcW w:w="1745" w:type="dxa"/>
            <w:vMerge w:val="restart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14:paraId="745E864B" w14:textId="77777777" w:rsidR="00B10525" w:rsidRDefault="00B10525" w:rsidP="00B10525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  <w:p w14:paraId="6952F231" w14:textId="77777777" w:rsidR="00B10525" w:rsidRDefault="00B10525" w:rsidP="00B10525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  <w:p w14:paraId="2E2220E3" w14:textId="77777777" w:rsidR="00B10525" w:rsidRPr="001436A7" w:rsidRDefault="00B10525" w:rsidP="00B10525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4F3B02">
              <w:rPr>
                <w:rFonts w:asciiTheme="majorBidi" w:hAnsiTheme="majorBidi" w:cstheme="majorBidi"/>
                <w:lang w:val="fr-FR"/>
              </w:rPr>
              <w:t>{{</w:t>
            </w:r>
            <w:proofErr w:type="spellStart"/>
            <w:r>
              <w:rPr>
                <w:rFonts w:asciiTheme="majorBidi" w:hAnsiTheme="majorBidi" w:cstheme="majorBidi"/>
                <w:lang w:val="fr-FR"/>
              </w:rPr>
              <w:t>oo</w:t>
            </w:r>
            <w:proofErr w:type="spellEnd"/>
            <w:r w:rsidRPr="004F3B02">
              <w:rPr>
                <w:rFonts w:asciiTheme="majorBidi" w:hAnsiTheme="majorBidi" w:cstheme="majorBidi"/>
                <w:lang w:val="fr-FR"/>
              </w:rPr>
              <w:t>}}</w:t>
            </w:r>
          </w:p>
        </w:tc>
      </w:tr>
      <w:tr w:rsidR="00B10525" w:rsidRPr="00066118" w14:paraId="10E80937" w14:textId="77777777" w:rsidTr="00B10525">
        <w:trPr>
          <w:trHeight w:val="617"/>
        </w:trPr>
        <w:tc>
          <w:tcPr>
            <w:tcW w:w="3235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7A148FD" w14:textId="77777777" w:rsidR="00B10525" w:rsidRPr="001436A7" w:rsidRDefault="00B10525" w:rsidP="00B10525">
            <w:pPr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1436A7">
              <w:rPr>
                <w:rFonts w:asciiTheme="majorBidi" w:hAnsiTheme="majorBidi" w:cstheme="majorBidi"/>
                <w:b/>
                <w:bCs/>
                <w:lang w:val="fr-FR"/>
              </w:rPr>
              <w:t>Ergot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79D412" w14:textId="77777777" w:rsidR="00B10525" w:rsidRPr="001436A7" w:rsidRDefault="00B10525" w:rsidP="00B10525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1436A7">
              <w:rPr>
                <w:rFonts w:asciiTheme="majorBidi" w:hAnsiTheme="majorBidi" w:cstheme="majorBidi"/>
                <w:b/>
                <w:bCs/>
                <w:lang w:val="fr-FR"/>
              </w:rPr>
              <w:t>≤ 1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C99F49" w14:textId="77777777" w:rsidR="00B10525" w:rsidRPr="004F3B02" w:rsidRDefault="00B10525" w:rsidP="00B10525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770C68">
              <w:rPr>
                <w:rFonts w:asciiTheme="majorBidi" w:hAnsiTheme="majorBidi" w:cstheme="majorBidi"/>
                <w:sz w:val="24"/>
                <w:szCs w:val="24"/>
                <w:lang w:val="fr-FR"/>
              </w:rPr>
              <w:t>{{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>vrg</w:t>
            </w:r>
            <w:proofErr w:type="spellEnd"/>
            <w:r w:rsidRPr="00770C68">
              <w:rPr>
                <w:rFonts w:asciiTheme="majorBidi" w:hAnsiTheme="majorBidi" w:cstheme="majorBidi"/>
                <w:sz w:val="24"/>
                <w:szCs w:val="24"/>
                <w:lang w:val="fr-FR"/>
              </w:rPr>
              <w:t>}}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F0B12D" w14:textId="77777777" w:rsidR="00B10525" w:rsidRPr="004F3B02" w:rsidRDefault="00B10525" w:rsidP="00B10525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C9D65A" w14:textId="77777777" w:rsidR="00B10525" w:rsidRPr="004F3B02" w:rsidRDefault="00B10525" w:rsidP="00B10525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1745" w:type="dxa"/>
            <w:vMerge/>
            <w:tcBorders>
              <w:left w:val="single" w:sz="12" w:space="0" w:color="auto"/>
              <w:right w:val="nil"/>
            </w:tcBorders>
          </w:tcPr>
          <w:p w14:paraId="4C310DB7" w14:textId="77777777" w:rsidR="00B10525" w:rsidRPr="001436A7" w:rsidRDefault="00B10525" w:rsidP="00B10525">
            <w:pPr>
              <w:rPr>
                <w:rFonts w:asciiTheme="majorBidi" w:hAnsiTheme="majorBidi" w:cstheme="majorBidi"/>
                <w:lang w:val="fr-FR"/>
              </w:rPr>
            </w:pPr>
          </w:p>
        </w:tc>
      </w:tr>
      <w:tr w:rsidR="00B10525" w:rsidRPr="00066118" w14:paraId="6D54D816" w14:textId="77777777" w:rsidTr="00B10525">
        <w:trPr>
          <w:trHeight w:val="707"/>
        </w:trPr>
        <w:tc>
          <w:tcPr>
            <w:tcW w:w="663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textDirection w:val="tbRl"/>
          </w:tcPr>
          <w:p w14:paraId="30B62D64" w14:textId="77777777" w:rsidR="00B10525" w:rsidRPr="001436A7" w:rsidRDefault="00B10525" w:rsidP="00B10525">
            <w:pPr>
              <w:ind w:left="113" w:right="113"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1436A7">
              <w:rPr>
                <w:rFonts w:asciiTheme="majorBidi" w:hAnsiTheme="majorBidi" w:cstheme="majorBidi"/>
                <w:b/>
                <w:bCs/>
                <w:lang w:val="fr-FR"/>
              </w:rPr>
              <w:t>Impuretés diverses</w:t>
            </w:r>
          </w:p>
        </w:tc>
        <w:tc>
          <w:tcPr>
            <w:tcW w:w="25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F827D3" w14:textId="77777777" w:rsidR="00B10525" w:rsidRPr="001436A7" w:rsidRDefault="00B10525" w:rsidP="00B10525">
            <w:pPr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1436A7">
              <w:rPr>
                <w:rFonts w:asciiTheme="majorBidi" w:hAnsiTheme="majorBidi" w:cstheme="majorBidi"/>
                <w:b/>
                <w:bCs/>
                <w:lang w:val="fr-FR"/>
              </w:rPr>
              <w:t>Grains sans valeurs(%)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1CA2F7" w14:textId="77777777" w:rsidR="00B10525" w:rsidRPr="001436A7" w:rsidRDefault="00B10525" w:rsidP="00B1052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/>
              </w:rPr>
            </w:pPr>
            <w:r w:rsidRPr="001436A7"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/>
              </w:rPr>
              <w:t>-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A4CB59" w14:textId="77777777" w:rsidR="00B10525" w:rsidRPr="004F3B02" w:rsidRDefault="00B10525" w:rsidP="00B10525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>{{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>vgs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>}}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1A0B92" w14:textId="77777777" w:rsidR="00B10525" w:rsidRPr="004F3B02" w:rsidRDefault="00B10525" w:rsidP="00B10525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3AABCB" w14:textId="77777777" w:rsidR="00B10525" w:rsidRPr="004F3B02" w:rsidRDefault="00B10525" w:rsidP="00B10525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1745" w:type="dxa"/>
            <w:vMerge/>
            <w:tcBorders>
              <w:left w:val="single" w:sz="12" w:space="0" w:color="auto"/>
              <w:right w:val="nil"/>
            </w:tcBorders>
          </w:tcPr>
          <w:p w14:paraId="53DD56B9" w14:textId="77777777" w:rsidR="00B10525" w:rsidRPr="001436A7" w:rsidRDefault="00B10525" w:rsidP="00B10525">
            <w:pPr>
              <w:rPr>
                <w:rFonts w:asciiTheme="majorBidi" w:hAnsiTheme="majorBidi" w:cstheme="majorBidi"/>
                <w:lang w:val="fr-FR"/>
              </w:rPr>
            </w:pPr>
          </w:p>
        </w:tc>
      </w:tr>
      <w:tr w:rsidR="00B10525" w:rsidRPr="00066118" w14:paraId="2313D83F" w14:textId="77777777" w:rsidTr="00B10525">
        <w:trPr>
          <w:trHeight w:val="617"/>
        </w:trPr>
        <w:tc>
          <w:tcPr>
            <w:tcW w:w="663" w:type="dxa"/>
            <w:vMerge/>
            <w:tcBorders>
              <w:left w:val="nil"/>
              <w:right w:val="single" w:sz="12" w:space="0" w:color="auto"/>
            </w:tcBorders>
          </w:tcPr>
          <w:p w14:paraId="6AF2BEDF" w14:textId="77777777" w:rsidR="00B10525" w:rsidRPr="001436A7" w:rsidRDefault="00B10525" w:rsidP="00B10525">
            <w:pPr>
              <w:rPr>
                <w:rFonts w:asciiTheme="majorBidi" w:hAnsiTheme="majorBidi" w:cstheme="majorBidi"/>
                <w:b/>
                <w:bCs/>
                <w:lang w:val="fr-FR"/>
              </w:rPr>
            </w:pPr>
          </w:p>
        </w:tc>
        <w:tc>
          <w:tcPr>
            <w:tcW w:w="25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916D04" w14:textId="77777777" w:rsidR="00B10525" w:rsidRPr="001436A7" w:rsidRDefault="00B10525" w:rsidP="00B10525">
            <w:pPr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1436A7">
              <w:rPr>
                <w:rFonts w:asciiTheme="majorBidi" w:hAnsiTheme="majorBidi" w:cstheme="majorBidi"/>
                <w:b/>
                <w:bCs/>
                <w:lang w:val="fr-FR"/>
              </w:rPr>
              <w:t>Matières inertes(%)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1023F8" w14:textId="77777777" w:rsidR="00B10525" w:rsidRPr="001436A7" w:rsidRDefault="00B10525" w:rsidP="00B1052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/>
              </w:rPr>
            </w:pPr>
            <w:r w:rsidRPr="001436A7"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/>
              </w:rPr>
              <w:t>-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40C220" w14:textId="77777777" w:rsidR="00B10525" w:rsidRPr="004F3B02" w:rsidRDefault="00B10525" w:rsidP="00B10525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770C68">
              <w:rPr>
                <w:rFonts w:asciiTheme="majorBidi" w:hAnsiTheme="majorBidi" w:cstheme="majorBidi"/>
                <w:sz w:val="24"/>
                <w:szCs w:val="24"/>
                <w:lang w:val="fr-FR"/>
              </w:rPr>
              <w:t>{{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>vmt</w:t>
            </w:r>
            <w:proofErr w:type="spellEnd"/>
            <w:r w:rsidRPr="00770C68">
              <w:rPr>
                <w:rFonts w:asciiTheme="majorBidi" w:hAnsiTheme="majorBidi" w:cstheme="majorBidi"/>
                <w:sz w:val="24"/>
                <w:szCs w:val="24"/>
                <w:lang w:val="fr-FR"/>
              </w:rPr>
              <w:t>}}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642816" w14:textId="77777777" w:rsidR="00B10525" w:rsidRPr="004F3B02" w:rsidRDefault="00B10525" w:rsidP="00B10525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627B08" w14:textId="77777777" w:rsidR="00B10525" w:rsidRPr="004F3B02" w:rsidRDefault="00B10525" w:rsidP="00B10525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1745" w:type="dxa"/>
            <w:vMerge/>
            <w:tcBorders>
              <w:left w:val="single" w:sz="12" w:space="0" w:color="auto"/>
              <w:right w:val="nil"/>
            </w:tcBorders>
          </w:tcPr>
          <w:p w14:paraId="0A16ADBD" w14:textId="77777777" w:rsidR="00B10525" w:rsidRPr="001436A7" w:rsidRDefault="00B10525" w:rsidP="00B10525">
            <w:pPr>
              <w:rPr>
                <w:rFonts w:asciiTheme="majorBidi" w:hAnsiTheme="majorBidi" w:cstheme="majorBidi"/>
                <w:lang w:val="fr-FR"/>
              </w:rPr>
            </w:pPr>
          </w:p>
        </w:tc>
      </w:tr>
      <w:tr w:rsidR="00B10525" w:rsidRPr="00066118" w14:paraId="509AEBE8" w14:textId="77777777" w:rsidTr="00B10525">
        <w:trPr>
          <w:trHeight w:val="707"/>
        </w:trPr>
        <w:tc>
          <w:tcPr>
            <w:tcW w:w="663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14:paraId="4B5B9F49" w14:textId="77777777" w:rsidR="00B10525" w:rsidRPr="001436A7" w:rsidRDefault="00B10525" w:rsidP="00B10525">
            <w:pPr>
              <w:rPr>
                <w:rFonts w:asciiTheme="majorBidi" w:hAnsiTheme="majorBidi" w:cstheme="majorBidi"/>
                <w:b/>
                <w:bCs/>
                <w:lang w:val="fr-FR"/>
              </w:rPr>
            </w:pPr>
          </w:p>
        </w:tc>
        <w:tc>
          <w:tcPr>
            <w:tcW w:w="25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FA886B" w14:textId="77777777" w:rsidR="00B10525" w:rsidRPr="001436A7" w:rsidRDefault="00B10525" w:rsidP="00B10525">
            <w:pPr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1436A7">
              <w:rPr>
                <w:rFonts w:asciiTheme="majorBidi" w:hAnsiTheme="majorBidi" w:cstheme="majorBidi"/>
                <w:b/>
                <w:bCs/>
                <w:lang w:val="fr-FR"/>
              </w:rPr>
              <w:t>Total(%)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501CA1" w14:textId="77777777" w:rsidR="00B10525" w:rsidRPr="001436A7" w:rsidRDefault="00B10525" w:rsidP="00B10525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1436A7">
              <w:rPr>
                <w:rFonts w:asciiTheme="majorBidi" w:hAnsiTheme="majorBidi" w:cstheme="majorBidi"/>
                <w:b/>
                <w:bCs/>
                <w:lang w:val="fr-FR"/>
              </w:rPr>
              <w:t>≤ 2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672954" w14:textId="77777777" w:rsidR="00B10525" w:rsidRPr="004F3B02" w:rsidRDefault="00B10525" w:rsidP="00B10525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4F3B0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{{</w:t>
            </w:r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>vtt</w:t>
            </w:r>
            <w:r w:rsidRPr="004F3B0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}}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A93103" w14:textId="77777777" w:rsidR="00B10525" w:rsidRPr="004F3B02" w:rsidRDefault="00B10525" w:rsidP="00B10525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4F3B0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{{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>btt</w:t>
            </w:r>
            <w:proofErr w:type="spellEnd"/>
            <w:r w:rsidRPr="004F3B0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}}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CA3474" w14:textId="77777777" w:rsidR="00B10525" w:rsidRPr="004F3B02" w:rsidRDefault="00B10525" w:rsidP="00B10525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4F3B0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{{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>rtt</w:t>
            </w:r>
            <w:proofErr w:type="spellEnd"/>
            <w:r w:rsidRPr="004F3B0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}}</w:t>
            </w:r>
          </w:p>
        </w:tc>
        <w:tc>
          <w:tcPr>
            <w:tcW w:w="1745" w:type="dxa"/>
            <w:vMerge/>
            <w:tcBorders>
              <w:left w:val="single" w:sz="12" w:space="0" w:color="auto"/>
              <w:right w:val="nil"/>
            </w:tcBorders>
          </w:tcPr>
          <w:p w14:paraId="0F4B236E" w14:textId="77777777" w:rsidR="00B10525" w:rsidRPr="001436A7" w:rsidRDefault="00B10525" w:rsidP="00B10525">
            <w:pPr>
              <w:rPr>
                <w:rFonts w:asciiTheme="majorBidi" w:hAnsiTheme="majorBidi" w:cstheme="majorBidi"/>
                <w:lang w:val="fr-FR"/>
              </w:rPr>
            </w:pPr>
          </w:p>
        </w:tc>
      </w:tr>
      <w:tr w:rsidR="00B10525" w:rsidRPr="004D6A2F" w14:paraId="73469EDC" w14:textId="77777777" w:rsidTr="00B10525">
        <w:trPr>
          <w:trHeight w:val="660"/>
        </w:trPr>
        <w:tc>
          <w:tcPr>
            <w:tcW w:w="6025" w:type="dxa"/>
            <w:gridSpan w:val="4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6258FEEB" w14:textId="77777777" w:rsidR="00B10525" w:rsidRPr="001436A7" w:rsidRDefault="00B10525" w:rsidP="00B10525">
            <w:pPr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1436A7">
              <w:rPr>
                <w:rFonts w:asciiTheme="majorBidi" w:hAnsiTheme="majorBidi" w:cstheme="majorBidi"/>
                <w:b/>
                <w:bCs/>
                <w:lang w:val="fr-FR"/>
              </w:rPr>
              <w:t xml:space="preserve">                      Total des Bonifications et Réfactions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B385CD5" w14:textId="77777777" w:rsidR="00B10525" w:rsidRPr="004F3B02" w:rsidRDefault="00B10525" w:rsidP="00B10525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4F3B0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{{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>btt</w:t>
            </w:r>
            <w:proofErr w:type="spellEnd"/>
            <w:r w:rsidRPr="004F3B0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}}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C4E1A98" w14:textId="77777777" w:rsidR="00B10525" w:rsidRPr="004F3B02" w:rsidRDefault="00B10525" w:rsidP="00B10525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4F3B0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{{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>rtt</w:t>
            </w:r>
            <w:proofErr w:type="spellEnd"/>
            <w:r w:rsidRPr="004F3B0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}}</w:t>
            </w:r>
          </w:p>
        </w:tc>
        <w:tc>
          <w:tcPr>
            <w:tcW w:w="1745" w:type="dxa"/>
            <w:vMerge/>
            <w:tcBorders>
              <w:left w:val="single" w:sz="12" w:space="0" w:color="auto"/>
              <w:bottom w:val="nil"/>
              <w:right w:val="nil"/>
            </w:tcBorders>
          </w:tcPr>
          <w:p w14:paraId="2B5EEA13" w14:textId="77777777" w:rsidR="00B10525" w:rsidRPr="001436A7" w:rsidRDefault="00B10525" w:rsidP="00B10525">
            <w:pPr>
              <w:rPr>
                <w:rFonts w:asciiTheme="majorBidi" w:hAnsiTheme="majorBidi" w:cstheme="majorBidi"/>
                <w:lang w:val="fr-FR"/>
              </w:rPr>
            </w:pPr>
          </w:p>
        </w:tc>
      </w:tr>
    </w:tbl>
    <w:p w14:paraId="77495475" w14:textId="77777777" w:rsidR="004D6A2F" w:rsidRDefault="004D6A2F" w:rsidP="004D6A2F">
      <w:pPr>
        <w:rPr>
          <w:lang w:val="fr-FR"/>
        </w:rPr>
      </w:pPr>
    </w:p>
    <w:p w14:paraId="5339F421" w14:textId="77777777" w:rsidR="00B10525" w:rsidRDefault="00620CF0" w:rsidP="004D6A2F">
      <w:pPr>
        <w:rPr>
          <w:lang w:val="fr-FR"/>
        </w:rPr>
      </w:pPr>
      <w:r>
        <w:rPr>
          <w:noProof/>
        </w:rPr>
        <w:pict w14:anchorId="4DDD6F25">
          <v:shape id="Text Box 8" o:spid="_x0000_s1034" type="#_x0000_t202" style="position:absolute;margin-left:-48pt;margin-top:-.25pt;width:566.25pt;height:67.5pt;z-index:25166745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" fillcolor="white [3201]" stroked="f" strokeweight=".5pt">
            <v:textbox style="mso-next-textbox:#Text Box 8">
              <w:txbxContent>
                <w:p w14:paraId="1FF76D9F" w14:textId="77777777" w:rsidR="003E67EB" w:rsidRPr="00B10525" w:rsidRDefault="008F0FCE" w:rsidP="003E67EB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</w:pPr>
                  <w:r w:rsidRPr="00B10525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Producteur                                                </w:t>
                  </w:r>
                  <w:r w:rsidR="00B10525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              </w:t>
                  </w:r>
                  <w:r w:rsidR="00B10525" w:rsidRPr="00B10525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                                                                          </w:t>
                  </w:r>
                  <w:r w:rsidRPr="00B10525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 Agréeur</w:t>
                  </w:r>
                </w:p>
                <w:p w14:paraId="72353464" w14:textId="77777777" w:rsidR="008F0FCE" w:rsidRPr="00B10525" w:rsidRDefault="008F0FCE" w:rsidP="003E67EB">
                  <w:pPr>
                    <w:rPr>
                      <w:rFonts w:asciiTheme="majorBidi" w:hAnsiTheme="majorBidi" w:cstheme="majorBidi"/>
                      <w:sz w:val="20"/>
                      <w:szCs w:val="20"/>
                      <w:lang w:val="fr-FR"/>
                    </w:rPr>
                  </w:pPr>
                  <w:r w:rsidRPr="00B10525">
                    <w:rPr>
                      <w:rFonts w:asciiTheme="majorBidi" w:hAnsiTheme="majorBidi" w:cstheme="majorBidi"/>
                      <w:sz w:val="20"/>
                      <w:szCs w:val="20"/>
                      <w:lang w:val="fr-FR"/>
                    </w:rPr>
                    <w:t>N° de la carte d’identité</w:t>
                  </w:r>
                </w:p>
                <w:p w14:paraId="7E27D30A" w14:textId="77777777" w:rsidR="008F0FCE" w:rsidRPr="00B10525" w:rsidRDefault="004F3B02" w:rsidP="008F0FCE">
                  <w:pPr>
                    <w:rPr>
                      <w:rFonts w:asciiTheme="majorBidi" w:hAnsiTheme="majorBidi" w:cstheme="majorBidi"/>
                      <w:sz w:val="20"/>
                      <w:szCs w:val="20"/>
                      <w:lang w:val="fr-FR"/>
                    </w:rPr>
                  </w:pPr>
                  <w:r w:rsidRPr="00B10525">
                    <w:rPr>
                      <w:rFonts w:asciiTheme="majorBidi" w:hAnsiTheme="majorBidi" w:cstheme="majorBidi"/>
                      <w:sz w:val="20"/>
                      <w:szCs w:val="20"/>
                      <w:lang w:val="fr-FR"/>
                    </w:rPr>
                    <w:t>{{</w:t>
                  </w:r>
                  <w:proofErr w:type="spellStart"/>
                  <w:r w:rsidRPr="00B10525">
                    <w:rPr>
                      <w:rFonts w:asciiTheme="majorBidi" w:hAnsiTheme="majorBidi" w:cstheme="majorBidi"/>
                      <w:sz w:val="20"/>
                      <w:szCs w:val="20"/>
                      <w:lang w:val="fr-FR"/>
                    </w:rPr>
                    <w:t>ncn</w:t>
                  </w:r>
                  <w:proofErr w:type="spellEnd"/>
                  <w:r w:rsidRPr="00B10525">
                    <w:rPr>
                      <w:rFonts w:asciiTheme="majorBidi" w:hAnsiTheme="majorBidi" w:cstheme="majorBidi"/>
                      <w:sz w:val="20"/>
                      <w:szCs w:val="20"/>
                      <w:lang w:val="fr-FR"/>
                    </w:rPr>
                    <w:t>}}</w:t>
                  </w:r>
                </w:p>
              </w:txbxContent>
            </v:textbox>
            <w10:wrap anchorx="margin"/>
          </v:shape>
        </w:pict>
      </w:r>
    </w:p>
    <w:p w14:paraId="715777EB" w14:textId="77777777" w:rsidR="00B10525" w:rsidRPr="00B10525" w:rsidRDefault="00B10525" w:rsidP="00B10525">
      <w:pPr>
        <w:rPr>
          <w:lang w:val="fr-FR"/>
        </w:rPr>
      </w:pPr>
    </w:p>
    <w:p w14:paraId="43A05BB8" w14:textId="77777777" w:rsidR="00B10525" w:rsidRPr="00B10525" w:rsidRDefault="00B10525" w:rsidP="00B10525">
      <w:pPr>
        <w:rPr>
          <w:lang w:val="fr-FR"/>
        </w:rPr>
      </w:pPr>
    </w:p>
    <w:p w14:paraId="79EB8AAA" w14:textId="77777777" w:rsidR="00B10525" w:rsidRPr="00B10525" w:rsidRDefault="00B10525" w:rsidP="00B10525">
      <w:pPr>
        <w:rPr>
          <w:lang w:val="fr-FR"/>
        </w:rPr>
      </w:pPr>
    </w:p>
    <w:p w14:paraId="5C33A061" w14:textId="77777777" w:rsidR="00B10525" w:rsidRDefault="00B10525" w:rsidP="00B10525">
      <w:pPr>
        <w:rPr>
          <w:lang w:val="fr-FR"/>
        </w:rPr>
      </w:pPr>
    </w:p>
    <w:p w14:paraId="439C968F" w14:textId="77777777" w:rsidR="00402586" w:rsidRDefault="00402586" w:rsidP="00B10525">
      <w:pPr>
        <w:jc w:val="center"/>
        <w:rPr>
          <w:lang w:val="fr-FR"/>
        </w:rPr>
      </w:pPr>
    </w:p>
    <w:p w14:paraId="6948C64F" w14:textId="77777777" w:rsidR="00B10525" w:rsidRDefault="00B10525" w:rsidP="00B10525">
      <w:pPr>
        <w:jc w:val="center"/>
        <w:rPr>
          <w:lang w:val="fr-FR"/>
        </w:rPr>
      </w:pPr>
    </w:p>
    <w:p w14:paraId="27ECC727" w14:textId="77777777" w:rsidR="00B10525" w:rsidRPr="00B10525" w:rsidRDefault="00B10525" w:rsidP="00B10525">
      <w:pPr>
        <w:jc w:val="center"/>
        <w:rPr>
          <w:lang w:val="fr-FR"/>
        </w:rPr>
      </w:pPr>
    </w:p>
    <w:sectPr w:rsidR="00B10525" w:rsidRPr="00B10525" w:rsidSect="0007293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049BE4" w14:textId="77777777" w:rsidR="00620CF0" w:rsidRDefault="00620CF0" w:rsidP="008F0FCE">
      <w:pPr>
        <w:spacing w:after="0" w:line="240" w:lineRule="auto"/>
      </w:pPr>
      <w:r>
        <w:separator/>
      </w:r>
    </w:p>
  </w:endnote>
  <w:endnote w:type="continuationSeparator" w:id="0">
    <w:p w14:paraId="7926C784" w14:textId="77777777" w:rsidR="00620CF0" w:rsidRDefault="00620CF0" w:rsidP="008F0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2BB189" w14:textId="77777777" w:rsidR="00B10525" w:rsidRDefault="00B10525">
    <w:pPr>
      <w:pStyle w:val="Pieddepage"/>
      <w:rPr>
        <w:lang w:val="fr-FR"/>
      </w:rPr>
    </w:pPr>
  </w:p>
  <w:p w14:paraId="174696EF" w14:textId="77777777" w:rsidR="00B10525" w:rsidRPr="00B10525" w:rsidRDefault="00B10525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47F9AA" w14:textId="77777777" w:rsidR="00620CF0" w:rsidRDefault="00620CF0" w:rsidP="008F0FCE">
      <w:pPr>
        <w:spacing w:after="0" w:line="240" w:lineRule="auto"/>
      </w:pPr>
      <w:r>
        <w:separator/>
      </w:r>
    </w:p>
  </w:footnote>
  <w:footnote w:type="continuationSeparator" w:id="0">
    <w:p w14:paraId="6166F872" w14:textId="77777777" w:rsidR="00620CF0" w:rsidRDefault="00620CF0" w:rsidP="008F0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3E39EF" w14:textId="77777777" w:rsidR="003A2A53" w:rsidRDefault="003A2A53" w:rsidP="003A2A53">
    <w:pPr>
      <w:pStyle w:val="En-tte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fr-F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2586"/>
    <w:rsid w:val="00004D19"/>
    <w:rsid w:val="0003499D"/>
    <w:rsid w:val="00066118"/>
    <w:rsid w:val="00072935"/>
    <w:rsid w:val="001436A7"/>
    <w:rsid w:val="001629CF"/>
    <w:rsid w:val="00194355"/>
    <w:rsid w:val="00250055"/>
    <w:rsid w:val="00255105"/>
    <w:rsid w:val="0026608E"/>
    <w:rsid w:val="003A2A53"/>
    <w:rsid w:val="003D39A1"/>
    <w:rsid w:val="003E67EB"/>
    <w:rsid w:val="003F0167"/>
    <w:rsid w:val="00402586"/>
    <w:rsid w:val="004153BC"/>
    <w:rsid w:val="00436CAD"/>
    <w:rsid w:val="00487005"/>
    <w:rsid w:val="004D6A2F"/>
    <w:rsid w:val="004F3B02"/>
    <w:rsid w:val="00555A9B"/>
    <w:rsid w:val="005900A7"/>
    <w:rsid w:val="005917E9"/>
    <w:rsid w:val="00592303"/>
    <w:rsid w:val="005C4821"/>
    <w:rsid w:val="00620CF0"/>
    <w:rsid w:val="006B36F0"/>
    <w:rsid w:val="006D4C69"/>
    <w:rsid w:val="006E032F"/>
    <w:rsid w:val="00744271"/>
    <w:rsid w:val="00770C68"/>
    <w:rsid w:val="007A4CEC"/>
    <w:rsid w:val="007F7BA0"/>
    <w:rsid w:val="0080309D"/>
    <w:rsid w:val="00874B3B"/>
    <w:rsid w:val="008F0FCE"/>
    <w:rsid w:val="009543CB"/>
    <w:rsid w:val="0096358E"/>
    <w:rsid w:val="009E0218"/>
    <w:rsid w:val="00A01D7C"/>
    <w:rsid w:val="00A14124"/>
    <w:rsid w:val="00A74B0C"/>
    <w:rsid w:val="00AA08C3"/>
    <w:rsid w:val="00AE2EC4"/>
    <w:rsid w:val="00B10525"/>
    <w:rsid w:val="00B51AE2"/>
    <w:rsid w:val="00B631DC"/>
    <w:rsid w:val="00B7551C"/>
    <w:rsid w:val="00C8493D"/>
    <w:rsid w:val="00C87FBB"/>
    <w:rsid w:val="00CA6140"/>
    <w:rsid w:val="00CF1684"/>
    <w:rsid w:val="00D50044"/>
    <w:rsid w:val="00D72406"/>
    <w:rsid w:val="00E35E26"/>
    <w:rsid w:val="00EC1618"/>
    <w:rsid w:val="00FB09D3"/>
    <w:rsid w:val="00FB2EDE"/>
    <w:rsid w:val="00FD3B58"/>
    <w:rsid w:val="00FE56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;"/>
  <w14:docId w14:val="43283050"/>
  <w15:docId w15:val="{C7E04FB0-EBBC-4FE7-8862-FE5150A5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9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F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0FCE"/>
  </w:style>
  <w:style w:type="paragraph" w:styleId="Pieddepage">
    <w:name w:val="footer"/>
    <w:basedOn w:val="Normal"/>
    <w:link w:val="PieddepageCar"/>
    <w:uiPriority w:val="99"/>
    <w:unhideWhenUsed/>
    <w:rsid w:val="008F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0FCE"/>
  </w:style>
  <w:style w:type="character" w:styleId="Titredulivre">
    <w:name w:val="Book Title"/>
    <w:basedOn w:val="Policepardfaut"/>
    <w:uiPriority w:val="33"/>
    <w:qFormat/>
    <w:rsid w:val="006D4C6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qualite</cp:lastModifiedBy>
  <cp:revision>74</cp:revision>
  <dcterms:created xsi:type="dcterms:W3CDTF">2023-06-03T13:41:00Z</dcterms:created>
  <dcterms:modified xsi:type="dcterms:W3CDTF">2023-11-13T15:31:00Z</dcterms:modified>
</cp:coreProperties>
</file>