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B1AE8" w14:textId="4686E8F8" w:rsidR="00557075" w:rsidRPr="00557075" w:rsidRDefault="00C551EF" w:rsidP="00557075">
      <w:pPr>
        <w:jc w:val="center"/>
        <w:rPr>
          <w:b/>
          <w:bCs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  </w:t>
      </w:r>
      <w:r w:rsidR="00557075" w:rsidRPr="00557075">
        <w:rPr>
          <w:b/>
          <w:bCs/>
          <w:color w:val="FF0000"/>
          <w:sz w:val="40"/>
          <w:szCs w:val="40"/>
        </w:rPr>
        <w:t>Issues</w:t>
      </w:r>
    </w:p>
    <w:p w14:paraId="1E1C9BD0" w14:textId="1D4A2D5D" w:rsidR="00A90406" w:rsidRDefault="00557075">
      <w:r w:rsidRPr="00557075">
        <w:t xml:space="preserve">13. Write a </w:t>
      </w:r>
      <w:proofErr w:type="spellStart"/>
      <w:r w:rsidRPr="00557075">
        <w:t>js</w:t>
      </w:r>
      <w:proofErr w:type="spellEnd"/>
      <w:r w:rsidRPr="00557075">
        <w:t xml:space="preserve"> program to count total number of notes in given amount.</w:t>
      </w:r>
      <w:r>
        <w:t xml:space="preserve"> </w:t>
      </w:r>
      <w:r w:rsidRPr="00557075">
        <w:rPr>
          <w:highlight w:val="yellow"/>
        </w:rPr>
        <w:t>(Is it possible to solve this problem only with using if else statement)</w:t>
      </w:r>
    </w:p>
    <w:p w14:paraId="586C7166" w14:textId="361F361A" w:rsidR="00557075" w:rsidRDefault="0089601E">
      <w:r w:rsidRPr="0089601E">
        <w:t xml:space="preserve">17. Write a </w:t>
      </w:r>
      <w:proofErr w:type="spellStart"/>
      <w:r w:rsidRPr="0089601E">
        <w:t>js</w:t>
      </w:r>
      <w:proofErr w:type="spellEnd"/>
      <w:r w:rsidRPr="0089601E">
        <w:t xml:space="preserve"> program to find all roots of a quadratic equation.</w:t>
      </w:r>
    </w:p>
    <w:sectPr w:rsidR="00557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72"/>
    <w:rsid w:val="00557075"/>
    <w:rsid w:val="006A66B6"/>
    <w:rsid w:val="0089601E"/>
    <w:rsid w:val="00916572"/>
    <w:rsid w:val="00A90406"/>
    <w:rsid w:val="00C551EF"/>
    <w:rsid w:val="00CB34A4"/>
    <w:rsid w:val="00DD6771"/>
    <w:rsid w:val="00FB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52949"/>
  <w15:chartTrackingRefBased/>
  <w15:docId w15:val="{20C56085-C167-4E59-99E3-B4E6383A3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96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2024-06-26T06:29:00Z</dcterms:created>
  <dcterms:modified xsi:type="dcterms:W3CDTF">2024-07-01T09:40:00Z</dcterms:modified>
</cp:coreProperties>
</file>