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9B1B7" w14:textId="6C0BBD59" w:rsidR="00A90406" w:rsidRDefault="00890AE9">
      <w:r>
        <w:t>Issues</w:t>
      </w:r>
    </w:p>
    <w:p w14:paraId="5EBE41F2" w14:textId="6EB0CC8B" w:rsidR="00890AE9" w:rsidRDefault="00890AE9">
      <w:r w:rsidRPr="00890AE9">
        <w:t xml:space="preserve">5. Write a </w:t>
      </w:r>
      <w:proofErr w:type="spellStart"/>
      <w:r w:rsidRPr="00890AE9">
        <w:t>js</w:t>
      </w:r>
      <w:proofErr w:type="spellEnd"/>
      <w:r w:rsidRPr="00890AE9">
        <w:t xml:space="preserve"> program to check whether a number is </w:t>
      </w:r>
      <w:r w:rsidRPr="00890AE9">
        <w:rPr>
          <w:highlight w:val="green"/>
        </w:rPr>
        <w:t>prime</w:t>
      </w:r>
      <w:r w:rsidRPr="00890AE9">
        <w:t>, Armstrong or perfect number using functions.</w:t>
      </w:r>
    </w:p>
    <w:p w14:paraId="46551C5D" w14:textId="77777777" w:rsidR="002E5929" w:rsidRDefault="002E5929" w:rsidP="002E5929">
      <w:r>
        <w:t xml:space="preserve">7. Write a </w:t>
      </w:r>
      <w:proofErr w:type="spellStart"/>
      <w:r>
        <w:t>js</w:t>
      </w:r>
      <w:proofErr w:type="spellEnd"/>
      <w:r>
        <w:t xml:space="preserve"> program to print all strong numbers between given interval using functions.</w:t>
      </w:r>
    </w:p>
    <w:p w14:paraId="4A2DE9B6" w14:textId="77777777" w:rsidR="002E5929" w:rsidRDefault="002E5929" w:rsidP="002E5929">
      <w:r>
        <w:t xml:space="preserve">8. Write a </w:t>
      </w:r>
      <w:proofErr w:type="spellStart"/>
      <w:r>
        <w:t>js</w:t>
      </w:r>
      <w:proofErr w:type="spellEnd"/>
      <w:r>
        <w:t xml:space="preserve"> program to print all Armstrong numbers between given interval using functions.</w:t>
      </w:r>
    </w:p>
    <w:p w14:paraId="3B0E0EE3" w14:textId="5E6BC15C" w:rsidR="00890AE9" w:rsidRDefault="002E5929" w:rsidP="002E5929">
      <w:r>
        <w:t xml:space="preserve">9. Write a </w:t>
      </w:r>
      <w:proofErr w:type="spellStart"/>
      <w:r>
        <w:t>js</w:t>
      </w:r>
      <w:proofErr w:type="spellEnd"/>
      <w:r>
        <w:t xml:space="preserve"> program to print all perfect numbers between given interval using functions.</w:t>
      </w:r>
    </w:p>
    <w:p w14:paraId="1772377D" w14:textId="77A94FA2" w:rsidR="002E5929" w:rsidRDefault="00881B10" w:rsidP="002E5929">
      <w:r w:rsidRPr="00881B10">
        <w:t xml:space="preserve">16. Write a </w:t>
      </w:r>
      <w:proofErr w:type="spellStart"/>
      <w:r w:rsidRPr="00881B10">
        <w:t>js</w:t>
      </w:r>
      <w:proofErr w:type="spellEnd"/>
      <w:r w:rsidRPr="00881B10">
        <w:t xml:space="preserve"> program to check whether a number is palindrome or not using function.</w:t>
      </w:r>
    </w:p>
    <w:sectPr w:rsidR="002E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4F"/>
    <w:rsid w:val="000A5C0D"/>
    <w:rsid w:val="002E5929"/>
    <w:rsid w:val="00443586"/>
    <w:rsid w:val="00881B10"/>
    <w:rsid w:val="00890AE9"/>
    <w:rsid w:val="00A90406"/>
    <w:rsid w:val="00DD6771"/>
    <w:rsid w:val="00E31F4F"/>
    <w:rsid w:val="00F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D9C4"/>
  <w15:chartTrackingRefBased/>
  <w15:docId w15:val="{454D4C03-37AB-4B15-9294-FB09BE8F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5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2024-06-28T06:30:00Z</dcterms:created>
  <dcterms:modified xsi:type="dcterms:W3CDTF">2024-07-02T05:20:00Z</dcterms:modified>
</cp:coreProperties>
</file>