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DC23" w14:textId="77777777" w:rsidR="009A695F" w:rsidRPr="009A695F" w:rsidRDefault="009A695F" w:rsidP="006112EF">
      <w:pPr>
        <w:divId w:val="571158150"/>
        <w:rPr>
          <w:rFonts w:eastAsia="PT Sans"/>
        </w:rPr>
      </w:pPr>
      <w:r w:rsidRPr="009A695F">
        <w:rPr>
          <w:rFonts w:eastAsia="PT Sans"/>
          <w:noProof/>
        </w:rPr>
        <w:drawing>
          <wp:inline distT="0" distB="0" distL="0" distR="0" wp14:anchorId="459D9A74" wp14:editId="4A3B3F70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7FFB1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D48CCAC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3CE08BC5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D5EE1A1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0C02A7E5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5CEFBDD4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74524C59" w14:textId="71ADF7BD" w:rsidR="009A695F" w:rsidRPr="00D67A34" w:rsidRDefault="009A695F" w:rsidP="00D67A34">
      <w:pPr>
        <w:jc w:val="right"/>
        <w:divId w:val="571158150"/>
        <w:rPr>
          <w:rFonts w:eastAsia="PT Sans"/>
          <w:b/>
          <w:bCs/>
          <w:sz w:val="36"/>
          <w:szCs w:val="36"/>
        </w:rPr>
      </w:pPr>
      <w:r w:rsidRPr="00D67A34">
        <w:rPr>
          <w:rFonts w:eastAsia="PT Sans"/>
          <w:b/>
          <w:bCs/>
          <w:sz w:val="36"/>
          <w:szCs w:val="36"/>
        </w:rPr>
        <w:t>Сценарий тестирования процесса Управления</w:t>
      </w:r>
    </w:p>
    <w:p w14:paraId="1447E679" w14:textId="6F9BBE70" w:rsidR="009A695F" w:rsidRPr="00D67A34" w:rsidRDefault="00C900B8" w:rsidP="00D67A34">
      <w:pPr>
        <w:jc w:val="right"/>
        <w:divId w:val="571158150"/>
        <w:rPr>
          <w:rFonts w:eastAsia="PT Sans"/>
          <w:b/>
          <w:bCs/>
          <w:sz w:val="36"/>
          <w:szCs w:val="36"/>
        </w:rPr>
      </w:pPr>
      <w:r w:rsidRPr="00D67A34">
        <w:rPr>
          <w:rFonts w:eastAsia="PT Sans"/>
          <w:b/>
          <w:bCs/>
          <w:sz w:val="36"/>
          <w:szCs w:val="36"/>
        </w:rPr>
        <w:t>проблемами</w:t>
      </w:r>
      <w:r w:rsidR="009A695F" w:rsidRPr="00D67A34">
        <w:rPr>
          <w:rFonts w:eastAsia="PT Sans"/>
          <w:b/>
          <w:bCs/>
          <w:sz w:val="36"/>
          <w:szCs w:val="36"/>
        </w:rPr>
        <w:t xml:space="preserve"> АО "ForteBank"</w:t>
      </w:r>
    </w:p>
    <w:p w14:paraId="25617844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274F870C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30FC8FA2" w14:textId="77777777" w:rsidR="009A695F" w:rsidRPr="009A695F" w:rsidRDefault="009A695F" w:rsidP="006112EF">
      <w:pPr>
        <w:divId w:val="571158150"/>
        <w:rPr>
          <w:rFonts w:eastAsia="PT Sans"/>
        </w:rPr>
      </w:pPr>
    </w:p>
    <w:p w14:paraId="641EFD23" w14:textId="77777777" w:rsidR="009A695F" w:rsidRPr="009A695F" w:rsidRDefault="009A695F" w:rsidP="006112EF">
      <w:pPr>
        <w:divId w:val="571158150"/>
      </w:pPr>
    </w:p>
    <w:p w14:paraId="13E205E7" w14:textId="77777777" w:rsidR="009A695F" w:rsidRPr="009A695F" w:rsidRDefault="009A695F" w:rsidP="006112EF">
      <w:pPr>
        <w:divId w:val="571158150"/>
      </w:pPr>
    </w:p>
    <w:p w14:paraId="61092EC1" w14:textId="77777777" w:rsidR="009A695F" w:rsidRPr="009A695F" w:rsidRDefault="009A695F" w:rsidP="006112EF">
      <w:pPr>
        <w:divId w:val="571158150"/>
      </w:pPr>
    </w:p>
    <w:p w14:paraId="38539906" w14:textId="77777777" w:rsidR="009A695F" w:rsidRPr="009A695F" w:rsidRDefault="009A695F" w:rsidP="006112EF">
      <w:pPr>
        <w:divId w:val="571158150"/>
      </w:pPr>
    </w:p>
    <w:p w14:paraId="7A225F21" w14:textId="77777777" w:rsidR="009A695F" w:rsidRPr="009A695F" w:rsidRDefault="009A695F" w:rsidP="006112EF">
      <w:pPr>
        <w:divId w:val="571158150"/>
      </w:pPr>
    </w:p>
    <w:p w14:paraId="13A88108" w14:textId="77777777" w:rsidR="009A695F" w:rsidRPr="009A695F" w:rsidRDefault="009A695F" w:rsidP="006112EF">
      <w:pPr>
        <w:divId w:val="571158150"/>
      </w:pPr>
    </w:p>
    <w:p w14:paraId="426AD61D" w14:textId="77777777" w:rsidR="009A695F" w:rsidRPr="009A695F" w:rsidRDefault="009A695F" w:rsidP="006112EF">
      <w:pPr>
        <w:divId w:val="571158150"/>
      </w:pPr>
    </w:p>
    <w:p w14:paraId="17A4F7F2" w14:textId="77777777" w:rsidR="009A695F" w:rsidRPr="009A695F" w:rsidRDefault="009A695F" w:rsidP="006112EF">
      <w:pPr>
        <w:divId w:val="571158150"/>
      </w:pPr>
    </w:p>
    <w:p w14:paraId="332D636E" w14:textId="77777777" w:rsidR="009A695F" w:rsidRPr="009A695F" w:rsidRDefault="009A695F" w:rsidP="00D67A34">
      <w:pPr>
        <w:jc w:val="right"/>
        <w:divId w:val="571158150"/>
        <w:rPr>
          <w:rFonts w:eastAsia="PT Sans"/>
        </w:rPr>
      </w:pPr>
      <w:r w:rsidRPr="009A695F">
        <w:rPr>
          <w:rFonts w:eastAsia="PT Sans"/>
        </w:rPr>
        <w:t>ТОО "INForce</w:t>
      </w:r>
    </w:p>
    <w:p w14:paraId="48682786" w14:textId="1A12EEFD" w:rsidR="009A695F" w:rsidRDefault="009A695F" w:rsidP="00D67A34">
      <w:pPr>
        <w:jc w:val="right"/>
        <w:divId w:val="571158150"/>
        <w:rPr>
          <w:rFonts w:eastAsia="PT Sans"/>
        </w:rPr>
      </w:pPr>
      <w:r w:rsidRPr="009A695F">
        <w:rPr>
          <w:rFonts w:eastAsia="PT Sans"/>
        </w:rPr>
        <w:t>2025</w:t>
      </w:r>
    </w:p>
    <w:sdt>
      <w:sdtPr>
        <w:rPr>
          <w:rFonts w:ascii="PT Sans" w:eastAsia="Times New Roman" w:hAnsi="PT Sans" w:cs="Times New Roman"/>
          <w:b w:val="0"/>
          <w:bCs w:val="0"/>
          <w:color w:val="000000" w:themeColor="text1"/>
          <w:sz w:val="24"/>
          <w:szCs w:val="24"/>
        </w:rPr>
        <w:id w:val="112511604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C5FA9B2" w14:textId="3C86FC3F" w:rsidR="00D67A34" w:rsidRPr="00455951" w:rsidRDefault="00D67A34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455951">
            <w:rPr>
              <w:rFonts w:ascii="PT Sans" w:hAnsi="PT Sans"/>
              <w:color w:val="000000" w:themeColor="text1"/>
              <w:sz w:val="24"/>
              <w:szCs w:val="24"/>
            </w:rPr>
            <w:t>Оглавление</w:t>
          </w:r>
        </w:p>
        <w:p w14:paraId="436379AF" w14:textId="26645FA9" w:rsidR="00455951" w:rsidRPr="00455951" w:rsidRDefault="00D67A34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r w:rsidRPr="00455951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455951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455951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4880268" w:history="1">
            <w:r w:rsidR="00455951" w:rsidRPr="00455951">
              <w:rPr>
                <w:rStyle w:val="a3"/>
                <w:rFonts w:ascii="PT Sans" w:hAnsi="PT Sans"/>
                <w:i w:val="0"/>
                <w:iCs w:val="0"/>
                <w:noProof/>
              </w:rPr>
              <w:t>Область применения</w:t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_Toc214880268 \h </w:instrText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6A7EEC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455951"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400198" w14:textId="0EDF587D" w:rsidR="00455951" w:rsidRPr="00455951" w:rsidRDefault="00455951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hyperlink w:anchor="_Toc214880269" w:history="1">
            <w:r w:rsidRPr="00455951">
              <w:rPr>
                <w:rStyle w:val="a3"/>
                <w:rFonts w:ascii="PT Sans" w:hAnsi="PT Sans"/>
                <w:i w:val="0"/>
                <w:iCs w:val="0"/>
                <w:noProof/>
              </w:rPr>
              <w:t>Процедуры процесса</w: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_Toc214880269 \h </w:instrTex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6A7EEC">
              <w:rPr>
                <w:rFonts w:ascii="PT Sans" w:hAnsi="PT Sans"/>
                <w:i w:val="0"/>
                <w:iCs w:val="0"/>
                <w:noProof/>
                <w:webHidden/>
              </w:rPr>
              <w:t>3</w: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48A07F2" w14:textId="5B5E4BD2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0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Регистрация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_Toc214880270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5FC60D" w14:textId="624E7C27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1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Первичная диагностика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_Toc214880271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3DB338" w14:textId="5E970B91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2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Полная диагностика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_Toc214880272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1144A8" w14:textId="1775A893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3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Создание известной ошибки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_Toc214880273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683CEA6" w14:textId="3EDC82E5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4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Передача проблемы на вендора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_Toc214880274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9BAC8B" w14:textId="1E2512CF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5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Применение решения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_Toc214880275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15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4371C1A" w14:textId="7044A6EE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6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Выполнение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_Toc214880276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16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3DCF7C" w14:textId="5FF24CA1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7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Закрытие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_Toc214880277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18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4DB12C" w14:textId="61E3B054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8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Возврат решения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_Toc214880278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19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92B8C0" w14:textId="037B9D62" w:rsidR="00455951" w:rsidRPr="00455951" w:rsidRDefault="00455951">
          <w:pPr>
            <w:pStyle w:val="21"/>
            <w:tabs>
              <w:tab w:val="right" w:leader="dot" w:pos="9350"/>
            </w:tabs>
            <w:rPr>
              <w:rFonts w:ascii="PT Sans" w:eastAsiaTheme="minorEastAsia" w:hAnsi="PT Sans" w:cstheme="minorBidi"/>
              <w:noProof/>
              <w:kern w:val="2"/>
              <w:sz w:val="24"/>
              <w:szCs w:val="24"/>
              <w:lang w:val="ru-KZ"/>
              <w14:ligatures w14:val="standardContextual"/>
            </w:rPr>
          </w:pPr>
          <w:hyperlink w:anchor="_Toc214880279" w:history="1">
            <w:r w:rsidRPr="00455951">
              <w:rPr>
                <w:rStyle w:val="a3"/>
                <w:rFonts w:ascii="PT Sans" w:hAnsi="PT Sans"/>
                <w:noProof/>
                <w:sz w:val="24"/>
                <w:szCs w:val="24"/>
              </w:rPr>
              <w:t>Отмена проблемы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_Toc214880279 \h </w:instrTex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6A7EEC">
              <w:rPr>
                <w:rFonts w:ascii="PT Sans" w:hAnsi="PT Sans"/>
                <w:noProof/>
                <w:webHidden/>
                <w:sz w:val="24"/>
                <w:szCs w:val="24"/>
              </w:rPr>
              <w:t>20</w:t>
            </w:r>
            <w:r w:rsidRPr="00455951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C6A0CC" w14:textId="26BD4C2A" w:rsidR="00455951" w:rsidRPr="00455951" w:rsidRDefault="00455951">
          <w:pPr>
            <w:pStyle w:val="11"/>
            <w:tabs>
              <w:tab w:val="right" w:leader="dot" w:pos="9350"/>
            </w:tabs>
            <w:rPr>
              <w:rFonts w:ascii="PT Sans" w:eastAsiaTheme="minorEastAsia" w:hAnsi="PT Sans" w:cstheme="minorBidi"/>
              <w:i w:val="0"/>
              <w:iCs w:val="0"/>
              <w:noProof/>
              <w:kern w:val="2"/>
              <w:lang w:val="ru-KZ"/>
              <w14:ligatures w14:val="standardContextual"/>
            </w:rPr>
          </w:pPr>
          <w:hyperlink w:anchor="_Toc214880280" w:history="1">
            <w:r w:rsidRPr="00455951">
              <w:rPr>
                <w:rStyle w:val="a3"/>
                <w:rFonts w:ascii="PT Sans" w:hAnsi="PT Sans"/>
                <w:i w:val="0"/>
                <w:iCs w:val="0"/>
                <w:noProof/>
              </w:rPr>
              <w:t>Результаты тестирования</w: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_Toc214880280 \h </w:instrTex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6A7EEC">
              <w:rPr>
                <w:rFonts w:ascii="PT Sans" w:hAnsi="PT Sans"/>
                <w:i w:val="0"/>
                <w:iCs w:val="0"/>
                <w:noProof/>
                <w:webHidden/>
              </w:rPr>
              <w:t>21</w:t>
            </w:r>
            <w:r w:rsidRPr="00455951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94AB7" w14:textId="2813A67A" w:rsidR="009A695F" w:rsidRDefault="00D67A34" w:rsidP="006112EF">
          <w:r w:rsidRPr="00455951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592847A3" w14:textId="03CF79E5" w:rsidR="00852ED4" w:rsidRPr="009A695F" w:rsidRDefault="00E22ED3" w:rsidP="006112EF">
      <w:pPr>
        <w:pStyle w:val="1"/>
      </w:pPr>
      <w:bookmarkStart w:id="0" w:name="_Toc213421279"/>
      <w:bookmarkStart w:id="1" w:name="_Toc214880268"/>
      <w:r w:rsidRPr="009A695F">
        <w:t>Область применения</w:t>
      </w:r>
      <w:bookmarkEnd w:id="0"/>
      <w:bookmarkEnd w:id="1"/>
    </w:p>
    <w:p w14:paraId="79510BC2" w14:textId="29F9B328" w:rsidR="00852ED4" w:rsidRPr="009A695F" w:rsidRDefault="00E22ED3" w:rsidP="006112EF">
      <w:pPr>
        <w:pStyle w:val="a5"/>
      </w:pPr>
      <w:r w:rsidRPr="009A695F">
        <w:t xml:space="preserve">Тестирование процесса “Управление </w:t>
      </w:r>
      <w:r w:rsidR="00C900B8">
        <w:t>проблемами</w:t>
      </w:r>
      <w:r w:rsidRPr="009A695F">
        <w:t>“, реализованного в системе Jira Service Management, проводится с целью проверки корректности реализации требований.</w:t>
      </w:r>
    </w:p>
    <w:p w14:paraId="13C5C466" w14:textId="77777777" w:rsidR="00D67A34" w:rsidRDefault="00D67A34">
      <w:pPr>
        <w:spacing w:before="0" w:beforeAutospacing="0" w:after="0" w:afterAutospacing="0"/>
        <w:rPr>
          <w:b/>
          <w:bCs/>
          <w:kern w:val="36"/>
          <w:sz w:val="28"/>
          <w:szCs w:val="48"/>
        </w:rPr>
      </w:pPr>
      <w:bookmarkStart w:id="2" w:name="_Toc213421280"/>
      <w:r>
        <w:br w:type="page"/>
      </w:r>
    </w:p>
    <w:p w14:paraId="0EF57F68" w14:textId="6B5AC1B2" w:rsidR="00852ED4" w:rsidRPr="009A695F" w:rsidRDefault="00E22ED3" w:rsidP="006112EF">
      <w:pPr>
        <w:pStyle w:val="1"/>
      </w:pPr>
      <w:bookmarkStart w:id="3" w:name="_Toc214880269"/>
      <w:r w:rsidRPr="009A695F">
        <w:lastRenderedPageBreak/>
        <w:t>Процедуры процесса</w:t>
      </w:r>
      <w:bookmarkEnd w:id="2"/>
      <w:bookmarkEnd w:id="3"/>
    </w:p>
    <w:p w14:paraId="456C229F" w14:textId="0A633474" w:rsidR="001B3F70" w:rsidRDefault="00E22ED3" w:rsidP="006112EF">
      <w:pPr>
        <w:pStyle w:val="a5"/>
      </w:pPr>
      <w:r w:rsidRPr="009A695F">
        <w:t xml:space="preserve">В процессе “Управление </w:t>
      </w:r>
      <w:r w:rsidR="00C900B8">
        <w:t>проблемами</w:t>
      </w:r>
      <w:r w:rsidRPr="009A695F">
        <w:t>“ должны корректно отрабатываться следующие процедуры:</w:t>
      </w:r>
    </w:p>
    <w:p w14:paraId="694C4A2A" w14:textId="5F55C437" w:rsidR="00477527" w:rsidRDefault="00ED54E2" w:rsidP="006112EF">
      <w:pPr>
        <w:pStyle w:val="a5"/>
        <w:numPr>
          <w:ilvl w:val="0"/>
          <w:numId w:val="49"/>
        </w:numPr>
      </w:pPr>
      <w:r>
        <w:t>Регистрация</w:t>
      </w:r>
      <w:r w:rsidR="009C4C5E">
        <w:t xml:space="preserve"> </w:t>
      </w:r>
      <w:r w:rsidR="00C97685">
        <w:t>проблемы.</w:t>
      </w:r>
    </w:p>
    <w:p w14:paraId="7D9A804F" w14:textId="15130E8A" w:rsidR="00C97685" w:rsidRDefault="006112EF" w:rsidP="006112EF">
      <w:pPr>
        <w:pStyle w:val="a5"/>
        <w:numPr>
          <w:ilvl w:val="0"/>
          <w:numId w:val="49"/>
        </w:numPr>
      </w:pPr>
      <w:r>
        <w:t>Первичная диагностика</w:t>
      </w:r>
      <w:r w:rsidR="000D687A">
        <w:t xml:space="preserve"> проблемы.</w:t>
      </w:r>
    </w:p>
    <w:p w14:paraId="7963D3F0" w14:textId="0ECEC2E8" w:rsidR="000D687A" w:rsidRDefault="000D687A" w:rsidP="006112EF">
      <w:pPr>
        <w:pStyle w:val="a5"/>
        <w:numPr>
          <w:ilvl w:val="0"/>
          <w:numId w:val="49"/>
        </w:numPr>
      </w:pPr>
      <w:r>
        <w:t>Полная диагностика проблемы.</w:t>
      </w:r>
    </w:p>
    <w:p w14:paraId="43E50D65" w14:textId="0BDA8CC0" w:rsidR="006112EF" w:rsidRDefault="000D687A" w:rsidP="006112EF">
      <w:pPr>
        <w:pStyle w:val="a5"/>
        <w:numPr>
          <w:ilvl w:val="0"/>
          <w:numId w:val="49"/>
        </w:numPr>
      </w:pPr>
      <w:r>
        <w:t>Создание и</w:t>
      </w:r>
      <w:r w:rsidR="006112EF">
        <w:t>звестн</w:t>
      </w:r>
      <w:r>
        <w:t>ой</w:t>
      </w:r>
      <w:r w:rsidR="006112EF">
        <w:t xml:space="preserve"> ошибк</w:t>
      </w:r>
      <w:r>
        <w:t>и.</w:t>
      </w:r>
    </w:p>
    <w:p w14:paraId="31397EEB" w14:textId="241686F7" w:rsidR="006112EF" w:rsidRDefault="006112EF" w:rsidP="006112EF">
      <w:pPr>
        <w:pStyle w:val="a5"/>
        <w:numPr>
          <w:ilvl w:val="0"/>
          <w:numId w:val="49"/>
        </w:numPr>
      </w:pPr>
      <w:r>
        <w:t>Передача проблемы на вендора.</w:t>
      </w:r>
    </w:p>
    <w:p w14:paraId="532CB767" w14:textId="746D1B65" w:rsidR="006112EF" w:rsidRDefault="006112EF" w:rsidP="006112EF">
      <w:pPr>
        <w:pStyle w:val="a5"/>
        <w:numPr>
          <w:ilvl w:val="0"/>
          <w:numId w:val="49"/>
        </w:numPr>
      </w:pPr>
      <w:r>
        <w:t>Применение решения.</w:t>
      </w:r>
    </w:p>
    <w:p w14:paraId="3DB9282E" w14:textId="5456A7F2" w:rsidR="006112EF" w:rsidRDefault="006112EF" w:rsidP="006112EF">
      <w:pPr>
        <w:pStyle w:val="a5"/>
        <w:numPr>
          <w:ilvl w:val="0"/>
          <w:numId w:val="49"/>
        </w:numPr>
      </w:pPr>
      <w:r>
        <w:t>Выполнение проблемы.</w:t>
      </w:r>
    </w:p>
    <w:p w14:paraId="0FC4FBB1" w14:textId="62A7080F" w:rsidR="006112EF" w:rsidRDefault="006112EF" w:rsidP="006112EF">
      <w:pPr>
        <w:pStyle w:val="a5"/>
        <w:numPr>
          <w:ilvl w:val="0"/>
          <w:numId w:val="49"/>
        </w:numPr>
      </w:pPr>
      <w:r>
        <w:t>Закрытие проблемы.</w:t>
      </w:r>
    </w:p>
    <w:p w14:paraId="651B2092" w14:textId="6901F3A5" w:rsidR="006112EF" w:rsidRDefault="006112EF" w:rsidP="006112EF">
      <w:pPr>
        <w:pStyle w:val="a5"/>
        <w:numPr>
          <w:ilvl w:val="0"/>
          <w:numId w:val="49"/>
        </w:numPr>
      </w:pPr>
      <w:r>
        <w:t>Возврат решения.</w:t>
      </w:r>
    </w:p>
    <w:p w14:paraId="2D87611A" w14:textId="76570C22" w:rsidR="006112EF" w:rsidRPr="00D67A34" w:rsidRDefault="006112EF" w:rsidP="00D67A34">
      <w:pPr>
        <w:pStyle w:val="a5"/>
        <w:numPr>
          <w:ilvl w:val="0"/>
          <w:numId w:val="49"/>
        </w:numPr>
      </w:pPr>
      <w:r>
        <w:t xml:space="preserve">Отмена </w:t>
      </w:r>
      <w:r w:rsidR="00486801">
        <w:t>проблемы</w:t>
      </w:r>
      <w:r>
        <w:t>.</w:t>
      </w:r>
    </w:p>
    <w:p w14:paraId="23608FED" w14:textId="0E47B07F" w:rsidR="00852ED4" w:rsidRPr="00224FF9" w:rsidRDefault="00E22ED3" w:rsidP="006112EF">
      <w:pPr>
        <w:pStyle w:val="2"/>
      </w:pPr>
      <w:bookmarkStart w:id="4" w:name="_Toc213421281"/>
      <w:bookmarkStart w:id="5" w:name="_Toc214880270"/>
      <w:r w:rsidRPr="009A695F">
        <w:t>Регистрация</w:t>
      </w:r>
      <w:r w:rsidR="00224FF9">
        <w:t xml:space="preserve"> </w:t>
      </w:r>
      <w:r w:rsidR="00C97685">
        <w:t>проблемы</w:t>
      </w:r>
      <w:bookmarkEnd w:id="4"/>
      <w:bookmarkEnd w:id="5"/>
    </w:p>
    <w:p w14:paraId="466482FA" w14:textId="53B1D1F4" w:rsidR="00845263" w:rsidRPr="006112EF" w:rsidRDefault="00845263" w:rsidP="006112EF">
      <w:r w:rsidRPr="006112EF">
        <w:t>Входящие условия:</w:t>
      </w:r>
    </w:p>
    <w:p w14:paraId="63E07F87" w14:textId="6FACDA1D" w:rsidR="00845263" w:rsidRDefault="00845263" w:rsidP="006112EF">
      <w:pPr>
        <w:pStyle w:val="a5"/>
        <w:numPr>
          <w:ilvl w:val="0"/>
          <w:numId w:val="11"/>
        </w:numPr>
      </w:pPr>
      <w:r>
        <w:t>Произведен вход в систем</w:t>
      </w:r>
      <w:r w:rsidR="00C97685">
        <w:t>у</w:t>
      </w:r>
      <w:r>
        <w:t xml:space="preserve"> по ссылке </w:t>
      </w:r>
      <w:hyperlink r:id="rId9" w:history="1">
        <w:r w:rsidRPr="004D651D">
          <w:rPr>
            <w:rStyle w:val="a3"/>
          </w:rPr>
          <w:t>https://jiradev.fortebank.com</w:t>
        </w:r>
      </w:hyperlink>
      <w:r>
        <w:t xml:space="preserve"> 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3DBEC69B" w14:textId="64CB1DFA" w:rsidR="00845263" w:rsidRPr="00845263" w:rsidRDefault="00845263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системе.</w:t>
      </w:r>
    </w:p>
    <w:p w14:paraId="6668131B" w14:textId="77777777" w:rsidR="00845263" w:rsidRPr="006112EF" w:rsidRDefault="00845263" w:rsidP="006112EF">
      <w:pPr>
        <w:rPr>
          <w:b/>
          <w:bCs/>
        </w:rPr>
      </w:pPr>
      <w:r w:rsidRPr="006112EF">
        <w:rPr>
          <w:b/>
          <w:bCs/>
        </w:rPr>
        <w:t>ПРИМЕЧАНИЕ!</w:t>
      </w:r>
    </w:p>
    <w:p w14:paraId="244F3B09" w14:textId="4D2A73A4" w:rsidR="007C6BC0" w:rsidRPr="006112EF" w:rsidRDefault="00845263" w:rsidP="006112EF">
      <w:pPr>
        <w:rPr>
          <w:b/>
          <w:bCs/>
        </w:rPr>
      </w:pPr>
      <w:r w:rsidRPr="006112EF">
        <w:rPr>
          <w:b/>
          <w:bCs/>
        </w:rPr>
        <w:t>При несоответствии указанной ссылки, обратитесь к администратору системы Jira для уточнения.</w:t>
      </w:r>
    </w:p>
    <w:p w14:paraId="4865F78F" w14:textId="77777777" w:rsidR="00D67A34" w:rsidRDefault="00D67A34">
      <w:pPr>
        <w:spacing w:before="0" w:beforeAutospacing="0" w:after="0" w:afterAutospacing="0"/>
      </w:pPr>
      <w:r>
        <w:br w:type="page"/>
      </w:r>
    </w:p>
    <w:p w14:paraId="4A7E2DB8" w14:textId="0F01855D" w:rsidR="00852ED4" w:rsidRPr="00BB3C1F" w:rsidRDefault="00E22ED3" w:rsidP="006112EF">
      <w:pPr>
        <w:pStyle w:val="a5"/>
      </w:pPr>
      <w:r w:rsidRPr="009A695F">
        <w:lastRenderedPageBreak/>
        <w:t xml:space="preserve">В таблице </w:t>
      </w:r>
      <w:r w:rsidR="00ED54E2">
        <w:t>1</w:t>
      </w:r>
      <w:r w:rsidRPr="009A695F">
        <w:t xml:space="preserve"> представлены шаги, выполняемые при регистрации</w:t>
      </w:r>
      <w:r w:rsidR="009B18FB">
        <w:t xml:space="preserve"> </w:t>
      </w:r>
      <w:r w:rsidR="00C97685">
        <w:t>проблемы</w:t>
      </w:r>
      <w:r w:rsidR="00BB3C1F"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1485"/>
        <w:gridCol w:w="1814"/>
        <w:gridCol w:w="3544"/>
        <w:gridCol w:w="2264"/>
      </w:tblGrid>
      <w:tr w:rsidR="001B3F70" w:rsidRPr="009A695F" w14:paraId="68832716" w14:textId="77777777" w:rsidTr="00D11C46">
        <w:trPr>
          <w:divId w:val="754396043"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CD5A4" w14:textId="77777777" w:rsidR="00852ED4" w:rsidRPr="006112EF" w:rsidRDefault="00852ED4" w:rsidP="006112EF"/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CE0B3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10FC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98B3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4D2B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B3F70" w:rsidRPr="009A695F" w14:paraId="4AC67089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DB7EE" w14:textId="139FF7AE" w:rsidR="00852ED4" w:rsidRPr="006112EF" w:rsidRDefault="00845263" w:rsidP="006112EF">
            <w:r w:rsidRPr="006112EF">
              <w:t>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616D4" w14:textId="681AA235" w:rsidR="00852ED4" w:rsidRPr="009A695F" w:rsidRDefault="00E22ED3" w:rsidP="006112EF">
            <w:pPr>
              <w:pStyle w:val="a5"/>
            </w:pPr>
            <w:r w:rsidRPr="009A695F">
              <w:t xml:space="preserve">Создание </w:t>
            </w:r>
            <w:r w:rsidR="00C97685">
              <w:t>проблемы вручную инициатором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FBDB0E9" w14:textId="622C0E81" w:rsidR="001C55E9" w:rsidRDefault="00C97685" w:rsidP="006112EF">
            <w:pPr>
              <w:pStyle w:val="a5"/>
              <w:numPr>
                <w:ilvl w:val="0"/>
                <w:numId w:val="2"/>
              </w:numPr>
            </w:pPr>
            <w:r>
              <w:t>Инициатор</w:t>
            </w:r>
            <w:r w:rsidR="001C55E9">
              <w:t xml:space="preserve"> авторизован </w:t>
            </w:r>
            <w:r>
              <w:t>в системе по предоставленной ссылке;</w:t>
            </w:r>
          </w:p>
          <w:p w14:paraId="0F06960A" w14:textId="3738B4CC" w:rsidR="00C97685" w:rsidRPr="00845263" w:rsidRDefault="00C97685" w:rsidP="006112EF">
            <w:pPr>
              <w:pStyle w:val="a5"/>
              <w:numPr>
                <w:ilvl w:val="0"/>
                <w:numId w:val="2"/>
              </w:numPr>
            </w:pPr>
            <w:r>
              <w:t>Инициатор имеет доступ к проекту "</w:t>
            </w:r>
            <w:r>
              <w:rPr>
                <w:lang w:val="en-US"/>
              </w:rPr>
              <w:t>Forte</w:t>
            </w:r>
            <w:r w:rsidRPr="00C97685">
              <w:t xml:space="preserve"> </w:t>
            </w:r>
            <w:r>
              <w:rPr>
                <w:lang w:val="en-US"/>
              </w:rPr>
              <w:t>OneWay</w:t>
            </w:r>
            <w:r w:rsidRPr="00C97685">
              <w:t xml:space="preserve"> (</w:t>
            </w:r>
            <w:r>
              <w:rPr>
                <w:lang w:val="en-US"/>
              </w:rPr>
              <w:t>Forte</w:t>
            </w:r>
            <w:r w:rsidRPr="00C97685">
              <w:t>)</w:t>
            </w:r>
            <w:r>
              <w:t>".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78DD4" w14:textId="30A0F2D8" w:rsidR="00C97685" w:rsidRPr="009A695F" w:rsidRDefault="00C97685" w:rsidP="006112EF">
            <w:pPr>
              <w:pStyle w:val="a5"/>
              <w:numPr>
                <w:ilvl w:val="0"/>
                <w:numId w:val="65"/>
              </w:numPr>
            </w:pPr>
            <w:r>
              <w:t xml:space="preserve">Нажать на кнопку </w:t>
            </w:r>
            <w:r w:rsidRPr="006112EF">
              <w:rPr>
                <w:i/>
                <w:iCs/>
              </w:rPr>
              <w:t>Создать</w:t>
            </w:r>
            <w:r>
              <w:t xml:space="preserve"> в верхней панели навигации;</w:t>
            </w:r>
          </w:p>
          <w:p w14:paraId="676F3E06" w14:textId="77777777" w:rsidR="007669D9" w:rsidRPr="00C97685" w:rsidRDefault="00C97685" w:rsidP="006112EF">
            <w:pPr>
              <w:pStyle w:val="a5"/>
              <w:numPr>
                <w:ilvl w:val="0"/>
                <w:numId w:val="65"/>
              </w:numPr>
              <w:rPr>
                <w:lang w:val="ru-KZ"/>
              </w:rPr>
            </w:pPr>
            <w:r>
              <w:t xml:space="preserve">Выбрать </w:t>
            </w:r>
            <w:r w:rsidRPr="006112EF">
              <w:rPr>
                <w:i/>
                <w:iCs/>
              </w:rPr>
              <w:t>Тип задачи</w:t>
            </w:r>
            <w:r>
              <w:t xml:space="preserve"> = Проблема;</w:t>
            </w:r>
          </w:p>
          <w:p w14:paraId="17AC6081" w14:textId="77777777" w:rsidR="00C97685" w:rsidRPr="00C97685" w:rsidRDefault="00C97685" w:rsidP="006112EF">
            <w:pPr>
              <w:pStyle w:val="a5"/>
              <w:numPr>
                <w:ilvl w:val="0"/>
                <w:numId w:val="65"/>
              </w:numPr>
              <w:rPr>
                <w:lang w:val="ru-KZ"/>
              </w:rPr>
            </w:pPr>
            <w:r>
              <w:t>Заполнить обязательные поля;</w:t>
            </w:r>
          </w:p>
          <w:p w14:paraId="61B3F651" w14:textId="77777777" w:rsidR="00C97685" w:rsidRPr="00E25C60" w:rsidRDefault="00C97685" w:rsidP="006112EF">
            <w:pPr>
              <w:pStyle w:val="a5"/>
              <w:numPr>
                <w:ilvl w:val="0"/>
                <w:numId w:val="65"/>
              </w:numPr>
              <w:rPr>
                <w:lang w:val="ru-KZ"/>
              </w:rPr>
            </w:pPr>
            <w:r>
              <w:t>Выбрать связанный инцидент</w:t>
            </w:r>
            <w:r w:rsidR="00E25C60">
              <w:t xml:space="preserve"> в поле </w:t>
            </w:r>
            <w:r w:rsidR="00E25C60" w:rsidRPr="006112EF">
              <w:rPr>
                <w:i/>
                <w:iCs/>
              </w:rPr>
              <w:t>Задача</w:t>
            </w:r>
            <w:r w:rsidR="00E25C60">
              <w:t>;</w:t>
            </w:r>
          </w:p>
          <w:p w14:paraId="5F1B7B62" w14:textId="6C8E94EE" w:rsidR="00E25C60" w:rsidRPr="009A695F" w:rsidRDefault="00E25C60" w:rsidP="006112EF">
            <w:pPr>
              <w:pStyle w:val="a5"/>
              <w:numPr>
                <w:ilvl w:val="0"/>
                <w:numId w:val="65"/>
              </w:numPr>
            </w:pPr>
            <w:r>
              <w:t>Сохранить проблему.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6AD612" w14:textId="77777777" w:rsidR="00852ED4" w:rsidRPr="00E25C60" w:rsidRDefault="00E25C60" w:rsidP="006112EF">
            <w:pPr>
              <w:pStyle w:val="a5"/>
              <w:numPr>
                <w:ilvl w:val="0"/>
                <w:numId w:val="70"/>
              </w:numPr>
              <w:rPr>
                <w:lang w:val="ru-KZ"/>
              </w:rPr>
            </w:pPr>
            <w:r>
              <w:t xml:space="preserve">Создан запрос типа </w:t>
            </w:r>
            <w:r w:rsidRPr="00D67A34">
              <w:rPr>
                <w:i/>
                <w:iCs/>
              </w:rPr>
              <w:t>Проблема</w:t>
            </w:r>
            <w:r>
              <w:t>.</w:t>
            </w:r>
          </w:p>
          <w:p w14:paraId="2702D5EB" w14:textId="77777777" w:rsidR="00E25C60" w:rsidRPr="00E25C60" w:rsidRDefault="00E25C60" w:rsidP="006112EF">
            <w:pPr>
              <w:pStyle w:val="a5"/>
              <w:numPr>
                <w:ilvl w:val="0"/>
                <w:numId w:val="70"/>
              </w:numPr>
              <w:rPr>
                <w:lang w:val="ru-KZ"/>
              </w:rPr>
            </w:pPr>
            <w:r>
              <w:t>Запросу присвоен уникальный номер.</w:t>
            </w:r>
          </w:p>
          <w:p w14:paraId="32E53C07" w14:textId="43A1ED87" w:rsidR="00E25C60" w:rsidRPr="00A07770" w:rsidRDefault="00E25C60" w:rsidP="006112EF">
            <w:pPr>
              <w:pStyle w:val="a5"/>
              <w:numPr>
                <w:ilvl w:val="0"/>
                <w:numId w:val="70"/>
              </w:numPr>
              <w:rPr>
                <w:lang w:val="ru-KZ"/>
              </w:rPr>
            </w:pPr>
            <w:r>
              <w:t>Созданная проблема отображается в очеред</w:t>
            </w:r>
            <w:r w:rsidR="006112EF">
              <w:t>ях</w:t>
            </w:r>
            <w:r>
              <w:t xml:space="preserve"> </w:t>
            </w:r>
            <w:r w:rsidRPr="006112EF">
              <w:rPr>
                <w:i/>
                <w:iCs/>
              </w:rPr>
              <w:t>Кандидат в проблему</w:t>
            </w:r>
            <w:r w:rsidR="006112EF" w:rsidRPr="006112EF">
              <w:rPr>
                <w:i/>
                <w:iCs/>
              </w:rPr>
              <w:t xml:space="preserve"> и Реестр проблем</w:t>
            </w:r>
            <w:r w:rsidRPr="006112EF">
              <w:rPr>
                <w:i/>
                <w:iCs/>
              </w:rPr>
              <w:t>.</w:t>
            </w:r>
          </w:p>
          <w:p w14:paraId="3F518199" w14:textId="77777777" w:rsidR="00A07770" w:rsidRPr="00486801" w:rsidRDefault="00A07770" w:rsidP="006112EF">
            <w:pPr>
              <w:pStyle w:val="a5"/>
              <w:numPr>
                <w:ilvl w:val="0"/>
                <w:numId w:val="70"/>
              </w:numPr>
            </w:pPr>
            <w:r>
              <w:t xml:space="preserve">Статус проблемы = </w:t>
            </w:r>
            <w:r w:rsidRPr="00D67A34">
              <w:rPr>
                <w:i/>
                <w:iCs/>
              </w:rPr>
              <w:t>Кандидат в проблему.</w:t>
            </w:r>
          </w:p>
          <w:p w14:paraId="28150DFD" w14:textId="04282691" w:rsidR="00486801" w:rsidRPr="009A695F" w:rsidRDefault="00486801" w:rsidP="006112EF">
            <w:pPr>
              <w:pStyle w:val="a5"/>
              <w:numPr>
                <w:ilvl w:val="0"/>
                <w:numId w:val="70"/>
              </w:numPr>
            </w:pPr>
            <w:r>
              <w:t xml:space="preserve">Группе </w:t>
            </w:r>
            <w:r>
              <w:rPr>
                <w:lang w:val="en-US"/>
              </w:rPr>
              <w:t>Problem</w:t>
            </w:r>
            <w:r w:rsidRPr="00486801">
              <w:t xml:space="preserve"> </w:t>
            </w:r>
            <w:r>
              <w:rPr>
                <w:lang w:val="en-US"/>
              </w:rPr>
              <w:t>manager</w:t>
            </w:r>
            <w:r w:rsidRPr="00486801">
              <w:t xml:space="preserve"> </w:t>
            </w:r>
            <w:r>
              <w:t>пришло уведомление о кандидате.</w:t>
            </w:r>
          </w:p>
        </w:tc>
      </w:tr>
      <w:tr w:rsidR="00BB3C1F" w:rsidRPr="009A695F" w14:paraId="2A5F7A58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E2448" w14:textId="29A77F52" w:rsidR="00BB3C1F" w:rsidRPr="006112EF" w:rsidRDefault="00E25C60" w:rsidP="006112EF">
            <w:r w:rsidRPr="006112EF">
              <w:lastRenderedPageBreak/>
              <w:t>2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2DF7B" w14:textId="747B97DC" w:rsidR="00BB3C1F" w:rsidRPr="006112EF" w:rsidRDefault="00E25C60" w:rsidP="006112EF">
            <w:pPr>
              <w:pStyle w:val="a5"/>
            </w:pPr>
            <w:r w:rsidRPr="006112EF">
              <w:t>Автоматическое создание проблемы из ЗИ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97343D" w14:textId="77777777" w:rsidR="00D67A34" w:rsidRDefault="00E25C60" w:rsidP="00D67A34">
            <w:pPr>
              <w:pStyle w:val="ad"/>
              <w:numPr>
                <w:ilvl w:val="0"/>
                <w:numId w:val="120"/>
              </w:numPr>
            </w:pPr>
            <w:r w:rsidRPr="006112EF">
              <w:t>В системе завершен ЗИ.</w:t>
            </w:r>
          </w:p>
          <w:p w14:paraId="50545F27" w14:textId="73AC2869" w:rsidR="009A5977" w:rsidRPr="006112EF" w:rsidRDefault="00D67A34" w:rsidP="00D67A34">
            <w:pPr>
              <w:pStyle w:val="ad"/>
              <w:numPr>
                <w:ilvl w:val="0"/>
                <w:numId w:val="120"/>
              </w:numPr>
            </w:pPr>
            <w:r>
              <w:t>Статус ЗИ = Закрыто.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FD34378" w14:textId="07521472" w:rsidR="00BB3C1F" w:rsidRPr="00D67A34" w:rsidRDefault="00E25C60" w:rsidP="006112EF">
            <w:pPr>
              <w:pStyle w:val="a5"/>
              <w:rPr>
                <w:i/>
                <w:iCs/>
              </w:rPr>
            </w:pPr>
            <w:r w:rsidRPr="00D67A34">
              <w:rPr>
                <w:i/>
                <w:iCs/>
              </w:rPr>
              <w:t>Действия от пользователя не требуются.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7CEAF7A" w14:textId="77777777" w:rsidR="009A5977" w:rsidRDefault="00E25C60" w:rsidP="006112EF">
            <w:pPr>
              <w:pStyle w:val="a5"/>
              <w:numPr>
                <w:ilvl w:val="0"/>
                <w:numId w:val="71"/>
              </w:numPr>
            </w:pPr>
            <w:r>
              <w:t xml:space="preserve">Создан запрос типа </w:t>
            </w:r>
            <w:r w:rsidRPr="00D67A34">
              <w:rPr>
                <w:i/>
                <w:iCs/>
              </w:rPr>
              <w:t>Проблема</w:t>
            </w:r>
            <w:r>
              <w:t>.</w:t>
            </w:r>
          </w:p>
          <w:p w14:paraId="2A8D9E79" w14:textId="77777777" w:rsidR="00E25C60" w:rsidRPr="00E25C60" w:rsidRDefault="00E25C60" w:rsidP="006112EF">
            <w:pPr>
              <w:pStyle w:val="a5"/>
              <w:numPr>
                <w:ilvl w:val="0"/>
                <w:numId w:val="71"/>
              </w:numPr>
              <w:rPr>
                <w:lang w:val="ru-KZ"/>
              </w:rPr>
            </w:pPr>
            <w:r>
              <w:t>Запросу присвоен уникальный номер.</w:t>
            </w:r>
          </w:p>
          <w:p w14:paraId="2E7EAEA1" w14:textId="02829C80" w:rsidR="00E25C60" w:rsidRDefault="00E25C60" w:rsidP="006112EF">
            <w:pPr>
              <w:pStyle w:val="a5"/>
              <w:numPr>
                <w:ilvl w:val="0"/>
                <w:numId w:val="71"/>
              </w:numPr>
            </w:pPr>
            <w:r>
              <w:t>Созданная проблема отображается в очеред</w:t>
            </w:r>
            <w:r w:rsidR="006112EF">
              <w:t>ях</w:t>
            </w:r>
            <w:r>
              <w:t xml:space="preserve"> </w:t>
            </w:r>
            <w:r w:rsidRPr="006112EF">
              <w:rPr>
                <w:i/>
                <w:iCs/>
              </w:rPr>
              <w:t>Кандидат в проблему</w:t>
            </w:r>
            <w:r w:rsidR="006112EF" w:rsidRPr="006112EF">
              <w:rPr>
                <w:i/>
                <w:iCs/>
              </w:rPr>
              <w:t xml:space="preserve"> и Реестр проблем</w:t>
            </w:r>
            <w:r w:rsidRPr="006112EF">
              <w:rPr>
                <w:i/>
                <w:iCs/>
              </w:rPr>
              <w:t>.</w:t>
            </w:r>
          </w:p>
          <w:p w14:paraId="29113024" w14:textId="77777777" w:rsidR="00E25C60" w:rsidRDefault="00E25C60" w:rsidP="006112EF">
            <w:pPr>
              <w:pStyle w:val="a5"/>
              <w:numPr>
                <w:ilvl w:val="0"/>
                <w:numId w:val="71"/>
              </w:numPr>
            </w:pPr>
            <w:r>
              <w:t>Из ЗИ перенесены поля:</w:t>
            </w:r>
          </w:p>
          <w:p w14:paraId="5AFFCD7F" w14:textId="183FCE0A" w:rsidR="00E25C60" w:rsidRDefault="00E25C60" w:rsidP="006112EF">
            <w:pPr>
              <w:pStyle w:val="a5"/>
              <w:numPr>
                <w:ilvl w:val="2"/>
                <w:numId w:val="71"/>
              </w:numPr>
            </w:pPr>
            <w:r>
              <w:t>Проблема: [Название ЗИ];</w:t>
            </w:r>
          </w:p>
          <w:p w14:paraId="7483DD56" w14:textId="77777777" w:rsidR="00E25C60" w:rsidRDefault="00E25C60" w:rsidP="006112EF">
            <w:pPr>
              <w:pStyle w:val="a5"/>
              <w:numPr>
                <w:ilvl w:val="2"/>
                <w:numId w:val="71"/>
              </w:numPr>
            </w:pPr>
            <w:r>
              <w:t>Система;</w:t>
            </w:r>
          </w:p>
          <w:p w14:paraId="13851AD9" w14:textId="77777777" w:rsidR="00E25C60" w:rsidRDefault="00E25C60" w:rsidP="006112EF">
            <w:pPr>
              <w:pStyle w:val="a5"/>
              <w:numPr>
                <w:ilvl w:val="2"/>
                <w:numId w:val="71"/>
              </w:numPr>
            </w:pPr>
            <w:r>
              <w:t>Модуль;</w:t>
            </w:r>
          </w:p>
          <w:p w14:paraId="0BF28BA1" w14:textId="77777777" w:rsidR="00E25C60" w:rsidRDefault="00E25C60" w:rsidP="006112EF">
            <w:pPr>
              <w:pStyle w:val="a5"/>
              <w:numPr>
                <w:ilvl w:val="2"/>
                <w:numId w:val="71"/>
              </w:numPr>
            </w:pPr>
            <w:r>
              <w:t>Описание причины ЗИ;</w:t>
            </w:r>
          </w:p>
          <w:p w14:paraId="53ED8834" w14:textId="77777777" w:rsidR="00E25C60" w:rsidRDefault="00E25C60" w:rsidP="006112EF">
            <w:pPr>
              <w:pStyle w:val="a5"/>
              <w:numPr>
                <w:ilvl w:val="2"/>
                <w:numId w:val="71"/>
              </w:numPr>
            </w:pPr>
            <w:r>
              <w:t>Описание решения ЗИ;</w:t>
            </w:r>
          </w:p>
          <w:p w14:paraId="13A891E0" w14:textId="77777777" w:rsidR="00E25C60" w:rsidRDefault="00E25C60" w:rsidP="006112EF">
            <w:pPr>
              <w:pStyle w:val="a5"/>
              <w:numPr>
                <w:ilvl w:val="0"/>
                <w:numId w:val="71"/>
              </w:numPr>
            </w:pPr>
            <w:r>
              <w:t>Установлена связь между ЗИ и Проблемой;</w:t>
            </w:r>
          </w:p>
          <w:p w14:paraId="330CB2F0" w14:textId="6CDF0EA7" w:rsidR="00E25C60" w:rsidRDefault="00E25C60" w:rsidP="006112EF">
            <w:pPr>
              <w:pStyle w:val="a5"/>
              <w:numPr>
                <w:ilvl w:val="0"/>
                <w:numId w:val="71"/>
              </w:numPr>
            </w:pPr>
            <w:r>
              <w:t>Инициатором назначен ИТ-владелец системы</w:t>
            </w:r>
            <w:r w:rsidR="00A07770">
              <w:t>.</w:t>
            </w:r>
          </w:p>
          <w:p w14:paraId="0E6FB1E5" w14:textId="77777777" w:rsidR="00A07770" w:rsidRDefault="00A07770" w:rsidP="006112EF">
            <w:pPr>
              <w:pStyle w:val="a5"/>
              <w:numPr>
                <w:ilvl w:val="0"/>
                <w:numId w:val="71"/>
              </w:numPr>
            </w:pPr>
            <w:r>
              <w:t xml:space="preserve">Статус проблемы = </w:t>
            </w:r>
            <w:r w:rsidRPr="006112EF">
              <w:rPr>
                <w:i/>
                <w:iCs/>
              </w:rPr>
              <w:t>Кандидат в проблему</w:t>
            </w:r>
            <w:r>
              <w:t>.</w:t>
            </w:r>
          </w:p>
          <w:p w14:paraId="76D0266F" w14:textId="6E084407" w:rsidR="00486801" w:rsidRPr="00E25C60" w:rsidRDefault="00486801" w:rsidP="006112EF">
            <w:pPr>
              <w:pStyle w:val="a5"/>
              <w:numPr>
                <w:ilvl w:val="0"/>
                <w:numId w:val="71"/>
              </w:numPr>
            </w:pPr>
            <w:r>
              <w:t xml:space="preserve">Группе </w:t>
            </w:r>
            <w:r>
              <w:rPr>
                <w:lang w:val="en-US"/>
              </w:rPr>
              <w:t>Problem</w:t>
            </w:r>
            <w:r w:rsidRPr="00486801">
              <w:t xml:space="preserve"> </w:t>
            </w:r>
            <w:r>
              <w:rPr>
                <w:lang w:val="en-US"/>
              </w:rPr>
              <w:t>manager</w:t>
            </w:r>
            <w:r w:rsidRPr="00486801">
              <w:t xml:space="preserve"> </w:t>
            </w:r>
            <w:r>
              <w:t xml:space="preserve">пришло </w:t>
            </w:r>
            <w:r>
              <w:lastRenderedPageBreak/>
              <w:t>уведомление о кандидате.</w:t>
            </w:r>
          </w:p>
        </w:tc>
      </w:tr>
      <w:tr w:rsidR="00E25C60" w:rsidRPr="009A695F" w14:paraId="501BC6DD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904E7" w14:textId="54A8F1D0" w:rsidR="00E25C60" w:rsidRPr="00486801" w:rsidRDefault="00E25C60" w:rsidP="006112EF">
            <w:r w:rsidRPr="00486801">
              <w:lastRenderedPageBreak/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BDDFF9D" w14:textId="66465FE8" w:rsidR="00E25C60" w:rsidRPr="00486801" w:rsidRDefault="00E25C60" w:rsidP="006112EF">
            <w:r w:rsidRPr="00486801">
              <w:t>Регистрация кандидата в проблему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A400E0" w14:textId="610BBDF2" w:rsidR="00E25C60" w:rsidRPr="00486801" w:rsidRDefault="00E25C60" w:rsidP="006112EF">
            <w:r w:rsidRPr="00486801">
              <w:t>Открыт инцидент.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199B8" w14:textId="5E22F275" w:rsidR="00E25C60" w:rsidRPr="00486801" w:rsidRDefault="00E25C60" w:rsidP="006112EF">
            <w:pPr>
              <w:pStyle w:val="a5"/>
              <w:numPr>
                <w:ilvl w:val="0"/>
                <w:numId w:val="72"/>
              </w:numPr>
            </w:pPr>
            <w:r w:rsidRPr="00486801">
              <w:t xml:space="preserve">Исполнителю в форме решения инцидента выбрать поле </w:t>
            </w:r>
            <w:r w:rsidRPr="00486801">
              <w:rPr>
                <w:i/>
                <w:iCs/>
              </w:rPr>
              <w:t>Кандидат в проблему</w:t>
            </w:r>
            <w:r w:rsidRPr="00486801">
              <w:t xml:space="preserve"> = Да;</w:t>
            </w:r>
          </w:p>
          <w:p w14:paraId="24C27F39" w14:textId="0AE9B953" w:rsidR="00E25C60" w:rsidRPr="00486801" w:rsidRDefault="00E25C60" w:rsidP="006112EF">
            <w:pPr>
              <w:pStyle w:val="a5"/>
              <w:numPr>
                <w:ilvl w:val="0"/>
                <w:numId w:val="72"/>
              </w:numPr>
            </w:pPr>
            <w:r w:rsidRPr="00486801">
              <w:t>Сохранить изменения.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7225AB" w14:textId="77777777" w:rsidR="00E25C60" w:rsidRPr="00486801" w:rsidRDefault="00E25C60" w:rsidP="006112EF">
            <w:pPr>
              <w:pStyle w:val="a5"/>
              <w:numPr>
                <w:ilvl w:val="0"/>
                <w:numId w:val="74"/>
              </w:numPr>
            </w:pPr>
            <w:r w:rsidRPr="00486801">
              <w:t>Инцидент отмечен, как "Кандидат в проблему"</w:t>
            </w:r>
            <w:r w:rsidR="00A07770" w:rsidRPr="00486801">
              <w:t>;</w:t>
            </w:r>
          </w:p>
          <w:p w14:paraId="3E2DA309" w14:textId="77777777" w:rsidR="00A07770" w:rsidRDefault="00A07770" w:rsidP="006112EF">
            <w:pPr>
              <w:pStyle w:val="a5"/>
              <w:numPr>
                <w:ilvl w:val="0"/>
                <w:numId w:val="74"/>
              </w:numPr>
            </w:pPr>
            <w:r w:rsidRPr="00486801">
              <w:t xml:space="preserve">После проверки </w:t>
            </w:r>
            <w:r w:rsidRPr="00486801">
              <w:rPr>
                <w:lang w:val="en-US"/>
              </w:rPr>
              <w:t>AI</w:t>
            </w:r>
            <w:r w:rsidRPr="00486801">
              <w:t>, создалась проблема.</w:t>
            </w:r>
          </w:p>
          <w:p w14:paraId="54976C1F" w14:textId="77D46709" w:rsidR="00486801" w:rsidRPr="00486801" w:rsidRDefault="00486801" w:rsidP="006112EF">
            <w:pPr>
              <w:pStyle w:val="a5"/>
              <w:numPr>
                <w:ilvl w:val="0"/>
                <w:numId w:val="74"/>
              </w:numPr>
            </w:pPr>
            <w:r>
              <w:t xml:space="preserve">Группе </w:t>
            </w:r>
            <w:r>
              <w:rPr>
                <w:lang w:val="en-US"/>
              </w:rPr>
              <w:t>Problem</w:t>
            </w:r>
            <w:r w:rsidRPr="00486801">
              <w:t xml:space="preserve"> </w:t>
            </w:r>
            <w:r>
              <w:rPr>
                <w:lang w:val="en-US"/>
              </w:rPr>
              <w:t>manager</w:t>
            </w:r>
            <w:r w:rsidRPr="00486801">
              <w:t xml:space="preserve"> </w:t>
            </w:r>
            <w:r>
              <w:t>пришло уведомление о кандидате.</w:t>
            </w:r>
          </w:p>
        </w:tc>
      </w:tr>
      <w:tr w:rsidR="00486801" w:rsidRPr="009A695F" w14:paraId="6B0F65FF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E8581E5" w14:textId="48C8D063" w:rsidR="00486801" w:rsidRPr="00486801" w:rsidRDefault="00486801" w:rsidP="006112EF">
            <w:r>
              <w:t>4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D4FE70" w14:textId="7D928E24" w:rsidR="00486801" w:rsidRPr="00486801" w:rsidRDefault="00486801" w:rsidP="006112EF">
            <w:r>
              <w:t>Взятие в работу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3A2836A" w14:textId="77777777" w:rsidR="00486801" w:rsidRDefault="00486801" w:rsidP="00486801">
            <w:pPr>
              <w:pStyle w:val="ad"/>
              <w:numPr>
                <w:ilvl w:val="0"/>
                <w:numId w:val="138"/>
              </w:numPr>
            </w:pPr>
            <w:r>
              <w:t xml:space="preserve"> Создана проблема.</w:t>
            </w:r>
          </w:p>
          <w:p w14:paraId="123F268C" w14:textId="77777777" w:rsidR="00486801" w:rsidRDefault="00486801" w:rsidP="00486801">
            <w:pPr>
              <w:pStyle w:val="ad"/>
              <w:numPr>
                <w:ilvl w:val="0"/>
                <w:numId w:val="138"/>
              </w:numPr>
            </w:pPr>
            <w:r>
              <w:t>Статус проблемы = "Кандидат в проблему".</w:t>
            </w:r>
          </w:p>
          <w:p w14:paraId="5031FD22" w14:textId="5F5E9EF1" w:rsidR="00486801" w:rsidRPr="00486801" w:rsidRDefault="00486801" w:rsidP="00486801">
            <w:pPr>
              <w:pStyle w:val="ad"/>
              <w:numPr>
                <w:ilvl w:val="0"/>
                <w:numId w:val="138"/>
              </w:numPr>
            </w:pPr>
            <w:r>
              <w:t xml:space="preserve">Проблема открыта сотрудником, который входит в группу </w:t>
            </w:r>
            <w:r>
              <w:rPr>
                <w:lang w:val="en-US"/>
              </w:rPr>
              <w:t>Problem</w:t>
            </w:r>
            <w:r w:rsidRPr="00486801">
              <w:t xml:space="preserve"> </w:t>
            </w:r>
            <w:r>
              <w:rPr>
                <w:lang w:val="en-US"/>
              </w:rPr>
              <w:t>manager</w:t>
            </w:r>
            <w:r>
              <w:t>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8C8D127" w14:textId="1189F7D2" w:rsidR="00486801" w:rsidRPr="00486801" w:rsidRDefault="00486801" w:rsidP="00486801">
            <w:pPr>
              <w:pStyle w:val="a5"/>
              <w:numPr>
                <w:ilvl w:val="0"/>
                <w:numId w:val="139"/>
              </w:numPr>
            </w:pPr>
            <w:r>
              <w:t>Нажать на переход "Взять в работу".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2B71D9" w14:textId="77777777" w:rsidR="00486801" w:rsidRDefault="00486801" w:rsidP="00486801">
            <w:pPr>
              <w:pStyle w:val="a5"/>
              <w:numPr>
                <w:ilvl w:val="0"/>
                <w:numId w:val="140"/>
              </w:numPr>
            </w:pPr>
            <w:r>
              <w:t>Статус проблемы = "Кандидат в проблему".</w:t>
            </w:r>
          </w:p>
          <w:p w14:paraId="3B0C89CE" w14:textId="7D27D4D1" w:rsidR="00486801" w:rsidRPr="00486801" w:rsidRDefault="00486801" w:rsidP="00486801">
            <w:pPr>
              <w:pStyle w:val="a5"/>
              <w:numPr>
                <w:ilvl w:val="0"/>
                <w:numId w:val="140"/>
              </w:numPr>
            </w:pPr>
            <w:r>
              <w:t xml:space="preserve">Поле </w:t>
            </w:r>
            <w:r>
              <w:rPr>
                <w:lang w:val="en-US"/>
              </w:rPr>
              <w:t>Problem</w:t>
            </w:r>
            <w:r w:rsidRPr="00486801">
              <w:t xml:space="preserve"> </w:t>
            </w:r>
            <w:r>
              <w:rPr>
                <w:lang w:val="en-US"/>
              </w:rPr>
              <w:t>manager</w:t>
            </w:r>
            <w:r>
              <w:t xml:space="preserve"> заполнилось пользователем, который взял в работу.</w:t>
            </w:r>
          </w:p>
        </w:tc>
      </w:tr>
    </w:tbl>
    <w:p w14:paraId="5C90A563" w14:textId="1F59B5F9" w:rsidR="00852ED4" w:rsidRPr="00A07770" w:rsidRDefault="00A07770" w:rsidP="006112EF">
      <w:pPr>
        <w:pStyle w:val="2"/>
      </w:pPr>
      <w:bookmarkStart w:id="6" w:name="_Toc213421282"/>
      <w:bookmarkStart w:id="7" w:name="_Toc214880271"/>
      <w:r>
        <w:rPr>
          <w:rStyle w:val="inline-comment-marker"/>
        </w:rPr>
        <w:t>Первичная диагностика</w:t>
      </w:r>
      <w:bookmarkEnd w:id="6"/>
      <w:r w:rsidR="000D687A">
        <w:rPr>
          <w:rStyle w:val="inline-comment-marker"/>
        </w:rPr>
        <w:t xml:space="preserve"> проблемы</w:t>
      </w:r>
      <w:bookmarkEnd w:id="7"/>
    </w:p>
    <w:p w14:paraId="3425AC45" w14:textId="148DBA4B" w:rsidR="00852ED4" w:rsidRPr="006C5A19" w:rsidRDefault="00E22ED3" w:rsidP="006112EF">
      <w:pPr>
        <w:pStyle w:val="a5"/>
      </w:pPr>
      <w:r w:rsidRPr="009A695F">
        <w:t xml:space="preserve">В таблице </w:t>
      </w:r>
      <w:r w:rsidR="00ED54E2">
        <w:t>2</w:t>
      </w:r>
      <w:r w:rsidRPr="009A695F">
        <w:t xml:space="preserve"> представлены шаги, выполняемые </w:t>
      </w:r>
      <w:r w:rsidR="000D687A" w:rsidRPr="009A695F">
        <w:t xml:space="preserve">при </w:t>
      </w:r>
      <w:r w:rsidR="000D687A">
        <w:t>первичной диагностике</w:t>
      </w:r>
      <w:r w:rsidR="006C5A19">
        <w:t>.</w:t>
      </w:r>
    </w:p>
    <w:p w14:paraId="1D26CE0D" w14:textId="02538B6A" w:rsidR="006C5A19" w:rsidRDefault="006C5A19" w:rsidP="006112EF">
      <w:pPr>
        <w:pStyle w:val="a5"/>
      </w:pPr>
      <w:r>
        <w:lastRenderedPageBreak/>
        <w:t>Входящие условия:</w:t>
      </w:r>
    </w:p>
    <w:p w14:paraId="6AFDA14B" w14:textId="21ED9898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44521F21" w14:textId="67BDC91A" w:rsidR="006C5A19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p w14:paraId="1F3E28CA" w14:textId="20C40255" w:rsidR="00934EF8" w:rsidRDefault="00934EF8" w:rsidP="006112EF">
      <w:pPr>
        <w:pStyle w:val="a5"/>
        <w:numPr>
          <w:ilvl w:val="0"/>
          <w:numId w:val="11"/>
        </w:numPr>
      </w:pPr>
      <w:r>
        <w:t>Менеджер проблемы подтвердил кандидат в проблему, нажав на переход "Подтвердить".</w:t>
      </w:r>
    </w:p>
    <w:p w14:paraId="2C3CFE59" w14:textId="5AF1E3F2" w:rsidR="00934EF8" w:rsidRPr="0049782B" w:rsidRDefault="00934EF8" w:rsidP="006112EF">
      <w:pPr>
        <w:pStyle w:val="a5"/>
        <w:numPr>
          <w:ilvl w:val="0"/>
          <w:numId w:val="11"/>
        </w:numPr>
      </w:pPr>
      <w:r>
        <w:t xml:space="preserve">Статус проблемы = </w:t>
      </w:r>
      <w:r w:rsidRPr="006112EF">
        <w:rPr>
          <w:i/>
          <w:iCs/>
        </w:rPr>
        <w:t>Первичная диагностика.</w:t>
      </w:r>
    </w:p>
    <w:p w14:paraId="7FACA730" w14:textId="4415FFBD" w:rsidR="0049782B" w:rsidRDefault="0049782B" w:rsidP="006112EF">
      <w:pPr>
        <w:pStyle w:val="a5"/>
        <w:numPr>
          <w:ilvl w:val="0"/>
          <w:numId w:val="11"/>
        </w:numPr>
      </w:pPr>
      <w:r>
        <w:t>Автоматически заполнилась команда диагностики на основе выбранной системы и координатор проблемы на основе команды диагностики.</w:t>
      </w:r>
    </w:p>
    <w:p w14:paraId="0958F0D9" w14:textId="7D3F9BD0" w:rsidR="0049782B" w:rsidRPr="006C5A19" w:rsidRDefault="0049782B" w:rsidP="006112EF">
      <w:pPr>
        <w:pStyle w:val="a5"/>
        <w:numPr>
          <w:ilvl w:val="0"/>
          <w:numId w:val="11"/>
        </w:numPr>
      </w:pPr>
      <w:r>
        <w:t>Команде диагностики пришло уведомление о назначении.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"/>
        <w:gridCol w:w="1581"/>
        <w:gridCol w:w="2298"/>
        <w:gridCol w:w="2323"/>
        <w:gridCol w:w="2884"/>
      </w:tblGrid>
      <w:tr w:rsidR="00D67A34" w:rsidRPr="009A695F" w14:paraId="06DD3DC3" w14:textId="77777777">
        <w:trPr>
          <w:divId w:val="142239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9CB9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F2DE2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03EA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03069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DF859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D67A34" w:rsidRPr="009A695F" w14:paraId="4AF0E8F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703A1" w14:textId="77777777" w:rsidR="00852ED4" w:rsidRPr="009A695F" w:rsidRDefault="00E22ED3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349E" w14:textId="4F0F5370" w:rsidR="00852ED4" w:rsidRPr="004C6914" w:rsidRDefault="009564AE" w:rsidP="006112EF">
            <w:pPr>
              <w:pStyle w:val="a5"/>
            </w:pPr>
            <w:r>
              <w:t>Проверка корректности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8"/>
            </w:tblGrid>
            <w:tr w:rsidR="009564AE" w14:paraId="15976C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4E441A" w14:textId="45177B1B" w:rsidR="009564AE" w:rsidRDefault="009564AE" w:rsidP="006112EF">
                  <w:r>
                    <w:t xml:space="preserve">Менеджер процесса имеет доступ к </w:t>
                  </w:r>
                  <w:r w:rsidR="0039749C">
                    <w:t>проблеме</w:t>
                  </w:r>
                  <w:r>
                    <w:t>.</w:t>
                  </w:r>
                </w:p>
              </w:tc>
            </w:tr>
          </w:tbl>
          <w:p w14:paraId="1AB67847" w14:textId="54ED624F" w:rsidR="00852ED4" w:rsidRPr="009564AE" w:rsidRDefault="00852ED4" w:rsidP="006112EF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A2E37B4" w14:textId="77777777" w:rsidR="00852ED4" w:rsidRDefault="009564AE" w:rsidP="006112EF">
            <w:pPr>
              <w:pStyle w:val="ad"/>
              <w:numPr>
                <w:ilvl w:val="0"/>
                <w:numId w:val="75"/>
              </w:numPr>
            </w:pPr>
            <w:r>
              <w:t>Открыть запрос;</w:t>
            </w:r>
          </w:p>
          <w:p w14:paraId="6530FE67" w14:textId="4C112F28" w:rsidR="009564AE" w:rsidRPr="009564AE" w:rsidRDefault="009564AE" w:rsidP="006112EF">
            <w:pPr>
              <w:pStyle w:val="ad"/>
              <w:numPr>
                <w:ilvl w:val="0"/>
                <w:numId w:val="75"/>
              </w:numPr>
            </w:pPr>
            <w:r>
              <w:t>Проверить корректность заполнения обязательных полей.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3DB548" w14:textId="77777777" w:rsidR="009564AE" w:rsidRPr="009564AE" w:rsidRDefault="009564AE" w:rsidP="006112EF">
            <w:pPr>
              <w:pStyle w:val="a5"/>
              <w:numPr>
                <w:ilvl w:val="0"/>
                <w:numId w:val="76"/>
              </w:numPr>
            </w:pPr>
            <w:r>
              <w:t>Все обязательные поля корректно заполнены.</w:t>
            </w:r>
          </w:p>
          <w:p w14:paraId="239CA19E" w14:textId="20AA53DE" w:rsidR="003D227D" w:rsidRPr="003D227D" w:rsidRDefault="009564AE" w:rsidP="006112EF">
            <w:pPr>
              <w:pStyle w:val="a5"/>
              <w:numPr>
                <w:ilvl w:val="0"/>
                <w:numId w:val="76"/>
              </w:numPr>
            </w:pPr>
            <w:r>
              <w:t xml:space="preserve">Если обнаружены ошибки или дубликат — возможен переход в статус </w:t>
            </w:r>
            <w:r w:rsidRPr="006112EF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Отмена</w:t>
            </w:r>
            <w:r>
              <w:t>.</w:t>
            </w:r>
          </w:p>
        </w:tc>
      </w:tr>
      <w:tr w:rsidR="00D67A34" w:rsidRPr="009A695F" w14:paraId="093A796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618E9" w14:textId="77777777" w:rsidR="00852ED4" w:rsidRPr="009A695F" w:rsidRDefault="00E22ED3" w:rsidP="006112EF">
            <w:r w:rsidRPr="009A695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65992" w14:textId="3EFDD218" w:rsidR="00852ED4" w:rsidRPr="00A7626B" w:rsidRDefault="00A7626B" w:rsidP="006112EF">
            <w:pPr>
              <w:pStyle w:val="a5"/>
            </w:pPr>
            <w:r>
              <w:t>Ручная смена приоритета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F6EEFC" w14:textId="6A0908CE" w:rsidR="003D227D" w:rsidRPr="009A695F" w:rsidRDefault="006112EF" w:rsidP="006112EF">
            <w:pPr>
              <w:pStyle w:val="a5"/>
            </w:pPr>
            <w:r>
              <w:t>Смена приоритета доступна из любого статуса проблемы</w:t>
            </w:r>
            <w:r w:rsidR="0039749C">
              <w:t xml:space="preserve"> </w:t>
            </w:r>
            <w:r w:rsidR="000D687A">
              <w:t>менеджеру проблемы и команде диагностики.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BFCDFF" w14:textId="77777777" w:rsidR="00E67D1D" w:rsidRDefault="00A7626B" w:rsidP="006112EF">
            <w:pPr>
              <w:pStyle w:val="a5"/>
              <w:numPr>
                <w:ilvl w:val="0"/>
                <w:numId w:val="5"/>
              </w:numPr>
            </w:pPr>
            <w:r>
              <w:t xml:space="preserve">В запросе выбрать переход </w:t>
            </w:r>
            <w:r w:rsidRPr="006112EF">
              <w:rPr>
                <w:i/>
                <w:iCs/>
              </w:rPr>
              <w:t>Смена приоритета;</w:t>
            </w:r>
          </w:p>
          <w:p w14:paraId="30A7FF0D" w14:textId="402754FF" w:rsidR="00A7626B" w:rsidRDefault="00A7626B" w:rsidP="006112EF">
            <w:pPr>
              <w:pStyle w:val="a5"/>
              <w:numPr>
                <w:ilvl w:val="0"/>
                <w:numId w:val="5"/>
              </w:numPr>
            </w:pPr>
            <w:r>
              <w:t xml:space="preserve">Указать новое значение поля </w:t>
            </w:r>
            <w:r w:rsidRPr="006112EF">
              <w:rPr>
                <w:i/>
                <w:iCs/>
              </w:rPr>
              <w:t>Приоритет</w:t>
            </w:r>
            <w:r>
              <w:t>;</w:t>
            </w:r>
          </w:p>
          <w:p w14:paraId="223A01F2" w14:textId="77777777" w:rsidR="00A7626B" w:rsidRDefault="00A7626B" w:rsidP="006112EF">
            <w:pPr>
              <w:pStyle w:val="a5"/>
              <w:numPr>
                <w:ilvl w:val="0"/>
                <w:numId w:val="5"/>
              </w:numPr>
            </w:pPr>
            <w:r>
              <w:t>Ввести обоснование смены приоритета;</w:t>
            </w:r>
          </w:p>
          <w:p w14:paraId="393B152F" w14:textId="61A06A99" w:rsidR="00A7626B" w:rsidRPr="003D227D" w:rsidRDefault="00A7626B" w:rsidP="006112EF">
            <w:pPr>
              <w:pStyle w:val="a5"/>
              <w:numPr>
                <w:ilvl w:val="0"/>
                <w:numId w:val="5"/>
              </w:numPr>
            </w:pPr>
            <w:r>
              <w:t xml:space="preserve">Подтвердить действие, нажав на кнопку </w:t>
            </w:r>
            <w:r w:rsidRPr="006112EF">
              <w:rPr>
                <w:i/>
                <w:iCs/>
              </w:rPr>
              <w:t>Смена приоритета</w:t>
            </w:r>
            <w:r>
              <w:t xml:space="preserve"> в нижней части формы.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37FEF8" w14:textId="5464F9DC" w:rsidR="00A7626B" w:rsidRPr="00A7626B" w:rsidRDefault="00A7626B" w:rsidP="006112EF">
            <w:pPr>
              <w:pStyle w:val="a5"/>
              <w:numPr>
                <w:ilvl w:val="0"/>
                <w:numId w:val="64"/>
              </w:numPr>
              <w:rPr>
                <w:lang w:val="ru-KZ"/>
              </w:rPr>
            </w:pPr>
            <w:r>
              <w:t>Приоритет изменен вручную.</w:t>
            </w:r>
            <w:r>
              <w:br/>
              <w:t>В истории задачи зафиксированы:</w:t>
            </w:r>
          </w:p>
          <w:p w14:paraId="58C4FE5A" w14:textId="77777777" w:rsidR="00A7626B" w:rsidRPr="00A7626B" w:rsidRDefault="00A7626B" w:rsidP="006112EF">
            <w:pPr>
              <w:pStyle w:val="a5"/>
              <w:numPr>
                <w:ilvl w:val="0"/>
                <w:numId w:val="77"/>
              </w:numPr>
              <w:rPr>
                <w:lang w:val="ru-KZ"/>
              </w:rPr>
            </w:pPr>
            <w:r>
              <w:t>дата и время изменения;</w:t>
            </w:r>
          </w:p>
          <w:p w14:paraId="44EEADD5" w14:textId="77777777" w:rsidR="00A7626B" w:rsidRPr="00A7626B" w:rsidRDefault="00A7626B" w:rsidP="006112EF">
            <w:pPr>
              <w:pStyle w:val="a5"/>
              <w:numPr>
                <w:ilvl w:val="0"/>
                <w:numId w:val="77"/>
              </w:numPr>
              <w:rPr>
                <w:lang w:val="ru-KZ"/>
              </w:rPr>
            </w:pPr>
            <w:r>
              <w:t>пользователь, выполнивший смену;</w:t>
            </w:r>
          </w:p>
          <w:p w14:paraId="1761E6BE" w14:textId="77777777" w:rsidR="00A7626B" w:rsidRPr="00A7626B" w:rsidRDefault="00A7626B" w:rsidP="006112EF">
            <w:pPr>
              <w:pStyle w:val="a5"/>
              <w:numPr>
                <w:ilvl w:val="0"/>
                <w:numId w:val="77"/>
              </w:numPr>
              <w:rPr>
                <w:lang w:val="ru-KZ"/>
              </w:rPr>
            </w:pPr>
            <w:r>
              <w:t>обоснование;</w:t>
            </w:r>
          </w:p>
          <w:p w14:paraId="1EFDC9FC" w14:textId="065D1A09" w:rsidR="00852ED4" w:rsidRPr="009A695F" w:rsidRDefault="00A7626B" w:rsidP="006112EF">
            <w:pPr>
              <w:pStyle w:val="a5"/>
              <w:numPr>
                <w:ilvl w:val="0"/>
                <w:numId w:val="64"/>
              </w:numPr>
            </w:pPr>
            <w:r>
              <w:t>Система отправила уведомления менеджеру проблемы, инициатору и координатору проблемы.</w:t>
            </w:r>
          </w:p>
        </w:tc>
      </w:tr>
      <w:tr w:rsidR="00D67A34" w:rsidRPr="009A695F" w14:paraId="31085ED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02861" w14:textId="77777777" w:rsidR="00852ED4" w:rsidRPr="009A695F" w:rsidRDefault="00E22ED3" w:rsidP="006112EF">
            <w:r w:rsidRPr="009A695F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9E169" w14:textId="728491A5" w:rsidR="00852ED4" w:rsidRPr="00A7626B" w:rsidRDefault="00A7626B" w:rsidP="006112EF">
            <w:pPr>
              <w:pStyle w:val="a5"/>
            </w:pPr>
            <w:r>
              <w:t>Автоматическое повышение приоритета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48"/>
            </w:tblGrid>
            <w:tr w:rsidR="00A7626B" w14:paraId="291153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AC1E40" w14:textId="0D669B64" w:rsidR="00A7626B" w:rsidRDefault="00A7626B" w:rsidP="006112EF">
                  <w:r>
                    <w:t>Проблема не выполнена, связь с инцидентами установлена.</w:t>
                  </w:r>
                </w:p>
              </w:tc>
            </w:tr>
          </w:tbl>
          <w:p w14:paraId="42B9609F" w14:textId="306EA491" w:rsidR="00852ED4" w:rsidRPr="00A7626B" w:rsidRDefault="00852ED4" w:rsidP="006112EF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17D7A0" w14:textId="4810D028" w:rsidR="00A7626B" w:rsidRDefault="00A7626B" w:rsidP="006112EF">
            <w:pPr>
              <w:pStyle w:val="a5"/>
              <w:numPr>
                <w:ilvl w:val="0"/>
                <w:numId w:val="7"/>
              </w:numPr>
            </w:pPr>
            <w:r>
              <w:t xml:space="preserve">Добавить дополнительные инциденты в </w:t>
            </w:r>
            <w:r w:rsidRPr="0049782B">
              <w:rPr>
                <w:rStyle w:val="a6"/>
                <w:b w:val="0"/>
                <w:bCs w:val="0"/>
                <w:i/>
                <w:iCs/>
              </w:rPr>
              <w:t>Связи запроса</w:t>
            </w:r>
            <w:r w:rsidRPr="0049782B">
              <w:rPr>
                <w:b/>
                <w:bCs/>
                <w:i/>
                <w:iCs/>
              </w:rPr>
              <w:t>.</w:t>
            </w:r>
          </w:p>
          <w:p w14:paraId="7A95BF6C" w14:textId="309FA5CD" w:rsidR="003D227D" w:rsidRPr="003D227D" w:rsidRDefault="00A7626B" w:rsidP="006112EF">
            <w:pPr>
              <w:pStyle w:val="a5"/>
              <w:numPr>
                <w:ilvl w:val="0"/>
                <w:numId w:val="7"/>
              </w:numPr>
            </w:pPr>
            <w:r>
              <w:t>Проверить пересчет приоритета.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2743F" w14:textId="1BAD538E" w:rsidR="00A7626B" w:rsidRDefault="00A7626B" w:rsidP="006112EF">
            <w:pPr>
              <w:pStyle w:val="a5"/>
              <w:numPr>
                <w:ilvl w:val="1"/>
                <w:numId w:val="77"/>
              </w:numPr>
            </w:pPr>
            <w:r>
              <w:t>Система автоматически пересчитывает приоритет:</w:t>
            </w:r>
          </w:p>
          <w:p w14:paraId="5C9B519A" w14:textId="674FF16D" w:rsidR="00A7626B" w:rsidRDefault="00A7626B" w:rsidP="006112EF">
            <w:pPr>
              <w:pStyle w:val="a5"/>
              <w:numPr>
                <w:ilvl w:val="0"/>
                <w:numId w:val="78"/>
              </w:numPr>
            </w:pPr>
            <w:r>
              <w:t xml:space="preserve">если количество связанных инцидентов превышает установленный порог </w:t>
            </w:r>
            <w:r w:rsidR="0049782B">
              <w:t>-</w:t>
            </w:r>
            <w:r>
              <w:t xml:space="preserve"> 5, приоритет повышается на один уровень.</w:t>
            </w:r>
          </w:p>
          <w:p w14:paraId="17DA695A" w14:textId="1019D960" w:rsidR="00852ED4" w:rsidRPr="009A695F" w:rsidRDefault="00A7626B" w:rsidP="006112EF">
            <w:pPr>
              <w:pStyle w:val="a5"/>
              <w:numPr>
                <w:ilvl w:val="1"/>
                <w:numId w:val="77"/>
              </w:numPr>
            </w:pPr>
            <w:r>
              <w:t>Менеджер, координатор и инициатор получают уведомления с указанием причины изменения приоритета.</w:t>
            </w:r>
          </w:p>
        </w:tc>
      </w:tr>
      <w:tr w:rsidR="00D67A34" w:rsidRPr="009A695F" w14:paraId="0E4A24E3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A823C" w14:textId="4D75D17C" w:rsidR="003D227D" w:rsidRPr="003D227D" w:rsidRDefault="003D227D" w:rsidP="006112EF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30B91" w14:textId="65E4AA61" w:rsidR="003D227D" w:rsidRPr="003D227D" w:rsidRDefault="00934EF8" w:rsidP="006112EF">
            <w:pPr>
              <w:pStyle w:val="a5"/>
            </w:pPr>
            <w:r>
              <w:t>Редактирование описания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A9830C3" w14:textId="77777777" w:rsidR="003D227D" w:rsidRPr="00D67A34" w:rsidRDefault="00934EF8" w:rsidP="00D67A34">
            <w:pPr>
              <w:pStyle w:val="a5"/>
              <w:numPr>
                <w:ilvl w:val="0"/>
                <w:numId w:val="19"/>
              </w:numPr>
            </w:pPr>
            <w:r>
              <w:t xml:space="preserve">Проблема находится в статусе </w:t>
            </w:r>
            <w:r w:rsidRPr="0049782B">
              <w:rPr>
                <w:i/>
                <w:iCs/>
              </w:rPr>
              <w:t>Первичная диагностика.</w:t>
            </w:r>
          </w:p>
          <w:p w14:paraId="0EBF965E" w14:textId="71E1DE48" w:rsidR="00D67A34" w:rsidRPr="009A695F" w:rsidRDefault="00D67A34" w:rsidP="00D67A34">
            <w:pPr>
              <w:pStyle w:val="a5"/>
              <w:numPr>
                <w:ilvl w:val="0"/>
                <w:numId w:val="19"/>
              </w:numPr>
            </w:pPr>
            <w:r>
              <w:t>Редактирование описания доступно команде диагностики и менеджеру проблемы.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F1966" w14:textId="77777777" w:rsidR="00934EF8" w:rsidRDefault="00934EF8" w:rsidP="00D67A34">
            <w:pPr>
              <w:pStyle w:val="a5"/>
              <w:numPr>
                <w:ilvl w:val="0"/>
                <w:numId w:val="121"/>
              </w:numPr>
            </w:pPr>
            <w:r>
              <w:t xml:space="preserve">Выполнить переход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Редактировать описание</w:t>
            </w:r>
            <w:r w:rsidRPr="0049782B">
              <w:rPr>
                <w:b/>
                <w:bCs/>
                <w:i/>
                <w:iCs/>
              </w:rPr>
              <w:t>.</w:t>
            </w:r>
          </w:p>
          <w:p w14:paraId="39C93A67" w14:textId="77777777" w:rsidR="00934EF8" w:rsidRDefault="00934EF8" w:rsidP="00D67A34">
            <w:pPr>
              <w:pStyle w:val="a5"/>
              <w:numPr>
                <w:ilvl w:val="0"/>
                <w:numId w:val="121"/>
              </w:numPr>
            </w:pPr>
            <w:r>
              <w:t xml:space="preserve">Внести изменения в поле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Описание</w:t>
            </w:r>
            <w:r>
              <w:t>.</w:t>
            </w:r>
          </w:p>
          <w:p w14:paraId="66F83BB5" w14:textId="1EEDDCF8" w:rsidR="00FE38E6" w:rsidRDefault="00934EF8" w:rsidP="00D67A34">
            <w:pPr>
              <w:pStyle w:val="a5"/>
              <w:numPr>
                <w:ilvl w:val="0"/>
                <w:numId w:val="121"/>
              </w:numPr>
            </w:pPr>
            <w:r>
              <w:t>Сохранить изменения.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E516B" w14:textId="77777777" w:rsidR="00934EF8" w:rsidRDefault="00934EF8" w:rsidP="006112EF">
            <w:pPr>
              <w:pStyle w:val="a5"/>
              <w:numPr>
                <w:ilvl w:val="0"/>
                <w:numId w:val="79"/>
              </w:numPr>
            </w:pPr>
            <w:r>
              <w:t>Изменения успешно сохранены.</w:t>
            </w:r>
          </w:p>
          <w:p w14:paraId="351D5B94" w14:textId="77777777" w:rsidR="00934EF8" w:rsidRDefault="00934EF8" w:rsidP="006112EF">
            <w:pPr>
              <w:pStyle w:val="a5"/>
              <w:numPr>
                <w:ilvl w:val="0"/>
                <w:numId w:val="79"/>
              </w:numPr>
            </w:pPr>
            <w:r>
              <w:t>Система отправила уведомления инициатору и менеджеру проблемы.</w:t>
            </w:r>
          </w:p>
          <w:p w14:paraId="5C178B5C" w14:textId="3A17E6EB" w:rsidR="00FE38E6" w:rsidRPr="00FE38E6" w:rsidRDefault="00934EF8" w:rsidP="006112EF">
            <w:pPr>
              <w:pStyle w:val="a5"/>
              <w:numPr>
                <w:ilvl w:val="0"/>
                <w:numId w:val="79"/>
              </w:numPr>
            </w:pPr>
            <w:r>
              <w:t>История изменений зафиксирована с указанием автора изменений и времени.</w:t>
            </w:r>
          </w:p>
        </w:tc>
      </w:tr>
    </w:tbl>
    <w:p w14:paraId="292B19FA" w14:textId="40AD4293" w:rsidR="00852ED4" w:rsidRPr="00D11168" w:rsidRDefault="00934EF8" w:rsidP="006112EF">
      <w:pPr>
        <w:pStyle w:val="2"/>
      </w:pPr>
      <w:bookmarkStart w:id="8" w:name="_Toc213421283"/>
      <w:bookmarkStart w:id="9" w:name="_Toc214880272"/>
      <w:r>
        <w:lastRenderedPageBreak/>
        <w:t>Полная диагностика</w:t>
      </w:r>
      <w:bookmarkEnd w:id="8"/>
      <w:r w:rsidR="000D687A">
        <w:t xml:space="preserve"> проблемы</w:t>
      </w:r>
      <w:bookmarkEnd w:id="9"/>
    </w:p>
    <w:p w14:paraId="75904450" w14:textId="5C6E70F8" w:rsidR="00852ED4" w:rsidRDefault="00E22ED3" w:rsidP="006112EF">
      <w:pPr>
        <w:pStyle w:val="a5"/>
      </w:pPr>
      <w:r w:rsidRPr="009A695F">
        <w:t xml:space="preserve">В таблице </w:t>
      </w:r>
      <w:r w:rsidR="00ED54E2">
        <w:t>3</w:t>
      </w:r>
      <w:r w:rsidRPr="009A695F">
        <w:t xml:space="preserve"> представлены шаги, выполняемые при </w:t>
      </w:r>
      <w:r w:rsidR="00934EF8">
        <w:t>полной диагностике</w:t>
      </w:r>
      <w:r w:rsidR="00D67A34">
        <w:t xml:space="preserve"> проблемы</w:t>
      </w:r>
      <w:r w:rsidRPr="009A695F">
        <w:t>.</w:t>
      </w:r>
    </w:p>
    <w:p w14:paraId="65FAEF30" w14:textId="77777777" w:rsidR="006C5A19" w:rsidRDefault="006C5A19" w:rsidP="006112EF">
      <w:pPr>
        <w:pStyle w:val="a5"/>
      </w:pPr>
      <w:r>
        <w:t>Входящие условия:</w:t>
      </w:r>
    </w:p>
    <w:p w14:paraId="66B6F38E" w14:textId="334C6169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24AB6EE6" w14:textId="2743E506" w:rsidR="00185247" w:rsidRPr="006C5A19" w:rsidRDefault="006C5A19" w:rsidP="0049782B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792"/>
        <w:gridCol w:w="1793"/>
        <w:gridCol w:w="2432"/>
        <w:gridCol w:w="3068"/>
      </w:tblGrid>
      <w:tr w:rsidR="006112EF" w:rsidRPr="009A695F" w14:paraId="09E4F856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9AF9E" w14:textId="1C78C00E" w:rsidR="00852ED4" w:rsidRPr="00D11168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3124C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1B58A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575B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A315F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6112EF" w:rsidRPr="009A695F" w14:paraId="105A8749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7A128" w14:textId="6413EE11" w:rsidR="00852ED4" w:rsidRPr="00D11168" w:rsidRDefault="00D11168" w:rsidP="006112EF"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2"/>
            </w:tblGrid>
            <w:tr w:rsidR="003F0D70" w14:paraId="629954E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AADC6" w14:textId="77777777" w:rsidR="003F0D70" w:rsidRDefault="003F0D70" w:rsidP="006112EF">
                  <w:r>
                    <w:t>Определение исполнителя и начало диагностики</w:t>
                  </w:r>
                </w:p>
              </w:tc>
            </w:tr>
          </w:tbl>
          <w:p w14:paraId="158E51ED" w14:textId="6BE19053" w:rsidR="00852ED4" w:rsidRPr="003F0D70" w:rsidRDefault="00852ED4" w:rsidP="006112EF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9B523" w14:textId="60D962F0" w:rsidR="005D3646" w:rsidRPr="00D11168" w:rsidRDefault="003F0D70" w:rsidP="006112EF">
            <w:pPr>
              <w:pStyle w:val="a5"/>
            </w:pPr>
            <w:r>
              <w:t>Команда диагностики получила уведомление о назначении.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AE0A4A" w14:textId="5E68DF66" w:rsidR="003F0D70" w:rsidRDefault="003F0D70" w:rsidP="006112EF">
            <w:pPr>
              <w:pStyle w:val="a5"/>
              <w:numPr>
                <w:ilvl w:val="0"/>
                <w:numId w:val="25"/>
              </w:numPr>
            </w:pPr>
            <w:r>
              <w:t>Участник команды</w:t>
            </w:r>
            <w:r w:rsidR="0049782B">
              <w:t xml:space="preserve"> диагностики</w:t>
            </w:r>
            <w:r>
              <w:t xml:space="preserve"> открывает Проблему.</w:t>
            </w:r>
          </w:p>
          <w:p w14:paraId="13D6B07F" w14:textId="1BF896D6" w:rsidR="00852ED4" w:rsidRPr="005D3646" w:rsidRDefault="003F0D70" w:rsidP="006112EF">
            <w:pPr>
              <w:pStyle w:val="a5"/>
              <w:numPr>
                <w:ilvl w:val="0"/>
                <w:numId w:val="25"/>
              </w:numPr>
            </w:pPr>
            <w:r>
              <w:t xml:space="preserve">Выполняет переход </w:t>
            </w:r>
            <w:r w:rsidRPr="0049782B">
              <w:rPr>
                <w:i/>
                <w:iCs/>
              </w:rPr>
              <w:t>На диагностику.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5AF6AF" w14:textId="77777777" w:rsidR="003F0D70" w:rsidRDefault="003F0D70" w:rsidP="006112EF">
            <w:pPr>
              <w:pStyle w:val="a5"/>
              <w:numPr>
                <w:ilvl w:val="0"/>
                <w:numId w:val="83"/>
              </w:numPr>
            </w:pPr>
            <w:r>
              <w:t>Система фиксирует дату начала полной диагностики.</w:t>
            </w:r>
          </w:p>
          <w:p w14:paraId="2B5A06F4" w14:textId="77777777" w:rsidR="003F0D70" w:rsidRDefault="003F0D70" w:rsidP="006112EF">
            <w:pPr>
              <w:pStyle w:val="a5"/>
              <w:numPr>
                <w:ilvl w:val="0"/>
                <w:numId w:val="83"/>
              </w:numPr>
            </w:pPr>
            <w:r>
              <w:t xml:space="preserve">Поле </w:t>
            </w:r>
            <w:r w:rsidRPr="003F0D70">
              <w:rPr>
                <w:rStyle w:val="a6"/>
                <w:rFonts w:eastAsiaTheme="minorEastAsia"/>
                <w:b w:val="0"/>
                <w:bCs w:val="0"/>
              </w:rPr>
              <w:t>Исполнитель (Assignee)</w:t>
            </w:r>
            <w:r>
              <w:t xml:space="preserve"> автоматически заполняется пользователем, выполнившим переход.</w:t>
            </w:r>
          </w:p>
          <w:p w14:paraId="2E3DB521" w14:textId="78A6A021" w:rsidR="005D3646" w:rsidRPr="005D3646" w:rsidRDefault="003F0D70" w:rsidP="006112EF">
            <w:pPr>
              <w:pStyle w:val="a5"/>
              <w:numPr>
                <w:ilvl w:val="0"/>
                <w:numId w:val="83"/>
              </w:numPr>
            </w:pPr>
            <w:r>
              <w:t>Проблема готова к детальному анализу.</w:t>
            </w:r>
          </w:p>
        </w:tc>
      </w:tr>
    </w:tbl>
    <w:p w14:paraId="3FCC2BA9" w14:textId="6F65627C" w:rsidR="00852ED4" w:rsidRPr="0049782B" w:rsidRDefault="000D687A" w:rsidP="0049782B">
      <w:pPr>
        <w:pStyle w:val="2"/>
      </w:pPr>
      <w:bookmarkStart w:id="10" w:name="_Toc213421284"/>
      <w:bookmarkStart w:id="11" w:name="_Toc214880273"/>
      <w:r>
        <w:t>Создание и</w:t>
      </w:r>
      <w:r w:rsidR="003F0D70">
        <w:t>звестн</w:t>
      </w:r>
      <w:r>
        <w:t>ой</w:t>
      </w:r>
      <w:r w:rsidR="003F0D70">
        <w:t xml:space="preserve"> ошибк</w:t>
      </w:r>
      <w:bookmarkEnd w:id="10"/>
      <w:r>
        <w:t>и</w:t>
      </w:r>
      <w:bookmarkEnd w:id="11"/>
    </w:p>
    <w:p w14:paraId="16B3CF62" w14:textId="58FCE827" w:rsidR="00852ED4" w:rsidRDefault="00E22ED3" w:rsidP="006112EF">
      <w:pPr>
        <w:pStyle w:val="a5"/>
      </w:pPr>
      <w:r w:rsidRPr="009A695F">
        <w:t xml:space="preserve">В таблице </w:t>
      </w:r>
      <w:r w:rsidR="00B268BC">
        <w:t>4</w:t>
      </w:r>
      <w:r w:rsidRPr="009A695F">
        <w:t xml:space="preserve"> представлены шаги, выполняемые при </w:t>
      </w:r>
      <w:r w:rsidR="003F0D70">
        <w:t>формировании известной ошибки</w:t>
      </w:r>
      <w:r w:rsidR="00D67A34">
        <w:t xml:space="preserve"> командой диагностики</w:t>
      </w:r>
      <w:r w:rsidRPr="009A695F">
        <w:t>.</w:t>
      </w:r>
    </w:p>
    <w:p w14:paraId="7AC97865" w14:textId="77777777" w:rsidR="006C5A19" w:rsidRDefault="006C5A19" w:rsidP="006112EF">
      <w:pPr>
        <w:pStyle w:val="a5"/>
      </w:pPr>
      <w:r>
        <w:t>Входящие условия:</w:t>
      </w:r>
    </w:p>
    <w:p w14:paraId="1E1CB640" w14:textId="3A4B161C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7E9D7CCB" w14:textId="6051EE7E" w:rsidR="006C5A19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p w14:paraId="0E7EAFFA" w14:textId="2D31CD2F" w:rsidR="0049782B" w:rsidRPr="006C5A19" w:rsidRDefault="0049782B" w:rsidP="0049782B">
      <w:pPr>
        <w:spacing w:before="0" w:beforeAutospacing="0" w:after="0" w:afterAutospacing="0"/>
      </w:pPr>
      <w:r>
        <w:br w:type="page"/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49"/>
        <w:gridCol w:w="2096"/>
        <w:gridCol w:w="2378"/>
        <w:gridCol w:w="2962"/>
      </w:tblGrid>
      <w:tr w:rsidR="00C2447E" w:rsidRPr="009A695F" w14:paraId="15E92077" w14:textId="77777777">
        <w:trPr>
          <w:divId w:val="12096046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7A60A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936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84149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D852E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B12B2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C2447E" w:rsidRPr="009A695F" w14:paraId="7CAF3090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F3AFE" w14:textId="77777777" w:rsidR="00852ED4" w:rsidRPr="009A695F" w:rsidRDefault="00E22ED3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6D9DF" w14:textId="7B5DD3E5" w:rsidR="00852ED4" w:rsidRPr="00BE2A32" w:rsidRDefault="003F0D70" w:rsidP="006112EF">
            <w:pPr>
              <w:pStyle w:val="a5"/>
            </w:pPr>
            <w:r>
              <w:t xml:space="preserve">Переход в статус </w:t>
            </w:r>
            <w:r w:rsidR="00474DE0">
              <w:t>И</w:t>
            </w:r>
            <w:r>
              <w:t>звестная ошибка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71114F" w14:textId="405124EA" w:rsidR="00852ED4" w:rsidRPr="00373187" w:rsidRDefault="003F0D70" w:rsidP="00A97BC8">
            <w:pPr>
              <w:pStyle w:val="a5"/>
            </w:pPr>
            <w:r>
              <w:t xml:space="preserve">Проблема имеет статус </w:t>
            </w:r>
            <w:r w:rsidRPr="00A97BC8">
              <w:rPr>
                <w:i/>
                <w:iCs/>
              </w:rPr>
              <w:t>Полная диагностика</w:t>
            </w:r>
            <w:r w:rsidR="00A97BC8" w:rsidRPr="00A97BC8">
              <w:rPr>
                <w:i/>
                <w:iCs/>
              </w:rPr>
              <w:t>, В работе у вендора</w:t>
            </w:r>
            <w:r w:rsidRPr="00A97BC8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AB208B" w14:textId="77777777" w:rsidR="003F0D70" w:rsidRPr="003F0D70" w:rsidRDefault="003F0D70" w:rsidP="006112EF">
            <w:pPr>
              <w:pStyle w:val="a5"/>
              <w:numPr>
                <w:ilvl w:val="0"/>
                <w:numId w:val="88"/>
              </w:numPr>
              <w:rPr>
                <w:lang w:val="ru-KZ"/>
              </w:rPr>
            </w:pPr>
            <w:r>
              <w:t xml:space="preserve">Команда диагностики выполняет переход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Обходное решение</w:t>
            </w:r>
            <w:r w:rsidRPr="0049782B">
              <w:rPr>
                <w:b/>
                <w:bCs/>
                <w:i/>
                <w:iCs/>
              </w:rPr>
              <w:t>.</w:t>
            </w:r>
          </w:p>
          <w:p w14:paraId="6ADCF5CC" w14:textId="4A81748F" w:rsidR="00474DE0" w:rsidRPr="00474DE0" w:rsidRDefault="003F0D70" w:rsidP="006112EF">
            <w:pPr>
              <w:pStyle w:val="a5"/>
              <w:numPr>
                <w:ilvl w:val="0"/>
                <w:numId w:val="88"/>
              </w:numPr>
              <w:rPr>
                <w:lang w:val="ru-KZ"/>
              </w:rPr>
            </w:pPr>
            <w:r>
              <w:t xml:space="preserve">В форме “Известная ошибка” </w:t>
            </w:r>
            <w:r w:rsidR="0049782B">
              <w:t>заполняет</w:t>
            </w:r>
            <w:r>
              <w:t xml:space="preserve"> поля:</w:t>
            </w:r>
          </w:p>
          <w:p w14:paraId="7F937E49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Тема ошибки;</w:t>
            </w:r>
          </w:p>
          <w:p w14:paraId="45CE2000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Описание;</w:t>
            </w:r>
          </w:p>
          <w:p w14:paraId="5C864531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Обходное решение (Да/Нет);</w:t>
            </w:r>
          </w:p>
          <w:p w14:paraId="2FE60255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Описание обходного решения (если Да);</w:t>
            </w:r>
          </w:p>
          <w:p w14:paraId="41B3E0E7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Система и Модуль;</w:t>
            </w:r>
          </w:p>
          <w:p w14:paraId="7FC913F6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Ответственный;</w:t>
            </w:r>
          </w:p>
          <w:p w14:paraId="5C4B801F" w14:textId="77777777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Координатор проблемы;</w:t>
            </w:r>
          </w:p>
          <w:p w14:paraId="1114074F" w14:textId="1FD57A2D" w:rsidR="00474DE0" w:rsidRPr="00474DE0" w:rsidRDefault="003F0D70" w:rsidP="006112EF">
            <w:pPr>
              <w:pStyle w:val="a5"/>
              <w:numPr>
                <w:ilvl w:val="0"/>
                <w:numId w:val="90"/>
              </w:numPr>
              <w:rPr>
                <w:lang w:val="ru-KZ"/>
              </w:rPr>
            </w:pPr>
            <w:r>
              <w:t>Ссылка на статью Confluence.</w:t>
            </w:r>
          </w:p>
          <w:p w14:paraId="744755BD" w14:textId="169DA30E" w:rsidR="00CF300E" w:rsidRPr="009A695F" w:rsidRDefault="00474DE0" w:rsidP="006112EF">
            <w:pPr>
              <w:pStyle w:val="a5"/>
              <w:numPr>
                <w:ilvl w:val="0"/>
                <w:numId w:val="88"/>
              </w:numPr>
            </w:pPr>
            <w:r>
              <w:t>Сохран</w:t>
            </w:r>
            <w:r w:rsidR="0039749C">
              <w:t>яет</w:t>
            </w:r>
            <w:r>
              <w:t xml:space="preserve"> изменения, нажав на </w:t>
            </w:r>
            <w:r w:rsidRPr="0049782B">
              <w:rPr>
                <w:i/>
                <w:iCs/>
              </w:rPr>
              <w:t>Обходное решение</w:t>
            </w:r>
            <w:r>
              <w:t xml:space="preserve"> в нижней части формы</w:t>
            </w:r>
            <w:r w:rsidR="003F0D70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2618ED" w14:textId="5A96EC20" w:rsidR="00474DE0" w:rsidRPr="00474DE0" w:rsidRDefault="00474DE0" w:rsidP="006112EF">
            <w:pPr>
              <w:pStyle w:val="a5"/>
              <w:numPr>
                <w:ilvl w:val="0"/>
                <w:numId w:val="89"/>
              </w:numPr>
              <w:rPr>
                <w:rStyle w:val="a6"/>
                <w:b w:val="0"/>
                <w:bCs w:val="0"/>
                <w:lang w:val="ru-KZ"/>
              </w:rPr>
            </w:pPr>
            <w:r>
              <w:t xml:space="preserve">Проблема переведена в статус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Известная ошибка</w:t>
            </w:r>
            <w:r w:rsidRPr="0049782B">
              <w:rPr>
                <w:rStyle w:val="a6"/>
                <w:b w:val="0"/>
                <w:bCs w:val="0"/>
                <w:i/>
                <w:iCs/>
              </w:rPr>
              <w:t>.</w:t>
            </w:r>
          </w:p>
          <w:p w14:paraId="6FB1379B" w14:textId="4ABF1963" w:rsidR="00CF300E" w:rsidRPr="009A695F" w:rsidRDefault="00474DE0" w:rsidP="006112EF">
            <w:pPr>
              <w:pStyle w:val="a5"/>
              <w:numPr>
                <w:ilvl w:val="0"/>
                <w:numId w:val="89"/>
              </w:numPr>
            </w:pPr>
            <w:r>
              <w:t xml:space="preserve">Система автоматически создала запись в </w:t>
            </w:r>
            <w:r w:rsidRPr="0049782B">
              <w:rPr>
                <w:rStyle w:val="a6"/>
                <w:rFonts w:eastAsiaTheme="minorEastAsia"/>
                <w:b w:val="0"/>
                <w:bCs w:val="0"/>
              </w:rPr>
              <w:t>Known Error DataBase (KEDB)</w:t>
            </w:r>
            <w:r>
              <w:t xml:space="preserve"> с указанными данными.</w:t>
            </w:r>
          </w:p>
        </w:tc>
      </w:tr>
      <w:tr w:rsidR="00C2447E" w:rsidRPr="009A695F" w14:paraId="792921FD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6FCDF" w14:textId="77777777" w:rsidR="00373187" w:rsidRPr="009A695F" w:rsidRDefault="00373187" w:rsidP="006112EF">
            <w:r w:rsidRPr="009A695F"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FDAE5" w14:textId="09B29357" w:rsidR="00373187" w:rsidRPr="00474DE0" w:rsidRDefault="00474DE0" w:rsidP="006112EF">
            <w:pPr>
              <w:pStyle w:val="a5"/>
            </w:pPr>
            <w:r>
              <w:t>Применение обходного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D3B89" w14:textId="3E856160" w:rsidR="008B3AF9" w:rsidRPr="008B3AF9" w:rsidRDefault="00474DE0" w:rsidP="006112EF">
            <w:pPr>
              <w:pStyle w:val="a5"/>
            </w:pPr>
            <w:r>
              <w:t xml:space="preserve">Поле </w:t>
            </w:r>
            <w:r w:rsidRPr="0049782B">
              <w:rPr>
                <w:i/>
                <w:iCs/>
              </w:rPr>
              <w:t xml:space="preserve">Обходное решение = </w:t>
            </w:r>
            <w:r w:rsidRPr="0049782B">
              <w:t>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6F2059" w14:textId="77777777" w:rsidR="00474DE0" w:rsidRPr="00474DE0" w:rsidRDefault="00474DE0" w:rsidP="006112EF">
            <w:pPr>
              <w:pStyle w:val="a5"/>
              <w:numPr>
                <w:ilvl w:val="0"/>
                <w:numId w:val="91"/>
              </w:numPr>
              <w:rPr>
                <w:lang w:val="ru-KZ"/>
              </w:rPr>
            </w:pPr>
            <w:r>
              <w:t>При заполнении формы выбрать “Обходное решение = Да”.</w:t>
            </w:r>
          </w:p>
          <w:p w14:paraId="5FE1E763" w14:textId="2839EE13" w:rsidR="00373187" w:rsidRPr="009A695F" w:rsidRDefault="00474DE0" w:rsidP="006112EF">
            <w:pPr>
              <w:pStyle w:val="a5"/>
              <w:numPr>
                <w:ilvl w:val="0"/>
                <w:numId w:val="91"/>
              </w:numPr>
            </w:pPr>
            <w:r>
              <w:t>Завершить переход.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0689E6" w14:textId="77777777" w:rsidR="00474DE0" w:rsidRPr="00474DE0" w:rsidRDefault="00474DE0" w:rsidP="0049782B">
            <w:pPr>
              <w:pStyle w:val="a5"/>
              <w:numPr>
                <w:ilvl w:val="0"/>
                <w:numId w:val="118"/>
              </w:numPr>
              <w:rPr>
                <w:lang w:val="ru-KZ"/>
              </w:rPr>
            </w:pPr>
            <w:r>
              <w:t xml:space="preserve">Все связанные инциденты автоматически переведены в статус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Решено</w:t>
            </w:r>
            <w:r>
              <w:t xml:space="preserve"> с кодом решения “Обходное решение”.</w:t>
            </w:r>
          </w:p>
          <w:p w14:paraId="20B77471" w14:textId="77777777" w:rsidR="00474DE0" w:rsidRPr="00474DE0" w:rsidRDefault="00474DE0" w:rsidP="0049782B">
            <w:pPr>
              <w:pStyle w:val="a5"/>
              <w:numPr>
                <w:ilvl w:val="0"/>
                <w:numId w:val="118"/>
              </w:numPr>
              <w:rPr>
                <w:lang w:val="ru-KZ"/>
              </w:rPr>
            </w:pPr>
            <w:r>
              <w:t xml:space="preserve">Описание выполнения инцидентов дополнено текстом из поля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Описание обходного решения</w:t>
            </w:r>
            <w:r w:rsidRPr="0049782B">
              <w:rPr>
                <w:b/>
                <w:bCs/>
                <w:i/>
                <w:iCs/>
              </w:rPr>
              <w:t>.</w:t>
            </w:r>
          </w:p>
          <w:p w14:paraId="61DD826A" w14:textId="77777777" w:rsidR="00474DE0" w:rsidRPr="00474DE0" w:rsidRDefault="00474DE0" w:rsidP="0049782B">
            <w:pPr>
              <w:pStyle w:val="a5"/>
              <w:numPr>
                <w:ilvl w:val="0"/>
                <w:numId w:val="118"/>
              </w:numPr>
              <w:rPr>
                <w:lang w:val="ru-KZ"/>
              </w:rPr>
            </w:pPr>
            <w:r>
              <w:t>В комментарии инцидентов зафиксировано применение обходного решения.</w:t>
            </w:r>
          </w:p>
          <w:p w14:paraId="78769B1A" w14:textId="2DEFC175" w:rsidR="00373187" w:rsidRPr="00CF300E" w:rsidRDefault="00474DE0" w:rsidP="0049782B">
            <w:pPr>
              <w:pStyle w:val="a5"/>
              <w:numPr>
                <w:ilvl w:val="0"/>
                <w:numId w:val="118"/>
              </w:numPr>
            </w:pPr>
            <w:r>
              <w:t xml:space="preserve">После перехода проблемы в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Выполнено</w:t>
            </w:r>
            <w:r>
              <w:t>, инициаторам и исполнителям инцидентов автоматически направляется уведомление “Обходное решение больше не требуется”.</w:t>
            </w:r>
          </w:p>
        </w:tc>
      </w:tr>
      <w:tr w:rsidR="00C2447E" w:rsidRPr="009A695F" w14:paraId="49B4EBA8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62439" w14:textId="51215AC9" w:rsidR="00373187" w:rsidRPr="009D7088" w:rsidRDefault="009D7088" w:rsidP="006112EF"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8830A" w14:textId="54392328" w:rsidR="00373187" w:rsidRPr="00474DE0" w:rsidRDefault="00474DE0" w:rsidP="006112EF">
            <w:pPr>
              <w:pStyle w:val="a5"/>
            </w:pPr>
            <w:r>
              <w:t>Переход к применению постоянного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17D26E" w14:textId="07DDA268" w:rsidR="008B3AF9" w:rsidRPr="008B3AF9" w:rsidRDefault="00474DE0" w:rsidP="006112EF">
            <w:pPr>
              <w:pStyle w:val="a5"/>
            </w:pPr>
            <w:r>
              <w:t xml:space="preserve">Поле </w:t>
            </w:r>
            <w:r w:rsidRPr="0049782B">
              <w:rPr>
                <w:i/>
                <w:iCs/>
              </w:rPr>
              <w:t>Обходное решение</w:t>
            </w:r>
            <w:r>
              <w:t xml:space="preserve"> =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74CDB09" w14:textId="77777777" w:rsidR="00474DE0" w:rsidRDefault="00474DE0" w:rsidP="006112EF">
            <w:pPr>
              <w:pStyle w:val="a5"/>
              <w:numPr>
                <w:ilvl w:val="0"/>
                <w:numId w:val="92"/>
              </w:numPr>
            </w:pPr>
            <w:r>
              <w:t>При заполнении формы выбрать “Обходное решение = Нет”.</w:t>
            </w:r>
          </w:p>
          <w:p w14:paraId="66F0777D" w14:textId="2F4EA641" w:rsidR="00373187" w:rsidRPr="00CF300E" w:rsidRDefault="00474DE0" w:rsidP="006112EF">
            <w:pPr>
              <w:pStyle w:val="a5"/>
              <w:numPr>
                <w:ilvl w:val="0"/>
                <w:numId w:val="92"/>
              </w:numPr>
            </w:pPr>
            <w:r>
              <w:t>Завершить переход.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A79129" w14:textId="77777777" w:rsidR="00474DE0" w:rsidRPr="00474DE0" w:rsidRDefault="00474DE0" w:rsidP="006112EF">
            <w:pPr>
              <w:pStyle w:val="a5"/>
              <w:numPr>
                <w:ilvl w:val="0"/>
                <w:numId w:val="103"/>
              </w:numPr>
              <w:rPr>
                <w:lang w:val="ru-KZ"/>
              </w:rPr>
            </w:pPr>
            <w:r>
              <w:t xml:space="preserve">Система автоматически переводит проблему в статус </w:t>
            </w:r>
            <w:r w:rsidRPr="0049782B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Применение решения</w:t>
            </w:r>
            <w:r w:rsidRPr="0049782B">
              <w:rPr>
                <w:b/>
                <w:bCs/>
                <w:i/>
                <w:iCs/>
              </w:rPr>
              <w:t>.</w:t>
            </w:r>
          </w:p>
          <w:p w14:paraId="3224D2BA" w14:textId="51498E00" w:rsidR="00373187" w:rsidRDefault="00474DE0" w:rsidP="006112EF">
            <w:pPr>
              <w:pStyle w:val="a5"/>
              <w:numPr>
                <w:ilvl w:val="0"/>
                <w:numId w:val="103"/>
              </w:numPr>
            </w:pPr>
            <w:r>
              <w:t xml:space="preserve">Все связанные инциденты остаются в статусе </w:t>
            </w:r>
            <w:r w:rsidRPr="0049782B">
              <w:rPr>
                <w:i/>
                <w:iCs/>
              </w:rPr>
              <w:t>Проблема в работе</w:t>
            </w:r>
            <w:r>
              <w:t xml:space="preserve"> до перехода проблемы в </w:t>
            </w:r>
            <w:r w:rsidRPr="0049782B">
              <w:rPr>
                <w:i/>
                <w:iCs/>
              </w:rPr>
              <w:t>Выполнено</w:t>
            </w:r>
            <w:r>
              <w:t>.</w:t>
            </w:r>
          </w:p>
        </w:tc>
      </w:tr>
      <w:tr w:rsidR="00C2447E" w:rsidRPr="009A695F" w14:paraId="2182A1F0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74BFC0E" w14:textId="27D653C5" w:rsidR="00C2447E" w:rsidRDefault="00C2447E" w:rsidP="006112EF"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11727C" w14:textId="45C4BEBE" w:rsidR="00C2447E" w:rsidRDefault="00C2447E" w:rsidP="006112EF">
            <w:pPr>
              <w:pStyle w:val="a5"/>
            </w:pPr>
            <w:r>
              <w:t>Проверка регистрации в базе известных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D61F13E" w14:textId="4CAB5221" w:rsidR="00C2447E" w:rsidRDefault="00C2447E" w:rsidP="006112EF">
            <w:pPr>
              <w:pStyle w:val="a5"/>
            </w:pPr>
            <w:r>
              <w:t xml:space="preserve">Проблема успешно переведена в статус </w:t>
            </w:r>
            <w:r w:rsidRPr="0049782B">
              <w:rPr>
                <w:i/>
                <w:iCs/>
              </w:rPr>
              <w:t>Известная</w:t>
            </w:r>
            <w:r>
              <w:t xml:space="preserve"> </w:t>
            </w:r>
            <w:r w:rsidRPr="0049782B">
              <w:rPr>
                <w:i/>
                <w:iCs/>
              </w:rPr>
              <w:t>ошибка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E642EB0" w14:textId="77777777" w:rsidR="00C2447E" w:rsidRDefault="00C2447E" w:rsidP="00C2447E">
            <w:pPr>
              <w:pStyle w:val="a5"/>
              <w:numPr>
                <w:ilvl w:val="0"/>
                <w:numId w:val="127"/>
              </w:numPr>
            </w:pPr>
            <w:r>
              <w:t xml:space="preserve">Перейти в модуль </w:t>
            </w:r>
            <w:r>
              <w:rPr>
                <w:rStyle w:val="a6"/>
              </w:rPr>
              <w:t>Активы</w:t>
            </w:r>
            <w:r>
              <w:rPr>
                <w:rStyle w:val="a6"/>
                <w:rFonts w:eastAsiaTheme="minorEastAsia"/>
              </w:rPr>
              <w:t xml:space="preserve"> </w:t>
            </w:r>
            <w:r>
              <w:rPr>
                <w:rStyle w:val="a6"/>
                <w:rFonts w:ascii="Arial" w:eastAsiaTheme="minorEastAsia" w:hAnsi="Arial" w:cs="Arial"/>
              </w:rPr>
              <w:t>→</w:t>
            </w:r>
            <w:r>
              <w:rPr>
                <w:rStyle w:val="a6"/>
                <w:rFonts w:eastAsiaTheme="minorEastAsia"/>
              </w:rPr>
              <w:t xml:space="preserve"> </w:t>
            </w:r>
            <w:r>
              <w:rPr>
                <w:rStyle w:val="a6"/>
              </w:rPr>
              <w:t xml:space="preserve">Схемы объектов </w:t>
            </w:r>
            <w:r>
              <w:rPr>
                <w:rStyle w:val="a6"/>
                <w:rFonts w:ascii="Arial" w:eastAsiaTheme="minorEastAsia" w:hAnsi="Arial" w:cs="Arial"/>
              </w:rPr>
              <w:t>→</w:t>
            </w:r>
            <w:r>
              <w:rPr>
                <w:rStyle w:val="a6"/>
                <w:rFonts w:eastAsiaTheme="minorEastAsia"/>
              </w:rPr>
              <w:t>Known Error DataBase</w:t>
            </w:r>
            <w:r>
              <w:t>.</w:t>
            </w:r>
          </w:p>
          <w:p w14:paraId="3DB302C1" w14:textId="77777777" w:rsidR="00C2447E" w:rsidRDefault="00C2447E" w:rsidP="00C2447E">
            <w:pPr>
              <w:pStyle w:val="a5"/>
              <w:numPr>
                <w:ilvl w:val="0"/>
                <w:numId w:val="127"/>
              </w:numPr>
            </w:pPr>
            <w:r>
              <w:t>Найти запись, связанную с проблемой.</w:t>
            </w:r>
          </w:p>
          <w:p w14:paraId="0170841C" w14:textId="6C60192F" w:rsidR="00C2447E" w:rsidRDefault="00C2447E" w:rsidP="00C2447E">
            <w:pPr>
              <w:pStyle w:val="a5"/>
              <w:numPr>
                <w:ilvl w:val="0"/>
                <w:numId w:val="127"/>
              </w:numPr>
            </w:pPr>
            <w:r>
              <w:t>Проверить, что все поля заполнены корректно и связь с проблемой активна.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CD45ACD" w14:textId="77777777" w:rsidR="00C2447E" w:rsidRPr="00474DE0" w:rsidRDefault="00C2447E" w:rsidP="00C2447E">
            <w:pPr>
              <w:pStyle w:val="a5"/>
              <w:numPr>
                <w:ilvl w:val="0"/>
                <w:numId w:val="94"/>
              </w:numPr>
              <w:rPr>
                <w:lang w:val="ru-KZ"/>
              </w:rPr>
            </w:pPr>
            <w:r>
              <w:t>В KEDB создана запись с корректными данными:</w:t>
            </w:r>
          </w:p>
          <w:p w14:paraId="39AC5133" w14:textId="77777777" w:rsidR="00C2447E" w:rsidRDefault="00C2447E" w:rsidP="00C2447E">
            <w:pPr>
              <w:pStyle w:val="a5"/>
              <w:numPr>
                <w:ilvl w:val="0"/>
                <w:numId w:val="95"/>
              </w:numPr>
            </w:pPr>
            <w:r>
              <w:t xml:space="preserve">Статус ошибки = </w:t>
            </w:r>
            <w:r w:rsidRPr="009C21FA">
              <w:rPr>
                <w:i/>
                <w:iCs/>
              </w:rPr>
              <w:t>Активна</w:t>
            </w:r>
            <w:r>
              <w:t>;</w:t>
            </w:r>
          </w:p>
          <w:p w14:paraId="0A1E008A" w14:textId="77777777" w:rsidR="00C2447E" w:rsidRDefault="00C2447E" w:rsidP="00C2447E">
            <w:pPr>
              <w:pStyle w:val="a5"/>
              <w:numPr>
                <w:ilvl w:val="0"/>
                <w:numId w:val="95"/>
              </w:numPr>
            </w:pPr>
            <w:r>
              <w:t>Поля заполнены в соответствии с формой;</w:t>
            </w:r>
          </w:p>
          <w:p w14:paraId="5488DC92" w14:textId="20D0ECED" w:rsidR="00C2447E" w:rsidRDefault="00C2447E" w:rsidP="00C2447E">
            <w:pPr>
              <w:pStyle w:val="a5"/>
              <w:numPr>
                <w:ilvl w:val="0"/>
                <w:numId w:val="95"/>
              </w:numPr>
            </w:pPr>
            <w:r>
              <w:t>Ссылка на проблему установлена.</w:t>
            </w:r>
          </w:p>
        </w:tc>
      </w:tr>
      <w:tr w:rsidR="00C2447E" w:rsidRPr="00B12F69" w14:paraId="000FEA8F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F9F4A34" w14:textId="036EE161" w:rsidR="0039749C" w:rsidRDefault="00C2447E" w:rsidP="006112EF"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EBAF5" w14:textId="3617024C" w:rsidR="0039749C" w:rsidRDefault="0039749C" w:rsidP="006112EF">
            <w:pPr>
              <w:pStyle w:val="a5"/>
            </w:pPr>
            <w:r>
              <w:t>Связывание инцидента с проблемой через выбор известной ошибки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2BF739" w14:textId="5F9656D6" w:rsidR="0039749C" w:rsidRDefault="0039749C" w:rsidP="0039749C">
            <w:pPr>
              <w:pStyle w:val="a5"/>
              <w:numPr>
                <w:ilvl w:val="0"/>
                <w:numId w:val="124"/>
              </w:numPr>
            </w:pPr>
            <w:r>
              <w:t>Существует инцидент в</w:t>
            </w:r>
            <w:r w:rsidR="00B12F69">
              <w:t xml:space="preserve"> работе.</w:t>
            </w:r>
          </w:p>
          <w:p w14:paraId="0D870B78" w14:textId="3E895A35" w:rsidR="0039749C" w:rsidRPr="0039749C" w:rsidRDefault="0039749C" w:rsidP="0039749C">
            <w:pPr>
              <w:pStyle w:val="a5"/>
              <w:numPr>
                <w:ilvl w:val="0"/>
                <w:numId w:val="124"/>
              </w:numPr>
              <w:rPr>
                <w:rFonts w:ascii="Times New Roman" w:hAnsi="Times New Roman"/>
                <w:lang w:val="ru-KZ"/>
              </w:rPr>
            </w:pPr>
            <w:r>
              <w:t>Существует запись KEDB со статусом “Активна”.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93FA58C" w14:textId="77777777" w:rsidR="0039749C" w:rsidRPr="0039749C" w:rsidRDefault="0039749C" w:rsidP="0039749C">
            <w:pPr>
              <w:pStyle w:val="a5"/>
              <w:numPr>
                <w:ilvl w:val="0"/>
                <w:numId w:val="125"/>
              </w:numPr>
              <w:rPr>
                <w:rFonts w:ascii="Times New Roman" w:hAnsi="Times New Roman"/>
                <w:lang w:val="ru-KZ"/>
              </w:rPr>
            </w:pPr>
            <w:r>
              <w:t>Открыть инцидент.</w:t>
            </w:r>
          </w:p>
          <w:p w14:paraId="716B9124" w14:textId="77777777" w:rsidR="0039749C" w:rsidRPr="0039749C" w:rsidRDefault="0039749C" w:rsidP="0039749C">
            <w:pPr>
              <w:pStyle w:val="a5"/>
              <w:numPr>
                <w:ilvl w:val="0"/>
                <w:numId w:val="125"/>
              </w:numPr>
              <w:rPr>
                <w:rFonts w:ascii="Times New Roman" w:hAnsi="Times New Roman"/>
                <w:lang w:val="ru-KZ"/>
              </w:rPr>
            </w:pPr>
            <w:r>
              <w:t>Перейти в форму решения.</w:t>
            </w:r>
          </w:p>
          <w:p w14:paraId="0E86CAC8" w14:textId="2B1F78D7" w:rsidR="0039749C" w:rsidRPr="0039749C" w:rsidRDefault="0039749C" w:rsidP="0039749C">
            <w:pPr>
              <w:pStyle w:val="a5"/>
              <w:numPr>
                <w:ilvl w:val="0"/>
                <w:numId w:val="125"/>
              </w:numPr>
              <w:rPr>
                <w:rFonts w:ascii="Times New Roman" w:hAnsi="Times New Roman"/>
                <w:lang w:val="ru-KZ"/>
              </w:rPr>
            </w:pPr>
            <w:r>
              <w:t>В поле “Известная ошибка” выбрать запись из KEDB.</w:t>
            </w:r>
          </w:p>
          <w:p w14:paraId="10CFB27E" w14:textId="472210B1" w:rsidR="0039749C" w:rsidRPr="00B12F69" w:rsidRDefault="0039749C" w:rsidP="0039749C">
            <w:pPr>
              <w:pStyle w:val="a5"/>
              <w:numPr>
                <w:ilvl w:val="0"/>
                <w:numId w:val="125"/>
              </w:numPr>
              <w:rPr>
                <w:rFonts w:ascii="Times New Roman" w:hAnsi="Times New Roman"/>
                <w:lang w:val="ru-KZ"/>
              </w:rPr>
            </w:pPr>
            <w:r>
              <w:t>Сохранить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CB29CA" w14:textId="77777777" w:rsidR="0039749C" w:rsidRPr="0039749C" w:rsidRDefault="0039749C" w:rsidP="0039749C">
            <w:pPr>
              <w:pStyle w:val="a5"/>
              <w:numPr>
                <w:ilvl w:val="0"/>
                <w:numId w:val="126"/>
              </w:numPr>
              <w:rPr>
                <w:rFonts w:ascii="Times New Roman" w:hAnsi="Times New Roman"/>
                <w:lang w:val="ru-KZ"/>
              </w:rPr>
            </w:pPr>
            <w:r>
              <w:t>Инцидент автоматически связывается с проблемой, к которой привязана выбранная запись KEDB.</w:t>
            </w:r>
          </w:p>
          <w:p w14:paraId="44BC5352" w14:textId="1F98A3A8" w:rsidR="0039749C" w:rsidRPr="0039749C" w:rsidRDefault="0039749C" w:rsidP="0039749C">
            <w:pPr>
              <w:pStyle w:val="a5"/>
              <w:numPr>
                <w:ilvl w:val="0"/>
                <w:numId w:val="126"/>
              </w:numPr>
              <w:rPr>
                <w:rFonts w:ascii="Times New Roman" w:hAnsi="Times New Roman"/>
                <w:lang w:val="ru-KZ"/>
              </w:rPr>
            </w:pPr>
            <w:r>
              <w:t>Появляется</w:t>
            </w:r>
            <w:r w:rsidRPr="0039749C">
              <w:rPr>
                <w:lang w:val="en-US"/>
              </w:rPr>
              <w:t xml:space="preserve"> </w:t>
            </w:r>
            <w:r>
              <w:t>связь</w:t>
            </w:r>
            <w:r w:rsidRPr="0039749C">
              <w:rPr>
                <w:lang w:val="en-US"/>
              </w:rPr>
              <w:t xml:space="preserve"> </w:t>
            </w:r>
            <w:r>
              <w:t>вида</w:t>
            </w:r>
            <w:r w:rsidRPr="0039749C">
              <w:rPr>
                <w:lang w:val="en-US"/>
              </w:rPr>
              <w:t xml:space="preserve"> </w:t>
            </w:r>
            <w:r w:rsidRPr="0039749C">
              <w:rPr>
                <w:rStyle w:val="a7"/>
                <w:lang w:val="en-US"/>
              </w:rPr>
              <w:t>is caused by Problem</w:t>
            </w:r>
            <w:r w:rsidRPr="0039749C">
              <w:rPr>
                <w:lang w:val="en-US"/>
              </w:rPr>
              <w:t>.</w:t>
            </w:r>
          </w:p>
          <w:p w14:paraId="0AFF5296" w14:textId="1F580722" w:rsidR="0039749C" w:rsidRPr="00B12F69" w:rsidRDefault="0039749C" w:rsidP="0039749C">
            <w:pPr>
              <w:pStyle w:val="a5"/>
              <w:numPr>
                <w:ilvl w:val="0"/>
                <w:numId w:val="126"/>
              </w:numPr>
              <w:rPr>
                <w:rFonts w:ascii="Times New Roman" w:hAnsi="Times New Roman"/>
                <w:lang w:val="ru-KZ"/>
              </w:rPr>
            </w:pPr>
            <w:r>
              <w:t>Инцидент</w:t>
            </w:r>
            <w:r w:rsidR="00C2447E">
              <w:t xml:space="preserve"> решается с</w:t>
            </w:r>
            <w:r w:rsidR="00B12F69">
              <w:t xml:space="preserve"> описанием из известной ошибки</w:t>
            </w:r>
            <w:r w:rsidR="00455951">
              <w:t>/постоянного решения, если они есть.</w:t>
            </w:r>
          </w:p>
        </w:tc>
      </w:tr>
      <w:tr w:rsidR="00C2447E" w:rsidRPr="00C2447E" w14:paraId="6B6E8F7A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B01B3AE" w14:textId="6E59D98B" w:rsidR="00C2447E" w:rsidRDefault="00C2447E" w:rsidP="006112EF">
            <w: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B56F518" w14:textId="65A4A73C" w:rsidR="00C2447E" w:rsidRDefault="00C2447E" w:rsidP="006112EF">
            <w:pPr>
              <w:pStyle w:val="a5"/>
            </w:pPr>
            <w:r>
              <w:t>Постановка инцидента в ожидание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1E01FA" w14:textId="66DAAB82" w:rsidR="00C2447E" w:rsidRDefault="00C2447E" w:rsidP="00C2447E">
            <w:pPr>
              <w:pStyle w:val="a5"/>
              <w:numPr>
                <w:ilvl w:val="0"/>
                <w:numId w:val="128"/>
              </w:numPr>
            </w:pPr>
            <w:r>
              <w:t xml:space="preserve">У проблемы </w:t>
            </w:r>
            <w:r w:rsidRPr="00C2447E">
              <w:rPr>
                <w:rStyle w:val="a6"/>
                <w:b w:val="0"/>
                <w:bCs w:val="0"/>
              </w:rPr>
              <w:t>нет обходного решения</w:t>
            </w:r>
            <w:r w:rsidRPr="00C2447E">
              <w:rPr>
                <w:b/>
                <w:bCs/>
              </w:rPr>
              <w:t xml:space="preserve"> </w:t>
            </w:r>
            <w:r>
              <w:t xml:space="preserve">или она </w:t>
            </w:r>
            <w:r w:rsidRPr="00C2447E">
              <w:rPr>
                <w:rStyle w:val="a6"/>
                <w:b w:val="0"/>
                <w:bCs w:val="0"/>
              </w:rPr>
              <w:t>еще не в статусе “Известная ошибка”</w:t>
            </w:r>
            <w:r w:rsidRPr="00C2447E">
              <w:rPr>
                <w:b/>
                <w:bCs/>
              </w:rPr>
              <w:t>.</w:t>
            </w:r>
          </w:p>
          <w:p w14:paraId="5205A695" w14:textId="3363A5AB" w:rsidR="00C2447E" w:rsidRPr="00B12F69" w:rsidRDefault="00C2447E" w:rsidP="00C2447E">
            <w:pPr>
              <w:pStyle w:val="a5"/>
              <w:numPr>
                <w:ilvl w:val="0"/>
                <w:numId w:val="128"/>
              </w:numPr>
              <w:rPr>
                <w:rFonts w:ascii="Times New Roman" w:hAnsi="Times New Roman"/>
                <w:lang w:val="ru-KZ"/>
              </w:rPr>
            </w:pPr>
            <w:r>
              <w:t>Инцидент связан с проблемой.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6DA3B7" w14:textId="6FE97B4D" w:rsidR="00C2447E" w:rsidRPr="00C2447E" w:rsidRDefault="00C2447E" w:rsidP="00C2447E">
            <w:pPr>
              <w:pStyle w:val="a5"/>
              <w:numPr>
                <w:ilvl w:val="0"/>
                <w:numId w:val="129"/>
              </w:numPr>
              <w:rPr>
                <w:rFonts w:ascii="Times New Roman" w:hAnsi="Times New Roman"/>
                <w:lang w:val="ru-KZ"/>
              </w:rPr>
            </w:pPr>
            <w:r>
              <w:t>Открыть форму решения инцидента.</w:t>
            </w:r>
          </w:p>
          <w:p w14:paraId="3DD48E8D" w14:textId="4ABACA9C" w:rsidR="00C2447E" w:rsidRPr="00B12F69" w:rsidRDefault="00C2447E" w:rsidP="00C2447E">
            <w:pPr>
              <w:pStyle w:val="a5"/>
              <w:numPr>
                <w:ilvl w:val="0"/>
                <w:numId w:val="129"/>
              </w:numPr>
              <w:rPr>
                <w:rFonts w:ascii="Times New Roman" w:hAnsi="Times New Roman"/>
                <w:lang w:val="ru-KZ"/>
              </w:rPr>
            </w:pPr>
            <w:r>
              <w:t xml:space="preserve">Указать известную ошибку или напрямую связать </w:t>
            </w:r>
            <w:r w:rsidR="00455951">
              <w:t>инцидент с проблемой.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2B68A2" w14:textId="77777777" w:rsidR="00C2447E" w:rsidRPr="00C2447E" w:rsidRDefault="00C2447E" w:rsidP="00C2447E">
            <w:pPr>
              <w:pStyle w:val="a5"/>
              <w:numPr>
                <w:ilvl w:val="0"/>
                <w:numId w:val="130"/>
              </w:numPr>
              <w:rPr>
                <w:rFonts w:ascii="Times New Roman" w:hAnsi="Times New Roman"/>
                <w:lang w:val="ru-KZ"/>
              </w:rPr>
            </w:pPr>
            <w:r>
              <w:t xml:space="preserve">Инцидент переводится в статус </w:t>
            </w:r>
            <w:r w:rsidRPr="00C2447E">
              <w:rPr>
                <w:rStyle w:val="a6"/>
                <w:b w:val="0"/>
                <w:bCs w:val="0"/>
              </w:rPr>
              <w:t>“Проблема в работе”</w:t>
            </w:r>
            <w:r w:rsidRPr="00C2447E">
              <w:t>.</w:t>
            </w:r>
          </w:p>
          <w:p w14:paraId="46EF74A9" w14:textId="77777777" w:rsidR="00C2447E" w:rsidRPr="00C2447E" w:rsidRDefault="00C2447E" w:rsidP="00C2447E">
            <w:pPr>
              <w:pStyle w:val="a5"/>
              <w:numPr>
                <w:ilvl w:val="0"/>
                <w:numId w:val="130"/>
              </w:numPr>
              <w:rPr>
                <w:rFonts w:ascii="Times New Roman" w:hAnsi="Times New Roman"/>
                <w:lang w:val="ru-KZ"/>
              </w:rPr>
            </w:pPr>
            <w:r>
              <w:t>В инциденте фиксируется ссылка на проблему.</w:t>
            </w:r>
          </w:p>
          <w:p w14:paraId="2403247E" w14:textId="77777777" w:rsidR="00C2447E" w:rsidRPr="00455951" w:rsidRDefault="00C2447E" w:rsidP="00C2447E">
            <w:pPr>
              <w:pStyle w:val="a5"/>
              <w:numPr>
                <w:ilvl w:val="0"/>
                <w:numId w:val="130"/>
              </w:numPr>
              <w:rPr>
                <w:rFonts w:ascii="Times New Roman" w:hAnsi="Times New Roman"/>
                <w:lang w:val="ru-KZ"/>
              </w:rPr>
            </w:pPr>
            <w:r>
              <w:t xml:space="preserve">Решение инцидента не </w:t>
            </w:r>
            <w:r w:rsidR="00B12F69">
              <w:t>указывается</w:t>
            </w:r>
            <w:r>
              <w:t>.</w:t>
            </w:r>
          </w:p>
          <w:p w14:paraId="1E6D8AB2" w14:textId="7D309872" w:rsidR="00455951" w:rsidRPr="00B12F69" w:rsidRDefault="00455951" w:rsidP="00C2447E">
            <w:pPr>
              <w:pStyle w:val="a5"/>
              <w:numPr>
                <w:ilvl w:val="0"/>
                <w:numId w:val="130"/>
              </w:numPr>
              <w:rPr>
                <w:rFonts w:ascii="Times New Roman" w:hAnsi="Times New Roman"/>
                <w:lang w:val="ru-KZ"/>
              </w:rPr>
            </w:pPr>
            <w:r>
              <w:t>В случае, если проблема была возвращена в полную диагностику и в записи сохранилось постоянное решение, то решение инцидента заполняется постоянным до его изменения.</w:t>
            </w:r>
          </w:p>
        </w:tc>
      </w:tr>
      <w:tr w:rsidR="00C2447E" w:rsidRPr="00C2447E" w14:paraId="49620DF0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0015FA" w14:textId="305D711D" w:rsidR="00C2447E" w:rsidRDefault="00C2447E" w:rsidP="006112EF"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57DE08" w14:textId="3407C0BC" w:rsidR="00C2447E" w:rsidRDefault="00C2447E" w:rsidP="006112EF">
            <w:pPr>
              <w:pStyle w:val="a5"/>
            </w:pPr>
            <w:r>
              <w:t>Автоматическое обновление решения инцидента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252DE66" w14:textId="77777777" w:rsidR="00C2447E" w:rsidRPr="00C2447E" w:rsidRDefault="00C2447E" w:rsidP="00C2447E">
            <w:pPr>
              <w:pStyle w:val="a5"/>
              <w:numPr>
                <w:ilvl w:val="0"/>
                <w:numId w:val="135"/>
              </w:numPr>
              <w:rPr>
                <w:rFonts w:ascii="Times New Roman" w:hAnsi="Times New Roman"/>
                <w:lang w:val="ru-KZ"/>
              </w:rPr>
            </w:pPr>
            <w:r>
              <w:t>Проблема связана с инцидентом.</w:t>
            </w:r>
          </w:p>
          <w:p w14:paraId="52C8A1F1" w14:textId="37D1337F" w:rsidR="00C2447E" w:rsidRPr="00C2447E" w:rsidRDefault="00C2447E" w:rsidP="00C2447E">
            <w:pPr>
              <w:pStyle w:val="a5"/>
              <w:numPr>
                <w:ilvl w:val="0"/>
                <w:numId w:val="135"/>
              </w:numPr>
              <w:rPr>
                <w:rFonts w:ascii="Times New Roman" w:hAnsi="Times New Roman"/>
                <w:lang w:val="ru-KZ"/>
              </w:rPr>
            </w:pPr>
            <w:r>
              <w:t>Инцидент был ранее реш</w:t>
            </w:r>
            <w:r w:rsidR="00B12F69">
              <w:t>е</w:t>
            </w:r>
            <w:r>
              <w:t>н на обходном решении.</w:t>
            </w:r>
          </w:p>
          <w:p w14:paraId="73ED93F2" w14:textId="30E1806C" w:rsidR="00C2447E" w:rsidRPr="00B12F69" w:rsidRDefault="00C2447E" w:rsidP="00C2447E">
            <w:pPr>
              <w:pStyle w:val="a5"/>
              <w:numPr>
                <w:ilvl w:val="0"/>
                <w:numId w:val="135"/>
              </w:numPr>
              <w:rPr>
                <w:rFonts w:ascii="Times New Roman" w:hAnsi="Times New Roman"/>
                <w:lang w:val="ru-KZ"/>
              </w:rPr>
            </w:pPr>
            <w:r>
              <w:t>В проблеме появилось постоянное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C51B035" w14:textId="675DABD2" w:rsidR="00C2447E" w:rsidRPr="00B12F69" w:rsidRDefault="00C2447E" w:rsidP="00C2447E">
            <w:pPr>
              <w:pStyle w:val="a5"/>
              <w:numPr>
                <w:ilvl w:val="0"/>
                <w:numId w:val="136"/>
              </w:numPr>
              <w:rPr>
                <w:rFonts w:ascii="Times New Roman" w:hAnsi="Times New Roman"/>
                <w:lang w:val="ru-KZ"/>
              </w:rPr>
            </w:pPr>
            <w:r>
              <w:t>Участник команды диагностики фиксирует постоянное решение в форме выполнения проблемы.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EAB7E96" w14:textId="77777777" w:rsidR="00C2447E" w:rsidRDefault="00C2447E" w:rsidP="00C2447E">
            <w:pPr>
              <w:pStyle w:val="a5"/>
              <w:numPr>
                <w:ilvl w:val="0"/>
                <w:numId w:val="137"/>
              </w:numPr>
              <w:rPr>
                <w:rFonts w:ascii="Times New Roman" w:hAnsi="Times New Roman"/>
                <w:lang w:val="ru-KZ"/>
              </w:rPr>
            </w:pPr>
            <w:r>
              <w:t xml:space="preserve">Описание решения в связанном инциденте </w:t>
            </w:r>
            <w:r w:rsidRPr="00C2447E">
              <w:rPr>
                <w:rStyle w:val="a6"/>
                <w:b w:val="0"/>
                <w:bCs w:val="0"/>
              </w:rPr>
              <w:t>автоматически обновляется</w:t>
            </w:r>
            <w:r>
              <w:t xml:space="preserve"> на постоянное решение.</w:t>
            </w:r>
          </w:p>
          <w:p w14:paraId="24242247" w14:textId="77777777" w:rsidR="00C2447E" w:rsidRDefault="00C2447E" w:rsidP="00C2447E">
            <w:pPr>
              <w:pStyle w:val="a5"/>
              <w:numPr>
                <w:ilvl w:val="0"/>
                <w:numId w:val="137"/>
              </w:numPr>
            </w:pPr>
            <w:r>
              <w:t>Старая формулировка решения заменяется новой.</w:t>
            </w:r>
          </w:p>
          <w:p w14:paraId="64E1E6D9" w14:textId="7BD09CFD" w:rsidR="00C2447E" w:rsidRDefault="00C2447E" w:rsidP="00C2447E">
            <w:pPr>
              <w:pStyle w:val="a5"/>
              <w:numPr>
                <w:ilvl w:val="0"/>
                <w:numId w:val="137"/>
              </w:numPr>
            </w:pPr>
            <w:r>
              <w:t xml:space="preserve">В </w:t>
            </w:r>
            <w:r w:rsidR="004B151E">
              <w:t xml:space="preserve">комментариях </w:t>
            </w:r>
            <w:r>
              <w:t>отображается изменение решения.</w:t>
            </w:r>
          </w:p>
        </w:tc>
      </w:tr>
    </w:tbl>
    <w:p w14:paraId="5AA4A539" w14:textId="77777777" w:rsidR="007C6BC0" w:rsidRDefault="007C6BC0" w:rsidP="006112EF">
      <w:pPr>
        <w:rPr>
          <w:szCs w:val="36"/>
        </w:rPr>
      </w:pPr>
      <w:r>
        <w:br w:type="page"/>
      </w:r>
    </w:p>
    <w:p w14:paraId="3A09D62E" w14:textId="56E15DC6" w:rsidR="00852ED4" w:rsidRPr="00905F06" w:rsidRDefault="009D7088" w:rsidP="006112EF">
      <w:pPr>
        <w:pStyle w:val="2"/>
      </w:pPr>
      <w:bookmarkStart w:id="12" w:name="_Toc213421285"/>
      <w:bookmarkStart w:id="13" w:name="_Toc214880274"/>
      <w:r>
        <w:lastRenderedPageBreak/>
        <w:t>Передача проблемы на вендора</w:t>
      </w:r>
      <w:bookmarkEnd w:id="12"/>
      <w:bookmarkEnd w:id="13"/>
    </w:p>
    <w:p w14:paraId="266A7283" w14:textId="756B229C" w:rsidR="00852ED4" w:rsidRDefault="00E22ED3" w:rsidP="006112EF">
      <w:pPr>
        <w:pStyle w:val="a5"/>
      </w:pPr>
      <w:r w:rsidRPr="009A695F">
        <w:t xml:space="preserve">В таблице </w:t>
      </w:r>
      <w:r w:rsidR="00B268BC">
        <w:t>5</w:t>
      </w:r>
      <w:r w:rsidRPr="009A695F">
        <w:t xml:space="preserve"> представлены шаги, выполняемые при </w:t>
      </w:r>
      <w:r w:rsidR="009D7088">
        <w:t>передаче проблемы на вендора</w:t>
      </w:r>
      <w:r w:rsidRPr="009A695F">
        <w:t>.</w:t>
      </w:r>
    </w:p>
    <w:p w14:paraId="5B4B7DD9" w14:textId="77777777" w:rsidR="006C5A19" w:rsidRDefault="006C5A19" w:rsidP="006112EF">
      <w:pPr>
        <w:pStyle w:val="a5"/>
      </w:pPr>
      <w:r>
        <w:t>Входящие условия:</w:t>
      </w:r>
    </w:p>
    <w:p w14:paraId="7A27DD9F" w14:textId="163BC6A3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041F9626" w14:textId="03551A81" w:rsidR="00905F06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p w14:paraId="24368481" w14:textId="426FACB5" w:rsidR="00B0019C" w:rsidRPr="00905F06" w:rsidRDefault="009D7088" w:rsidP="006112EF">
      <w:pPr>
        <w:pStyle w:val="a5"/>
        <w:numPr>
          <w:ilvl w:val="0"/>
          <w:numId w:val="11"/>
        </w:numPr>
      </w:pPr>
      <w:r>
        <w:t>Проблема в статусах "Первичная диагностика", "Полная диагностика".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89"/>
        <w:gridCol w:w="1859"/>
        <w:gridCol w:w="2670"/>
        <w:gridCol w:w="3367"/>
      </w:tblGrid>
      <w:tr w:rsidR="009C21FA" w:rsidRPr="009A695F" w14:paraId="15D02D52" w14:textId="77777777">
        <w:trPr>
          <w:divId w:val="12674981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D039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C033C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4D72F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FFD5D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7CA14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9C21FA" w:rsidRPr="009A695F" w14:paraId="451D9138" w14:textId="77777777">
        <w:trPr>
          <w:divId w:val="1267498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76446" w14:textId="77777777" w:rsidR="00852ED4" w:rsidRPr="009A695F" w:rsidRDefault="00E22ED3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C832" w14:textId="392B9E98" w:rsidR="00852ED4" w:rsidRPr="00905F06" w:rsidRDefault="009D7088" w:rsidP="006112EF">
            <w:pPr>
              <w:pStyle w:val="a5"/>
            </w:pPr>
            <w:r>
              <w:t>Передача проблемы в работу вендору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2D5E6" w14:textId="37A848D9" w:rsidR="002A58C7" w:rsidRPr="0039749C" w:rsidRDefault="0039749C" w:rsidP="0039749C">
            <w:pPr>
              <w:rPr>
                <w:rFonts w:ascii="Times New Roman" w:hAnsi="Times New Roman"/>
                <w:b/>
                <w:bCs/>
                <w:lang w:val="ru-KZ"/>
              </w:rPr>
            </w:pPr>
            <w:r w:rsidRPr="0039749C">
              <w:rPr>
                <w:rStyle w:val="a6"/>
                <w:b w:val="0"/>
                <w:bCs w:val="0"/>
              </w:rPr>
              <w:t>По результатам диагностики выявлена необходимость передачи проблемы вендору.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0AA078" w14:textId="361C70B4" w:rsidR="009D7088" w:rsidRDefault="009D7088" w:rsidP="006112EF">
            <w:pPr>
              <w:pStyle w:val="a5"/>
              <w:numPr>
                <w:ilvl w:val="0"/>
                <w:numId w:val="35"/>
              </w:numPr>
            </w:pPr>
            <w:r>
              <w:t>Менеджер проблем или координатор открывает проблему;</w:t>
            </w:r>
          </w:p>
          <w:p w14:paraId="6BC644DF" w14:textId="697F2729" w:rsidR="009D7088" w:rsidRDefault="009D7088" w:rsidP="006112EF">
            <w:pPr>
              <w:pStyle w:val="a5"/>
              <w:numPr>
                <w:ilvl w:val="0"/>
                <w:numId w:val="35"/>
              </w:numPr>
            </w:pPr>
            <w:r>
              <w:t xml:space="preserve">Выполняет переход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На вендора</w:t>
            </w:r>
            <w:r w:rsidRPr="009C21FA">
              <w:rPr>
                <w:rStyle w:val="a6"/>
                <w:b w:val="0"/>
                <w:bCs w:val="0"/>
                <w:i/>
                <w:iCs/>
              </w:rPr>
              <w:t>;</w:t>
            </w:r>
          </w:p>
          <w:p w14:paraId="61D80F7A" w14:textId="12DC4685" w:rsidR="009D7088" w:rsidRPr="009D7088" w:rsidRDefault="009D7088" w:rsidP="006112EF">
            <w:pPr>
              <w:pStyle w:val="a5"/>
              <w:numPr>
                <w:ilvl w:val="0"/>
                <w:numId w:val="35"/>
              </w:numPr>
              <w:rPr>
                <w:rStyle w:val="a6"/>
                <w:b w:val="0"/>
                <w:bCs w:val="0"/>
              </w:rPr>
            </w:pPr>
            <w:r>
              <w:t xml:space="preserve">В форме “В работе у вендора” заполняет поля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Номер</w:t>
            </w:r>
            <w:r w:rsidRPr="009C21FA">
              <w:rPr>
                <w:rStyle w:val="a6"/>
                <w:b w:val="0"/>
                <w:bCs w:val="0"/>
                <w:i/>
                <w:iCs/>
              </w:rPr>
              <w:t xml:space="preserve"> и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ссылка тикета у вендора</w:t>
            </w:r>
            <w:r w:rsidRPr="009C21FA">
              <w:rPr>
                <w:rStyle w:val="a6"/>
                <w:b w:val="0"/>
                <w:bCs w:val="0"/>
                <w:i/>
                <w:iCs/>
              </w:rPr>
              <w:t>;</w:t>
            </w:r>
          </w:p>
          <w:p w14:paraId="58C8278B" w14:textId="77777777" w:rsidR="00B0019C" w:rsidRDefault="009D7088" w:rsidP="006112EF">
            <w:pPr>
              <w:pStyle w:val="a5"/>
              <w:numPr>
                <w:ilvl w:val="0"/>
                <w:numId w:val="35"/>
              </w:numPr>
            </w:pPr>
            <w:r>
              <w:t>При необходимости добавляет комментарий;</w:t>
            </w:r>
          </w:p>
          <w:p w14:paraId="00F6B514" w14:textId="1EED040F" w:rsidR="009D7088" w:rsidRPr="00B0019C" w:rsidRDefault="009D7088" w:rsidP="006112EF">
            <w:pPr>
              <w:pStyle w:val="a5"/>
              <w:numPr>
                <w:ilvl w:val="0"/>
                <w:numId w:val="35"/>
              </w:numPr>
            </w:pPr>
            <w:r>
              <w:t xml:space="preserve">Отправляет в статус </w:t>
            </w:r>
            <w:r w:rsidR="009C21FA">
              <w:t xml:space="preserve">В </w:t>
            </w:r>
            <w:r w:rsidR="009C21FA" w:rsidRPr="009C21FA">
              <w:rPr>
                <w:i/>
                <w:iCs/>
              </w:rPr>
              <w:t>работе у вендора</w:t>
            </w:r>
            <w:r>
              <w:t>, нажав на кнопку</w:t>
            </w:r>
            <w:r w:rsidR="009C21FA">
              <w:t xml:space="preserve"> </w:t>
            </w:r>
            <w:r w:rsidR="009C21FA" w:rsidRPr="009C21FA">
              <w:rPr>
                <w:i/>
                <w:iCs/>
              </w:rPr>
              <w:t>Передача</w:t>
            </w:r>
            <w:r w:rsidR="009C21FA">
              <w:t xml:space="preserve"> </w:t>
            </w:r>
            <w:r w:rsidR="009C21FA" w:rsidRPr="009C21FA">
              <w:rPr>
                <w:i/>
                <w:iCs/>
              </w:rPr>
              <w:t>вендору</w:t>
            </w:r>
            <w:r>
              <w:t xml:space="preserve"> В нижней части формы.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0D773D3" w14:textId="685F9AB7" w:rsidR="009D7088" w:rsidRPr="009D7088" w:rsidRDefault="009D7088" w:rsidP="00A97BC8">
            <w:pPr>
              <w:pStyle w:val="a5"/>
              <w:numPr>
                <w:ilvl w:val="1"/>
                <w:numId w:val="35"/>
              </w:numPr>
              <w:rPr>
                <w:i/>
                <w:iCs/>
                <w:lang w:val="ru-KZ"/>
              </w:rPr>
            </w:pPr>
            <w:r>
              <w:t xml:space="preserve">Проблема переведена в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 работе у вендора</w:t>
            </w:r>
            <w:r w:rsidRPr="009C21FA">
              <w:rPr>
                <w:b/>
                <w:bCs/>
                <w:i/>
                <w:iCs/>
              </w:rPr>
              <w:t>.</w:t>
            </w:r>
          </w:p>
          <w:p w14:paraId="3AC48556" w14:textId="77777777" w:rsidR="009D7088" w:rsidRPr="009D7088" w:rsidRDefault="009D7088" w:rsidP="00A97BC8">
            <w:pPr>
              <w:pStyle w:val="a5"/>
              <w:numPr>
                <w:ilvl w:val="1"/>
                <w:numId w:val="35"/>
              </w:numPr>
              <w:rPr>
                <w:i/>
                <w:iCs/>
                <w:lang w:val="ru-KZ"/>
              </w:rPr>
            </w:pPr>
            <w:r>
              <w:t>Система фиксирует дату передачи.</w:t>
            </w:r>
          </w:p>
          <w:p w14:paraId="6F58554E" w14:textId="77777777" w:rsidR="00A97BC8" w:rsidRPr="00A97BC8" w:rsidRDefault="009D7088" w:rsidP="00A97BC8">
            <w:pPr>
              <w:pStyle w:val="a5"/>
              <w:numPr>
                <w:ilvl w:val="1"/>
                <w:numId w:val="35"/>
              </w:numPr>
              <w:rPr>
                <w:i/>
                <w:iCs/>
              </w:rPr>
            </w:pPr>
            <w:r>
              <w:t>Менеджер проблем получает уведомление о передаче.</w:t>
            </w:r>
          </w:p>
          <w:p w14:paraId="327ECA24" w14:textId="593F229C" w:rsidR="00A97BC8" w:rsidRPr="00A97BC8" w:rsidRDefault="00A97BC8" w:rsidP="00A97BC8">
            <w:pPr>
              <w:pStyle w:val="a5"/>
              <w:numPr>
                <w:ilvl w:val="1"/>
                <w:numId w:val="35"/>
              </w:numPr>
              <w:rPr>
                <w:i/>
                <w:iCs/>
              </w:rPr>
            </w:pPr>
            <w:r>
              <w:t xml:space="preserve">Поле </w:t>
            </w:r>
            <w:r w:rsidRPr="00A97BC8">
              <w:rPr>
                <w:rStyle w:val="a6"/>
                <w:rFonts w:eastAsiaTheme="minorEastAsia"/>
                <w:b w:val="0"/>
                <w:bCs w:val="0"/>
              </w:rPr>
              <w:t>Исполнитель (Assignee)</w:t>
            </w:r>
            <w:r>
              <w:t xml:space="preserve"> автоматически заполняется пользователем, выполнившим переход.</w:t>
            </w:r>
          </w:p>
        </w:tc>
      </w:tr>
    </w:tbl>
    <w:p w14:paraId="56DF2054" w14:textId="77777777" w:rsidR="008B3AF9" w:rsidRDefault="008B3AF9" w:rsidP="006112EF">
      <w:pPr>
        <w:rPr>
          <w:szCs w:val="36"/>
        </w:rPr>
      </w:pPr>
      <w:r>
        <w:br w:type="page"/>
      </w:r>
    </w:p>
    <w:p w14:paraId="1A58F424" w14:textId="67EBA434" w:rsidR="00852ED4" w:rsidRPr="00153D09" w:rsidRDefault="009D7088" w:rsidP="006112EF">
      <w:pPr>
        <w:pStyle w:val="2"/>
      </w:pPr>
      <w:bookmarkStart w:id="14" w:name="_Toc213421286"/>
      <w:bookmarkStart w:id="15" w:name="_Toc214880275"/>
      <w:r>
        <w:lastRenderedPageBreak/>
        <w:t>Применение решения</w:t>
      </w:r>
      <w:bookmarkEnd w:id="14"/>
      <w:bookmarkEnd w:id="15"/>
    </w:p>
    <w:p w14:paraId="619ABC54" w14:textId="2F111AE4" w:rsidR="00852ED4" w:rsidRDefault="00E22ED3" w:rsidP="006112EF">
      <w:pPr>
        <w:pStyle w:val="a5"/>
      </w:pPr>
      <w:r w:rsidRPr="009A695F">
        <w:t xml:space="preserve">В таблице </w:t>
      </w:r>
      <w:r w:rsidR="00B268BC">
        <w:t>6</w:t>
      </w:r>
      <w:r w:rsidRPr="009A695F">
        <w:t xml:space="preserve"> представлены шаги, выполняемые при </w:t>
      </w:r>
      <w:r w:rsidR="009D7088">
        <w:t>применении решения проблемы</w:t>
      </w:r>
      <w:r w:rsidRPr="009A695F">
        <w:t>.</w:t>
      </w:r>
    </w:p>
    <w:p w14:paraId="0021BAE4" w14:textId="77777777" w:rsidR="006C5A19" w:rsidRDefault="006C5A19" w:rsidP="006112EF">
      <w:pPr>
        <w:pStyle w:val="a5"/>
      </w:pPr>
      <w:r>
        <w:t>Входящие условия:</w:t>
      </w:r>
    </w:p>
    <w:p w14:paraId="290B6A89" w14:textId="49D3F5BB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443EA418" w14:textId="7E679196" w:rsidR="004A0145" w:rsidRPr="0046763C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96"/>
        <w:gridCol w:w="1964"/>
        <w:gridCol w:w="2733"/>
        <w:gridCol w:w="2792"/>
      </w:tblGrid>
      <w:tr w:rsidR="006112EF" w:rsidRPr="009A695F" w14:paraId="19AA91A7" w14:textId="77777777">
        <w:trPr>
          <w:divId w:val="770473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7C5A6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630B1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6E9C4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2DA86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603BF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6112EF" w:rsidRPr="009A695F" w14:paraId="67C64074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3DBC7" w14:textId="2F22872A" w:rsidR="002F1EAC" w:rsidRPr="00C02280" w:rsidRDefault="002F1EAC" w:rsidP="006112EF"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34F71" w14:textId="226240AC" w:rsidR="002F1EAC" w:rsidRPr="00153D09" w:rsidRDefault="001A2E5B" w:rsidP="006112EF">
            <w:pPr>
              <w:pStyle w:val="a5"/>
            </w:pPr>
            <w:r>
              <w:t>Инициация применения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68B55F9" w14:textId="6392546C" w:rsidR="00D114A5" w:rsidRPr="00153D09" w:rsidRDefault="001A2E5B" w:rsidP="006112EF">
            <w:pPr>
              <w:pStyle w:val="a5"/>
            </w:pPr>
            <w:r>
              <w:t xml:space="preserve">Проблема находится в статусе </w:t>
            </w:r>
            <w:r w:rsidRPr="009C21FA">
              <w:rPr>
                <w:i/>
                <w:iCs/>
              </w:rPr>
              <w:t>Известная ошибка.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6E2CF0" w14:textId="1A47A82C" w:rsidR="002F1EAC" w:rsidRPr="00242BA9" w:rsidRDefault="001A2E5B" w:rsidP="006112EF">
            <w:pPr>
              <w:pStyle w:val="a5"/>
            </w:pPr>
            <w:r>
              <w:t xml:space="preserve">Команда диагностики выполняет переход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 решение</w:t>
            </w:r>
            <w:r w:rsidRPr="009C21FA">
              <w:rPr>
                <w:b/>
                <w:bCs/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195C28" w14:textId="270A95DE" w:rsidR="00AD62DF" w:rsidRPr="009C21FA" w:rsidRDefault="00AD62DF" w:rsidP="006112EF">
            <w:pPr>
              <w:pStyle w:val="a5"/>
              <w:numPr>
                <w:ilvl w:val="0"/>
                <w:numId w:val="101"/>
              </w:numPr>
              <w:rPr>
                <w:b/>
                <w:bCs/>
                <w:i/>
                <w:iCs/>
              </w:rPr>
            </w:pPr>
            <w:r>
              <w:t xml:space="preserve">Проблема переведена в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Применение решения</w:t>
            </w:r>
            <w:r w:rsidRPr="009C21FA">
              <w:rPr>
                <w:b/>
                <w:bCs/>
                <w:i/>
                <w:iCs/>
              </w:rPr>
              <w:t>.</w:t>
            </w:r>
          </w:p>
          <w:p w14:paraId="4FBEDA37" w14:textId="08A60BA5" w:rsidR="00D114A5" w:rsidRPr="00D114A5" w:rsidRDefault="00AD62DF" w:rsidP="006112EF">
            <w:pPr>
              <w:pStyle w:val="a5"/>
              <w:numPr>
                <w:ilvl w:val="0"/>
                <w:numId w:val="101"/>
              </w:numPr>
            </w:pPr>
            <w:r>
              <w:t>Система фиксирует дату начала применения решения.</w:t>
            </w:r>
          </w:p>
        </w:tc>
      </w:tr>
      <w:tr w:rsidR="006112EF" w:rsidRPr="009A695F" w14:paraId="561F6469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9081C" w14:textId="32C43E99" w:rsidR="00852ED4" w:rsidRPr="00C02280" w:rsidRDefault="00C02280" w:rsidP="006112EF"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90355" w14:textId="22F46D0F" w:rsidR="00852ED4" w:rsidRPr="001A2E5B" w:rsidRDefault="00AD62DF" w:rsidP="006112EF">
            <w:pPr>
              <w:pStyle w:val="a5"/>
            </w:pPr>
            <w:r>
              <w:t>Создание связанной заявки RFC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BE5B" w14:textId="05F3E7EB" w:rsidR="00852ED4" w:rsidRPr="009D7088" w:rsidRDefault="00AD62DF" w:rsidP="006112EF">
            <w:pPr>
              <w:pStyle w:val="a5"/>
            </w:pPr>
            <w:r>
              <w:t>Проблема в статусе “Применение решения”.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826E7D8" w14:textId="5D8C8F7F" w:rsidR="00D114A5" w:rsidRPr="00242BA9" w:rsidRDefault="00AD62DF" w:rsidP="006112EF">
            <w:pPr>
              <w:pStyle w:val="a5"/>
              <w:numPr>
                <w:ilvl w:val="0"/>
                <w:numId w:val="100"/>
              </w:numPr>
              <w:rPr>
                <w:rStyle w:val="a6"/>
                <w:b w:val="0"/>
                <w:bCs w:val="0"/>
              </w:rPr>
            </w:pPr>
            <w:r>
              <w:t xml:space="preserve">В проблеме выполнить действие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 xml:space="preserve">Создать </w:t>
            </w:r>
            <w:r w:rsidR="00242BA9" w:rsidRPr="009C21FA">
              <w:rPr>
                <w:rStyle w:val="a6"/>
                <w:b w:val="0"/>
                <w:bCs w:val="0"/>
                <w:i/>
                <w:iCs/>
              </w:rPr>
              <w:t>связанную задачу</w:t>
            </w:r>
            <w:r w:rsidR="00A97BC8">
              <w:rPr>
                <w:rStyle w:val="a6"/>
                <w:b w:val="0"/>
                <w:bCs w:val="0"/>
                <w:i/>
                <w:iCs/>
              </w:rPr>
              <w:t>;</w:t>
            </w:r>
          </w:p>
          <w:p w14:paraId="16831963" w14:textId="1D49F368" w:rsidR="00242BA9" w:rsidRDefault="00242BA9" w:rsidP="006112EF">
            <w:pPr>
              <w:pStyle w:val="a5"/>
              <w:numPr>
                <w:ilvl w:val="0"/>
                <w:numId w:val="100"/>
              </w:numPr>
            </w:pPr>
            <w:r>
              <w:t xml:space="preserve">Выбрать </w:t>
            </w:r>
            <w:r w:rsidRPr="009C21FA">
              <w:rPr>
                <w:i/>
                <w:iCs/>
              </w:rPr>
              <w:t>Тип задачи</w:t>
            </w:r>
            <w:r>
              <w:t xml:space="preserve"> = Запрос на изменение</w:t>
            </w:r>
            <w:r w:rsidR="00A97BC8">
              <w:t>;</w:t>
            </w:r>
          </w:p>
          <w:p w14:paraId="7E57826C" w14:textId="0C847BD3" w:rsidR="00242BA9" w:rsidRPr="00242BA9" w:rsidRDefault="00242BA9" w:rsidP="006112EF">
            <w:pPr>
              <w:pStyle w:val="a5"/>
              <w:numPr>
                <w:ilvl w:val="0"/>
                <w:numId w:val="100"/>
              </w:numPr>
              <w:rPr>
                <w:rStyle w:val="a6"/>
                <w:b w:val="0"/>
                <w:bCs w:val="0"/>
              </w:rPr>
            </w:pPr>
            <w:r w:rsidRPr="00242BA9">
              <w:rPr>
                <w:rStyle w:val="a6"/>
                <w:b w:val="0"/>
                <w:bCs w:val="0"/>
              </w:rPr>
              <w:t>Заполнить атрибутный состав запроса на изменение</w:t>
            </w:r>
            <w:r w:rsidR="00A97BC8">
              <w:rPr>
                <w:rStyle w:val="a6"/>
                <w:b w:val="0"/>
                <w:bCs w:val="0"/>
              </w:rPr>
              <w:t>;</w:t>
            </w:r>
          </w:p>
          <w:p w14:paraId="0C5F3E0A" w14:textId="15EE2694" w:rsidR="00AD62DF" w:rsidRPr="00AD62DF" w:rsidRDefault="00AD62DF" w:rsidP="006112EF">
            <w:pPr>
              <w:pStyle w:val="a5"/>
              <w:numPr>
                <w:ilvl w:val="0"/>
                <w:numId w:val="100"/>
              </w:numPr>
            </w:pPr>
            <w:r>
              <w:t>Сохранить</w:t>
            </w:r>
            <w:r w:rsidR="009C21FA">
              <w:t xml:space="preserve"> запрос</w:t>
            </w:r>
            <w:r w:rsidRPr="00AD62DF">
              <w:rPr>
                <w:rStyle w:val="a6"/>
                <w:b w:val="0"/>
                <w:bCs w:val="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A4C02E" w14:textId="77777777" w:rsidR="00AD62DF" w:rsidRDefault="00AD62DF" w:rsidP="006112EF">
            <w:pPr>
              <w:pStyle w:val="a5"/>
              <w:numPr>
                <w:ilvl w:val="0"/>
                <w:numId w:val="102"/>
              </w:numPr>
            </w:pPr>
            <w:r>
              <w:t xml:space="preserve">Создана связанная заявка </w:t>
            </w:r>
            <w:r w:rsidRPr="009C21FA">
              <w:rPr>
                <w:rStyle w:val="a6"/>
                <w:rFonts w:eastAsiaTheme="minorEastAsia"/>
                <w:b w:val="0"/>
                <w:bCs w:val="0"/>
              </w:rPr>
              <w:t>Запрос на изменение (RFC)</w:t>
            </w:r>
            <w:r w:rsidRPr="009C21FA">
              <w:rPr>
                <w:b/>
                <w:bCs/>
              </w:rPr>
              <w:t>.</w:t>
            </w:r>
          </w:p>
          <w:p w14:paraId="3CDBC4F3" w14:textId="62D10CC6" w:rsidR="00D114A5" w:rsidRPr="00D114A5" w:rsidRDefault="00AD62DF" w:rsidP="000D687A">
            <w:pPr>
              <w:pStyle w:val="a5"/>
              <w:numPr>
                <w:ilvl w:val="0"/>
                <w:numId w:val="102"/>
              </w:numPr>
            </w:pPr>
            <w:r>
              <w:t>Связь между проблемой и RFC установлена двусторонне.</w:t>
            </w:r>
          </w:p>
        </w:tc>
      </w:tr>
    </w:tbl>
    <w:p w14:paraId="056018D2" w14:textId="7BC7A612" w:rsidR="00D11C46" w:rsidRPr="004A0145" w:rsidRDefault="004A0145" w:rsidP="006112EF">
      <w:r>
        <w:br w:type="page"/>
      </w:r>
    </w:p>
    <w:p w14:paraId="3F86F968" w14:textId="7AF230CC" w:rsidR="00224FF9" w:rsidRDefault="009D7088" w:rsidP="006112EF">
      <w:pPr>
        <w:pStyle w:val="2"/>
      </w:pPr>
      <w:bookmarkStart w:id="16" w:name="_Toc213421287"/>
      <w:bookmarkStart w:id="17" w:name="_Toc214880276"/>
      <w:r>
        <w:lastRenderedPageBreak/>
        <w:t>Выполнен</w:t>
      </w:r>
      <w:r w:rsidR="006112EF">
        <w:t>ие проблемы</w:t>
      </w:r>
      <w:bookmarkEnd w:id="16"/>
      <w:bookmarkEnd w:id="17"/>
    </w:p>
    <w:p w14:paraId="1A433930" w14:textId="5E43675B" w:rsidR="00852ED4" w:rsidRDefault="00E22ED3" w:rsidP="006112EF">
      <w:pPr>
        <w:pStyle w:val="a5"/>
      </w:pPr>
      <w:r w:rsidRPr="009A695F">
        <w:t xml:space="preserve">В таблице </w:t>
      </w:r>
      <w:r w:rsidR="00B268BC">
        <w:t>7</w:t>
      </w:r>
      <w:r w:rsidRPr="009A695F">
        <w:t xml:space="preserve"> представлены шаги, выполняемые при </w:t>
      </w:r>
      <w:r w:rsidR="009D7088">
        <w:t>выполнении</w:t>
      </w:r>
      <w:r w:rsidR="00BD5CE7">
        <w:t xml:space="preserve"> </w:t>
      </w:r>
      <w:r w:rsidR="009D7088">
        <w:t>проблемы</w:t>
      </w:r>
      <w:r w:rsidRPr="009A695F">
        <w:t>.</w:t>
      </w:r>
    </w:p>
    <w:p w14:paraId="5D116EA4" w14:textId="77777777" w:rsidR="006C5A19" w:rsidRDefault="006C5A19" w:rsidP="006112EF">
      <w:pPr>
        <w:pStyle w:val="a5"/>
      </w:pPr>
      <w:r>
        <w:t>Входящие условия:</w:t>
      </w:r>
    </w:p>
    <w:p w14:paraId="00CE643F" w14:textId="4AE800E4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5DAD5136" w14:textId="77BF847A" w:rsidR="006C5A19" w:rsidRPr="006C5A19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06"/>
        <w:gridCol w:w="1405"/>
        <w:gridCol w:w="3883"/>
        <w:gridCol w:w="2191"/>
      </w:tblGrid>
      <w:tr w:rsidR="00242BA9" w:rsidRPr="009A695F" w14:paraId="022C8A77" w14:textId="77777777" w:rsidTr="00857471">
        <w:trPr>
          <w:divId w:val="5133751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9EDC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C2F25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97463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2BA8F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A317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242BA9" w:rsidRPr="009A695F" w14:paraId="43CE5EFF" w14:textId="77777777" w:rsidTr="00857471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8BA4C" w14:textId="77777777" w:rsidR="00852ED4" w:rsidRPr="009A695F" w:rsidRDefault="00E22ED3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242BA9" w14:paraId="1ACB2F6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BAB66" w14:textId="09C13D39" w:rsidR="00242BA9" w:rsidRPr="00242BA9" w:rsidRDefault="00242BA9" w:rsidP="006112EF">
                  <w:r>
                    <w:t xml:space="preserve">Перевод проблемы в статус </w:t>
                  </w:r>
                  <w:r w:rsidRPr="009C21FA">
                    <w:rPr>
                      <w:i/>
                      <w:iCs/>
                    </w:rPr>
                    <w:t>Выполнено</w:t>
                  </w:r>
                </w:p>
              </w:tc>
            </w:tr>
          </w:tbl>
          <w:p w14:paraId="0C9F9888" w14:textId="53F757F4" w:rsidR="00852ED4" w:rsidRPr="00242BA9" w:rsidRDefault="00852ED4" w:rsidP="006112EF">
            <w:pPr>
              <w:pStyle w:val="a5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5"/>
            </w:tblGrid>
            <w:tr w:rsidR="00242BA9" w14:paraId="5AE3D4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B0ACD8" w14:textId="5A209710" w:rsidR="00242BA9" w:rsidRDefault="00242BA9" w:rsidP="006112EF">
                  <w:r>
                    <w:t xml:space="preserve">Проблема находится в статусе </w:t>
                  </w:r>
                  <w:r w:rsidRPr="009C21FA">
                    <w:rPr>
                      <w:i/>
                      <w:iCs/>
                    </w:rPr>
                    <w:t>Применение решения.</w:t>
                  </w:r>
                </w:p>
              </w:tc>
            </w:tr>
          </w:tbl>
          <w:p w14:paraId="61AB563E" w14:textId="75C7E515" w:rsidR="00B268BC" w:rsidRPr="00242BA9" w:rsidRDefault="00B268BC" w:rsidP="006112EF">
            <w:pPr>
              <w:pStyle w:val="a5"/>
              <w:rPr>
                <w:lang w:val="ru-KZ"/>
              </w:rPr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35272BA" w14:textId="75286C4C" w:rsidR="00242BA9" w:rsidRDefault="00242BA9" w:rsidP="006112EF">
            <w:pPr>
              <w:pStyle w:val="ad"/>
              <w:numPr>
                <w:ilvl w:val="0"/>
                <w:numId w:val="104"/>
              </w:numPr>
            </w:pPr>
            <w:r>
              <w:t xml:space="preserve">Проверить, что все связанные RFC переведены в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Выполнено</w:t>
            </w:r>
            <w:r w:rsidR="00A97BC8">
              <w:rPr>
                <w:rStyle w:val="a6"/>
                <w:rFonts w:eastAsiaTheme="minorEastAsia"/>
                <w:i/>
                <w:iCs/>
              </w:rPr>
              <w:t>;</w:t>
            </w:r>
          </w:p>
          <w:p w14:paraId="6541AB57" w14:textId="77777777" w:rsidR="00A97BC8" w:rsidRDefault="00A97BC8" w:rsidP="006112EF">
            <w:pPr>
              <w:pStyle w:val="ad"/>
              <w:numPr>
                <w:ilvl w:val="0"/>
                <w:numId w:val="104"/>
              </w:numPr>
            </w:pPr>
            <w:r>
              <w:t xml:space="preserve">В проблеме выполнить переход </w:t>
            </w:r>
            <w:r w:rsidRPr="000D687A">
              <w:rPr>
                <w:i/>
                <w:iCs/>
              </w:rPr>
              <w:t>На выполнение</w:t>
            </w:r>
            <w:r>
              <w:t>;</w:t>
            </w:r>
          </w:p>
          <w:p w14:paraId="6D47F7BB" w14:textId="77777777" w:rsidR="00852ED4" w:rsidRDefault="00A97BC8" w:rsidP="006112EF">
            <w:pPr>
              <w:pStyle w:val="ad"/>
              <w:numPr>
                <w:ilvl w:val="0"/>
                <w:numId w:val="104"/>
              </w:numPr>
            </w:pPr>
            <w:r>
              <w:t>В открывшейся форме заполнить Описание постоянного решения;</w:t>
            </w:r>
          </w:p>
          <w:p w14:paraId="05186DA0" w14:textId="3F1C1481" w:rsidR="00A97BC8" w:rsidRPr="00242BA9" w:rsidRDefault="00A97BC8" w:rsidP="006112EF">
            <w:pPr>
              <w:pStyle w:val="ad"/>
              <w:numPr>
                <w:ilvl w:val="0"/>
                <w:numId w:val="104"/>
              </w:numPr>
            </w:pPr>
            <w:r>
              <w:t>Сохранить решение.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DF33398" w14:textId="302C5E0E" w:rsidR="00242BA9" w:rsidRDefault="00242BA9" w:rsidP="006112EF">
            <w:pPr>
              <w:pStyle w:val="ad"/>
              <w:numPr>
                <w:ilvl w:val="0"/>
                <w:numId w:val="105"/>
              </w:numPr>
            </w:pPr>
            <w:r>
              <w:t xml:space="preserve">Проблема в статусе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Выполнено</w:t>
            </w:r>
            <w:r>
              <w:t>.</w:t>
            </w:r>
          </w:p>
          <w:p w14:paraId="15324003" w14:textId="61875192" w:rsidR="00242BA9" w:rsidRPr="00242BA9" w:rsidRDefault="00242BA9" w:rsidP="006112EF">
            <w:pPr>
              <w:pStyle w:val="ad"/>
              <w:numPr>
                <w:ilvl w:val="0"/>
                <w:numId w:val="105"/>
              </w:numPr>
            </w:pPr>
            <w:r>
              <w:t>Инициатор уведомл</w:t>
            </w:r>
            <w:r w:rsidR="009C21FA">
              <w:t>е</w:t>
            </w:r>
            <w:r>
              <w:t xml:space="preserve">н о </w:t>
            </w:r>
            <w:r w:rsidR="009C21FA">
              <w:t>выполнении</w:t>
            </w:r>
            <w:r>
              <w:t xml:space="preserve"> работ.</w:t>
            </w:r>
          </w:p>
        </w:tc>
      </w:tr>
      <w:tr w:rsidR="00242BA9" w:rsidRPr="009A695F" w14:paraId="0B7CAE71" w14:textId="77777777" w:rsidTr="00857471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F4768" w14:textId="77777777" w:rsidR="00B268BC" w:rsidRPr="009A695F" w:rsidRDefault="00B268BC" w:rsidP="006112EF">
            <w:r w:rsidRPr="009A695F"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242BA9" w14:paraId="7183D9A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35F1A3" w14:textId="77777777" w:rsidR="00242BA9" w:rsidRDefault="00242BA9" w:rsidP="006112EF">
                  <w:r>
                    <w:t>Применение результатов решения</w:t>
                  </w:r>
                </w:p>
              </w:tc>
            </w:tr>
          </w:tbl>
          <w:p w14:paraId="4E035AC4" w14:textId="52F6106B" w:rsidR="00B268BC" w:rsidRPr="00B268BC" w:rsidRDefault="00B268BC" w:rsidP="006112EF">
            <w:pPr>
              <w:pStyle w:val="a5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5"/>
            </w:tblGrid>
            <w:tr w:rsidR="00242BA9" w14:paraId="69BD62F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A53CB" w14:textId="608C19B8" w:rsidR="00242BA9" w:rsidRDefault="00242BA9" w:rsidP="006112EF">
                  <w:r>
                    <w:t xml:space="preserve">Проблема перешла в статус </w:t>
                  </w:r>
                  <w:r w:rsidRPr="009C21FA">
                    <w:rPr>
                      <w:i/>
                      <w:iCs/>
                    </w:rPr>
                    <w:t>Выполнено</w:t>
                  </w:r>
                  <w:r>
                    <w:t>.</w:t>
                  </w:r>
                </w:p>
              </w:tc>
            </w:tr>
          </w:tbl>
          <w:p w14:paraId="71BDDFF3" w14:textId="44E0BE79" w:rsidR="00B268BC" w:rsidRPr="006C5A19" w:rsidRDefault="00B268BC" w:rsidP="006112EF">
            <w:pPr>
              <w:pStyle w:val="a5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398E8E" w14:textId="610D11CC" w:rsidR="00242BA9" w:rsidRDefault="00242BA9" w:rsidP="006112EF">
            <w:pPr>
              <w:pStyle w:val="a5"/>
              <w:numPr>
                <w:ilvl w:val="0"/>
                <w:numId w:val="106"/>
              </w:numPr>
            </w:pPr>
            <w:r>
              <w:t xml:space="preserve">Проверить все связанные инциденты, ранее находившиеся в </w:t>
            </w:r>
            <w:r w:rsidRPr="009C21FA">
              <w:rPr>
                <w:i/>
                <w:iCs/>
              </w:rPr>
              <w:t>Проблема в работе.</w:t>
            </w:r>
          </w:p>
          <w:p w14:paraId="554ED710" w14:textId="77777777" w:rsidR="00242BA9" w:rsidRDefault="00242BA9" w:rsidP="006112EF">
            <w:pPr>
              <w:pStyle w:val="a5"/>
              <w:numPr>
                <w:ilvl w:val="0"/>
                <w:numId w:val="106"/>
              </w:numPr>
            </w:pPr>
            <w:r>
              <w:t xml:space="preserve">Убедиться, что система автоматически перевела их в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Решено</w:t>
            </w:r>
            <w:r>
              <w:t>.</w:t>
            </w:r>
          </w:p>
          <w:p w14:paraId="2AEB0444" w14:textId="0D56C84D" w:rsidR="00B268BC" w:rsidRPr="00B268BC" w:rsidRDefault="00242BA9" w:rsidP="006112EF">
            <w:pPr>
              <w:pStyle w:val="a5"/>
              <w:numPr>
                <w:ilvl w:val="0"/>
                <w:numId w:val="106"/>
              </w:numPr>
            </w:pPr>
            <w:r>
              <w:t>Проверить текст выполнения (скопирован из описания решения в проблеме).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D677A4" w14:textId="77777777" w:rsidR="00242BA9" w:rsidRDefault="00242BA9" w:rsidP="009C21FA">
            <w:pPr>
              <w:pStyle w:val="a5"/>
              <w:numPr>
                <w:ilvl w:val="0"/>
                <w:numId w:val="119"/>
              </w:numPr>
            </w:pPr>
            <w:r>
              <w:t xml:space="preserve">Все связанные инциденты переведены в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Решено</w:t>
            </w:r>
            <w:r>
              <w:t>.</w:t>
            </w:r>
          </w:p>
          <w:p w14:paraId="2779EB1F" w14:textId="77777777" w:rsidR="00242BA9" w:rsidRDefault="00242BA9" w:rsidP="009C21FA">
            <w:pPr>
              <w:pStyle w:val="a5"/>
              <w:numPr>
                <w:ilvl w:val="0"/>
                <w:numId w:val="119"/>
              </w:numPr>
            </w:pPr>
            <w:r>
              <w:t>Описание выполнения скопировано из проблемы.</w:t>
            </w:r>
          </w:p>
          <w:p w14:paraId="150F6AB0" w14:textId="53F2DFA0" w:rsidR="00B268BC" w:rsidRPr="00B268BC" w:rsidRDefault="00242BA9" w:rsidP="009C21FA">
            <w:pPr>
              <w:pStyle w:val="a5"/>
              <w:numPr>
                <w:ilvl w:val="0"/>
                <w:numId w:val="119"/>
              </w:numPr>
            </w:pPr>
            <w:r>
              <w:t>SLA инцидентов продолжил работу в стандартном режиме.</w:t>
            </w:r>
          </w:p>
        </w:tc>
      </w:tr>
      <w:tr w:rsidR="00242BA9" w:rsidRPr="009A695F" w14:paraId="132403ED" w14:textId="77777777" w:rsidTr="00857471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1C4EC" w14:textId="5F2FBC00" w:rsidR="00B268BC" w:rsidRPr="00BD5CE7" w:rsidRDefault="00BD5CE7" w:rsidP="006112EF">
            <w: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242BA9" w14:paraId="662D40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28676" w14:textId="77777777" w:rsidR="00242BA9" w:rsidRDefault="00242BA9" w:rsidP="006112EF">
                  <w:r>
                    <w:t>Уведомление участников об устранении проблемы</w:t>
                  </w:r>
                </w:p>
              </w:tc>
            </w:tr>
          </w:tbl>
          <w:p w14:paraId="618C49B4" w14:textId="047E5118" w:rsidR="00B268BC" w:rsidRPr="00242BA9" w:rsidRDefault="00B268BC" w:rsidP="006112EF">
            <w:pPr>
              <w:pStyle w:val="a5"/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5"/>
            </w:tblGrid>
            <w:tr w:rsidR="00242BA9" w14:paraId="7C8FC4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61B5FE" w14:textId="0C16DF01" w:rsidR="00242BA9" w:rsidRDefault="00242BA9" w:rsidP="006112EF">
                  <w:r>
                    <w:t xml:space="preserve">Проблема имеет статус </w:t>
                  </w:r>
                  <w:r w:rsidRPr="009C21FA">
                    <w:rPr>
                      <w:i/>
                      <w:iCs/>
                    </w:rPr>
                    <w:t>Выполнено</w:t>
                  </w:r>
                  <w:r>
                    <w:t>.</w:t>
                  </w:r>
                </w:p>
              </w:tc>
            </w:tr>
          </w:tbl>
          <w:p w14:paraId="5DF47287" w14:textId="507DC869" w:rsidR="00B268BC" w:rsidRPr="00B268BC" w:rsidRDefault="00B268BC" w:rsidP="006112EF">
            <w:pPr>
              <w:pStyle w:val="a5"/>
            </w:pPr>
          </w:p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B901C3" w14:textId="7184A929" w:rsidR="00242BA9" w:rsidRDefault="00242BA9" w:rsidP="006112EF">
            <w:pPr>
              <w:pStyle w:val="a5"/>
              <w:numPr>
                <w:ilvl w:val="0"/>
                <w:numId w:val="107"/>
              </w:numPr>
            </w:pPr>
            <w:r>
              <w:t>Проверить уведомления инициатора проблемы</w:t>
            </w:r>
            <w:r w:rsidR="00A97BC8">
              <w:t>;</w:t>
            </w:r>
          </w:p>
          <w:p w14:paraId="05DA93B7" w14:textId="724EC2A0" w:rsidR="00B268BC" w:rsidRPr="00B268BC" w:rsidRDefault="00242BA9" w:rsidP="006112EF">
            <w:pPr>
              <w:pStyle w:val="a5"/>
              <w:numPr>
                <w:ilvl w:val="0"/>
                <w:numId w:val="107"/>
              </w:numPr>
            </w:pPr>
            <w:r>
              <w:t>Проверить уведомления инициаторов связанных инцидентов.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0176DD5" w14:textId="77777777" w:rsidR="00242BA9" w:rsidRDefault="00242BA9" w:rsidP="006112EF">
            <w:pPr>
              <w:pStyle w:val="a5"/>
            </w:pPr>
            <w:r>
              <w:t>Направлены уведомления:</w:t>
            </w:r>
          </w:p>
          <w:p w14:paraId="20527C16" w14:textId="77777777" w:rsidR="00242BA9" w:rsidRDefault="00242BA9" w:rsidP="006112EF">
            <w:pPr>
              <w:pStyle w:val="a5"/>
              <w:numPr>
                <w:ilvl w:val="0"/>
                <w:numId w:val="108"/>
              </w:numPr>
            </w:pPr>
            <w:r>
              <w:t>инициатору проблемы — о выполнении решения;</w:t>
            </w:r>
          </w:p>
          <w:p w14:paraId="2D6191D3" w14:textId="09AEE15B" w:rsidR="00B268BC" w:rsidRPr="00B268BC" w:rsidRDefault="00242BA9" w:rsidP="006112EF">
            <w:pPr>
              <w:pStyle w:val="a5"/>
              <w:numPr>
                <w:ilvl w:val="0"/>
                <w:numId w:val="108"/>
              </w:numPr>
            </w:pPr>
            <w:r>
              <w:t>инициаторам инцидентов — о закрытии либо снятии обходного решения.</w:t>
            </w:r>
          </w:p>
        </w:tc>
      </w:tr>
      <w:tr w:rsidR="00857471" w:rsidRPr="009A695F" w14:paraId="6EDB8D79" w14:textId="77777777" w:rsidTr="00857471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A6EB3E4" w14:textId="77CF5516" w:rsidR="00857471" w:rsidRDefault="00857471" w:rsidP="006112EF"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56"/>
            </w:tblGrid>
            <w:tr w:rsidR="00857471" w14:paraId="64AD61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44F27" w14:textId="77777777" w:rsidR="00857471" w:rsidRDefault="00857471" w:rsidP="006112EF">
                  <w:r>
                    <w:t>Ожидание периода подтверждения</w:t>
                  </w:r>
                </w:p>
              </w:tc>
            </w:tr>
          </w:tbl>
          <w:p w14:paraId="53F7F93C" w14:textId="77777777" w:rsidR="00857471" w:rsidRPr="00857471" w:rsidRDefault="00857471" w:rsidP="006112EF"/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5"/>
            </w:tblGrid>
            <w:tr w:rsidR="00857471" w14:paraId="124690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2F07AE" w14:textId="167B2EBD" w:rsidR="00857471" w:rsidRDefault="00857471" w:rsidP="006112EF">
                  <w:r>
                    <w:t xml:space="preserve">Статус = </w:t>
                  </w:r>
                  <w:r w:rsidRPr="009C21FA">
                    <w:rPr>
                      <w:i/>
                      <w:iCs/>
                    </w:rPr>
                    <w:t>Выполнено</w:t>
                  </w:r>
                  <w:r>
                    <w:t>, все подзадачи и RFC закрыты.</w:t>
                  </w:r>
                </w:p>
              </w:tc>
            </w:tr>
          </w:tbl>
          <w:p w14:paraId="6B21509B" w14:textId="77777777" w:rsidR="00857471" w:rsidRPr="00857471" w:rsidRDefault="00857471" w:rsidP="006112EF"/>
        </w:tc>
        <w:tc>
          <w:tcPr>
            <w:tcW w:w="4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D2F32E" w14:textId="06F48774" w:rsidR="00857471" w:rsidRPr="00857471" w:rsidRDefault="00857471" w:rsidP="006112EF">
            <w:pPr>
              <w:pStyle w:val="a5"/>
              <w:numPr>
                <w:ilvl w:val="0"/>
                <w:numId w:val="109"/>
              </w:numPr>
              <w:rPr>
                <w:lang w:val="ru-KZ"/>
              </w:rPr>
            </w:pPr>
            <w:r>
              <w:t>Оставить задачу на период ожидания подтверждения (до 14 рабочих дней)</w:t>
            </w:r>
            <w:r w:rsidR="00A97BC8">
              <w:t>;</w:t>
            </w:r>
          </w:p>
          <w:p w14:paraId="781E3408" w14:textId="27D92E53" w:rsidR="00857471" w:rsidRDefault="00857471" w:rsidP="006112EF">
            <w:pPr>
              <w:pStyle w:val="a5"/>
              <w:numPr>
                <w:ilvl w:val="0"/>
                <w:numId w:val="109"/>
              </w:numPr>
            </w:pPr>
            <w:r>
              <w:t>Инициатор проверяет решение.</w:t>
            </w:r>
          </w:p>
        </w:tc>
        <w:tc>
          <w:tcPr>
            <w:tcW w:w="2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62AFBB" w14:textId="77777777" w:rsidR="00857471" w:rsidRDefault="00857471" w:rsidP="006112EF">
            <w:pPr>
              <w:pStyle w:val="a5"/>
            </w:pPr>
            <w:r>
              <w:t>В течение 14 РД инициатор может выполнить возврат или подтвердить решение:</w:t>
            </w:r>
          </w:p>
          <w:p w14:paraId="75CE6153" w14:textId="095A8E26" w:rsidR="00857471" w:rsidRPr="00857471" w:rsidRDefault="00857471" w:rsidP="006112EF">
            <w:pPr>
              <w:pStyle w:val="a5"/>
              <w:numPr>
                <w:ilvl w:val="0"/>
                <w:numId w:val="110"/>
              </w:numPr>
              <w:rPr>
                <w:lang w:val="ru-KZ"/>
              </w:rPr>
            </w:pPr>
            <w:r>
              <w:t xml:space="preserve">если подтверждает </w:t>
            </w:r>
            <w:r>
              <w:rPr>
                <w:rFonts w:ascii="Arial" w:hAnsi="Arial" w:cs="Arial"/>
              </w:rPr>
              <w:t>→</w:t>
            </w:r>
            <w:r>
              <w:t xml:space="preserve"> переход в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Закрыто</w:t>
            </w:r>
            <w:r>
              <w:t>;</w:t>
            </w:r>
          </w:p>
          <w:p w14:paraId="39BEFC23" w14:textId="52AAAC1C" w:rsidR="00857471" w:rsidRDefault="00857471" w:rsidP="006112EF">
            <w:pPr>
              <w:pStyle w:val="a5"/>
              <w:numPr>
                <w:ilvl w:val="0"/>
                <w:numId w:val="110"/>
              </w:numPr>
            </w:pPr>
            <w:r>
              <w:t xml:space="preserve">если не согласен </w:t>
            </w:r>
            <w:r>
              <w:rPr>
                <w:rFonts w:ascii="Arial" w:hAnsi="Arial" w:cs="Arial"/>
              </w:rPr>
              <w:t>→</w:t>
            </w:r>
            <w:r>
              <w:t xml:space="preserve"> переход </w:t>
            </w:r>
            <w:r w:rsidR="000D687A" w:rsidRPr="000D687A">
              <w:rPr>
                <w:i/>
                <w:iCs/>
              </w:rPr>
              <w:t>Возврат</w:t>
            </w:r>
            <w:r w:rsidR="000D687A">
              <w:t xml:space="preserve"> </w:t>
            </w:r>
            <w:r>
              <w:t xml:space="preserve">в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Полная диагностика</w:t>
            </w:r>
            <w:r w:rsidRPr="009C21FA">
              <w:rPr>
                <w:b/>
                <w:bCs/>
                <w:i/>
                <w:iCs/>
              </w:rPr>
              <w:t>.</w:t>
            </w:r>
          </w:p>
        </w:tc>
      </w:tr>
    </w:tbl>
    <w:p w14:paraId="08B0DB1C" w14:textId="77777777" w:rsidR="009C21FA" w:rsidRDefault="009C21FA">
      <w:pPr>
        <w:spacing w:before="0" w:beforeAutospacing="0" w:after="0" w:afterAutospacing="0"/>
        <w:rPr>
          <w:b/>
          <w:bCs/>
          <w:sz w:val="24"/>
          <w:szCs w:val="36"/>
        </w:rPr>
      </w:pPr>
      <w:r>
        <w:br w:type="page"/>
      </w:r>
    </w:p>
    <w:p w14:paraId="4F5A9C35" w14:textId="3F85BD02" w:rsidR="00852ED4" w:rsidRPr="002A58C7" w:rsidRDefault="009D7088" w:rsidP="006112EF">
      <w:pPr>
        <w:pStyle w:val="2"/>
      </w:pPr>
      <w:bookmarkStart w:id="18" w:name="_Toc213421288"/>
      <w:bookmarkStart w:id="19" w:name="_Toc214880277"/>
      <w:r>
        <w:lastRenderedPageBreak/>
        <w:t>Закрытие проблемы</w:t>
      </w:r>
      <w:bookmarkEnd w:id="18"/>
      <w:bookmarkEnd w:id="19"/>
    </w:p>
    <w:p w14:paraId="6227748B" w14:textId="5E7C042B" w:rsidR="00852ED4" w:rsidRDefault="00E22ED3" w:rsidP="006112EF">
      <w:pPr>
        <w:pStyle w:val="a5"/>
      </w:pPr>
      <w:r w:rsidRPr="009A695F">
        <w:t xml:space="preserve">В таблице </w:t>
      </w:r>
      <w:r w:rsidR="00B268BC">
        <w:t>8</w:t>
      </w:r>
      <w:r w:rsidRPr="009A695F">
        <w:t xml:space="preserve"> представлены шаги, выполняемые при </w:t>
      </w:r>
      <w:r w:rsidR="009D7088">
        <w:t>закрытии проблемы</w:t>
      </w:r>
      <w:r w:rsidRPr="009A695F">
        <w:t>.</w:t>
      </w:r>
    </w:p>
    <w:p w14:paraId="1F3DC3E9" w14:textId="77777777" w:rsidR="006C5A19" w:rsidRDefault="006C5A19" w:rsidP="006112EF">
      <w:pPr>
        <w:pStyle w:val="a5"/>
      </w:pPr>
      <w:r>
        <w:t>Входящие условия:</w:t>
      </w:r>
    </w:p>
    <w:p w14:paraId="1F918B00" w14:textId="0EC9DC7C" w:rsidR="006C5A19" w:rsidRDefault="006C5A19" w:rsidP="006112EF">
      <w:pPr>
        <w:pStyle w:val="a5"/>
        <w:numPr>
          <w:ilvl w:val="0"/>
          <w:numId w:val="11"/>
        </w:numPr>
      </w:pPr>
      <w:r>
        <w:t xml:space="preserve">Произведен переход по ссылке </w:t>
      </w:r>
      <w:r w:rsidR="00747988">
        <w:t xml:space="preserve">https://jiradev.fortebank.com </w:t>
      </w:r>
      <w:r>
        <w:t>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0D84159C" w14:textId="7D79EF72" w:rsidR="006C5A19" w:rsidRPr="006C5A19" w:rsidRDefault="006C5A19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</w:t>
      </w:r>
      <w:r w:rsidR="00153D09">
        <w:t>е</w:t>
      </w:r>
      <w: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13"/>
        <w:gridCol w:w="2305"/>
        <w:gridCol w:w="2858"/>
        <w:gridCol w:w="2309"/>
      </w:tblGrid>
      <w:tr w:rsidR="00477527" w:rsidRPr="009A695F" w14:paraId="792A8448" w14:textId="77777777" w:rsidTr="006C5A19">
        <w:trPr>
          <w:divId w:val="9525948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EE9CA" w14:textId="77777777" w:rsidR="00852ED4" w:rsidRPr="009A695F" w:rsidRDefault="00852ED4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BB670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2A82C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96BE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F37B" w14:textId="77777777" w:rsidR="00852ED4" w:rsidRPr="009A695F" w:rsidRDefault="00E22ED3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477527" w:rsidRPr="009A695F" w14:paraId="33168C4D" w14:textId="77777777" w:rsidTr="006C5A19">
        <w:trPr>
          <w:divId w:val="952594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1ACBF" w14:textId="77777777" w:rsidR="00852ED4" w:rsidRPr="009A695F" w:rsidRDefault="00E22ED3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3"/>
            </w:tblGrid>
            <w:tr w:rsidR="00857471" w14:paraId="5037473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6BB623" w14:textId="77777777" w:rsidR="00857471" w:rsidRDefault="00857471" w:rsidP="006112EF">
                  <w:r>
                    <w:t>Закрытие проблемы вручную или автоматически</w:t>
                  </w:r>
                </w:p>
              </w:tc>
            </w:tr>
          </w:tbl>
          <w:p w14:paraId="79ED1F7B" w14:textId="02F15819" w:rsidR="00852ED4" w:rsidRPr="006C5A19" w:rsidRDefault="00852ED4" w:rsidP="006112EF">
            <w:pPr>
              <w:pStyle w:val="a5"/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66DCF6" w14:textId="77777777" w:rsidR="00A97BC8" w:rsidRDefault="00857471" w:rsidP="00A97BC8">
            <w:pPr>
              <w:pStyle w:val="a5"/>
              <w:numPr>
                <w:ilvl w:val="0"/>
                <w:numId w:val="122"/>
              </w:numPr>
            </w:pPr>
            <w:r>
              <w:t xml:space="preserve">Проблема имеет статус </w:t>
            </w:r>
            <w:r w:rsidRPr="009C21FA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Выполнено</w:t>
            </w:r>
            <w:r>
              <w:t>.</w:t>
            </w:r>
          </w:p>
          <w:p w14:paraId="18DDBAE1" w14:textId="781F35FB" w:rsidR="00852ED4" w:rsidRPr="008954E3" w:rsidRDefault="00857471" w:rsidP="00A97BC8">
            <w:pPr>
              <w:pStyle w:val="a5"/>
              <w:numPr>
                <w:ilvl w:val="0"/>
                <w:numId w:val="122"/>
              </w:numPr>
            </w:pPr>
            <w:r>
              <w:t>Период ожидания подтверждения ист</w:t>
            </w:r>
            <w:r w:rsidR="003344B1">
              <w:t>е</w:t>
            </w:r>
            <w:r>
              <w:t>к, или инициатор подтвердил решение.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10E632F" w14:textId="77777777" w:rsidR="00A97BC8" w:rsidRDefault="00A97BC8" w:rsidP="006112EF">
            <w:pPr>
              <w:pStyle w:val="a5"/>
              <w:numPr>
                <w:ilvl w:val="0"/>
                <w:numId w:val="123"/>
              </w:numPr>
            </w:pPr>
            <w:r>
              <w:t xml:space="preserve">В проблеме выполнить переход </w:t>
            </w:r>
            <w:r w:rsidRPr="00A97BC8">
              <w:rPr>
                <w:i/>
                <w:iCs/>
              </w:rPr>
              <w:t>Закрыть</w:t>
            </w:r>
            <w:r>
              <w:t>;</w:t>
            </w:r>
          </w:p>
          <w:p w14:paraId="41A00F42" w14:textId="4234D941" w:rsidR="00852ED4" w:rsidRPr="009A695F" w:rsidRDefault="00A97BC8" w:rsidP="006112EF">
            <w:pPr>
              <w:pStyle w:val="a5"/>
              <w:numPr>
                <w:ilvl w:val="0"/>
                <w:numId w:val="123"/>
              </w:numPr>
            </w:pPr>
            <w:r>
              <w:t>Л</w:t>
            </w:r>
            <w:r w:rsidR="00857471">
              <w:t>ибо система делает автопереход через 14 рабочих дней.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184A7F" w14:textId="77777777" w:rsidR="00857471" w:rsidRDefault="00857471" w:rsidP="006112EF">
            <w:pPr>
              <w:pStyle w:val="a5"/>
              <w:numPr>
                <w:ilvl w:val="0"/>
                <w:numId w:val="112"/>
              </w:numPr>
            </w:pPr>
            <w:r>
              <w:t xml:space="preserve">Проблема переведена в статус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Закрыто</w:t>
            </w:r>
            <w:r>
              <w:t>.</w:t>
            </w:r>
          </w:p>
          <w:p w14:paraId="66719ECF" w14:textId="77777777" w:rsidR="00857471" w:rsidRDefault="00857471" w:rsidP="006112EF">
            <w:pPr>
              <w:pStyle w:val="a5"/>
              <w:numPr>
                <w:ilvl w:val="0"/>
                <w:numId w:val="112"/>
              </w:numPr>
            </w:pPr>
            <w:r>
              <w:t>Дата фактического закрытия зафиксирована системой.</w:t>
            </w:r>
          </w:p>
          <w:p w14:paraId="34762281" w14:textId="1484C1C3" w:rsidR="00B268BC" w:rsidRPr="00B268BC" w:rsidRDefault="00857471" w:rsidP="006112EF">
            <w:pPr>
              <w:pStyle w:val="a5"/>
              <w:numPr>
                <w:ilvl w:val="0"/>
                <w:numId w:val="112"/>
              </w:numPr>
            </w:pPr>
            <w:r>
              <w:t xml:space="preserve">SLA </w:t>
            </w:r>
            <w:r w:rsidR="00A97BC8">
              <w:t xml:space="preserve">проблемы </w:t>
            </w:r>
            <w:r>
              <w:t>заверш</w:t>
            </w:r>
            <w:r w:rsidR="003344B1">
              <w:t>е</w:t>
            </w:r>
            <w:r>
              <w:t>н.</w:t>
            </w:r>
          </w:p>
        </w:tc>
      </w:tr>
    </w:tbl>
    <w:p w14:paraId="08997353" w14:textId="77777777" w:rsidR="003344B1" w:rsidRDefault="003344B1">
      <w:pPr>
        <w:spacing w:before="0" w:beforeAutospacing="0" w:after="0" w:afterAutospacing="0"/>
        <w:rPr>
          <w:b/>
          <w:bCs/>
          <w:sz w:val="24"/>
          <w:szCs w:val="36"/>
        </w:rPr>
      </w:pPr>
      <w:bookmarkStart w:id="20" w:name="_Toc202199134"/>
      <w:r>
        <w:br w:type="page"/>
      </w:r>
    </w:p>
    <w:p w14:paraId="799448DE" w14:textId="6A743EC8" w:rsidR="00376655" w:rsidRDefault="009D7088" w:rsidP="006112EF">
      <w:pPr>
        <w:pStyle w:val="2"/>
      </w:pPr>
      <w:bookmarkStart w:id="21" w:name="_Toc213421289"/>
      <w:bookmarkStart w:id="22" w:name="_Toc214880278"/>
      <w:r>
        <w:lastRenderedPageBreak/>
        <w:t>Возврат решения</w:t>
      </w:r>
      <w:bookmarkEnd w:id="21"/>
      <w:bookmarkEnd w:id="22"/>
    </w:p>
    <w:p w14:paraId="7283A09D" w14:textId="4491DC14" w:rsidR="00376655" w:rsidRDefault="00376655" w:rsidP="006112EF">
      <w:pPr>
        <w:pStyle w:val="a5"/>
      </w:pPr>
      <w:r w:rsidRPr="009A695F">
        <w:t xml:space="preserve">В таблице </w:t>
      </w:r>
      <w:r>
        <w:t>9</w:t>
      </w:r>
      <w:r w:rsidRPr="009A695F">
        <w:t xml:space="preserve"> представлены шаги, выполняемые при </w:t>
      </w:r>
      <w:r w:rsidR="009D7088">
        <w:t>возврате решения от инициатора</w:t>
      </w:r>
      <w:r w:rsidRPr="009A695F">
        <w:t>.</w:t>
      </w:r>
    </w:p>
    <w:p w14:paraId="3EB59D33" w14:textId="77777777" w:rsidR="00376655" w:rsidRDefault="00376655" w:rsidP="006112EF">
      <w:pPr>
        <w:pStyle w:val="a5"/>
      </w:pPr>
      <w:r>
        <w:t>Входящие условия:</w:t>
      </w:r>
    </w:p>
    <w:p w14:paraId="585C723C" w14:textId="77777777" w:rsidR="00376655" w:rsidRDefault="00376655" w:rsidP="006112EF">
      <w:pPr>
        <w:pStyle w:val="a5"/>
        <w:numPr>
          <w:ilvl w:val="0"/>
          <w:numId w:val="11"/>
        </w:numPr>
      </w:pPr>
      <w:r>
        <w:t>Произведен переход по ссылке https://jiradev.fortebank.com 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25696756" w14:textId="4ED215EC" w:rsidR="00376655" w:rsidRDefault="00376655" w:rsidP="003344B1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97"/>
        <w:gridCol w:w="2305"/>
        <w:gridCol w:w="2858"/>
        <w:gridCol w:w="2225"/>
      </w:tblGrid>
      <w:tr w:rsidR="00857471" w:rsidRPr="009A695F" w14:paraId="5C79CA5A" w14:textId="77777777" w:rsidTr="0029175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0B4FE" w14:textId="77777777" w:rsidR="00857471" w:rsidRPr="009A695F" w:rsidRDefault="00857471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BC36F6" w14:textId="77777777" w:rsidR="00857471" w:rsidRPr="009A695F" w:rsidRDefault="00857471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5482B" w14:textId="77777777" w:rsidR="00857471" w:rsidRPr="009A695F" w:rsidRDefault="00857471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FE7A6D" w14:textId="77777777" w:rsidR="00857471" w:rsidRPr="009A695F" w:rsidRDefault="00857471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AB9B84" w14:textId="77777777" w:rsidR="00857471" w:rsidRPr="009A695F" w:rsidRDefault="00857471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857471" w:rsidRPr="009A695F" w14:paraId="1AA2698A" w14:textId="77777777" w:rsidTr="0029175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754CFC3" w14:textId="77777777" w:rsidR="00857471" w:rsidRPr="009A695F" w:rsidRDefault="00857471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7"/>
            </w:tblGrid>
            <w:tr w:rsidR="00857471" w14:paraId="4811CF8C" w14:textId="77777777" w:rsidTr="0029175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3495A" w14:textId="44C88F4A" w:rsidR="00857471" w:rsidRPr="00857471" w:rsidRDefault="00857471" w:rsidP="006112EF">
                  <w:r w:rsidRPr="00857471">
                    <w:t>Инициирование возврата</w:t>
                  </w:r>
                </w:p>
              </w:tc>
            </w:tr>
          </w:tbl>
          <w:p w14:paraId="6E53FD22" w14:textId="77777777" w:rsidR="00857471" w:rsidRPr="006C5A19" w:rsidRDefault="00857471" w:rsidP="006112EF">
            <w:pPr>
              <w:pStyle w:val="a5"/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5"/>
            </w:tblGrid>
            <w:tr w:rsidR="00857471" w14:paraId="712F82B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CFA00" w14:textId="74003767" w:rsidR="00857471" w:rsidRPr="00857471" w:rsidRDefault="00857471" w:rsidP="006112EF">
                  <w:r w:rsidRPr="00857471">
                    <w:t xml:space="preserve">Проблема имеет статус </w:t>
                  </w:r>
                  <w:r w:rsidRPr="003344B1">
                    <w:rPr>
                      <w:i/>
                      <w:iCs/>
                    </w:rPr>
                    <w:t>Выполнено</w:t>
                  </w:r>
                  <w:r w:rsidRPr="00857471">
                    <w:t>.</w:t>
                  </w:r>
                </w:p>
              </w:tc>
            </w:tr>
          </w:tbl>
          <w:p w14:paraId="2722E1F0" w14:textId="5D2DE405" w:rsidR="00857471" w:rsidRPr="008954E3" w:rsidRDefault="00857471" w:rsidP="006112EF">
            <w:pPr>
              <w:pStyle w:val="a5"/>
            </w:pP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B43B98" w14:textId="585BC690" w:rsidR="00857471" w:rsidRPr="00857471" w:rsidRDefault="00857471" w:rsidP="006112EF">
            <w:pPr>
              <w:pStyle w:val="a5"/>
              <w:numPr>
                <w:ilvl w:val="0"/>
                <w:numId w:val="114"/>
              </w:numPr>
              <w:rPr>
                <w:lang w:val="ru-KZ"/>
              </w:rPr>
            </w:pPr>
            <w:r>
              <w:t xml:space="preserve">Инициатор открывает </w:t>
            </w:r>
            <w:r w:rsidR="003344B1">
              <w:t>проблему.</w:t>
            </w:r>
          </w:p>
          <w:p w14:paraId="613325A8" w14:textId="77777777" w:rsidR="00857471" w:rsidRPr="00857471" w:rsidRDefault="00857471" w:rsidP="006112EF">
            <w:pPr>
              <w:pStyle w:val="a5"/>
              <w:numPr>
                <w:ilvl w:val="0"/>
                <w:numId w:val="114"/>
              </w:numPr>
              <w:rPr>
                <w:lang w:val="ru-KZ"/>
              </w:rPr>
            </w:pPr>
            <w:r>
              <w:t>Проверяет описание решения и комментарии.</w:t>
            </w:r>
          </w:p>
          <w:p w14:paraId="00426CEA" w14:textId="44A0A051" w:rsidR="00857471" w:rsidRPr="009A695F" w:rsidRDefault="00857471" w:rsidP="006112EF">
            <w:pPr>
              <w:pStyle w:val="a5"/>
              <w:numPr>
                <w:ilvl w:val="0"/>
                <w:numId w:val="114"/>
              </w:numPr>
            </w:pPr>
            <w:r>
              <w:t xml:space="preserve">Выполняет переход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Возврат</w:t>
            </w:r>
            <w:r>
              <w:t>, указывая причину несогласия (обязательный комментарий).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5E0409" w14:textId="77777777" w:rsidR="00857471" w:rsidRPr="00857471" w:rsidRDefault="00857471" w:rsidP="006112EF">
            <w:pPr>
              <w:pStyle w:val="a5"/>
              <w:numPr>
                <w:ilvl w:val="0"/>
                <w:numId w:val="115"/>
              </w:numPr>
              <w:rPr>
                <w:rStyle w:val="a6"/>
                <w:b w:val="0"/>
                <w:bCs w:val="0"/>
              </w:rPr>
            </w:pPr>
            <w:r>
              <w:t xml:space="preserve">Проблема переведена в статус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Полная диагностика</w:t>
            </w:r>
            <w:r w:rsidRPr="003344B1">
              <w:rPr>
                <w:rStyle w:val="a6"/>
                <w:b w:val="0"/>
                <w:bCs w:val="0"/>
                <w:i/>
                <w:iCs/>
              </w:rPr>
              <w:t>.</w:t>
            </w:r>
          </w:p>
          <w:p w14:paraId="41D534DF" w14:textId="77777777" w:rsidR="00857471" w:rsidRDefault="00857471" w:rsidP="006112EF">
            <w:pPr>
              <w:pStyle w:val="a5"/>
              <w:numPr>
                <w:ilvl w:val="0"/>
                <w:numId w:val="115"/>
              </w:numPr>
            </w:pPr>
            <w:r>
              <w:t>Система фиксирует факт возврата.</w:t>
            </w:r>
          </w:p>
          <w:p w14:paraId="08720E7C" w14:textId="3AEF11D9" w:rsidR="00857471" w:rsidRPr="00B268BC" w:rsidRDefault="00857471" w:rsidP="006112EF">
            <w:pPr>
              <w:pStyle w:val="a5"/>
              <w:numPr>
                <w:ilvl w:val="0"/>
                <w:numId w:val="115"/>
              </w:numPr>
            </w:pPr>
            <w:r>
              <w:t>Менеджер проблемы и команда диагностики уведомлены.</w:t>
            </w:r>
          </w:p>
        </w:tc>
      </w:tr>
    </w:tbl>
    <w:p w14:paraId="725B0557" w14:textId="77777777" w:rsidR="003344B1" w:rsidRDefault="003344B1" w:rsidP="003344B1"/>
    <w:p w14:paraId="066CFC67" w14:textId="77777777" w:rsidR="003344B1" w:rsidRDefault="003344B1">
      <w:pPr>
        <w:spacing w:before="0" w:beforeAutospacing="0" w:after="0" w:afterAutospacing="0"/>
        <w:rPr>
          <w:b/>
          <w:bCs/>
          <w:sz w:val="24"/>
          <w:szCs w:val="36"/>
        </w:rPr>
      </w:pPr>
      <w:r>
        <w:br w:type="page"/>
      </w:r>
    </w:p>
    <w:p w14:paraId="282A1124" w14:textId="28E8CF7F" w:rsidR="00D114A5" w:rsidRPr="002A58C7" w:rsidRDefault="009D7088" w:rsidP="006112EF">
      <w:pPr>
        <w:pStyle w:val="2"/>
      </w:pPr>
      <w:bookmarkStart w:id="23" w:name="_Toc213421290"/>
      <w:bookmarkStart w:id="24" w:name="_Toc214880279"/>
      <w:r>
        <w:lastRenderedPageBreak/>
        <w:t>Отмена проблемы</w:t>
      </w:r>
      <w:bookmarkEnd w:id="23"/>
      <w:bookmarkEnd w:id="24"/>
    </w:p>
    <w:p w14:paraId="70E05834" w14:textId="3B82A140" w:rsidR="00D114A5" w:rsidRDefault="00D114A5" w:rsidP="006112EF">
      <w:pPr>
        <w:pStyle w:val="a5"/>
      </w:pPr>
      <w:r w:rsidRPr="009A695F">
        <w:t xml:space="preserve">В таблице </w:t>
      </w:r>
      <w:r w:rsidR="00376655">
        <w:t>10</w:t>
      </w:r>
      <w:r w:rsidRPr="009A695F">
        <w:t xml:space="preserve"> представлены шаги, выполняемые при </w:t>
      </w:r>
      <w:r w:rsidR="009D7088">
        <w:t>отмене</w:t>
      </w:r>
      <w:r w:rsidR="00BD5CE7">
        <w:t xml:space="preserve"> </w:t>
      </w:r>
      <w:r w:rsidR="009D7088">
        <w:t>проблемы</w:t>
      </w:r>
      <w:r w:rsidRPr="009A695F">
        <w:t>.</w:t>
      </w:r>
    </w:p>
    <w:p w14:paraId="69A4BC0C" w14:textId="77777777" w:rsidR="00D114A5" w:rsidRDefault="00D114A5" w:rsidP="006112EF">
      <w:pPr>
        <w:pStyle w:val="a5"/>
      </w:pPr>
      <w:r>
        <w:t>Входящие условия:</w:t>
      </w:r>
    </w:p>
    <w:p w14:paraId="6FCF0D9F" w14:textId="77777777" w:rsidR="00D114A5" w:rsidRDefault="00D114A5" w:rsidP="006112EF">
      <w:pPr>
        <w:pStyle w:val="a5"/>
        <w:numPr>
          <w:ilvl w:val="0"/>
          <w:numId w:val="11"/>
        </w:numPr>
      </w:pPr>
      <w:r>
        <w:t>Произведен переход по ссылке https://jiradev.fortebank.com пользователем, являющимся сотрудником АО "</w:t>
      </w:r>
      <w:r>
        <w:rPr>
          <w:lang w:val="en-US"/>
        </w:rPr>
        <w:t>ForteBank</w:t>
      </w:r>
      <w:r>
        <w:t>".</w:t>
      </w:r>
    </w:p>
    <w:p w14:paraId="43D8C1E6" w14:textId="77777777" w:rsidR="00D114A5" w:rsidRPr="006C5A19" w:rsidRDefault="00D114A5" w:rsidP="006112EF">
      <w:pPr>
        <w:pStyle w:val="a5"/>
        <w:numPr>
          <w:ilvl w:val="0"/>
          <w:numId w:val="11"/>
        </w:numPr>
      </w:pPr>
      <w:r>
        <w:t>Пользователь определен в соответствующую рабочую группу в системе.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659"/>
        <w:gridCol w:w="2305"/>
        <w:gridCol w:w="2858"/>
        <w:gridCol w:w="2263"/>
      </w:tblGrid>
      <w:tr w:rsidR="00D114A5" w:rsidRPr="009A695F" w14:paraId="597DEB69" w14:textId="77777777" w:rsidTr="006F1B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378E2" w14:textId="77777777" w:rsidR="00D114A5" w:rsidRPr="009A695F" w:rsidRDefault="00D114A5" w:rsidP="006112EF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15842" w14:textId="77777777" w:rsidR="00D114A5" w:rsidRPr="009A695F" w:rsidRDefault="00D114A5" w:rsidP="006112EF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3B3DE" w14:textId="77777777" w:rsidR="00D114A5" w:rsidRPr="009A695F" w:rsidRDefault="00D114A5" w:rsidP="006112EF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27F6" w14:textId="77777777" w:rsidR="00D114A5" w:rsidRPr="009A695F" w:rsidRDefault="00D114A5" w:rsidP="006112EF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1D9D0" w14:textId="77777777" w:rsidR="00D114A5" w:rsidRPr="009A695F" w:rsidRDefault="00D114A5" w:rsidP="006112EF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D114A5" w:rsidRPr="009A695F" w14:paraId="597A6F5D" w14:textId="77777777" w:rsidTr="006F1B1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CF5BB" w14:textId="77777777" w:rsidR="00D114A5" w:rsidRPr="009A695F" w:rsidRDefault="00D114A5" w:rsidP="006112EF">
            <w:r w:rsidRPr="009A695F"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857471" w14:paraId="780C14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5117D5" w14:textId="28D6D458" w:rsidR="00857471" w:rsidRPr="00857471" w:rsidRDefault="00857471" w:rsidP="006112EF">
                  <w:r w:rsidRPr="00857471">
                    <w:t>Инициирование отмены</w:t>
                  </w:r>
                  <w:r w:rsidR="00A97BC8">
                    <w:t xml:space="preserve"> менеджером проблемы</w:t>
                  </w:r>
                </w:p>
              </w:tc>
            </w:tr>
          </w:tbl>
          <w:p w14:paraId="422BF7ED" w14:textId="48E5842C" w:rsidR="00D114A5" w:rsidRPr="006C5A19" w:rsidRDefault="00D114A5" w:rsidP="006112EF">
            <w:pPr>
              <w:pStyle w:val="a5"/>
            </w:pP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315A4" w14:textId="35D55B95" w:rsidR="00D114A5" w:rsidRPr="008954E3" w:rsidRDefault="00857471" w:rsidP="006112EF">
            <w:pPr>
              <w:pStyle w:val="a5"/>
            </w:pPr>
            <w:r>
              <w:t xml:space="preserve">Проблема в любых статусах, кроме </w:t>
            </w:r>
            <w:r w:rsidRPr="003344B1">
              <w:rPr>
                <w:i/>
                <w:iCs/>
              </w:rPr>
              <w:t>Применение решения и Выполнение.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9418CF" w14:textId="77777777" w:rsidR="00857471" w:rsidRPr="00857471" w:rsidRDefault="00857471" w:rsidP="006112EF">
            <w:pPr>
              <w:pStyle w:val="a5"/>
              <w:numPr>
                <w:ilvl w:val="0"/>
                <w:numId w:val="116"/>
              </w:numPr>
              <w:rPr>
                <w:lang w:val="ru-KZ"/>
              </w:rPr>
            </w:pPr>
            <w:r>
              <w:t xml:space="preserve">Выполнить переход </w:t>
            </w:r>
            <w:r w:rsidRPr="00A97BC8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Отменить</w:t>
            </w:r>
            <w:r>
              <w:t>.</w:t>
            </w:r>
          </w:p>
          <w:p w14:paraId="72EC4E92" w14:textId="77777777" w:rsidR="00857471" w:rsidRPr="00857471" w:rsidRDefault="00857471" w:rsidP="006112EF">
            <w:pPr>
              <w:pStyle w:val="a5"/>
              <w:numPr>
                <w:ilvl w:val="0"/>
                <w:numId w:val="116"/>
              </w:numPr>
              <w:rPr>
                <w:rStyle w:val="a6"/>
                <w:b w:val="0"/>
                <w:bCs w:val="0"/>
                <w:lang w:val="ru-KZ"/>
              </w:rPr>
            </w:pPr>
            <w:r>
              <w:t xml:space="preserve">Указать </w:t>
            </w:r>
            <w:r w:rsidRPr="003344B1">
              <w:rPr>
                <w:rStyle w:val="a6"/>
                <w:rFonts w:eastAsiaTheme="minorEastAsia"/>
                <w:b w:val="0"/>
                <w:bCs w:val="0"/>
              </w:rPr>
              <w:t>причину отмены</w:t>
            </w:r>
            <w:r w:rsidRPr="003344B1">
              <w:rPr>
                <w:rStyle w:val="a6"/>
                <w:b w:val="0"/>
                <w:bCs w:val="0"/>
              </w:rPr>
              <w:t>;</w:t>
            </w:r>
          </w:p>
          <w:p w14:paraId="5BF2068C" w14:textId="4BF78D15" w:rsidR="00D114A5" w:rsidRPr="009A695F" w:rsidRDefault="00857471" w:rsidP="006112EF">
            <w:pPr>
              <w:pStyle w:val="a5"/>
              <w:numPr>
                <w:ilvl w:val="0"/>
                <w:numId w:val="116"/>
              </w:numPr>
            </w:pPr>
            <w:r>
              <w:t>Подтвердить действие.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82C522" w14:textId="77777777" w:rsidR="00857471" w:rsidRPr="00857471" w:rsidRDefault="00857471" w:rsidP="006112EF">
            <w:pPr>
              <w:pStyle w:val="a5"/>
              <w:numPr>
                <w:ilvl w:val="0"/>
                <w:numId w:val="117"/>
              </w:numPr>
              <w:rPr>
                <w:lang w:val="ru-KZ"/>
              </w:rPr>
            </w:pPr>
            <w:r>
              <w:t xml:space="preserve">Проблема переведена в статус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Отмена</w:t>
            </w:r>
            <w:r>
              <w:t>.</w:t>
            </w:r>
          </w:p>
          <w:p w14:paraId="187A18CC" w14:textId="77777777" w:rsidR="00857471" w:rsidRPr="00857471" w:rsidRDefault="00857471" w:rsidP="006112EF">
            <w:pPr>
              <w:pStyle w:val="a5"/>
              <w:numPr>
                <w:ilvl w:val="0"/>
                <w:numId w:val="117"/>
              </w:numPr>
              <w:rPr>
                <w:lang w:val="ru-KZ"/>
              </w:rPr>
            </w:pPr>
            <w:r>
              <w:t>В истории зафиксированы дата, время и причина отмены.</w:t>
            </w:r>
          </w:p>
          <w:p w14:paraId="5AFF22EC" w14:textId="1F424D80" w:rsidR="00D114A5" w:rsidRPr="006112EF" w:rsidRDefault="00A97BC8" w:rsidP="006112EF">
            <w:pPr>
              <w:pStyle w:val="a5"/>
              <w:numPr>
                <w:ilvl w:val="0"/>
                <w:numId w:val="117"/>
              </w:numPr>
              <w:rPr>
                <w:lang w:val="ru-KZ"/>
              </w:rPr>
            </w:pPr>
            <w:r>
              <w:t>И</w:t>
            </w:r>
            <w:r w:rsidR="00857471">
              <w:t>нициатор уведомлен.</w:t>
            </w:r>
          </w:p>
          <w:p w14:paraId="00D3682C" w14:textId="16B0BCCB" w:rsidR="006112EF" w:rsidRPr="006112EF" w:rsidRDefault="006112EF" w:rsidP="006112EF">
            <w:pPr>
              <w:pStyle w:val="a5"/>
              <w:numPr>
                <w:ilvl w:val="0"/>
                <w:numId w:val="117"/>
              </w:numPr>
              <w:rPr>
                <w:lang w:val="ru-KZ"/>
              </w:rPr>
            </w:pPr>
            <w:r>
              <w:t xml:space="preserve">Все связанные инциденты переведены из статуса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Проблема в работе</w:t>
            </w:r>
            <w:r>
              <w:t xml:space="preserve"> обратно в </w:t>
            </w:r>
            <w:r w:rsidRPr="003344B1">
              <w:rPr>
                <w:rStyle w:val="a6"/>
                <w:rFonts w:eastAsiaTheme="minorEastAsia"/>
                <w:b w:val="0"/>
                <w:bCs w:val="0"/>
                <w:i/>
                <w:iCs/>
              </w:rPr>
              <w:t>Назначено n-линия</w:t>
            </w:r>
            <w:r w:rsidRPr="003344B1">
              <w:rPr>
                <w:b/>
                <w:bCs/>
                <w:i/>
                <w:iCs/>
              </w:rPr>
              <w:t>.</w:t>
            </w:r>
          </w:p>
          <w:p w14:paraId="6EF21E1F" w14:textId="34D19A6B" w:rsidR="006112EF" w:rsidRPr="009A695F" w:rsidRDefault="006112EF" w:rsidP="006112EF">
            <w:pPr>
              <w:pStyle w:val="a5"/>
              <w:numPr>
                <w:ilvl w:val="0"/>
                <w:numId w:val="117"/>
              </w:numPr>
            </w:pPr>
            <w:r>
              <w:t>SLA инцидентов возобновл</w:t>
            </w:r>
            <w:r w:rsidR="003344B1">
              <w:t>е</w:t>
            </w:r>
            <w:r>
              <w:t>н.</w:t>
            </w:r>
          </w:p>
        </w:tc>
      </w:tr>
    </w:tbl>
    <w:p w14:paraId="26C32491" w14:textId="77777777" w:rsidR="00A97BC8" w:rsidRDefault="00A97BC8">
      <w:pPr>
        <w:spacing w:before="0" w:beforeAutospacing="0" w:after="0" w:afterAutospacing="0"/>
        <w:rPr>
          <w:b/>
          <w:bCs/>
          <w:kern w:val="36"/>
          <w:sz w:val="28"/>
          <w:szCs w:val="48"/>
        </w:rPr>
      </w:pPr>
      <w:bookmarkStart w:id="25" w:name="_Toc213421291"/>
      <w:r>
        <w:br w:type="page"/>
      </w:r>
    </w:p>
    <w:p w14:paraId="1DD488B8" w14:textId="4DA3FA38" w:rsidR="005910A8" w:rsidRDefault="005910A8" w:rsidP="006112EF">
      <w:pPr>
        <w:pStyle w:val="1"/>
        <w:divId w:val="952594877"/>
      </w:pPr>
      <w:bookmarkStart w:id="26" w:name="_Toc214880280"/>
      <w:r>
        <w:lastRenderedPageBreak/>
        <w:t>Результаты тестирования</w:t>
      </w:r>
      <w:bookmarkEnd w:id="20"/>
      <w:bookmarkEnd w:id="25"/>
      <w:bookmarkEnd w:id="26"/>
    </w:p>
    <w:p w14:paraId="76BA1C04" w14:textId="55D20CB2" w:rsidR="005910A8" w:rsidRPr="003344B1" w:rsidRDefault="005910A8" w:rsidP="006112EF">
      <w:pPr>
        <w:divId w:val="952594877"/>
        <w:rPr>
          <w:szCs w:val="20"/>
        </w:rPr>
      </w:pPr>
      <w:r w:rsidRPr="003344B1">
        <w:rPr>
          <w:szCs w:val="20"/>
        </w:rPr>
        <w:t>Тестирование разработанного функционала было выполнено согласно описанным сценариям.</w:t>
      </w:r>
      <w:r w:rsidR="003344B1">
        <w:rPr>
          <w:szCs w:val="20"/>
        </w:rPr>
        <w:t xml:space="preserve"> </w:t>
      </w:r>
      <w:r w:rsidRPr="003344B1">
        <w:rPr>
          <w:szCs w:val="20"/>
        </w:rPr>
        <w:t>Тестирование проводилось ответственными сотрудниками, перечисленными ниже. Замечаний к</w:t>
      </w:r>
      <w:r w:rsidR="003344B1">
        <w:rPr>
          <w:szCs w:val="20"/>
        </w:rPr>
        <w:t xml:space="preserve"> ф</w:t>
      </w:r>
      <w:r w:rsidRPr="003344B1">
        <w:rPr>
          <w:szCs w:val="20"/>
        </w:rPr>
        <w:t>ункционалу нет. Рекомендуется перенос и установка разработанного функционала на продуктивном</w:t>
      </w:r>
      <w:r w:rsidR="003344B1">
        <w:rPr>
          <w:szCs w:val="20"/>
        </w:rPr>
        <w:t xml:space="preserve"> </w:t>
      </w:r>
      <w:r w:rsidRPr="003344B1">
        <w:rPr>
          <w:szCs w:val="20"/>
        </w:rPr>
        <w:t>сервере системы Jira в АО "ForteBank".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5910A8" w:rsidRPr="003344B1" w14:paraId="5D79F0F8" w14:textId="77777777" w:rsidTr="005910A8">
        <w:trPr>
          <w:divId w:val="952594877"/>
        </w:trPr>
        <w:tc>
          <w:tcPr>
            <w:tcW w:w="3116" w:type="dxa"/>
          </w:tcPr>
          <w:p w14:paraId="5CD1BD30" w14:textId="77777777" w:rsidR="005910A8" w:rsidRPr="003344B1" w:rsidRDefault="005910A8" w:rsidP="006112EF">
            <w:r w:rsidRPr="003344B1">
              <w:t>ФИО</w:t>
            </w:r>
          </w:p>
        </w:tc>
        <w:tc>
          <w:tcPr>
            <w:tcW w:w="3117" w:type="dxa"/>
          </w:tcPr>
          <w:p w14:paraId="7553BE50" w14:textId="77777777" w:rsidR="005910A8" w:rsidRPr="003344B1" w:rsidRDefault="005910A8" w:rsidP="006112EF">
            <w:r w:rsidRPr="003344B1">
              <w:t>Должность</w:t>
            </w:r>
          </w:p>
        </w:tc>
        <w:tc>
          <w:tcPr>
            <w:tcW w:w="3117" w:type="dxa"/>
          </w:tcPr>
          <w:p w14:paraId="28B90823" w14:textId="77777777" w:rsidR="005910A8" w:rsidRPr="003344B1" w:rsidRDefault="005910A8" w:rsidP="006112EF">
            <w:r w:rsidRPr="003344B1">
              <w:t>Подпись</w:t>
            </w:r>
          </w:p>
        </w:tc>
      </w:tr>
      <w:tr w:rsidR="005910A8" w:rsidRPr="003344B1" w14:paraId="4D38E7E0" w14:textId="77777777" w:rsidTr="005910A8">
        <w:trPr>
          <w:divId w:val="952594877"/>
        </w:trPr>
        <w:tc>
          <w:tcPr>
            <w:tcW w:w="3116" w:type="dxa"/>
          </w:tcPr>
          <w:p w14:paraId="2A1E3429" w14:textId="77777777" w:rsidR="005910A8" w:rsidRPr="003344B1" w:rsidRDefault="005910A8" w:rsidP="006112EF"/>
        </w:tc>
        <w:tc>
          <w:tcPr>
            <w:tcW w:w="3117" w:type="dxa"/>
          </w:tcPr>
          <w:p w14:paraId="63C3C91B" w14:textId="77777777" w:rsidR="005910A8" w:rsidRPr="003344B1" w:rsidRDefault="005910A8" w:rsidP="006112EF"/>
        </w:tc>
        <w:tc>
          <w:tcPr>
            <w:tcW w:w="3117" w:type="dxa"/>
          </w:tcPr>
          <w:p w14:paraId="69070432" w14:textId="77777777" w:rsidR="005910A8" w:rsidRPr="003344B1" w:rsidRDefault="005910A8" w:rsidP="006112EF"/>
        </w:tc>
      </w:tr>
      <w:tr w:rsidR="005910A8" w:rsidRPr="003344B1" w14:paraId="402037C8" w14:textId="77777777" w:rsidTr="005910A8">
        <w:trPr>
          <w:divId w:val="952594877"/>
        </w:trPr>
        <w:tc>
          <w:tcPr>
            <w:tcW w:w="3116" w:type="dxa"/>
          </w:tcPr>
          <w:p w14:paraId="1B2463EE" w14:textId="77777777" w:rsidR="005910A8" w:rsidRPr="003344B1" w:rsidRDefault="005910A8" w:rsidP="006112EF"/>
        </w:tc>
        <w:tc>
          <w:tcPr>
            <w:tcW w:w="3117" w:type="dxa"/>
          </w:tcPr>
          <w:p w14:paraId="5E1A55FC" w14:textId="77777777" w:rsidR="005910A8" w:rsidRPr="003344B1" w:rsidRDefault="005910A8" w:rsidP="006112EF"/>
        </w:tc>
        <w:tc>
          <w:tcPr>
            <w:tcW w:w="3117" w:type="dxa"/>
          </w:tcPr>
          <w:p w14:paraId="33618B0D" w14:textId="77777777" w:rsidR="005910A8" w:rsidRPr="003344B1" w:rsidRDefault="005910A8" w:rsidP="006112EF"/>
        </w:tc>
      </w:tr>
      <w:tr w:rsidR="005910A8" w:rsidRPr="003344B1" w14:paraId="5D3AD5D8" w14:textId="77777777" w:rsidTr="005910A8">
        <w:trPr>
          <w:divId w:val="952594877"/>
        </w:trPr>
        <w:tc>
          <w:tcPr>
            <w:tcW w:w="3116" w:type="dxa"/>
          </w:tcPr>
          <w:p w14:paraId="2F08C721" w14:textId="77777777" w:rsidR="005910A8" w:rsidRPr="003344B1" w:rsidRDefault="005910A8" w:rsidP="006112EF"/>
        </w:tc>
        <w:tc>
          <w:tcPr>
            <w:tcW w:w="3117" w:type="dxa"/>
          </w:tcPr>
          <w:p w14:paraId="7ECBFDCC" w14:textId="77777777" w:rsidR="005910A8" w:rsidRPr="003344B1" w:rsidRDefault="005910A8" w:rsidP="006112EF"/>
        </w:tc>
        <w:tc>
          <w:tcPr>
            <w:tcW w:w="3117" w:type="dxa"/>
          </w:tcPr>
          <w:p w14:paraId="72D47FE1" w14:textId="77777777" w:rsidR="005910A8" w:rsidRPr="003344B1" w:rsidRDefault="005910A8" w:rsidP="006112EF"/>
        </w:tc>
      </w:tr>
      <w:tr w:rsidR="005910A8" w:rsidRPr="003344B1" w14:paraId="1AAB1F91" w14:textId="77777777" w:rsidTr="005910A8">
        <w:trPr>
          <w:divId w:val="952594877"/>
        </w:trPr>
        <w:tc>
          <w:tcPr>
            <w:tcW w:w="3116" w:type="dxa"/>
          </w:tcPr>
          <w:p w14:paraId="352AAA18" w14:textId="77777777" w:rsidR="005910A8" w:rsidRPr="003344B1" w:rsidRDefault="005910A8" w:rsidP="006112EF"/>
        </w:tc>
        <w:tc>
          <w:tcPr>
            <w:tcW w:w="3117" w:type="dxa"/>
          </w:tcPr>
          <w:p w14:paraId="40CC2067" w14:textId="77777777" w:rsidR="005910A8" w:rsidRPr="003344B1" w:rsidRDefault="005910A8" w:rsidP="006112EF"/>
        </w:tc>
        <w:tc>
          <w:tcPr>
            <w:tcW w:w="3117" w:type="dxa"/>
          </w:tcPr>
          <w:p w14:paraId="7203E668" w14:textId="77777777" w:rsidR="005910A8" w:rsidRPr="003344B1" w:rsidRDefault="005910A8" w:rsidP="006112EF"/>
        </w:tc>
      </w:tr>
      <w:tr w:rsidR="005910A8" w:rsidRPr="003344B1" w14:paraId="57F570BC" w14:textId="77777777" w:rsidTr="005910A8">
        <w:trPr>
          <w:divId w:val="952594877"/>
        </w:trPr>
        <w:tc>
          <w:tcPr>
            <w:tcW w:w="3116" w:type="dxa"/>
          </w:tcPr>
          <w:p w14:paraId="31E6B3DA" w14:textId="77777777" w:rsidR="005910A8" w:rsidRPr="003344B1" w:rsidRDefault="005910A8" w:rsidP="006112EF"/>
        </w:tc>
        <w:tc>
          <w:tcPr>
            <w:tcW w:w="3117" w:type="dxa"/>
          </w:tcPr>
          <w:p w14:paraId="7A8E722E" w14:textId="77777777" w:rsidR="005910A8" w:rsidRPr="003344B1" w:rsidRDefault="005910A8" w:rsidP="006112EF"/>
        </w:tc>
        <w:tc>
          <w:tcPr>
            <w:tcW w:w="3117" w:type="dxa"/>
          </w:tcPr>
          <w:p w14:paraId="45BF538F" w14:textId="77777777" w:rsidR="005910A8" w:rsidRPr="003344B1" w:rsidRDefault="005910A8" w:rsidP="006112EF"/>
        </w:tc>
      </w:tr>
      <w:tr w:rsidR="005910A8" w:rsidRPr="003344B1" w14:paraId="09DFC714" w14:textId="77777777" w:rsidTr="005910A8">
        <w:trPr>
          <w:divId w:val="952594877"/>
        </w:trPr>
        <w:tc>
          <w:tcPr>
            <w:tcW w:w="3116" w:type="dxa"/>
          </w:tcPr>
          <w:p w14:paraId="7DF2C9B0" w14:textId="77777777" w:rsidR="005910A8" w:rsidRPr="003344B1" w:rsidRDefault="005910A8" w:rsidP="006112EF"/>
        </w:tc>
        <w:tc>
          <w:tcPr>
            <w:tcW w:w="3117" w:type="dxa"/>
          </w:tcPr>
          <w:p w14:paraId="66306CA1" w14:textId="77777777" w:rsidR="005910A8" w:rsidRPr="003344B1" w:rsidRDefault="005910A8" w:rsidP="006112EF"/>
        </w:tc>
        <w:tc>
          <w:tcPr>
            <w:tcW w:w="3117" w:type="dxa"/>
          </w:tcPr>
          <w:p w14:paraId="6AC45AE4" w14:textId="77777777" w:rsidR="005910A8" w:rsidRPr="003344B1" w:rsidRDefault="005910A8" w:rsidP="006112EF"/>
        </w:tc>
      </w:tr>
    </w:tbl>
    <w:p w14:paraId="1FD73337" w14:textId="77777777" w:rsidR="005910A8" w:rsidRPr="00FE38E6" w:rsidRDefault="005910A8" w:rsidP="006112EF">
      <w:pPr>
        <w:divId w:val="952594877"/>
      </w:pPr>
    </w:p>
    <w:sectPr w:rsidR="005910A8" w:rsidRPr="00FE38E6" w:rsidSect="009A695F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814F6" w14:textId="77777777" w:rsidR="00017A06" w:rsidRDefault="00017A06" w:rsidP="006112EF">
      <w:r>
        <w:separator/>
      </w:r>
    </w:p>
  </w:endnote>
  <w:endnote w:type="continuationSeparator" w:id="0">
    <w:p w14:paraId="5231E566" w14:textId="77777777" w:rsidR="00017A06" w:rsidRDefault="00017A06" w:rsidP="00611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4FC4" w14:textId="77777777" w:rsidR="009A695F" w:rsidRDefault="009A695F" w:rsidP="006112EF">
    <w:pPr>
      <w:rPr>
        <w:rFonts w:eastAsia="PT Sans"/>
      </w:rPr>
    </w:pPr>
    <w:r>
      <w:t xml:space="preserve"> </w:t>
    </w:r>
    <w:r>
      <w:rPr>
        <w:rFonts w:eastAsia="PT Sans"/>
      </w:rPr>
      <w:fldChar w:fldCharType="begin"/>
    </w:r>
    <w:r>
      <w:rPr>
        <w:rFonts w:eastAsia="PT Sans"/>
      </w:rPr>
      <w:instrText>PAGE</w:instrText>
    </w:r>
    <w:r>
      <w:rPr>
        <w:rFonts w:eastAsia="PT Sans"/>
      </w:rPr>
      <w:fldChar w:fldCharType="separate"/>
    </w:r>
    <w:r>
      <w:rPr>
        <w:rFonts w:eastAsia="PT Sans"/>
      </w:rPr>
      <w:t>2</w:t>
    </w:r>
    <w:r>
      <w:rPr>
        <w:rFonts w:eastAsia="PT Sans"/>
      </w:rPr>
      <w:fldChar w:fldCharType="end"/>
    </w:r>
  </w:p>
  <w:p w14:paraId="23D27B19" w14:textId="4EB22ED0" w:rsidR="009A695F" w:rsidRPr="009A695F" w:rsidRDefault="009A695F" w:rsidP="006112EF">
    <w:r>
      <w:rPr>
        <w:rFonts w:eastAsia="PT Sans"/>
        <w:noProof/>
      </w:rPr>
      <w:drawing>
        <wp:inline distT="0" distB="0" distL="0" distR="0" wp14:anchorId="085CF4CF" wp14:editId="71285614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1448D" w14:textId="77777777" w:rsidR="00017A06" w:rsidRDefault="00017A06" w:rsidP="006112EF">
      <w:r>
        <w:separator/>
      </w:r>
    </w:p>
  </w:footnote>
  <w:footnote w:type="continuationSeparator" w:id="0">
    <w:p w14:paraId="15CC532B" w14:textId="77777777" w:rsidR="00017A06" w:rsidRDefault="00017A06" w:rsidP="00611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9A695F" w14:paraId="03298E6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9475D06" w14:textId="3A785012" w:rsidR="009A695F" w:rsidRPr="006112EF" w:rsidRDefault="009A695F" w:rsidP="00A97BC8">
          <w:pPr>
            <w:jc w:val="center"/>
            <w:rPr>
              <w:rFonts w:eastAsia="PT Sans"/>
            </w:rPr>
          </w:pPr>
          <w:r w:rsidRPr="006112EF">
            <w:rPr>
              <w:rFonts w:eastAsia="PT Sans"/>
            </w:rPr>
            <w:t xml:space="preserve">Сценарий тестирования процесса Управления </w:t>
          </w:r>
          <w:r w:rsidR="00C900B8" w:rsidRPr="006112EF">
            <w:rPr>
              <w:rFonts w:eastAsia="PT Sans"/>
            </w:rPr>
            <w:t xml:space="preserve">проблемами </w:t>
          </w:r>
          <w:r w:rsidRPr="006112EF">
            <w:rPr>
              <w:rFonts w:eastAsia="PT Sans"/>
            </w:rPr>
            <w:t xml:space="preserve">АО "ForteBank" </w:t>
          </w:r>
          <w:r w:rsidR="00D11168" w:rsidRPr="006112EF">
            <w:rPr>
              <w:rFonts w:eastAsia="PT Sans"/>
              <w:lang w:val="en-US"/>
            </w:rPr>
            <w:t>v</w:t>
          </w:r>
          <w:r w:rsidR="00D11168" w:rsidRPr="006112EF">
            <w:rPr>
              <w:rFonts w:eastAsia="PT Sans"/>
            </w:rPr>
            <w:t xml:space="preserve"> 1.</w:t>
          </w:r>
          <w:r w:rsidR="006A7EEC">
            <w:rPr>
              <w:rFonts w:eastAsia="PT Sans"/>
            </w:rPr>
            <w:t>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1C87B29" w14:textId="77777777" w:rsidR="009A695F" w:rsidRDefault="009A695F" w:rsidP="006112EF">
          <w:pPr>
            <w:rPr>
              <w:rFonts w:eastAsia="PT Sans"/>
            </w:rPr>
          </w:pPr>
          <w:r>
            <w:rPr>
              <w:rFonts w:eastAsia="PT Sans"/>
              <w:noProof/>
            </w:rPr>
            <w:drawing>
              <wp:inline distT="0" distB="0" distL="0" distR="0" wp14:anchorId="14AE2CC9" wp14:editId="78F8D28A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A695F" w14:paraId="1883D5CF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C494D07" w14:textId="77777777" w:rsidR="009A695F" w:rsidRDefault="009A695F" w:rsidP="006112EF">
          <w:pPr>
            <w:rPr>
              <w:rFonts w:eastAsia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1CF22F" w14:textId="77777777" w:rsidR="009A695F" w:rsidRDefault="009A695F" w:rsidP="006112EF">
          <w:pPr>
            <w:rPr>
              <w:rFonts w:eastAsia="PT Sans"/>
            </w:rPr>
          </w:pPr>
        </w:p>
      </w:tc>
    </w:tr>
  </w:tbl>
  <w:p w14:paraId="2E1860BD" w14:textId="77777777" w:rsidR="009A695F" w:rsidRDefault="009A695F" w:rsidP="006112E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29D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169B"/>
    <w:multiLevelType w:val="hybridMultilevel"/>
    <w:tmpl w:val="495A8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4165E"/>
    <w:multiLevelType w:val="hybridMultilevel"/>
    <w:tmpl w:val="B4DE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4C3F5C"/>
    <w:multiLevelType w:val="hybridMultilevel"/>
    <w:tmpl w:val="FEC0D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7B3463"/>
    <w:multiLevelType w:val="hybridMultilevel"/>
    <w:tmpl w:val="79C4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C64948"/>
    <w:multiLevelType w:val="hybridMultilevel"/>
    <w:tmpl w:val="3660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BE0416"/>
    <w:multiLevelType w:val="hybridMultilevel"/>
    <w:tmpl w:val="CAFE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C50ED7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1B6743"/>
    <w:multiLevelType w:val="hybridMultilevel"/>
    <w:tmpl w:val="51BE682C"/>
    <w:lvl w:ilvl="0" w:tplc="887A523C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7445F99"/>
    <w:multiLevelType w:val="hybridMultilevel"/>
    <w:tmpl w:val="BFB87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5A2B3E"/>
    <w:multiLevelType w:val="hybridMultilevel"/>
    <w:tmpl w:val="2E9A1B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673799"/>
    <w:multiLevelType w:val="hybridMultilevel"/>
    <w:tmpl w:val="3D30D3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B40E31"/>
    <w:multiLevelType w:val="hybridMultilevel"/>
    <w:tmpl w:val="C34E3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8C059D8"/>
    <w:multiLevelType w:val="hybridMultilevel"/>
    <w:tmpl w:val="0C685C2A"/>
    <w:lvl w:ilvl="0" w:tplc="B55623A6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B2D7BFE"/>
    <w:multiLevelType w:val="hybridMultilevel"/>
    <w:tmpl w:val="FBD493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C0B230D"/>
    <w:multiLevelType w:val="hybridMultilevel"/>
    <w:tmpl w:val="08702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2218E4"/>
    <w:multiLevelType w:val="hybridMultilevel"/>
    <w:tmpl w:val="2280F24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9E316C"/>
    <w:multiLevelType w:val="hybridMultilevel"/>
    <w:tmpl w:val="95D6A1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CDB62F0"/>
    <w:multiLevelType w:val="hybridMultilevel"/>
    <w:tmpl w:val="D8E2F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CFF362B"/>
    <w:multiLevelType w:val="hybridMultilevel"/>
    <w:tmpl w:val="BBE49C96"/>
    <w:lvl w:ilvl="0" w:tplc="6FB2977A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F735987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99255C"/>
    <w:multiLevelType w:val="hybridMultilevel"/>
    <w:tmpl w:val="CE4841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0220ACA"/>
    <w:multiLevelType w:val="hybridMultilevel"/>
    <w:tmpl w:val="E2FA41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1522E1D"/>
    <w:multiLevelType w:val="hybridMultilevel"/>
    <w:tmpl w:val="4CF2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1DF39D2"/>
    <w:multiLevelType w:val="hybridMultilevel"/>
    <w:tmpl w:val="56FA1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44E19A9"/>
    <w:multiLevelType w:val="hybridMultilevel"/>
    <w:tmpl w:val="1DEC4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4595F52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A40BDA"/>
    <w:multiLevelType w:val="hybridMultilevel"/>
    <w:tmpl w:val="152A5A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4C91B64"/>
    <w:multiLevelType w:val="multilevel"/>
    <w:tmpl w:val="FF3C47D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9A62A3"/>
    <w:multiLevelType w:val="multilevel"/>
    <w:tmpl w:val="24BCBFB8"/>
    <w:lvl w:ilvl="0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1E7D33"/>
    <w:multiLevelType w:val="hybridMultilevel"/>
    <w:tmpl w:val="FF564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83679EB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C79037E"/>
    <w:multiLevelType w:val="hybridMultilevel"/>
    <w:tmpl w:val="56FA10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CC0375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CD66BA9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D4F2390"/>
    <w:multiLevelType w:val="hybridMultilevel"/>
    <w:tmpl w:val="2C9257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D822D6B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1D8E78BA"/>
    <w:multiLevelType w:val="hybridMultilevel"/>
    <w:tmpl w:val="D9D441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0191950"/>
    <w:multiLevelType w:val="hybridMultilevel"/>
    <w:tmpl w:val="4E407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02C75DD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0447C9F"/>
    <w:multiLevelType w:val="hybridMultilevel"/>
    <w:tmpl w:val="68F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11D0780"/>
    <w:multiLevelType w:val="hybridMultilevel"/>
    <w:tmpl w:val="827AE7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1207D75"/>
    <w:multiLevelType w:val="hybridMultilevel"/>
    <w:tmpl w:val="8AC4F9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1945AC7"/>
    <w:multiLevelType w:val="hybridMultilevel"/>
    <w:tmpl w:val="891EA7D0"/>
    <w:lvl w:ilvl="0" w:tplc="9368A4D8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1A73FD1"/>
    <w:multiLevelType w:val="hybridMultilevel"/>
    <w:tmpl w:val="C30637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23B6B95"/>
    <w:multiLevelType w:val="hybridMultilevel"/>
    <w:tmpl w:val="6AB668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292697F"/>
    <w:multiLevelType w:val="hybridMultilevel"/>
    <w:tmpl w:val="069C11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2D1575B"/>
    <w:multiLevelType w:val="hybridMultilevel"/>
    <w:tmpl w:val="28A6F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4F747A4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72E4D50"/>
    <w:multiLevelType w:val="hybridMultilevel"/>
    <w:tmpl w:val="4E42B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75656E4"/>
    <w:multiLevelType w:val="hybridMultilevel"/>
    <w:tmpl w:val="A6B2A3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285B6286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8700C40"/>
    <w:multiLevelType w:val="hybridMultilevel"/>
    <w:tmpl w:val="A1827F0C"/>
    <w:lvl w:ilvl="0" w:tplc="89B8E54E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9914E1C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D60A3A"/>
    <w:multiLevelType w:val="hybridMultilevel"/>
    <w:tmpl w:val="CB0867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EC27DD3"/>
    <w:multiLevelType w:val="hybridMultilevel"/>
    <w:tmpl w:val="F5F2C7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2F8834E7"/>
    <w:multiLevelType w:val="hybridMultilevel"/>
    <w:tmpl w:val="B3042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0306B88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30376DA7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30AC7570"/>
    <w:multiLevelType w:val="hybridMultilevel"/>
    <w:tmpl w:val="95D6A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0EC1617"/>
    <w:multiLevelType w:val="multilevel"/>
    <w:tmpl w:val="3D5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1D628C0"/>
    <w:multiLevelType w:val="hybridMultilevel"/>
    <w:tmpl w:val="07FA5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327E3658"/>
    <w:multiLevelType w:val="hybridMultilevel"/>
    <w:tmpl w:val="AA4E2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328C50F4"/>
    <w:multiLevelType w:val="hybridMultilevel"/>
    <w:tmpl w:val="A8E61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3354679B"/>
    <w:multiLevelType w:val="hybridMultilevel"/>
    <w:tmpl w:val="B3042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346E1609"/>
    <w:multiLevelType w:val="hybridMultilevel"/>
    <w:tmpl w:val="6CC89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34833D42"/>
    <w:multiLevelType w:val="hybridMultilevel"/>
    <w:tmpl w:val="B6767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6C8494E"/>
    <w:multiLevelType w:val="hybridMultilevel"/>
    <w:tmpl w:val="BA9ED7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7060D22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37654987"/>
    <w:multiLevelType w:val="hybridMultilevel"/>
    <w:tmpl w:val="2C923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7F44661"/>
    <w:multiLevelType w:val="hybridMultilevel"/>
    <w:tmpl w:val="4E42B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A686735"/>
    <w:multiLevelType w:val="hybridMultilevel"/>
    <w:tmpl w:val="350A3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3BDF1335"/>
    <w:multiLevelType w:val="hybridMultilevel"/>
    <w:tmpl w:val="02FCEA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3C91384A"/>
    <w:multiLevelType w:val="hybridMultilevel"/>
    <w:tmpl w:val="9DB6C164"/>
    <w:lvl w:ilvl="0" w:tplc="5A9A2A28">
      <w:start w:val="1"/>
      <w:numFmt w:val="decimal"/>
      <w:lvlText w:val="%1."/>
      <w:lvlJc w:val="left"/>
      <w:pPr>
        <w:ind w:left="720" w:hanging="360"/>
      </w:pPr>
      <w:rPr>
        <w:rFonts w:ascii="PT Sans" w:eastAsiaTheme="minorEastAsia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CE96DB2"/>
    <w:multiLevelType w:val="hybridMultilevel"/>
    <w:tmpl w:val="9C48E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CEA2542"/>
    <w:multiLevelType w:val="hybridMultilevel"/>
    <w:tmpl w:val="03B4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3DA510D3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0EE1B1F"/>
    <w:multiLevelType w:val="hybridMultilevel"/>
    <w:tmpl w:val="20409FC6"/>
    <w:lvl w:ilvl="0" w:tplc="538C8F0A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19537F6"/>
    <w:multiLevelType w:val="hybridMultilevel"/>
    <w:tmpl w:val="0C98A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4290599A"/>
    <w:multiLevelType w:val="hybridMultilevel"/>
    <w:tmpl w:val="6772E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3752ABD"/>
    <w:multiLevelType w:val="hybridMultilevel"/>
    <w:tmpl w:val="2B107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44344562"/>
    <w:multiLevelType w:val="multilevel"/>
    <w:tmpl w:val="132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340D80"/>
    <w:multiLevelType w:val="hybridMultilevel"/>
    <w:tmpl w:val="A6B2A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53F4AEB"/>
    <w:multiLevelType w:val="hybridMultilevel"/>
    <w:tmpl w:val="A6580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79C6C82"/>
    <w:multiLevelType w:val="hybridMultilevel"/>
    <w:tmpl w:val="7FD48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47FC5EAF"/>
    <w:multiLevelType w:val="hybridMultilevel"/>
    <w:tmpl w:val="5FE2F62E"/>
    <w:lvl w:ilvl="0" w:tplc="86BC3902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480E11B8"/>
    <w:multiLevelType w:val="hybridMultilevel"/>
    <w:tmpl w:val="115086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8D02192"/>
    <w:multiLevelType w:val="hybridMultilevel"/>
    <w:tmpl w:val="632883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AC473F5"/>
    <w:multiLevelType w:val="hybridMultilevel"/>
    <w:tmpl w:val="452AAB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4C4B1649"/>
    <w:multiLevelType w:val="hybridMultilevel"/>
    <w:tmpl w:val="66E02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F065F92"/>
    <w:multiLevelType w:val="hybridMultilevel"/>
    <w:tmpl w:val="7B9EE1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F8149A1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16D13C5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38C5972"/>
    <w:multiLevelType w:val="hybridMultilevel"/>
    <w:tmpl w:val="151E65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3E409A4"/>
    <w:multiLevelType w:val="hybridMultilevel"/>
    <w:tmpl w:val="115A0D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542F5FD8"/>
    <w:multiLevelType w:val="hybridMultilevel"/>
    <w:tmpl w:val="650A93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56E1422"/>
    <w:multiLevelType w:val="hybridMultilevel"/>
    <w:tmpl w:val="00B2F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6E132E7"/>
    <w:multiLevelType w:val="hybridMultilevel"/>
    <w:tmpl w:val="261A34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6F41810"/>
    <w:multiLevelType w:val="hybridMultilevel"/>
    <w:tmpl w:val="22D6CB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58F87B0A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902781B"/>
    <w:multiLevelType w:val="hybridMultilevel"/>
    <w:tmpl w:val="2F0AE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93E6F71"/>
    <w:multiLevelType w:val="hybridMultilevel"/>
    <w:tmpl w:val="D8E2F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594F74E7"/>
    <w:multiLevelType w:val="hybridMultilevel"/>
    <w:tmpl w:val="864E0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59641BCC"/>
    <w:multiLevelType w:val="hybridMultilevel"/>
    <w:tmpl w:val="7FD48A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5A595071"/>
    <w:multiLevelType w:val="hybridMultilevel"/>
    <w:tmpl w:val="00505160"/>
    <w:lvl w:ilvl="0" w:tplc="6930CC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DCF0BB2"/>
    <w:multiLevelType w:val="hybridMultilevel"/>
    <w:tmpl w:val="4FA01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61013D12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610E18CC"/>
    <w:multiLevelType w:val="hybridMultilevel"/>
    <w:tmpl w:val="B6767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61402C49"/>
    <w:multiLevelType w:val="hybridMultilevel"/>
    <w:tmpl w:val="7D1284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1791CDA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2AC3F58"/>
    <w:multiLevelType w:val="hybridMultilevel"/>
    <w:tmpl w:val="BE38E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633E182A"/>
    <w:multiLevelType w:val="hybridMultilevel"/>
    <w:tmpl w:val="4976B1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53C04D8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7074923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8206D73"/>
    <w:multiLevelType w:val="multilevel"/>
    <w:tmpl w:val="654A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F55469"/>
    <w:multiLevelType w:val="hybridMultilevel"/>
    <w:tmpl w:val="1DB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69261176"/>
    <w:multiLevelType w:val="hybridMultilevel"/>
    <w:tmpl w:val="C49889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6B003EF7"/>
    <w:multiLevelType w:val="hybridMultilevel"/>
    <w:tmpl w:val="632883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E8A626E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0135F32"/>
    <w:multiLevelType w:val="hybridMultilevel"/>
    <w:tmpl w:val="069C1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70D55A47"/>
    <w:multiLevelType w:val="hybridMultilevel"/>
    <w:tmpl w:val="73B0B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71970059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20B6C8B"/>
    <w:multiLevelType w:val="hybridMultilevel"/>
    <w:tmpl w:val="A5ECE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25279B7"/>
    <w:multiLevelType w:val="hybridMultilevel"/>
    <w:tmpl w:val="2932D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72F27A2F"/>
    <w:multiLevelType w:val="multilevel"/>
    <w:tmpl w:val="44EC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73B657B0"/>
    <w:multiLevelType w:val="multilevel"/>
    <w:tmpl w:val="A4DE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3F42424"/>
    <w:multiLevelType w:val="hybridMultilevel"/>
    <w:tmpl w:val="AA4E213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74AB0E8F"/>
    <w:multiLevelType w:val="hybridMultilevel"/>
    <w:tmpl w:val="474469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4B0510A"/>
    <w:multiLevelType w:val="hybridMultilevel"/>
    <w:tmpl w:val="70E69E80"/>
    <w:lvl w:ilvl="0" w:tplc="00C60B28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74CD2F3F"/>
    <w:multiLevelType w:val="hybridMultilevel"/>
    <w:tmpl w:val="787219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784D7239"/>
    <w:multiLevelType w:val="multilevel"/>
    <w:tmpl w:val="2A5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8BC06A8"/>
    <w:multiLevelType w:val="hybridMultilevel"/>
    <w:tmpl w:val="FBB294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79FE5BD7"/>
    <w:multiLevelType w:val="hybridMultilevel"/>
    <w:tmpl w:val="0DDAB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7A8D4057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AA266D9"/>
    <w:multiLevelType w:val="hybridMultilevel"/>
    <w:tmpl w:val="40FEE646"/>
    <w:lvl w:ilvl="0" w:tplc="C5EA33DE">
      <w:start w:val="1"/>
      <w:numFmt w:val="decimal"/>
      <w:lvlText w:val="%1."/>
      <w:lvlJc w:val="left"/>
      <w:pPr>
        <w:ind w:left="720" w:hanging="360"/>
      </w:pPr>
      <w:rPr>
        <w:rFonts w:ascii="PT Sans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7AB969C9"/>
    <w:multiLevelType w:val="hybridMultilevel"/>
    <w:tmpl w:val="92A08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7BAF299C"/>
    <w:multiLevelType w:val="hybridMultilevel"/>
    <w:tmpl w:val="8ACC24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CBD42DA"/>
    <w:multiLevelType w:val="hybridMultilevel"/>
    <w:tmpl w:val="EA068DB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8" w15:restartNumberingAfterBreak="0">
    <w:nsid w:val="7D3474C5"/>
    <w:multiLevelType w:val="hybridMultilevel"/>
    <w:tmpl w:val="5428D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7FA77C29"/>
    <w:multiLevelType w:val="hybridMultilevel"/>
    <w:tmpl w:val="732005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637368">
    <w:abstractNumId w:val="39"/>
  </w:num>
  <w:num w:numId="2" w16cid:durableId="909001933">
    <w:abstractNumId w:val="48"/>
  </w:num>
  <w:num w:numId="3" w16cid:durableId="1254818945">
    <w:abstractNumId w:val="125"/>
  </w:num>
  <w:num w:numId="4" w16cid:durableId="1654720384">
    <w:abstractNumId w:val="60"/>
  </w:num>
  <w:num w:numId="5" w16cid:durableId="835730496">
    <w:abstractNumId w:val="7"/>
  </w:num>
  <w:num w:numId="6" w16cid:durableId="2138257685">
    <w:abstractNumId w:val="121"/>
  </w:num>
  <w:num w:numId="7" w16cid:durableId="427849578">
    <w:abstractNumId w:val="113"/>
  </w:num>
  <w:num w:numId="8" w16cid:durableId="1408723125">
    <w:abstractNumId w:val="81"/>
  </w:num>
  <w:num w:numId="9" w16cid:durableId="1990359821">
    <w:abstractNumId w:val="115"/>
  </w:num>
  <w:num w:numId="10" w16cid:durableId="937561930">
    <w:abstractNumId w:val="138"/>
  </w:num>
  <w:num w:numId="11" w16cid:durableId="911701350">
    <w:abstractNumId w:val="25"/>
  </w:num>
  <w:num w:numId="12" w16cid:durableId="1306009546">
    <w:abstractNumId w:val="4"/>
  </w:num>
  <w:num w:numId="13" w16cid:durableId="744766557">
    <w:abstractNumId w:val="1"/>
  </w:num>
  <w:num w:numId="14" w16cid:durableId="1072702428">
    <w:abstractNumId w:val="57"/>
  </w:num>
  <w:num w:numId="15" w16cid:durableId="485898439">
    <w:abstractNumId w:val="0"/>
  </w:num>
  <w:num w:numId="16" w16cid:durableId="1898584969">
    <w:abstractNumId w:val="133"/>
  </w:num>
  <w:num w:numId="17" w16cid:durableId="1328172902">
    <w:abstractNumId w:val="69"/>
  </w:num>
  <w:num w:numId="18" w16cid:durableId="1548642050">
    <w:abstractNumId w:val="18"/>
  </w:num>
  <w:num w:numId="19" w16cid:durableId="1941060857">
    <w:abstractNumId w:val="84"/>
  </w:num>
  <w:num w:numId="20" w16cid:durableId="1494761470">
    <w:abstractNumId w:val="74"/>
  </w:num>
  <w:num w:numId="21" w16cid:durableId="1011638654">
    <w:abstractNumId w:val="101"/>
  </w:num>
  <w:num w:numId="22" w16cid:durableId="1067727375">
    <w:abstractNumId w:val="106"/>
  </w:num>
  <w:num w:numId="23" w16cid:durableId="361711617">
    <w:abstractNumId w:val="123"/>
  </w:num>
  <w:num w:numId="24" w16cid:durableId="29915532">
    <w:abstractNumId w:val="30"/>
  </w:num>
  <w:num w:numId="25" w16cid:durableId="41099637">
    <w:abstractNumId w:val="119"/>
  </w:num>
  <w:num w:numId="26" w16cid:durableId="914901396">
    <w:abstractNumId w:val="23"/>
  </w:num>
  <w:num w:numId="27" w16cid:durableId="1638487290">
    <w:abstractNumId w:val="9"/>
  </w:num>
  <w:num w:numId="28" w16cid:durableId="192615941">
    <w:abstractNumId w:val="112"/>
  </w:num>
  <w:num w:numId="29" w16cid:durableId="2003704453">
    <w:abstractNumId w:val="109"/>
  </w:num>
  <w:num w:numId="30" w16cid:durableId="809442452">
    <w:abstractNumId w:val="130"/>
  </w:num>
  <w:num w:numId="31" w16cid:durableId="1654136112">
    <w:abstractNumId w:val="118"/>
  </w:num>
  <w:num w:numId="32" w16cid:durableId="240332799">
    <w:abstractNumId w:val="33"/>
  </w:num>
  <w:num w:numId="33" w16cid:durableId="1781949384">
    <w:abstractNumId w:val="31"/>
  </w:num>
  <w:num w:numId="34" w16cid:durableId="611865840">
    <w:abstractNumId w:val="20"/>
  </w:num>
  <w:num w:numId="35" w16cid:durableId="1379551962">
    <w:abstractNumId w:val="92"/>
  </w:num>
  <w:num w:numId="36" w16cid:durableId="1089231663">
    <w:abstractNumId w:val="38"/>
  </w:num>
  <w:num w:numId="37" w16cid:durableId="1054475620">
    <w:abstractNumId w:val="79"/>
  </w:num>
  <w:num w:numId="38" w16cid:durableId="1850368040">
    <w:abstractNumId w:val="99"/>
  </w:num>
  <w:num w:numId="39" w16cid:durableId="1930580462">
    <w:abstractNumId w:val="122"/>
  </w:num>
  <w:num w:numId="40" w16cid:durableId="1864319286">
    <w:abstractNumId w:val="66"/>
  </w:num>
  <w:num w:numId="41" w16cid:durableId="59989349">
    <w:abstractNumId w:val="120"/>
  </w:num>
  <w:num w:numId="42" w16cid:durableId="1072313475">
    <w:abstractNumId w:val="82"/>
  </w:num>
  <w:num w:numId="43" w16cid:durableId="516969692">
    <w:abstractNumId w:val="58"/>
  </w:num>
  <w:num w:numId="44" w16cid:durableId="1432503889">
    <w:abstractNumId w:val="68"/>
  </w:num>
  <w:num w:numId="45" w16cid:durableId="151995121">
    <w:abstractNumId w:val="73"/>
  </w:num>
  <w:num w:numId="46" w16cid:durableId="354621822">
    <w:abstractNumId w:val="2"/>
  </w:num>
  <w:num w:numId="47" w16cid:durableId="130903242">
    <w:abstractNumId w:val="49"/>
  </w:num>
  <w:num w:numId="48" w16cid:durableId="1651052535">
    <w:abstractNumId w:val="70"/>
  </w:num>
  <w:num w:numId="49" w16cid:durableId="1632519956">
    <w:abstractNumId w:val="132"/>
  </w:num>
  <w:num w:numId="50" w16cid:durableId="541941447">
    <w:abstractNumId w:val="46"/>
  </w:num>
  <w:num w:numId="51" w16cid:durableId="858734518">
    <w:abstractNumId w:val="56"/>
  </w:num>
  <w:num w:numId="52" w16cid:durableId="976833716">
    <w:abstractNumId w:val="64"/>
  </w:num>
  <w:num w:numId="53" w16cid:durableId="1406101240">
    <w:abstractNumId w:val="5"/>
  </w:num>
  <w:num w:numId="54" w16cid:durableId="74404582">
    <w:abstractNumId w:val="107"/>
  </w:num>
  <w:num w:numId="55" w16cid:durableId="1054040634">
    <w:abstractNumId w:val="34"/>
  </w:num>
  <w:num w:numId="56" w16cid:durableId="1331787017">
    <w:abstractNumId w:val="36"/>
  </w:num>
  <w:num w:numId="57" w16cid:durableId="515003010">
    <w:abstractNumId w:val="50"/>
  </w:num>
  <w:num w:numId="58" w16cid:durableId="702288914">
    <w:abstractNumId w:val="63"/>
  </w:num>
  <w:num w:numId="59" w16cid:durableId="386609365">
    <w:abstractNumId w:val="71"/>
  </w:num>
  <w:num w:numId="60" w16cid:durableId="781339790">
    <w:abstractNumId w:val="100"/>
  </w:num>
  <w:num w:numId="61" w16cid:durableId="400367287">
    <w:abstractNumId w:val="40"/>
  </w:num>
  <w:num w:numId="62" w16cid:durableId="1397242206">
    <w:abstractNumId w:val="80"/>
  </w:num>
  <w:num w:numId="63" w16cid:durableId="846139533">
    <w:abstractNumId w:val="124"/>
  </w:num>
  <w:num w:numId="64" w16cid:durableId="1153911585">
    <w:abstractNumId w:val="53"/>
  </w:num>
  <w:num w:numId="65" w16cid:durableId="2038651597">
    <w:abstractNumId w:val="51"/>
  </w:num>
  <w:num w:numId="66" w16cid:durableId="754060866">
    <w:abstractNumId w:val="76"/>
  </w:num>
  <w:num w:numId="67" w16cid:durableId="657615230">
    <w:abstractNumId w:val="91"/>
  </w:num>
  <w:num w:numId="68" w16cid:durableId="2074424042">
    <w:abstractNumId w:val="75"/>
  </w:num>
  <w:num w:numId="69" w16cid:durableId="153646274">
    <w:abstractNumId w:val="26"/>
  </w:num>
  <w:num w:numId="70" w16cid:durableId="542526636">
    <w:abstractNumId w:val="65"/>
  </w:num>
  <w:num w:numId="71" w16cid:durableId="773088654">
    <w:abstractNumId w:val="47"/>
  </w:num>
  <w:num w:numId="72" w16cid:durableId="681737506">
    <w:abstractNumId w:val="116"/>
  </w:num>
  <w:num w:numId="73" w16cid:durableId="1269579845">
    <w:abstractNumId w:val="136"/>
  </w:num>
  <w:num w:numId="74" w16cid:durableId="1291475309">
    <w:abstractNumId w:val="44"/>
  </w:num>
  <w:num w:numId="75" w16cid:durableId="2086757702">
    <w:abstractNumId w:val="86"/>
  </w:num>
  <w:num w:numId="76" w16cid:durableId="1299189560">
    <w:abstractNumId w:val="27"/>
  </w:num>
  <w:num w:numId="77" w16cid:durableId="2064987915">
    <w:abstractNumId w:val="28"/>
  </w:num>
  <w:num w:numId="78" w16cid:durableId="1101797437">
    <w:abstractNumId w:val="16"/>
  </w:num>
  <w:num w:numId="79" w16cid:durableId="1443919453">
    <w:abstractNumId w:val="88"/>
  </w:num>
  <w:num w:numId="80" w16cid:durableId="1709987684">
    <w:abstractNumId w:val="37"/>
  </w:num>
  <w:num w:numId="81" w16cid:durableId="1778987652">
    <w:abstractNumId w:val="95"/>
  </w:num>
  <w:num w:numId="82" w16cid:durableId="179010444">
    <w:abstractNumId w:val="94"/>
  </w:num>
  <w:num w:numId="83" w16cid:durableId="712391606">
    <w:abstractNumId w:val="21"/>
  </w:num>
  <w:num w:numId="84" w16cid:durableId="1941452076">
    <w:abstractNumId w:val="105"/>
  </w:num>
  <w:num w:numId="85" w16cid:durableId="205412547">
    <w:abstractNumId w:val="137"/>
  </w:num>
  <w:num w:numId="86" w16cid:durableId="174422110">
    <w:abstractNumId w:val="11"/>
  </w:num>
  <w:num w:numId="87" w16cid:durableId="1196502353">
    <w:abstractNumId w:val="45"/>
  </w:num>
  <w:num w:numId="88" w16cid:durableId="1980332840">
    <w:abstractNumId w:val="22"/>
  </w:num>
  <w:num w:numId="89" w16cid:durableId="1949583208">
    <w:abstractNumId w:val="35"/>
  </w:num>
  <w:num w:numId="90" w16cid:durableId="31659060">
    <w:abstractNumId w:val="83"/>
  </w:num>
  <w:num w:numId="91" w16cid:durableId="1564099699">
    <w:abstractNumId w:val="24"/>
  </w:num>
  <w:num w:numId="92" w16cid:durableId="1117020945">
    <w:abstractNumId w:val="62"/>
  </w:num>
  <w:num w:numId="93" w16cid:durableId="2135638510">
    <w:abstractNumId w:val="97"/>
  </w:num>
  <w:num w:numId="94" w16cid:durableId="56711461">
    <w:abstractNumId w:val="139"/>
  </w:num>
  <w:num w:numId="95" w16cid:durableId="1638607178">
    <w:abstractNumId w:val="72"/>
  </w:num>
  <w:num w:numId="96" w16cid:durableId="1247499452">
    <w:abstractNumId w:val="54"/>
  </w:num>
  <w:num w:numId="97" w16cid:durableId="1781098152">
    <w:abstractNumId w:val="98"/>
  </w:num>
  <w:num w:numId="98" w16cid:durableId="1564485610">
    <w:abstractNumId w:val="131"/>
  </w:num>
  <w:num w:numId="99" w16cid:durableId="833299262">
    <w:abstractNumId w:val="102"/>
  </w:num>
  <w:num w:numId="100" w16cid:durableId="1278177035">
    <w:abstractNumId w:val="129"/>
  </w:num>
  <w:num w:numId="101" w16cid:durableId="697003055">
    <w:abstractNumId w:val="104"/>
  </w:num>
  <w:num w:numId="102" w16cid:durableId="1210069511">
    <w:abstractNumId w:val="55"/>
  </w:num>
  <w:num w:numId="103" w16cid:durableId="554855768">
    <w:abstractNumId w:val="126"/>
  </w:num>
  <w:num w:numId="104" w16cid:durableId="1242177238">
    <w:abstractNumId w:val="111"/>
  </w:num>
  <w:num w:numId="105" w16cid:durableId="276719759">
    <w:abstractNumId w:val="93"/>
  </w:num>
  <w:num w:numId="106" w16cid:durableId="577256075">
    <w:abstractNumId w:val="87"/>
  </w:num>
  <w:num w:numId="107" w16cid:durableId="521867564">
    <w:abstractNumId w:val="3"/>
  </w:num>
  <w:num w:numId="108" w16cid:durableId="380062918">
    <w:abstractNumId w:val="10"/>
  </w:num>
  <w:num w:numId="109" w16cid:durableId="778836676">
    <w:abstractNumId w:val="61"/>
  </w:num>
  <w:num w:numId="110" w16cid:durableId="1735740175">
    <w:abstractNumId w:val="89"/>
  </w:num>
  <w:num w:numId="111" w16cid:durableId="1561355723">
    <w:abstractNumId w:val="12"/>
  </w:num>
  <w:num w:numId="112" w16cid:durableId="1031565354">
    <w:abstractNumId w:val="59"/>
  </w:num>
  <w:num w:numId="113" w16cid:durableId="728891736">
    <w:abstractNumId w:val="17"/>
  </w:num>
  <w:num w:numId="114" w16cid:durableId="582179067">
    <w:abstractNumId w:val="110"/>
  </w:num>
  <w:num w:numId="115" w16cid:durableId="1985239252">
    <w:abstractNumId w:val="14"/>
  </w:num>
  <w:num w:numId="116" w16cid:durableId="517547705">
    <w:abstractNumId w:val="135"/>
  </w:num>
  <w:num w:numId="117" w16cid:durableId="903953241">
    <w:abstractNumId w:val="78"/>
  </w:num>
  <w:num w:numId="118" w16cid:durableId="791165784">
    <w:abstractNumId w:val="32"/>
  </w:num>
  <w:num w:numId="119" w16cid:durableId="1279482963">
    <w:abstractNumId w:val="117"/>
  </w:num>
  <w:num w:numId="120" w16cid:durableId="1216695540">
    <w:abstractNumId w:val="127"/>
  </w:num>
  <w:num w:numId="121" w16cid:durableId="375783874">
    <w:abstractNumId w:val="103"/>
  </w:num>
  <w:num w:numId="122" w16cid:durableId="564295089">
    <w:abstractNumId w:val="96"/>
  </w:num>
  <w:num w:numId="123" w16cid:durableId="258687380">
    <w:abstractNumId w:val="15"/>
  </w:num>
  <w:num w:numId="124" w16cid:durableId="1686981603">
    <w:abstractNumId w:val="6"/>
  </w:num>
  <w:num w:numId="125" w16cid:durableId="1750808490">
    <w:abstractNumId w:val="77"/>
  </w:num>
  <w:num w:numId="126" w16cid:durableId="536040326">
    <w:abstractNumId w:val="128"/>
  </w:num>
  <w:num w:numId="127" w16cid:durableId="1209487831">
    <w:abstractNumId w:val="67"/>
  </w:num>
  <w:num w:numId="128" w16cid:durableId="490561362">
    <w:abstractNumId w:val="42"/>
  </w:num>
  <w:num w:numId="129" w16cid:durableId="1840806718">
    <w:abstractNumId w:val="8"/>
  </w:num>
  <w:num w:numId="130" w16cid:durableId="1690451613">
    <w:abstractNumId w:val="43"/>
  </w:num>
  <w:num w:numId="131" w16cid:durableId="797341521">
    <w:abstractNumId w:val="85"/>
  </w:num>
  <w:num w:numId="132" w16cid:durableId="1857497569">
    <w:abstractNumId w:val="134"/>
  </w:num>
  <w:num w:numId="133" w16cid:durableId="687144983">
    <w:abstractNumId w:val="114"/>
  </w:num>
  <w:num w:numId="134" w16cid:durableId="789124482">
    <w:abstractNumId w:val="13"/>
  </w:num>
  <w:num w:numId="135" w16cid:durableId="2046438647">
    <w:abstractNumId w:val="19"/>
  </w:num>
  <w:num w:numId="136" w16cid:durableId="1416897356">
    <w:abstractNumId w:val="52"/>
  </w:num>
  <w:num w:numId="137" w16cid:durableId="748424385">
    <w:abstractNumId w:val="29"/>
  </w:num>
  <w:num w:numId="138" w16cid:durableId="1760250432">
    <w:abstractNumId w:val="90"/>
  </w:num>
  <w:num w:numId="139" w16cid:durableId="1749111831">
    <w:abstractNumId w:val="41"/>
  </w:num>
  <w:num w:numId="140" w16cid:durableId="963385813">
    <w:abstractNumId w:val="108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5F"/>
    <w:rsid w:val="000116DD"/>
    <w:rsid w:val="0001667E"/>
    <w:rsid w:val="00017A06"/>
    <w:rsid w:val="000703D7"/>
    <w:rsid w:val="000727F6"/>
    <w:rsid w:val="000D687A"/>
    <w:rsid w:val="000F4F50"/>
    <w:rsid w:val="00106DCF"/>
    <w:rsid w:val="00133A1D"/>
    <w:rsid w:val="00144961"/>
    <w:rsid w:val="001502CB"/>
    <w:rsid w:val="00153D09"/>
    <w:rsid w:val="00185247"/>
    <w:rsid w:val="001A2E5B"/>
    <w:rsid w:val="001B3F70"/>
    <w:rsid w:val="001B4C02"/>
    <w:rsid w:val="001C55E9"/>
    <w:rsid w:val="001F1BEA"/>
    <w:rsid w:val="00202E69"/>
    <w:rsid w:val="00217516"/>
    <w:rsid w:val="00224FF9"/>
    <w:rsid w:val="00242BA9"/>
    <w:rsid w:val="00255577"/>
    <w:rsid w:val="002709FA"/>
    <w:rsid w:val="0028211B"/>
    <w:rsid w:val="002A58C7"/>
    <w:rsid w:val="002E1B06"/>
    <w:rsid w:val="002F1EAC"/>
    <w:rsid w:val="00325B54"/>
    <w:rsid w:val="003344B1"/>
    <w:rsid w:val="00347E82"/>
    <w:rsid w:val="00373187"/>
    <w:rsid w:val="00376655"/>
    <w:rsid w:val="003801F0"/>
    <w:rsid w:val="0039749C"/>
    <w:rsid w:val="003B0684"/>
    <w:rsid w:val="003D227D"/>
    <w:rsid w:val="003D2D6D"/>
    <w:rsid w:val="003F0D70"/>
    <w:rsid w:val="004360B9"/>
    <w:rsid w:val="00442CEA"/>
    <w:rsid w:val="00452389"/>
    <w:rsid w:val="00455951"/>
    <w:rsid w:val="004579A3"/>
    <w:rsid w:val="0046763C"/>
    <w:rsid w:val="00474DE0"/>
    <w:rsid w:val="00477527"/>
    <w:rsid w:val="00486801"/>
    <w:rsid w:val="0049782B"/>
    <w:rsid w:val="004A0145"/>
    <w:rsid w:val="004B151E"/>
    <w:rsid w:val="004C6914"/>
    <w:rsid w:val="004F0DF9"/>
    <w:rsid w:val="00500551"/>
    <w:rsid w:val="005158BE"/>
    <w:rsid w:val="0054340F"/>
    <w:rsid w:val="0057222D"/>
    <w:rsid w:val="005910A8"/>
    <w:rsid w:val="005A037A"/>
    <w:rsid w:val="005A49C3"/>
    <w:rsid w:val="005A7586"/>
    <w:rsid w:val="005B5F8E"/>
    <w:rsid w:val="005B7B74"/>
    <w:rsid w:val="005D3646"/>
    <w:rsid w:val="005F5DEA"/>
    <w:rsid w:val="006112EF"/>
    <w:rsid w:val="00673BBB"/>
    <w:rsid w:val="006826C5"/>
    <w:rsid w:val="006A2367"/>
    <w:rsid w:val="006A7EEC"/>
    <w:rsid w:val="006C5A19"/>
    <w:rsid w:val="006E39FD"/>
    <w:rsid w:val="0072340F"/>
    <w:rsid w:val="0073343A"/>
    <w:rsid w:val="00747988"/>
    <w:rsid w:val="0075095F"/>
    <w:rsid w:val="007564C9"/>
    <w:rsid w:val="007566F0"/>
    <w:rsid w:val="007669D9"/>
    <w:rsid w:val="007B349F"/>
    <w:rsid w:val="007C6BC0"/>
    <w:rsid w:val="007C725D"/>
    <w:rsid w:val="00805E1A"/>
    <w:rsid w:val="00821593"/>
    <w:rsid w:val="00826FF9"/>
    <w:rsid w:val="00845263"/>
    <w:rsid w:val="00852ED4"/>
    <w:rsid w:val="00857471"/>
    <w:rsid w:val="00892E22"/>
    <w:rsid w:val="008954E3"/>
    <w:rsid w:val="008B3AF9"/>
    <w:rsid w:val="00901126"/>
    <w:rsid w:val="00905F06"/>
    <w:rsid w:val="009166E1"/>
    <w:rsid w:val="00934EF8"/>
    <w:rsid w:val="00947FFA"/>
    <w:rsid w:val="009564AE"/>
    <w:rsid w:val="009839F3"/>
    <w:rsid w:val="00991545"/>
    <w:rsid w:val="00993B1C"/>
    <w:rsid w:val="0099695A"/>
    <w:rsid w:val="009A5977"/>
    <w:rsid w:val="009A5DFB"/>
    <w:rsid w:val="009A695F"/>
    <w:rsid w:val="009B18FB"/>
    <w:rsid w:val="009B5BDC"/>
    <w:rsid w:val="009C21FA"/>
    <w:rsid w:val="009C4C5E"/>
    <w:rsid w:val="009D7088"/>
    <w:rsid w:val="009D7401"/>
    <w:rsid w:val="00A03721"/>
    <w:rsid w:val="00A07770"/>
    <w:rsid w:val="00A51445"/>
    <w:rsid w:val="00A709F1"/>
    <w:rsid w:val="00A7626B"/>
    <w:rsid w:val="00A97BC8"/>
    <w:rsid w:val="00AC11BA"/>
    <w:rsid w:val="00AC628A"/>
    <w:rsid w:val="00AD62DF"/>
    <w:rsid w:val="00B0019C"/>
    <w:rsid w:val="00B12874"/>
    <w:rsid w:val="00B12F69"/>
    <w:rsid w:val="00B268BC"/>
    <w:rsid w:val="00B61CC5"/>
    <w:rsid w:val="00B64386"/>
    <w:rsid w:val="00B75589"/>
    <w:rsid w:val="00B84228"/>
    <w:rsid w:val="00BB3C1F"/>
    <w:rsid w:val="00BD0D33"/>
    <w:rsid w:val="00BD2A85"/>
    <w:rsid w:val="00BD5CE7"/>
    <w:rsid w:val="00BD7157"/>
    <w:rsid w:val="00BE2A32"/>
    <w:rsid w:val="00C00D5F"/>
    <w:rsid w:val="00C02280"/>
    <w:rsid w:val="00C2447E"/>
    <w:rsid w:val="00C4348C"/>
    <w:rsid w:val="00C524A7"/>
    <w:rsid w:val="00C71F18"/>
    <w:rsid w:val="00C777CA"/>
    <w:rsid w:val="00C77F1C"/>
    <w:rsid w:val="00C900B8"/>
    <w:rsid w:val="00C97685"/>
    <w:rsid w:val="00CE4F56"/>
    <w:rsid w:val="00CF300E"/>
    <w:rsid w:val="00D11168"/>
    <w:rsid w:val="00D114A5"/>
    <w:rsid w:val="00D11C46"/>
    <w:rsid w:val="00D67A34"/>
    <w:rsid w:val="00DB45E3"/>
    <w:rsid w:val="00DF38E4"/>
    <w:rsid w:val="00E178EC"/>
    <w:rsid w:val="00E22ED3"/>
    <w:rsid w:val="00E25C60"/>
    <w:rsid w:val="00E33869"/>
    <w:rsid w:val="00E40CF3"/>
    <w:rsid w:val="00E422D3"/>
    <w:rsid w:val="00E67D1D"/>
    <w:rsid w:val="00ED54E2"/>
    <w:rsid w:val="00EE0FE8"/>
    <w:rsid w:val="00EE65C1"/>
    <w:rsid w:val="00EF1043"/>
    <w:rsid w:val="00EF6C27"/>
    <w:rsid w:val="00F032E3"/>
    <w:rsid w:val="00F12DC5"/>
    <w:rsid w:val="00F47BAA"/>
    <w:rsid w:val="00F70ED0"/>
    <w:rsid w:val="00FA6A1F"/>
    <w:rsid w:val="00FB034D"/>
    <w:rsid w:val="00FC3748"/>
    <w:rsid w:val="00FD19E5"/>
    <w:rsid w:val="00FE38E6"/>
    <w:rsid w:val="00F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A648AE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112EF"/>
    <w:pPr>
      <w:spacing w:before="100" w:beforeAutospacing="1" w:after="100" w:afterAutospacing="1"/>
    </w:pPr>
    <w:rPr>
      <w:rFonts w:ascii="PT Sans" w:hAnsi="PT Sans"/>
      <w:szCs w:val="24"/>
      <w:lang w:val="ru-RU"/>
    </w:rPr>
  </w:style>
  <w:style w:type="paragraph" w:styleId="1">
    <w:name w:val="heading 1"/>
    <w:basedOn w:val="a"/>
    <w:link w:val="10"/>
    <w:uiPriority w:val="9"/>
    <w:qFormat/>
    <w:rsid w:val="009A695F"/>
    <w:pPr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9A695F"/>
    <w:pPr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18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character" w:customStyle="1" w:styleId="10">
    <w:name w:val="Заголовок 1 Знак"/>
    <w:basedOn w:val="a0"/>
    <w:link w:val="1"/>
    <w:uiPriority w:val="9"/>
    <w:rsid w:val="009A695F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695F"/>
    <w:rPr>
      <w:rFonts w:ascii="PT Sans" w:eastAsiaTheme="minorEastAsia" w:hAnsi="PT Sans"/>
      <w:b/>
      <w:bCs/>
      <w:sz w:val="24"/>
      <w:szCs w:val="36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styleId="a8">
    <w:name w:val="header"/>
    <w:basedOn w:val="a"/>
    <w:link w:val="a9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A695F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A695F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9A695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A695F"/>
    <w:pPr>
      <w:spacing w:before="120" w:after="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9A695F"/>
    <w:pPr>
      <w:spacing w:before="120" w:after="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A695F"/>
    <w:pPr>
      <w:spacing w:before="0" w:after="0"/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A695F"/>
    <w:pPr>
      <w:spacing w:before="0" w:after="0"/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A695F"/>
    <w:pPr>
      <w:spacing w:before="0" w:after="0"/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A695F"/>
    <w:pPr>
      <w:spacing w:before="0" w:after="0"/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A695F"/>
    <w:pPr>
      <w:spacing w:before="0" w:after="0"/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A695F"/>
    <w:pPr>
      <w:spacing w:before="0" w:after="0"/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A695F"/>
    <w:pPr>
      <w:spacing w:before="0" w:after="0"/>
      <w:ind w:left="1600"/>
    </w:pPr>
    <w:rPr>
      <w:rFonts w:asciiTheme="minorHAnsi" w:hAnsiTheme="minorHAnsi"/>
      <w:szCs w:val="20"/>
    </w:rPr>
  </w:style>
  <w:style w:type="character" w:customStyle="1" w:styleId="30">
    <w:name w:val="Заголовок 3 Знак"/>
    <w:basedOn w:val="a0"/>
    <w:link w:val="3"/>
    <w:uiPriority w:val="9"/>
    <w:rsid w:val="009B18F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BB3C1F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6C5A19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747988"/>
    <w:rPr>
      <w:rFonts w:ascii="PT Sans" w:eastAsiaTheme="minorEastAsia" w:hAnsi="PT Sans"/>
      <w:szCs w:val="24"/>
    </w:rPr>
  </w:style>
  <w:style w:type="character" w:styleId="af0">
    <w:name w:val="annotation reference"/>
    <w:basedOn w:val="a0"/>
    <w:uiPriority w:val="99"/>
    <w:semiHidden/>
    <w:unhideWhenUsed/>
    <w:rsid w:val="009839F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839F3"/>
    <w:rPr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839F3"/>
    <w:rPr>
      <w:rFonts w:ascii="PT Sans" w:eastAsiaTheme="minorEastAsia" w:hAnsi="PT San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39F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839F3"/>
    <w:rPr>
      <w:rFonts w:ascii="PT Sans" w:eastAsiaTheme="minorEastAsia" w:hAnsi="PT San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iradev.fortebank.com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FB510-2446-5E4E-BDAE-1D6DD80F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2571</Words>
  <Characters>14656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запросами на обслуживание v01</vt:lpstr>
    </vt:vector>
  </TitlesOfParts>
  <Company/>
  <LinksUpToDate>false</LinksUpToDate>
  <CharactersWithSpaces>17193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запросами на обслуживание v01</dc:title>
  <dc:subject/>
  <dc:creator>Альбина Жумина</dc:creator>
  <cp:keywords/>
  <dc:description/>
  <cp:lastModifiedBy>Albina Zhumina</cp:lastModifiedBy>
  <cp:revision>3</cp:revision>
  <cp:lastPrinted>2025-12-08T08:51:00Z</cp:lastPrinted>
  <dcterms:created xsi:type="dcterms:W3CDTF">2025-12-08T08:51:00Z</dcterms:created>
  <dcterms:modified xsi:type="dcterms:W3CDTF">2025-12-08T08:52:00Z</dcterms:modified>
</cp:coreProperties>
</file>