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023B" w14:textId="77777777" w:rsidR="008401DA" w:rsidRPr="008401DA" w:rsidRDefault="008401DA" w:rsidP="008401DA">
      <w:pPr>
        <w:divId w:val="1721127186"/>
        <w:rPr>
          <w:rFonts w:eastAsia="PT Sans" w:cs="PT Sans"/>
        </w:rPr>
      </w:pPr>
      <w:r w:rsidRPr="008401DA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634ECDEF" wp14:editId="613F2ADB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044D6" w14:textId="77777777" w:rsidR="008401DA" w:rsidRPr="008401DA" w:rsidRDefault="008401DA" w:rsidP="008401DA">
      <w:pPr>
        <w:divId w:val="1721127186"/>
        <w:rPr>
          <w:rFonts w:eastAsia="PT Sans" w:cs="PT Sans"/>
        </w:rPr>
      </w:pPr>
    </w:p>
    <w:p w14:paraId="4EED9072" w14:textId="77777777" w:rsidR="008401DA" w:rsidRPr="008401DA" w:rsidRDefault="008401DA" w:rsidP="008401DA">
      <w:pPr>
        <w:divId w:val="1721127186"/>
        <w:rPr>
          <w:rFonts w:eastAsia="PT Sans" w:cs="PT Sans"/>
        </w:rPr>
      </w:pPr>
    </w:p>
    <w:p w14:paraId="0ACB42EE" w14:textId="77777777" w:rsidR="008401DA" w:rsidRPr="008401DA" w:rsidRDefault="008401DA" w:rsidP="008401DA">
      <w:pPr>
        <w:divId w:val="1721127186"/>
        <w:rPr>
          <w:rFonts w:eastAsia="PT Sans" w:cs="PT Sans"/>
        </w:rPr>
      </w:pPr>
    </w:p>
    <w:p w14:paraId="32D34BF3" w14:textId="77777777" w:rsidR="008401DA" w:rsidRPr="008401DA" w:rsidRDefault="008401DA" w:rsidP="008401DA">
      <w:pPr>
        <w:divId w:val="1721127186"/>
        <w:rPr>
          <w:rFonts w:eastAsia="PT Sans" w:cs="PT Sans"/>
        </w:rPr>
      </w:pPr>
    </w:p>
    <w:p w14:paraId="6F15788D" w14:textId="77777777" w:rsidR="008401DA" w:rsidRPr="008401DA" w:rsidRDefault="008401DA" w:rsidP="008401DA">
      <w:pPr>
        <w:jc w:val="right"/>
        <w:divId w:val="1721127186"/>
        <w:rPr>
          <w:rFonts w:eastAsia="PT Sans" w:cs="PT Sans"/>
          <w:b/>
          <w:sz w:val="36"/>
          <w:szCs w:val="36"/>
        </w:rPr>
      </w:pPr>
    </w:p>
    <w:p w14:paraId="25BE99CF" w14:textId="77777777" w:rsidR="008401DA" w:rsidRPr="008401DA" w:rsidRDefault="008401DA" w:rsidP="008401DA">
      <w:pPr>
        <w:jc w:val="right"/>
        <w:divId w:val="1721127186"/>
        <w:rPr>
          <w:rFonts w:eastAsia="PT Sans" w:cs="PT Sans"/>
          <w:b/>
          <w:sz w:val="36"/>
          <w:szCs w:val="36"/>
        </w:rPr>
      </w:pPr>
    </w:p>
    <w:p w14:paraId="1C1F52EC" w14:textId="08AF4831" w:rsidR="008401DA" w:rsidRPr="008401DA" w:rsidRDefault="006635DC" w:rsidP="008401DA">
      <w:pPr>
        <w:jc w:val="right"/>
        <w:divId w:val="1721127186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Техническое задание</w:t>
      </w:r>
      <w:r w:rsidR="008401DA" w:rsidRPr="008401DA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78BCEE77" w14:textId="12A0D48F" w:rsidR="008401DA" w:rsidRPr="008401DA" w:rsidRDefault="008401DA" w:rsidP="008401DA">
      <w:pPr>
        <w:jc w:val="right"/>
        <w:divId w:val="1721127186"/>
        <w:rPr>
          <w:rFonts w:eastAsia="PT Sans" w:cs="PT Sans"/>
          <w:b/>
          <w:sz w:val="36"/>
          <w:szCs w:val="36"/>
        </w:rPr>
      </w:pPr>
      <w:r w:rsidRPr="008401DA">
        <w:rPr>
          <w:rFonts w:eastAsia="PT Sans" w:cs="PT Sans"/>
          <w:b/>
          <w:sz w:val="36"/>
          <w:szCs w:val="36"/>
          <w:lang w:val="ru-RU"/>
        </w:rPr>
        <w:t>значительными инцидентами</w:t>
      </w:r>
      <w:r w:rsidRPr="008401DA">
        <w:rPr>
          <w:rFonts w:eastAsia="PT Sans" w:cs="PT Sans"/>
          <w:b/>
          <w:sz w:val="36"/>
          <w:szCs w:val="36"/>
        </w:rPr>
        <w:t xml:space="preserve"> АО "ForteBank"</w:t>
      </w:r>
    </w:p>
    <w:p w14:paraId="0315370E" w14:textId="77777777" w:rsidR="008401DA" w:rsidRPr="008401DA" w:rsidRDefault="008401DA" w:rsidP="008401DA">
      <w:pPr>
        <w:jc w:val="right"/>
        <w:divId w:val="1721127186"/>
        <w:rPr>
          <w:rFonts w:eastAsia="PT Sans" w:cs="PT Sans"/>
          <w:b/>
          <w:sz w:val="36"/>
          <w:szCs w:val="36"/>
        </w:rPr>
      </w:pPr>
    </w:p>
    <w:p w14:paraId="5FEDD63F" w14:textId="77777777" w:rsidR="008401DA" w:rsidRPr="008401DA" w:rsidRDefault="008401DA" w:rsidP="008401DA">
      <w:pPr>
        <w:jc w:val="right"/>
        <w:divId w:val="1721127186"/>
        <w:rPr>
          <w:rFonts w:eastAsia="PT Sans" w:cs="PT Sans"/>
          <w:b/>
          <w:sz w:val="36"/>
          <w:szCs w:val="36"/>
        </w:rPr>
      </w:pPr>
    </w:p>
    <w:p w14:paraId="424117A4" w14:textId="77777777" w:rsidR="008401DA" w:rsidRPr="008401DA" w:rsidRDefault="008401DA" w:rsidP="008401DA">
      <w:pPr>
        <w:jc w:val="right"/>
        <w:divId w:val="1721127186"/>
        <w:rPr>
          <w:rFonts w:eastAsia="PT Sans" w:cs="PT Sans"/>
          <w:b/>
          <w:sz w:val="36"/>
          <w:szCs w:val="36"/>
        </w:rPr>
      </w:pPr>
    </w:p>
    <w:p w14:paraId="5634B682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3F4A8174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28550C05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61BADD3A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58C5E9DD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3BA99D6D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750925C7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7AFB328F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11CF8E1D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628BB33E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24684105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4E931B15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ind w:left="720" w:hanging="360"/>
        <w:divId w:val="1721127186"/>
        <w:rPr>
          <w:lang w:val="ru-RU"/>
        </w:rPr>
      </w:pPr>
    </w:p>
    <w:p w14:paraId="7C82CC4B" w14:textId="77777777" w:rsidR="008401DA" w:rsidRPr="008401DA" w:rsidRDefault="008401DA" w:rsidP="008401DA">
      <w:pPr>
        <w:spacing w:before="40" w:after="40"/>
        <w:ind w:left="708"/>
        <w:jc w:val="right"/>
        <w:divId w:val="1721127186"/>
        <w:rPr>
          <w:rFonts w:eastAsia="PT Sans" w:cs="PT Sans"/>
        </w:rPr>
      </w:pPr>
      <w:r w:rsidRPr="008401DA">
        <w:rPr>
          <w:rFonts w:eastAsia="PT Sans" w:cs="PT Sans"/>
        </w:rPr>
        <w:t>ТОО "INForce</w:t>
      </w:r>
    </w:p>
    <w:p w14:paraId="40E44704" w14:textId="77777777" w:rsidR="008401DA" w:rsidRPr="008401DA" w:rsidRDefault="008401DA" w:rsidP="008401DA">
      <w:pPr>
        <w:jc w:val="right"/>
        <w:divId w:val="1721127186"/>
        <w:rPr>
          <w:rFonts w:eastAsia="PT Sans" w:cs="PT Sans"/>
          <w:sz w:val="16"/>
          <w:szCs w:val="16"/>
          <w:lang w:val="ru-RU"/>
        </w:rPr>
      </w:pPr>
      <w:r w:rsidRPr="008401DA">
        <w:rPr>
          <w:rFonts w:eastAsia="PT Sans" w:cs="PT Sans"/>
          <w:sz w:val="16"/>
          <w:szCs w:val="16"/>
        </w:rPr>
        <w:t>2025</w:t>
      </w:r>
    </w:p>
    <w:p w14:paraId="66585020" w14:textId="77777777" w:rsidR="008401DA" w:rsidRPr="008401DA" w:rsidRDefault="008401DA" w:rsidP="008401DA">
      <w:pPr>
        <w:tabs>
          <w:tab w:val="num" w:pos="720"/>
        </w:tabs>
        <w:spacing w:before="100" w:beforeAutospacing="1" w:after="100" w:afterAutospacing="1"/>
        <w:divId w:val="1721127186"/>
        <w:rPr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-1660619977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71B0C4B6" w14:textId="6A9418A5" w:rsidR="006635DC" w:rsidRPr="00CB4E5A" w:rsidRDefault="006635DC">
          <w:pPr>
            <w:pStyle w:val="ac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CB4E5A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7C466F32" w14:textId="5D1DF8DD" w:rsidR="00CB4E5A" w:rsidRPr="00CB4E5A" w:rsidRDefault="006635DC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r w:rsidRPr="00CB4E5A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CB4E5A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CB4E5A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06498137" w:history="1">
            <w:r w:rsidR="00CB4E5A" w:rsidRPr="00CB4E5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Общие сведения</w:t>
            </w:r>
            <w:r w:rsidR="00CB4E5A" w:rsidRPr="00CB4E5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CB4E5A"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CB4E5A" w:rsidRPr="00CB4E5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_Toc206498137 \h </w:instrText>
            </w:r>
            <w:r w:rsidR="00CB4E5A" w:rsidRPr="00CB4E5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CB4E5A"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E50C8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CB4E5A"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524C741" w14:textId="2F5BCA89" w:rsidR="00CB4E5A" w:rsidRPr="00CB4E5A" w:rsidRDefault="00CB4E5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8138" w:history="1">
            <w:r w:rsidRPr="00CB4E5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_Toc206498138 \h </w:instrTex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E50C8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EFCC647" w14:textId="12A1D793" w:rsidR="00CB4E5A" w:rsidRPr="00CB4E5A" w:rsidRDefault="00CB4E5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8139" w:history="1">
            <w:r w:rsidRPr="00CB4E5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Разработка раздела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_Toc206498139 \h </w:instrTex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E50C8">
              <w:rPr>
                <w:rFonts w:ascii="PT Sans" w:hAnsi="PT Sans"/>
                <w:i w:val="0"/>
                <w:iCs w:val="0"/>
                <w:noProof/>
                <w:webHidden/>
              </w:rPr>
              <w:t>4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24F7E71" w14:textId="23157758" w:rsidR="00CB4E5A" w:rsidRPr="00CB4E5A" w:rsidRDefault="00CB4E5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498140" w:history="1">
            <w:r w:rsidRPr="00CB4E5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Жизненный цикл</w: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_Toc206498140 \h </w:instrTex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AE50C8">
              <w:rPr>
                <w:rFonts w:ascii="PT Sans" w:hAnsi="PT Sans"/>
                <w:noProof/>
                <w:webHidden/>
                <w:sz w:val="24"/>
                <w:szCs w:val="24"/>
              </w:rPr>
              <w:t>4</w: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B27710" w14:textId="7D1FDCB7" w:rsidR="00CB4E5A" w:rsidRPr="00CB4E5A" w:rsidRDefault="00CB4E5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498141" w:history="1">
            <w:r w:rsidRPr="00CB4E5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Атрибутный состав</w: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_Toc206498141 \h </w:instrTex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AE50C8">
              <w:rPr>
                <w:rFonts w:ascii="PT Sans" w:hAnsi="PT Sans"/>
                <w:noProof/>
                <w:webHidden/>
                <w:sz w:val="24"/>
                <w:szCs w:val="24"/>
              </w:rPr>
              <w:t>4</w: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8E7B9F" w14:textId="5F3A0FBC" w:rsidR="00CB4E5A" w:rsidRPr="00CB4E5A" w:rsidRDefault="00CB4E5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8142" w:history="1">
            <w:r w:rsidRPr="00CB4E5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Экраны и формы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_Toc206498142 \h </w:instrTex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E50C8">
              <w:rPr>
                <w:rFonts w:ascii="PT Sans" w:hAnsi="PT Sans"/>
                <w:i w:val="0"/>
                <w:iCs w:val="0"/>
                <w:noProof/>
                <w:webHidden/>
              </w:rPr>
              <w:t>6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82988A9" w14:textId="654C0571" w:rsidR="00CB4E5A" w:rsidRPr="00CB4E5A" w:rsidRDefault="00CB4E5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8143" w:history="1">
            <w:r w:rsidRPr="00CB4E5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Логика создания подзадач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_Toc206498143 \h </w:instrTex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E50C8">
              <w:rPr>
                <w:rFonts w:ascii="PT Sans" w:hAnsi="PT Sans"/>
                <w:i w:val="0"/>
                <w:iCs w:val="0"/>
                <w:noProof/>
                <w:webHidden/>
              </w:rPr>
              <w:t>9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C6C85A7" w14:textId="46AF535E" w:rsidR="00CB4E5A" w:rsidRPr="00CB4E5A" w:rsidRDefault="00CB4E5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498144" w:history="1">
            <w:r w:rsidRPr="00CB4E5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Переходы по статусам подзадачи</w: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_Toc206498144 \h </w:instrTex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AE50C8">
              <w:rPr>
                <w:rFonts w:ascii="PT Sans" w:hAnsi="PT Sans"/>
                <w:noProof/>
                <w:webHidden/>
                <w:sz w:val="24"/>
                <w:szCs w:val="24"/>
              </w:rPr>
              <w:t>11</w: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500B5F" w14:textId="50285C4C" w:rsidR="00CB4E5A" w:rsidRPr="00CB4E5A" w:rsidRDefault="00CB4E5A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498145" w:history="1">
            <w:r w:rsidRPr="00CB4E5A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Экраны и формы подзадачи</w: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_Toc206498145 \h </w:instrTex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AE50C8">
              <w:rPr>
                <w:rFonts w:ascii="PT Sans" w:hAnsi="PT Sans"/>
                <w:noProof/>
                <w:webHidden/>
                <w:sz w:val="24"/>
                <w:szCs w:val="24"/>
              </w:rPr>
              <w:t>11</w:t>
            </w:r>
            <w:r w:rsidRPr="00CB4E5A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D0FBBA" w14:textId="6CFDC248" w:rsidR="00CB4E5A" w:rsidRPr="00CB4E5A" w:rsidRDefault="00CB4E5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8146" w:history="1">
            <w:r w:rsidRPr="00CB4E5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Показатели SLA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_Toc206498146 \h </w:instrTex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E50C8">
              <w:rPr>
                <w:rFonts w:ascii="PT Sans" w:hAnsi="PT Sans"/>
                <w:i w:val="0"/>
                <w:iCs w:val="0"/>
                <w:noProof/>
                <w:webHidden/>
              </w:rPr>
              <w:t>12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B55DB9A" w14:textId="21AB8C32" w:rsidR="00CB4E5A" w:rsidRPr="00CB4E5A" w:rsidRDefault="00CB4E5A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8147" w:history="1">
            <w:r w:rsidRPr="00CB4E5A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Роли участников процесса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_Toc206498147 \h </w:instrTex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AE50C8">
              <w:rPr>
                <w:rFonts w:ascii="PT Sans" w:hAnsi="PT Sans"/>
                <w:i w:val="0"/>
                <w:iCs w:val="0"/>
                <w:noProof/>
                <w:webHidden/>
              </w:rPr>
              <w:t>13</w:t>
            </w:r>
            <w:r w:rsidRPr="00CB4E5A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5777500" w14:textId="77D64BEE" w:rsidR="006635DC" w:rsidRDefault="006635DC">
          <w:r w:rsidRPr="00CB4E5A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4FF5416B" w14:textId="77777777" w:rsidR="00A23739" w:rsidRPr="008401DA" w:rsidRDefault="00000000">
      <w:pPr>
        <w:pStyle w:val="1"/>
        <w:rPr>
          <w:rFonts w:eastAsia="Times New Roman"/>
        </w:rPr>
      </w:pPr>
      <w:bookmarkStart w:id="0" w:name="_Toc206498137"/>
      <w:r w:rsidRPr="008401DA">
        <w:rPr>
          <w:rFonts w:eastAsia="Times New Roman"/>
        </w:rPr>
        <w:t>Общие сведения</w:t>
      </w:r>
      <w:bookmarkEnd w:id="0"/>
    </w:p>
    <w:p w14:paraId="0EDB8389" w14:textId="77777777" w:rsidR="00A23739" w:rsidRPr="008401DA" w:rsidRDefault="00000000">
      <w:pPr>
        <w:pStyle w:val="a5"/>
      </w:pPr>
      <w:r w:rsidRPr="008401DA">
        <w:t>Настоящий документ разработан в рамках реализации проекта по внедрению процессов АО “ForteBank“ на базе программного продукта Jira компании Atlassian.</w:t>
      </w:r>
    </w:p>
    <w:p w14:paraId="1651D432" w14:textId="77777777" w:rsidR="00A23739" w:rsidRPr="008401DA" w:rsidRDefault="00000000">
      <w:pPr>
        <w:pStyle w:val="a5"/>
      </w:pPr>
      <w:r w:rsidRPr="008401DA">
        <w:t>Цели процесса Управления инцидентами:</w:t>
      </w:r>
    </w:p>
    <w:p w14:paraId="5C464932" w14:textId="77777777" w:rsidR="00A23739" w:rsidRPr="008401DA" w:rsidRDefault="00000000">
      <w:pPr>
        <w:pStyle w:val="a5"/>
        <w:numPr>
          <w:ilvl w:val="0"/>
          <w:numId w:val="2"/>
        </w:numPr>
      </w:pPr>
      <w:r w:rsidRPr="008401DA">
        <w:t>Сокращение времени устранения инцидентов;</w:t>
      </w:r>
    </w:p>
    <w:p w14:paraId="0F72E480" w14:textId="77777777" w:rsidR="00A23739" w:rsidRPr="008401DA" w:rsidRDefault="00000000">
      <w:pPr>
        <w:pStyle w:val="a5"/>
        <w:numPr>
          <w:ilvl w:val="0"/>
          <w:numId w:val="2"/>
        </w:numPr>
      </w:pPr>
      <w:r w:rsidRPr="008401DA">
        <w:t>Повышение качества обслуживания инициаторов;</w:t>
      </w:r>
    </w:p>
    <w:p w14:paraId="45B4B41A" w14:textId="77777777" w:rsidR="00A23739" w:rsidRPr="008401DA" w:rsidRDefault="00000000">
      <w:pPr>
        <w:pStyle w:val="a5"/>
        <w:numPr>
          <w:ilvl w:val="0"/>
          <w:numId w:val="2"/>
        </w:numPr>
      </w:pPr>
      <w:r w:rsidRPr="008401DA">
        <w:t>Минимизация влияния инцидентов на бизнес;</w:t>
      </w:r>
    </w:p>
    <w:p w14:paraId="406E2CBA" w14:textId="77777777" w:rsidR="00A23739" w:rsidRPr="008401DA" w:rsidRDefault="00000000">
      <w:pPr>
        <w:pStyle w:val="a5"/>
        <w:numPr>
          <w:ilvl w:val="0"/>
          <w:numId w:val="2"/>
        </w:numPr>
      </w:pPr>
      <w:r w:rsidRPr="008401DA">
        <w:t>Повышение уровня удовлетворенности пользователей качеством ИТ-услуг.</w:t>
      </w:r>
    </w:p>
    <w:p w14:paraId="08DFC0F7" w14:textId="77777777" w:rsidR="00B57424" w:rsidRDefault="00B57424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5DB6A8E5" w14:textId="73907B86" w:rsidR="00A23739" w:rsidRPr="008401DA" w:rsidRDefault="00000000">
      <w:pPr>
        <w:pStyle w:val="1"/>
        <w:rPr>
          <w:rFonts w:eastAsia="Times New Roman"/>
        </w:rPr>
      </w:pPr>
      <w:bookmarkStart w:id="1" w:name="_Toc206498138"/>
      <w:r w:rsidRPr="008401DA">
        <w:rPr>
          <w:rFonts w:eastAsia="Times New Roman"/>
        </w:rPr>
        <w:lastRenderedPageBreak/>
        <w:t>Термины и определения</w:t>
      </w:r>
      <w:bookmarkEnd w:id="1"/>
    </w:p>
    <w:p w14:paraId="437A446A" w14:textId="77777777" w:rsidR="00A23739" w:rsidRPr="008401DA" w:rsidRDefault="00000000">
      <w:pPr>
        <w:pStyle w:val="a5"/>
      </w:pPr>
      <w:r w:rsidRPr="008401DA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110"/>
        <w:gridCol w:w="6975"/>
      </w:tblGrid>
      <w:tr w:rsidR="00A23739" w:rsidRPr="008401DA" w14:paraId="08635DD7" w14:textId="77777777">
        <w:trPr>
          <w:divId w:val="25679240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F6D93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B7CCA" w14:textId="77777777" w:rsidR="00A23739" w:rsidRPr="008401DA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8401DA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F29CD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Определение</w:t>
            </w:r>
          </w:p>
        </w:tc>
      </w:tr>
      <w:tr w:rsidR="00A23739" w:rsidRPr="008401DA" w14:paraId="42EBDD8D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3B5B4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EA7DC" w14:textId="77777777" w:rsidR="00A23739" w:rsidRPr="008401DA" w:rsidRDefault="00000000">
            <w:pPr>
              <w:pStyle w:val="a5"/>
            </w:pPr>
            <w:r w:rsidRPr="008401DA">
              <w:t>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A8B38" w14:textId="77777777" w:rsidR="00A23739" w:rsidRPr="008401DA" w:rsidRDefault="00000000">
            <w:pPr>
              <w:pStyle w:val="a5"/>
            </w:pPr>
            <w:r w:rsidRPr="008401DA">
              <w:t>Незапланированное событие, вызывающее прерывание или ухудшение качества услуги.</w:t>
            </w:r>
          </w:p>
        </w:tc>
      </w:tr>
      <w:tr w:rsidR="00A23739" w:rsidRPr="008401DA" w14:paraId="73FF6AAD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F4DF3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E5A6B" w14:textId="77777777" w:rsidR="00A23739" w:rsidRPr="008401DA" w:rsidRDefault="00000000">
            <w:pPr>
              <w:pStyle w:val="a5"/>
            </w:pPr>
            <w:r w:rsidRPr="008401DA">
              <w:t>Значительный 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F6700" w14:textId="77777777" w:rsidR="00A23739" w:rsidRPr="008401DA" w:rsidRDefault="00000000">
            <w:pPr>
              <w:pStyle w:val="a5"/>
            </w:pPr>
            <w:r w:rsidRPr="008401DA">
              <w:t>Инцидент, который влияет на большое количество пользователей или критически важные системы, относящиеся к инцидентам первого и второго приоритета.</w:t>
            </w:r>
          </w:p>
        </w:tc>
      </w:tr>
      <w:tr w:rsidR="00A23739" w:rsidRPr="008401DA" w14:paraId="385D4676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C5C78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4378A" w14:textId="77777777" w:rsidR="00A23739" w:rsidRPr="008401DA" w:rsidRDefault="00000000">
            <w:pPr>
              <w:pStyle w:val="a5"/>
            </w:pPr>
            <w:r w:rsidRPr="008401DA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3A211" w14:textId="77777777" w:rsidR="00A23739" w:rsidRPr="008401DA" w:rsidRDefault="00000000">
            <w:pPr>
              <w:pStyle w:val="a5"/>
            </w:pPr>
            <w:r w:rsidRPr="008401DA">
              <w:t>Текущее состояние инцидента в процессе его обработки.</w:t>
            </w:r>
          </w:p>
        </w:tc>
      </w:tr>
      <w:tr w:rsidR="00A23739" w:rsidRPr="008401DA" w14:paraId="45C26791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4E000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2569C" w14:textId="77777777" w:rsidR="00A23739" w:rsidRPr="008401DA" w:rsidRDefault="00000000">
            <w:pPr>
              <w:pStyle w:val="a5"/>
            </w:pPr>
            <w:r w:rsidRPr="008401DA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18D31" w14:textId="77777777" w:rsidR="00A23739" w:rsidRPr="008401DA" w:rsidRDefault="00000000">
            <w:pPr>
              <w:pStyle w:val="a5"/>
            </w:pPr>
            <w:r w:rsidRPr="008401DA">
              <w:t>Степень срочности или важности инцидента для организации.</w:t>
            </w:r>
          </w:p>
        </w:tc>
      </w:tr>
      <w:tr w:rsidR="00A23739" w:rsidRPr="008401DA" w14:paraId="43B2DC76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C0C8D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A661F" w14:textId="77777777" w:rsidR="00A23739" w:rsidRPr="008401DA" w:rsidRDefault="00000000">
            <w:pPr>
              <w:pStyle w:val="a5"/>
            </w:pPr>
            <w:r w:rsidRPr="008401DA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C987E" w14:textId="77777777" w:rsidR="00A23739" w:rsidRPr="008401DA" w:rsidRDefault="00000000">
            <w:pPr>
              <w:pStyle w:val="a5"/>
            </w:pPr>
            <w:r w:rsidRPr="008401DA">
              <w:t>Пользователь, назначенный на решение инцидента на текущем этапе.</w:t>
            </w:r>
          </w:p>
        </w:tc>
      </w:tr>
      <w:tr w:rsidR="00A23739" w:rsidRPr="008401DA" w14:paraId="5F6D67DA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067AB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5EBED" w14:textId="77777777" w:rsidR="00A23739" w:rsidRPr="008401DA" w:rsidRDefault="00000000">
            <w:pPr>
              <w:pStyle w:val="a5"/>
            </w:pPr>
            <w:r w:rsidRPr="008401DA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8D704" w14:textId="77777777" w:rsidR="00A23739" w:rsidRPr="008401DA" w:rsidRDefault="00000000">
            <w:pPr>
              <w:pStyle w:val="a5"/>
            </w:pPr>
            <w:r w:rsidRPr="008401DA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A23739" w:rsidRPr="008401DA" w14:paraId="4B9629A3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60744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172DA" w14:textId="77777777" w:rsidR="00A23739" w:rsidRPr="008401DA" w:rsidRDefault="00000000">
            <w:pPr>
              <w:pStyle w:val="a5"/>
            </w:pPr>
            <w:r w:rsidRPr="008401DA">
              <w:t>Инициатор (Автор)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FE30B" w14:textId="77777777" w:rsidR="00A23739" w:rsidRPr="008401DA" w:rsidRDefault="00000000">
            <w:pPr>
              <w:pStyle w:val="a5"/>
            </w:pPr>
            <w:r w:rsidRPr="008401DA">
              <w:t>Пользователь, создавший заявку об инциденте.</w:t>
            </w:r>
          </w:p>
        </w:tc>
      </w:tr>
      <w:tr w:rsidR="00A23739" w:rsidRPr="008401DA" w14:paraId="1319A1CB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829CE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8AAA3" w14:textId="77777777" w:rsidR="00A23739" w:rsidRPr="008401DA" w:rsidRDefault="00000000">
            <w:pPr>
              <w:pStyle w:val="a5"/>
            </w:pPr>
            <w:r w:rsidRPr="008401DA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71126" w14:textId="77777777" w:rsidR="00A23739" w:rsidRPr="008401DA" w:rsidRDefault="00000000">
            <w:pPr>
              <w:pStyle w:val="a5"/>
            </w:pPr>
            <w:r w:rsidRPr="008401DA">
              <w:t>Сотрудник, отвечающий за контроль, мониторинг и принятие окончательного решения по закрытию инцидента.</w:t>
            </w:r>
          </w:p>
        </w:tc>
      </w:tr>
      <w:tr w:rsidR="00A23739" w:rsidRPr="008401DA" w14:paraId="0B1DD8F1" w14:textId="77777777">
        <w:trPr>
          <w:divId w:val="2567924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0AB0E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F2EC5" w14:textId="77777777" w:rsidR="00A23739" w:rsidRPr="008401DA" w:rsidRDefault="00000000">
            <w:pPr>
              <w:pStyle w:val="a5"/>
            </w:pPr>
            <w:r w:rsidRPr="008401DA">
              <w:t>Время решения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230FB" w14:textId="77777777" w:rsidR="00A23739" w:rsidRPr="008401DA" w:rsidRDefault="00000000">
            <w:pPr>
              <w:pStyle w:val="a5"/>
            </w:pPr>
            <w:r w:rsidRPr="008401DA">
              <w:t>Период от момента регистрации инцидента до подтверждения его решения.</w:t>
            </w:r>
          </w:p>
        </w:tc>
      </w:tr>
    </w:tbl>
    <w:p w14:paraId="0262B0BF" w14:textId="77777777" w:rsidR="001A7066" w:rsidRDefault="001A7066" w:rsidP="001A7066">
      <w:pPr>
        <w:rPr>
          <w:rFonts w:eastAsia="Times New Roman"/>
        </w:rPr>
      </w:pPr>
    </w:p>
    <w:p w14:paraId="23CF2C3C" w14:textId="77777777" w:rsidR="001A7066" w:rsidRDefault="001A7066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13183B2B" w14:textId="1F232F02" w:rsidR="00A23739" w:rsidRPr="008401DA" w:rsidRDefault="00000000">
      <w:pPr>
        <w:pStyle w:val="1"/>
        <w:rPr>
          <w:rFonts w:eastAsia="Times New Roman"/>
        </w:rPr>
      </w:pPr>
      <w:bookmarkStart w:id="2" w:name="_Toc206498139"/>
      <w:r w:rsidRPr="008401DA">
        <w:rPr>
          <w:rFonts w:eastAsia="Times New Roman"/>
        </w:rPr>
        <w:lastRenderedPageBreak/>
        <w:t>Разработка раздела</w:t>
      </w:r>
      <w:bookmarkEnd w:id="2"/>
    </w:p>
    <w:p w14:paraId="23A29B24" w14:textId="77777777" w:rsidR="00A23739" w:rsidRDefault="00000000">
      <w:pPr>
        <w:pStyle w:val="2"/>
        <w:rPr>
          <w:rFonts w:eastAsia="Times New Roman"/>
          <w:lang w:val="ru-RU"/>
        </w:rPr>
      </w:pPr>
      <w:bookmarkStart w:id="3" w:name="_Toc206498140"/>
      <w:r w:rsidRPr="008401DA">
        <w:rPr>
          <w:rFonts w:eastAsia="Times New Roman"/>
        </w:rPr>
        <w:t>Жизненный цикл</w:t>
      </w:r>
      <w:bookmarkEnd w:id="3"/>
    </w:p>
    <w:p w14:paraId="05998052" w14:textId="5404D320" w:rsidR="008401DA" w:rsidRPr="001A7066" w:rsidRDefault="008401DA" w:rsidP="008401DA">
      <w:pPr>
        <w:jc w:val="center"/>
        <w:rPr>
          <w:rFonts w:eastAsia="Times New Roman"/>
          <w:lang w:val="ru-RU"/>
        </w:rPr>
      </w:pPr>
      <w:r w:rsidRPr="008401DA">
        <w:rPr>
          <w:rFonts w:eastAsia="Times New Roman"/>
        </w:rPr>
        <w:t>Рисунок 1. Общая диаграмма процесса “Управление значительными инцидентами“</w:t>
      </w:r>
      <w:r w:rsidR="001A7066">
        <w:rPr>
          <w:rFonts w:eastAsia="Times New Roman"/>
          <w:lang w:val="ru-RU"/>
        </w:rPr>
        <w:t>.</w:t>
      </w:r>
    </w:p>
    <w:p w14:paraId="30268899" w14:textId="3B6BAB66" w:rsidR="00A23739" w:rsidRPr="0032355A" w:rsidRDefault="00BD67C4" w:rsidP="00BD67C4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2C9B2D37" wp14:editId="418303CF">
            <wp:extent cx="6422182" cy="1866275"/>
            <wp:effectExtent l="0" t="0" r="4445" b="635"/>
            <wp:docPr id="192741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0575" name="Рисунок 19274105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621" cy="18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2B39" w14:textId="77777777" w:rsidR="00A23739" w:rsidRPr="008401DA" w:rsidRDefault="00000000">
      <w:pPr>
        <w:pStyle w:val="a5"/>
      </w:pPr>
      <w:r w:rsidRPr="008401DA">
        <w:t>Жизненный цикл должен содержать следующие статусы:</w:t>
      </w:r>
    </w:p>
    <w:p w14:paraId="7EAE1B25" w14:textId="77777777" w:rsidR="00A23739" w:rsidRPr="008401DA" w:rsidRDefault="00000000">
      <w:pPr>
        <w:pStyle w:val="a5"/>
        <w:numPr>
          <w:ilvl w:val="0"/>
          <w:numId w:val="3"/>
        </w:numPr>
      </w:pPr>
      <w:r w:rsidRPr="008401DA">
        <w:t>Назначен менеджер;</w:t>
      </w:r>
    </w:p>
    <w:p w14:paraId="78545ACA" w14:textId="77777777" w:rsidR="00A23739" w:rsidRPr="008401DA" w:rsidRDefault="00000000">
      <w:pPr>
        <w:pStyle w:val="a5"/>
        <w:numPr>
          <w:ilvl w:val="0"/>
          <w:numId w:val="3"/>
        </w:numPr>
      </w:pPr>
      <w:r w:rsidRPr="008401DA">
        <w:rPr>
          <w:rStyle w:val="inline-comment-marker"/>
        </w:rPr>
        <w:t>Подтверждение;</w:t>
      </w:r>
    </w:p>
    <w:p w14:paraId="572BFD6E" w14:textId="77777777" w:rsidR="00A23739" w:rsidRPr="008401DA" w:rsidRDefault="00000000">
      <w:pPr>
        <w:pStyle w:val="a5"/>
        <w:numPr>
          <w:ilvl w:val="0"/>
          <w:numId w:val="3"/>
        </w:numPr>
      </w:pPr>
      <w:r w:rsidRPr="008401DA">
        <w:t>Отклонен;</w:t>
      </w:r>
    </w:p>
    <w:p w14:paraId="4DA63D27" w14:textId="77777777" w:rsidR="00A23739" w:rsidRPr="008401DA" w:rsidRDefault="00000000">
      <w:pPr>
        <w:pStyle w:val="a5"/>
        <w:numPr>
          <w:ilvl w:val="0"/>
          <w:numId w:val="3"/>
        </w:numPr>
      </w:pPr>
      <w:r w:rsidRPr="008401DA">
        <w:t>Восстановление;</w:t>
      </w:r>
    </w:p>
    <w:p w14:paraId="7D84D2FC" w14:textId="77777777" w:rsidR="00A23739" w:rsidRPr="008401DA" w:rsidRDefault="00000000">
      <w:pPr>
        <w:pStyle w:val="a5"/>
        <w:numPr>
          <w:ilvl w:val="0"/>
          <w:numId w:val="3"/>
        </w:numPr>
      </w:pPr>
      <w:r w:rsidRPr="008401DA">
        <w:t>Решен;</w:t>
      </w:r>
    </w:p>
    <w:p w14:paraId="6B9F1B3C" w14:textId="77777777" w:rsidR="00A23739" w:rsidRPr="008401DA" w:rsidRDefault="00000000">
      <w:pPr>
        <w:pStyle w:val="a5"/>
        <w:numPr>
          <w:ilvl w:val="0"/>
          <w:numId w:val="3"/>
        </w:numPr>
      </w:pPr>
      <w:r w:rsidRPr="008401DA">
        <w:t>Закрыт.</w:t>
      </w:r>
    </w:p>
    <w:p w14:paraId="198A2281" w14:textId="77777777" w:rsidR="00A23739" w:rsidRPr="008401DA" w:rsidRDefault="00000000">
      <w:pPr>
        <w:pStyle w:val="2"/>
        <w:rPr>
          <w:rFonts w:eastAsia="Times New Roman"/>
          <w:sz w:val="36"/>
        </w:rPr>
      </w:pPr>
      <w:bookmarkStart w:id="4" w:name="_Toc206498141"/>
      <w:r w:rsidRPr="008401DA">
        <w:rPr>
          <w:rFonts w:eastAsia="Times New Roman"/>
        </w:rPr>
        <w:t>Атрибутный состав</w:t>
      </w:r>
      <w:bookmarkEnd w:id="4"/>
    </w:p>
    <w:p w14:paraId="635A6BB4" w14:textId="5521714A" w:rsidR="00A23739" w:rsidRPr="008401DA" w:rsidRDefault="00000000">
      <w:pPr>
        <w:pStyle w:val="a5"/>
      </w:pPr>
      <w:r w:rsidRPr="008401DA">
        <w:t xml:space="preserve">Таблица </w:t>
      </w:r>
      <w:r w:rsidR="00BD67C4">
        <w:rPr>
          <w:lang w:val="ru-RU"/>
        </w:rPr>
        <w:t>2</w:t>
      </w:r>
      <w:r w:rsidRPr="008401DA">
        <w:t xml:space="preserve"> содержит базовый атрибутный состав ЗИ.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753"/>
        <w:gridCol w:w="2424"/>
        <w:gridCol w:w="1952"/>
        <w:gridCol w:w="2847"/>
      </w:tblGrid>
      <w:tr w:rsidR="00682F76" w:rsidRPr="008401DA" w14:paraId="2ECA19C4" w14:textId="77777777">
        <w:trPr>
          <w:divId w:val="346268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2D09E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9EEB3" w14:textId="77777777" w:rsidR="00A23739" w:rsidRPr="008401DA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8401DA">
              <w:rPr>
                <w:rStyle w:val="a6"/>
              </w:rPr>
              <w:t>Наименование атрибута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736CC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Тип 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E0DFE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BB9F7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Комментарий</w:t>
            </w:r>
          </w:p>
        </w:tc>
      </w:tr>
      <w:tr w:rsidR="00682F76" w:rsidRPr="008401DA" w14:paraId="124792CC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B304C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8A102" w14:textId="77777777" w:rsidR="00A23739" w:rsidRPr="008401DA" w:rsidRDefault="00000000">
            <w:pPr>
              <w:pStyle w:val="a5"/>
            </w:pPr>
            <w:r w:rsidRPr="008401DA">
              <w:t>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5BBEC" w14:textId="77777777" w:rsidR="00A23739" w:rsidRPr="008401DA" w:rsidRDefault="00000000">
            <w:pPr>
              <w:pStyle w:val="a5"/>
            </w:pPr>
            <w:r w:rsidRPr="008401DA"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56F951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77530" w14:textId="77777777" w:rsidR="00A23739" w:rsidRPr="008401DA" w:rsidRDefault="00000000">
            <w:pPr>
              <w:pStyle w:val="a5"/>
            </w:pPr>
            <w:r w:rsidRPr="008401DA">
              <w:t>Автоматически создаваемое значение</w:t>
            </w:r>
          </w:p>
        </w:tc>
      </w:tr>
      <w:tr w:rsidR="00682F76" w:rsidRPr="008401DA" w14:paraId="5FB9B8B1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76636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9181D" w14:textId="77777777" w:rsidR="00A23739" w:rsidRPr="008401DA" w:rsidRDefault="00000000">
            <w:pPr>
              <w:pStyle w:val="a5"/>
            </w:pPr>
            <w:r w:rsidRPr="008401DA">
              <w:t>Тип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EB2A1" w14:textId="77777777" w:rsidR="00A23739" w:rsidRPr="008401DA" w:rsidRDefault="00000000">
            <w:pPr>
              <w:pStyle w:val="a5"/>
            </w:pPr>
            <w:r w:rsidRPr="008401DA">
              <w:t>Системное поле IssueType - 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796C3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FB398" w14:textId="77777777" w:rsidR="00A23739" w:rsidRPr="008401DA" w:rsidRDefault="00000000">
            <w:pPr>
              <w:pStyle w:val="a5"/>
              <w:rPr>
                <w:sz w:val="24"/>
              </w:rPr>
            </w:pPr>
            <w:r w:rsidRPr="008401DA">
              <w:t> Значение = Значительный инцидент</w:t>
            </w:r>
          </w:p>
        </w:tc>
      </w:tr>
      <w:tr w:rsidR="00682F76" w:rsidRPr="008401DA" w14:paraId="60969433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F3C68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D6760" w14:textId="77777777" w:rsidR="00A23739" w:rsidRPr="008401DA" w:rsidRDefault="00000000">
            <w:pPr>
              <w:pStyle w:val="a5"/>
            </w:pPr>
            <w:r w:rsidRPr="008401DA"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3C8FB" w14:textId="77777777" w:rsidR="00A23739" w:rsidRPr="008401DA" w:rsidRDefault="00000000">
            <w:pPr>
              <w:pStyle w:val="a5"/>
            </w:pPr>
            <w:r w:rsidRPr="008401DA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622FBC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DFE04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0A35EE02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063F0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6A7E1" w14:textId="77777777" w:rsidR="00A23739" w:rsidRPr="008401DA" w:rsidRDefault="00000000">
            <w:pPr>
              <w:pStyle w:val="a5"/>
            </w:pPr>
            <w:r w:rsidRPr="008401DA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35DB2" w14:textId="77777777" w:rsidR="00A23739" w:rsidRPr="008401DA" w:rsidRDefault="00000000">
            <w:pPr>
              <w:pStyle w:val="a5"/>
            </w:pPr>
            <w:r w:rsidRPr="008401DA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E525A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A149E" w14:textId="77777777" w:rsidR="00A23739" w:rsidRPr="008401DA" w:rsidRDefault="00000000">
            <w:pPr>
              <w:pStyle w:val="a5"/>
              <w:rPr>
                <w:sz w:val="24"/>
              </w:rPr>
            </w:pPr>
            <w:r w:rsidRPr="008401DA">
              <w:t>Только для ЗИ</w:t>
            </w:r>
          </w:p>
        </w:tc>
      </w:tr>
      <w:tr w:rsidR="00682F76" w:rsidRPr="008401DA" w14:paraId="70E8FBC6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878E6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2F5E8" w14:textId="77777777" w:rsidR="00A23739" w:rsidRPr="008401DA" w:rsidRDefault="00000000">
            <w:pPr>
              <w:pStyle w:val="a5"/>
            </w:pPr>
            <w:r w:rsidRPr="008401DA"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0A3C4" w14:textId="77777777" w:rsidR="00A23739" w:rsidRPr="008401DA" w:rsidRDefault="00000000">
            <w:pPr>
              <w:pStyle w:val="a5"/>
            </w:pPr>
            <w:r w:rsidRPr="008401DA">
              <w:t>Текст (многострочный с форматированием)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771EA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A0470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2A35703C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34DBB" w14:textId="335F46D9" w:rsidR="00A23739" w:rsidRPr="0032355A" w:rsidRDefault="0032355A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9EA28" w14:textId="77777777" w:rsidR="00A23739" w:rsidRPr="008401DA" w:rsidRDefault="00000000">
            <w:pPr>
              <w:pStyle w:val="a5"/>
            </w:pPr>
            <w:r w:rsidRPr="008401DA">
              <w:t>Рабочая 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8D7AD" w14:textId="77777777" w:rsidR="00A23739" w:rsidRPr="008401DA" w:rsidRDefault="00000000">
            <w:pPr>
              <w:pStyle w:val="a5"/>
            </w:pPr>
            <w:r w:rsidRPr="008401DA">
              <w:t>Поле группы - Jira group picker (single)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6C4D6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A4065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65309F15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F65EB" w14:textId="1E0BC8E8" w:rsidR="00A23739" w:rsidRPr="0032355A" w:rsidRDefault="0032355A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5C415" w14:textId="77777777" w:rsidR="00A23739" w:rsidRPr="008401DA" w:rsidRDefault="00000000">
            <w:pPr>
              <w:pStyle w:val="a5"/>
            </w:pPr>
            <w:r w:rsidRPr="008401DA">
              <w:t>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0400E" w14:textId="77777777" w:rsidR="00A23739" w:rsidRPr="008401DA" w:rsidRDefault="00000000">
            <w:pPr>
              <w:pStyle w:val="a5"/>
            </w:pPr>
            <w:r w:rsidRPr="008401DA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63E89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A0BB9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1C94862B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3D188" w14:textId="0CABDC9B" w:rsidR="00A23739" w:rsidRPr="0032355A" w:rsidRDefault="0032355A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A0D45" w14:textId="77777777" w:rsidR="00A23739" w:rsidRPr="008401DA" w:rsidRDefault="00000000">
            <w:pPr>
              <w:pStyle w:val="a5"/>
            </w:pPr>
            <w:r w:rsidRPr="008401DA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BF91D" w14:textId="77777777" w:rsidR="00A23739" w:rsidRPr="008401DA" w:rsidRDefault="00000000">
            <w:pPr>
              <w:pStyle w:val="a5"/>
            </w:pPr>
            <w:r w:rsidRPr="008401DA">
              <w:t>Поле пользователя - Jira user picker (single)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0C0B4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D73E9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51D1ED09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BCEE8" w14:textId="6101127A" w:rsidR="00A23739" w:rsidRPr="0032355A" w:rsidRDefault="0032355A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D3EFF" w14:textId="77777777" w:rsidR="00A23739" w:rsidRPr="008401DA" w:rsidRDefault="00000000">
            <w:pPr>
              <w:pStyle w:val="a5"/>
            </w:pPr>
            <w:r w:rsidRPr="008401DA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696A0" w14:textId="77777777" w:rsidR="00A23739" w:rsidRPr="008401DA" w:rsidRDefault="00000000">
            <w:pPr>
              <w:pStyle w:val="a5"/>
            </w:pPr>
            <w:r w:rsidRPr="008401DA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D57BC" w14:textId="77777777" w:rsidR="00A23739" w:rsidRPr="008401DA" w:rsidRDefault="00000000">
            <w:pPr>
              <w:pStyle w:val="a5"/>
              <w:numPr>
                <w:ilvl w:val="0"/>
                <w:numId w:val="7"/>
              </w:numPr>
            </w:pPr>
            <w:r w:rsidRPr="008401DA">
              <w:t>Mission Critical;</w:t>
            </w:r>
          </w:p>
          <w:p w14:paraId="1F3B9872" w14:textId="77777777" w:rsidR="00A23739" w:rsidRPr="008401DA" w:rsidRDefault="00000000">
            <w:pPr>
              <w:pStyle w:val="a5"/>
              <w:numPr>
                <w:ilvl w:val="0"/>
                <w:numId w:val="7"/>
              </w:numPr>
            </w:pPr>
            <w:r w:rsidRPr="008401DA">
              <w:t>Business Critical.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41C63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1DDFD318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F61C2" w14:textId="7BE7B501" w:rsidR="00A23739" w:rsidRPr="0032355A" w:rsidRDefault="00000000">
            <w:pPr>
              <w:rPr>
                <w:rFonts w:eastAsia="Times New Roman"/>
                <w:lang w:val="ru-RU"/>
              </w:rPr>
            </w:pPr>
            <w:r w:rsidRPr="008401DA">
              <w:rPr>
                <w:rFonts w:eastAsia="Times New Roman"/>
              </w:rPr>
              <w:t>1</w:t>
            </w:r>
            <w:r w:rsidR="0032355A">
              <w:rPr>
                <w:rFonts w:eastAsia="Times New Roman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65A79" w14:textId="77777777" w:rsidR="00A23739" w:rsidRPr="008401DA" w:rsidRDefault="00000000">
            <w:pPr>
              <w:pStyle w:val="a5"/>
            </w:pPr>
            <w:r w:rsidRPr="008401DA">
              <w:t>Причина аварии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598556" w14:textId="4AAFC619" w:rsidR="00A23739" w:rsidRPr="008401DA" w:rsidRDefault="00E8513C">
            <w:pPr>
              <w:pStyle w:val="a5"/>
            </w:pPr>
            <w:r>
              <w:rPr>
                <w:lang w:val="ru-RU"/>
              </w:rPr>
              <w:t>Справочное</w:t>
            </w:r>
            <w:r w:rsidRPr="008401DA">
              <w:t xml:space="preserve">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D029F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A4116" w14:textId="77777777" w:rsidR="00A23739" w:rsidRPr="008401DA" w:rsidRDefault="00A23739">
            <w:pPr>
              <w:rPr>
                <w:rFonts w:eastAsia="Times New Roman"/>
                <w:szCs w:val="20"/>
              </w:rPr>
            </w:pPr>
          </w:p>
        </w:tc>
      </w:tr>
      <w:tr w:rsidR="00682F76" w:rsidRPr="008401DA" w14:paraId="735808B6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20674" w14:textId="4646CC62" w:rsidR="00A23739" w:rsidRPr="0032355A" w:rsidRDefault="00000000">
            <w:pPr>
              <w:rPr>
                <w:rFonts w:eastAsia="Times New Roman"/>
                <w:sz w:val="24"/>
                <w:lang w:val="ru-RU"/>
              </w:rPr>
            </w:pPr>
            <w:r w:rsidRPr="008401DA">
              <w:rPr>
                <w:rFonts w:eastAsia="Times New Roman"/>
              </w:rPr>
              <w:t>1</w:t>
            </w:r>
            <w:r w:rsidR="0032355A"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E5598" w14:textId="2D9B20BB" w:rsidR="00A23739" w:rsidRPr="00BD67C4" w:rsidRDefault="00000000">
            <w:pPr>
              <w:pStyle w:val="a5"/>
              <w:rPr>
                <w:lang w:val="ru-RU"/>
              </w:rPr>
            </w:pPr>
            <w:r w:rsidRPr="008401DA">
              <w:t>Связанные КЕ</w:t>
            </w:r>
            <w:r w:rsidR="00BD67C4">
              <w:rPr>
                <w:lang w:val="ru-RU"/>
              </w:rPr>
              <w:t xml:space="preserve">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6B709" w14:textId="77777777" w:rsidR="00A23739" w:rsidRPr="008401DA" w:rsidRDefault="00000000">
            <w:pPr>
              <w:pStyle w:val="a5"/>
            </w:pPr>
            <w:r w:rsidRPr="008401DA">
              <w:t>Ссылка на объектную схему Каталог активов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88FB0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D2E5A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2A4A00FE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31C0A" w14:textId="2F173AB4" w:rsidR="00A23739" w:rsidRPr="0032355A" w:rsidRDefault="00000000">
            <w:pPr>
              <w:rPr>
                <w:rFonts w:eastAsia="Times New Roman"/>
                <w:lang w:val="ru-RU"/>
              </w:rPr>
            </w:pPr>
            <w:r w:rsidRPr="008401DA">
              <w:rPr>
                <w:rFonts w:eastAsia="Times New Roman"/>
              </w:rPr>
              <w:t>1</w:t>
            </w:r>
            <w:r w:rsidR="0032355A"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77117" w14:textId="77777777" w:rsidR="00A23739" w:rsidRPr="008401DA" w:rsidRDefault="00000000">
            <w:pPr>
              <w:pStyle w:val="a5"/>
            </w:pPr>
            <w:r w:rsidRPr="008401DA">
              <w:t>Дата и время создания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A67CD" w14:textId="77777777" w:rsidR="00A23739" w:rsidRPr="008401DA" w:rsidRDefault="00000000">
            <w:pPr>
              <w:pStyle w:val="a5"/>
            </w:pPr>
            <w:r w:rsidRPr="008401DA">
              <w:t>Дата/время (системное поле Created)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D2B9F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F27E3" w14:textId="77777777" w:rsidR="00A23739" w:rsidRPr="008401DA" w:rsidRDefault="00000000">
            <w:pPr>
              <w:pStyle w:val="a5"/>
            </w:pPr>
            <w:r w:rsidRPr="008401DA">
              <w:t>Автоматически заполняется датой и временем регистрации запроса</w:t>
            </w:r>
          </w:p>
        </w:tc>
      </w:tr>
      <w:tr w:rsidR="00682F76" w:rsidRPr="008401DA" w14:paraId="6A128C32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4CC5D" w14:textId="451C2F0E" w:rsidR="00A23739" w:rsidRPr="0032355A" w:rsidRDefault="00000000">
            <w:pPr>
              <w:rPr>
                <w:rFonts w:eastAsia="Times New Roman"/>
                <w:lang w:val="ru-RU"/>
              </w:rPr>
            </w:pPr>
            <w:r w:rsidRPr="008401DA">
              <w:rPr>
                <w:rFonts w:eastAsia="Times New Roman"/>
              </w:rPr>
              <w:t>1</w:t>
            </w:r>
            <w:r w:rsidR="0032355A"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0FF8C" w14:textId="77777777" w:rsidR="00A23739" w:rsidRPr="008401DA" w:rsidRDefault="00000000">
            <w:pPr>
              <w:pStyle w:val="a5"/>
            </w:pPr>
            <w:r w:rsidRPr="008401DA">
              <w:t>Дата и время первой реакции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89021" w14:textId="77777777" w:rsidR="00A23739" w:rsidRPr="008401DA" w:rsidRDefault="00000000">
            <w:pPr>
              <w:pStyle w:val="a5"/>
            </w:pPr>
            <w:r w:rsidRPr="008401DA">
              <w:t>Дата/время (плагин Time-to-SLA)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DF58A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187C7" w14:textId="77777777" w:rsidR="00A23739" w:rsidRPr="008401DA" w:rsidRDefault="00000000">
            <w:pPr>
              <w:pStyle w:val="a5"/>
            </w:pPr>
            <w:r w:rsidRPr="008401DA">
              <w:rPr>
                <w:rStyle w:val="inline-comment-marker"/>
              </w:rPr>
              <w:t xml:space="preserve">Автоматически заполняется датой и временем при переводе на статус “Оповещение“ </w:t>
            </w:r>
          </w:p>
        </w:tc>
      </w:tr>
      <w:tr w:rsidR="00682F76" w:rsidRPr="008401DA" w14:paraId="71CB2984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94F20" w14:textId="4C9D0CE7" w:rsidR="00A23739" w:rsidRPr="0032355A" w:rsidRDefault="00000000">
            <w:pPr>
              <w:rPr>
                <w:rFonts w:eastAsia="Times New Roman"/>
                <w:lang w:val="ru-RU"/>
              </w:rPr>
            </w:pPr>
            <w:r w:rsidRPr="008401DA">
              <w:rPr>
                <w:rFonts w:eastAsia="Times New Roman"/>
              </w:rPr>
              <w:t>1</w:t>
            </w:r>
            <w:r w:rsidR="0032355A"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D78AE" w14:textId="77777777" w:rsidR="00A23739" w:rsidRPr="008401DA" w:rsidRDefault="00000000">
            <w:pPr>
              <w:pStyle w:val="a5"/>
            </w:pPr>
            <w:r w:rsidRPr="008401DA">
              <w:t>Общее время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BA74B" w14:textId="77777777" w:rsidR="00A23739" w:rsidRPr="008401DA" w:rsidRDefault="00000000">
            <w:pPr>
              <w:pStyle w:val="a5"/>
            </w:pPr>
            <w:r w:rsidRPr="008401DA">
              <w:t>Время в формате (HH:MM) (плагин Time-to-SLA)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DBA4A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0A51D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22EFE93C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4A0F2" w14:textId="172229C9" w:rsidR="00A23739" w:rsidRPr="0032355A" w:rsidRDefault="00000000">
            <w:pPr>
              <w:rPr>
                <w:rFonts w:eastAsia="Times New Roman"/>
                <w:lang w:val="ru-RU"/>
              </w:rPr>
            </w:pPr>
            <w:r w:rsidRPr="008401DA">
              <w:rPr>
                <w:rFonts w:eastAsia="Times New Roman"/>
              </w:rPr>
              <w:t>1</w:t>
            </w:r>
            <w:r w:rsidR="0032355A">
              <w:rPr>
                <w:rFonts w:eastAsia="Times New Roman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F1E49" w14:textId="77777777" w:rsidR="00A23739" w:rsidRPr="008401DA" w:rsidRDefault="00000000">
            <w:pPr>
              <w:pStyle w:val="a5"/>
            </w:pPr>
            <w:r w:rsidRPr="008401DA">
              <w:t>Общее время простоя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99D19" w14:textId="77777777" w:rsidR="00A23739" w:rsidRPr="008401DA" w:rsidRDefault="00000000">
            <w:pPr>
              <w:pStyle w:val="a5"/>
            </w:pPr>
            <w:r w:rsidRPr="008401DA">
              <w:t>Время в формате (HH:MM) (плагин Time-to-SLA)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CCC54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7A349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7F5C1EBF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361BC" w14:textId="4F83C2B4" w:rsidR="00A23739" w:rsidRPr="0032355A" w:rsidRDefault="00000000">
            <w:pPr>
              <w:rPr>
                <w:rFonts w:eastAsia="Times New Roman"/>
                <w:lang w:val="ru-RU"/>
              </w:rPr>
            </w:pPr>
            <w:r w:rsidRPr="008401DA">
              <w:rPr>
                <w:rFonts w:eastAsia="Times New Roman"/>
              </w:rPr>
              <w:t>1</w:t>
            </w:r>
            <w:r w:rsidR="0032355A">
              <w:rPr>
                <w:rFonts w:eastAsia="Times New Roman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967B4" w14:textId="77777777" w:rsidR="00A23739" w:rsidRPr="008401DA" w:rsidRDefault="00000000">
            <w:pPr>
              <w:pStyle w:val="a5"/>
            </w:pPr>
            <w:r w:rsidRPr="008401DA"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C2846" w14:textId="77777777" w:rsidR="00A23739" w:rsidRPr="008401DA" w:rsidRDefault="00000000">
            <w:pPr>
              <w:pStyle w:val="a5"/>
            </w:pPr>
            <w:r w:rsidRPr="008401DA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5A5D7" w14:textId="77777777" w:rsidR="00682F76" w:rsidRPr="00BD67C4" w:rsidRDefault="00BD67C4" w:rsidP="00682F76">
            <w:pPr>
              <w:pStyle w:val="a5"/>
              <w:numPr>
                <w:ilvl w:val="0"/>
                <w:numId w:val="34"/>
              </w:numPr>
            </w:pPr>
            <w:r>
              <w:rPr>
                <w:lang w:val="ru-RU"/>
              </w:rPr>
              <w:t>Решен;</w:t>
            </w:r>
          </w:p>
          <w:p w14:paraId="3E556347" w14:textId="77777777" w:rsidR="00BD67C4" w:rsidRPr="00BD67C4" w:rsidRDefault="00BD67C4" w:rsidP="00682F76">
            <w:pPr>
              <w:pStyle w:val="a5"/>
              <w:numPr>
                <w:ilvl w:val="0"/>
                <w:numId w:val="34"/>
              </w:numPr>
            </w:pPr>
            <w:r>
              <w:rPr>
                <w:lang w:val="ru-RU"/>
              </w:rPr>
              <w:t>Отклонен;</w:t>
            </w:r>
          </w:p>
          <w:p w14:paraId="61E25AB9" w14:textId="77777777" w:rsidR="00BD67C4" w:rsidRPr="00BD67C4" w:rsidRDefault="00BD67C4" w:rsidP="00682F76">
            <w:pPr>
              <w:pStyle w:val="a5"/>
              <w:numPr>
                <w:ilvl w:val="0"/>
                <w:numId w:val="34"/>
              </w:numPr>
            </w:pPr>
            <w:r>
              <w:rPr>
                <w:lang w:val="ru-RU"/>
              </w:rPr>
              <w:t>Дубликат;</w:t>
            </w:r>
          </w:p>
          <w:p w14:paraId="15065AC1" w14:textId="10F3CBD4" w:rsidR="00BD67C4" w:rsidRPr="008401DA" w:rsidRDefault="00BD67C4" w:rsidP="00682F76">
            <w:pPr>
              <w:pStyle w:val="a5"/>
              <w:numPr>
                <w:ilvl w:val="0"/>
                <w:numId w:val="34"/>
              </w:numPr>
            </w:pPr>
            <w:r>
              <w:rPr>
                <w:lang w:val="ru-RU"/>
              </w:rPr>
              <w:t>Обходное решение.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4520A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0F075CB4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492C8" w14:textId="5441E578" w:rsidR="00A23739" w:rsidRPr="0032355A" w:rsidRDefault="00000000">
            <w:pPr>
              <w:rPr>
                <w:rFonts w:eastAsia="Times New Roman"/>
                <w:lang w:val="ru-RU"/>
              </w:rPr>
            </w:pPr>
            <w:r w:rsidRPr="008401DA">
              <w:rPr>
                <w:rFonts w:eastAsia="Times New Roman"/>
              </w:rPr>
              <w:t>1</w:t>
            </w:r>
            <w:r w:rsidR="0032355A">
              <w:rPr>
                <w:rFonts w:eastAsia="Times New Roman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FACD8" w14:textId="77777777" w:rsidR="00A23739" w:rsidRPr="008401DA" w:rsidRDefault="00000000">
            <w:pPr>
              <w:pStyle w:val="a5"/>
            </w:pPr>
            <w:r w:rsidRPr="008401DA">
              <w:t>Описание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6980F" w14:textId="77777777" w:rsidR="00A23739" w:rsidRPr="008401DA" w:rsidRDefault="00000000">
            <w:pPr>
              <w:pStyle w:val="a5"/>
            </w:pPr>
            <w:r w:rsidRPr="008401DA">
              <w:t>Текст (однострочный)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45D20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5811E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076368C8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8E913" w14:textId="6ED9283E" w:rsidR="00A23739" w:rsidRPr="0032355A" w:rsidRDefault="0032355A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27C15" w14:textId="77777777" w:rsidR="00A23739" w:rsidRPr="008401DA" w:rsidRDefault="00000000">
            <w:pPr>
              <w:pStyle w:val="a5"/>
            </w:pPr>
            <w:r w:rsidRPr="008401DA">
              <w:t>Время начала аварии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F06F8" w14:textId="77777777" w:rsidR="00A23739" w:rsidRPr="008401DA" w:rsidRDefault="00000000">
            <w:pPr>
              <w:pStyle w:val="a5"/>
            </w:pPr>
            <w:r w:rsidRPr="008401DA">
              <w:rPr>
                <w:rStyle w:val="inline-comment-marker"/>
              </w:rPr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B5407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354A7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5D5A41BE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77988" w14:textId="72A24E32" w:rsidR="00A23739" w:rsidRPr="0032355A" w:rsidRDefault="00000000">
            <w:pPr>
              <w:rPr>
                <w:rFonts w:eastAsia="Times New Roman"/>
                <w:lang w:val="ru-RU"/>
              </w:rPr>
            </w:pPr>
            <w:r w:rsidRPr="008401DA">
              <w:rPr>
                <w:rFonts w:eastAsia="Times New Roman"/>
              </w:rPr>
              <w:lastRenderedPageBreak/>
              <w:t>2</w:t>
            </w:r>
            <w:r w:rsidR="0032355A">
              <w:rPr>
                <w:rFonts w:eastAsia="Times New Roman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E04B7" w14:textId="77777777" w:rsidR="00A23739" w:rsidRPr="008401DA" w:rsidRDefault="00000000">
            <w:pPr>
              <w:pStyle w:val="a5"/>
            </w:pPr>
            <w:r w:rsidRPr="008401DA">
              <w:t>Время окончания аварии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79DB2" w14:textId="77777777" w:rsidR="00A23739" w:rsidRPr="008401DA" w:rsidRDefault="00000000">
            <w:pPr>
              <w:pStyle w:val="a5"/>
            </w:pPr>
            <w:r w:rsidRPr="008401DA"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99EDE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05F07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682F76" w:rsidRPr="008401DA" w14:paraId="24ADE8C6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B1250A" w14:textId="2AAC1C3A" w:rsidR="00E8513C" w:rsidRDefault="00E8513C" w:rsidP="00E8513C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6C6E1" w14:textId="2E4C0EA6" w:rsidR="00E8513C" w:rsidRDefault="00682F76" w:rsidP="00E8513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Время начала аварии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685BD7" w14:textId="60748036" w:rsidR="00E8513C" w:rsidRPr="008401DA" w:rsidRDefault="00E8513C" w:rsidP="00E8513C">
            <w:pPr>
              <w:pStyle w:val="a5"/>
            </w:pPr>
            <w:r w:rsidRPr="008401DA"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980020" w14:textId="77777777" w:rsidR="00E8513C" w:rsidRPr="008401DA" w:rsidRDefault="00E8513C" w:rsidP="00E8513C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49AE3C" w14:textId="77777777" w:rsidR="00E8513C" w:rsidRPr="008401DA" w:rsidRDefault="00E8513C" w:rsidP="00E8513C">
            <w:pPr>
              <w:pStyle w:val="a5"/>
            </w:pPr>
          </w:p>
        </w:tc>
      </w:tr>
      <w:tr w:rsidR="00682F76" w:rsidRPr="008401DA" w14:paraId="2902F456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1F9293" w14:textId="0ED816A7" w:rsidR="00682F76" w:rsidRPr="00E8513C" w:rsidRDefault="00682F76" w:rsidP="00682F76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6E013" w14:textId="40A62326" w:rsidR="00682F76" w:rsidRPr="00E8513C" w:rsidRDefault="00682F76" w:rsidP="00682F7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Кем выявлено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F2E77" w14:textId="09C2427F" w:rsidR="00682F76" w:rsidRPr="008401DA" w:rsidRDefault="00682F76" w:rsidP="00682F76">
            <w:pPr>
              <w:pStyle w:val="a5"/>
            </w:pPr>
            <w:r>
              <w:rPr>
                <w:lang w:val="ru-RU"/>
              </w:rPr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7664D8" w14:textId="77777777" w:rsidR="00682F76" w:rsidRPr="008401DA" w:rsidRDefault="00682F76" w:rsidP="00682F76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079599" w14:textId="77777777" w:rsidR="00682F76" w:rsidRPr="008401DA" w:rsidRDefault="00682F76" w:rsidP="00682F76">
            <w:pPr>
              <w:pStyle w:val="a5"/>
            </w:pPr>
          </w:p>
        </w:tc>
      </w:tr>
      <w:tr w:rsidR="00682F76" w:rsidRPr="008401DA" w14:paraId="76E4C171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003174" w14:textId="1E24D26B" w:rsidR="00682F76" w:rsidRDefault="00682F76" w:rsidP="00682F76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62381" w14:textId="7EBB46EF" w:rsidR="00682F76" w:rsidRDefault="00682F76" w:rsidP="00682F7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Причина 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3CE926" w14:textId="53285B73" w:rsidR="00682F76" w:rsidRPr="008401DA" w:rsidRDefault="00682F76" w:rsidP="00682F76">
            <w:pPr>
              <w:pStyle w:val="a5"/>
            </w:pPr>
            <w:r>
              <w:rPr>
                <w:lang w:val="ru-RU"/>
              </w:rPr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9361D" w14:textId="77777777" w:rsidR="00682F76" w:rsidRPr="008401DA" w:rsidRDefault="00682F76" w:rsidP="00682F76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2DD22D" w14:textId="77777777" w:rsidR="00682F76" w:rsidRPr="008401DA" w:rsidRDefault="00682F76" w:rsidP="00682F76">
            <w:pPr>
              <w:pStyle w:val="a5"/>
            </w:pPr>
          </w:p>
        </w:tc>
      </w:tr>
      <w:tr w:rsidR="00682F76" w:rsidRPr="008401DA" w14:paraId="33FD198B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8FBA61" w14:textId="47BF89CA" w:rsidR="00682F76" w:rsidRDefault="00682F76" w:rsidP="00682F76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DDF0C" w14:textId="5715E915" w:rsidR="00682F76" w:rsidRDefault="00682F76" w:rsidP="00682F7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Затронутые 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92B7F6" w14:textId="0C3F2A68" w:rsidR="00682F76" w:rsidRPr="00682F76" w:rsidRDefault="00682F76" w:rsidP="00682F7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821B8" w14:textId="77777777" w:rsidR="00682F76" w:rsidRPr="008401DA" w:rsidRDefault="00682F76" w:rsidP="00682F76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228960" w14:textId="77777777" w:rsidR="00682F76" w:rsidRPr="008401DA" w:rsidRDefault="00682F76" w:rsidP="00682F76">
            <w:pPr>
              <w:pStyle w:val="a5"/>
            </w:pPr>
          </w:p>
        </w:tc>
      </w:tr>
      <w:tr w:rsidR="00682F76" w:rsidRPr="008401DA" w14:paraId="13A50C15" w14:textId="77777777">
        <w:trPr>
          <w:divId w:val="346268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463B9" w14:textId="34F311DC" w:rsidR="00682F76" w:rsidRDefault="00682F76" w:rsidP="00682F76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29894" w14:textId="0F179C57" w:rsidR="00682F76" w:rsidRDefault="00682F76" w:rsidP="00682F7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Комментарий закрытия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466F1" w14:textId="481A54C2" w:rsidR="00682F76" w:rsidRPr="00682F76" w:rsidRDefault="00682F76" w:rsidP="00682F7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E0B15" w14:textId="77777777" w:rsidR="00682F76" w:rsidRPr="008401DA" w:rsidRDefault="00682F76" w:rsidP="00682F76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5C152C" w14:textId="77777777" w:rsidR="00682F76" w:rsidRPr="008401DA" w:rsidRDefault="00682F76" w:rsidP="00682F76">
            <w:pPr>
              <w:pStyle w:val="a5"/>
            </w:pPr>
          </w:p>
        </w:tc>
      </w:tr>
    </w:tbl>
    <w:p w14:paraId="2AC94B72" w14:textId="77777777" w:rsidR="006635DC" w:rsidRDefault="006635DC" w:rsidP="006635DC">
      <w:pPr>
        <w:rPr>
          <w:rFonts w:eastAsia="Times New Roman"/>
          <w:lang w:val="ru-RU"/>
        </w:rPr>
      </w:pPr>
    </w:p>
    <w:p w14:paraId="2D8F953C" w14:textId="7476C080" w:rsidR="00A23739" w:rsidRPr="008401DA" w:rsidRDefault="00000000">
      <w:pPr>
        <w:pStyle w:val="1"/>
        <w:rPr>
          <w:rFonts w:eastAsia="Times New Roman"/>
        </w:rPr>
      </w:pPr>
      <w:bookmarkStart w:id="5" w:name="_Toc206498142"/>
      <w:r w:rsidRPr="008401DA">
        <w:rPr>
          <w:rFonts w:eastAsia="Times New Roman"/>
        </w:rPr>
        <w:t>Экраны и формы</w:t>
      </w:r>
      <w:bookmarkEnd w:id="5"/>
    </w:p>
    <w:p w14:paraId="785CE933" w14:textId="592EDC99" w:rsidR="00A23739" w:rsidRPr="008401DA" w:rsidRDefault="00000000">
      <w:pPr>
        <w:pStyle w:val="a5"/>
      </w:pPr>
      <w:r w:rsidRPr="008401DA">
        <w:t xml:space="preserve">Таблица </w:t>
      </w:r>
      <w:r w:rsidR="00BD67C4">
        <w:rPr>
          <w:lang w:val="ru-RU"/>
        </w:rPr>
        <w:t>3</w:t>
      </w:r>
      <w:r w:rsidRPr="008401DA">
        <w:t xml:space="preserve"> содержит экраны и формы ЗИ.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884"/>
        <w:gridCol w:w="1162"/>
        <w:gridCol w:w="2871"/>
        <w:gridCol w:w="1802"/>
        <w:gridCol w:w="1366"/>
      </w:tblGrid>
      <w:tr w:rsidR="00AA2417" w:rsidRPr="008401DA" w14:paraId="702DB99D" w14:textId="77777777">
        <w:trPr>
          <w:divId w:val="10920145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B3188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7E660" w14:textId="77777777" w:rsidR="00A23739" w:rsidRPr="008401DA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8401DA">
              <w:rPr>
                <w:rStyle w:val="a6"/>
              </w:rPr>
              <w:t>Форма и роль с доступом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DE504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Операция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792C3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Поля в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6012E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Связанный переход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82058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Комментарий</w:t>
            </w:r>
          </w:p>
        </w:tc>
      </w:tr>
      <w:tr w:rsidR="00AA2417" w:rsidRPr="008401DA" w14:paraId="00380AF9" w14:textId="77777777">
        <w:trPr>
          <w:divId w:val="109201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6C096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6FA68" w14:textId="77777777" w:rsidR="00A23739" w:rsidRPr="008401DA" w:rsidRDefault="00000000">
            <w:pPr>
              <w:pStyle w:val="a5"/>
            </w:pPr>
            <w:r w:rsidRPr="008401DA">
              <w:t>Регистрация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13F4D" w14:textId="77777777" w:rsidR="00A23739" w:rsidRPr="008401DA" w:rsidRDefault="00000000">
            <w:pPr>
              <w:pStyle w:val="a5"/>
            </w:pPr>
            <w:r w:rsidRPr="008401DA"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62672" w14:textId="77777777" w:rsidR="00A23739" w:rsidRPr="008401DA" w:rsidRDefault="00000000">
            <w:pPr>
              <w:pStyle w:val="a5"/>
              <w:numPr>
                <w:ilvl w:val="0"/>
                <w:numId w:val="9"/>
              </w:numPr>
            </w:pPr>
            <w:r w:rsidRPr="008401DA">
              <w:t>Тема - обязательно;</w:t>
            </w:r>
          </w:p>
          <w:p w14:paraId="699DA31A" w14:textId="77777777" w:rsidR="00A23739" w:rsidRPr="008401DA" w:rsidRDefault="00000000">
            <w:pPr>
              <w:pStyle w:val="a5"/>
              <w:numPr>
                <w:ilvl w:val="0"/>
                <w:numId w:val="9"/>
              </w:numPr>
            </w:pPr>
            <w:r w:rsidRPr="008401DA">
              <w:t>Тип задачи - значительный инцидент;</w:t>
            </w:r>
          </w:p>
          <w:p w14:paraId="5F87056C" w14:textId="77777777" w:rsidR="00A23739" w:rsidRPr="008401DA" w:rsidRDefault="00000000">
            <w:pPr>
              <w:pStyle w:val="a5"/>
              <w:numPr>
                <w:ilvl w:val="0"/>
                <w:numId w:val="9"/>
              </w:numPr>
            </w:pPr>
            <w:r w:rsidRPr="008401DA">
              <w:t>Приоритет - выпадающий список;</w:t>
            </w:r>
          </w:p>
          <w:p w14:paraId="59E7DD12" w14:textId="57C11FE0" w:rsidR="00A23739" w:rsidRPr="00055EBB" w:rsidRDefault="00000000">
            <w:pPr>
              <w:pStyle w:val="a5"/>
              <w:numPr>
                <w:ilvl w:val="0"/>
                <w:numId w:val="9"/>
              </w:numPr>
            </w:pPr>
            <w:r w:rsidRPr="008401DA">
              <w:t>Связанные КЕ</w:t>
            </w:r>
            <w:r w:rsidR="00055EBB">
              <w:rPr>
                <w:lang w:val="ru-RU"/>
              </w:rPr>
              <w:t xml:space="preserve"> ЗИ</w:t>
            </w:r>
            <w:r w:rsidRPr="008401DA">
              <w:t xml:space="preserve"> - обязательно;</w:t>
            </w:r>
          </w:p>
          <w:p w14:paraId="7CA86B02" w14:textId="2705C63F" w:rsidR="00055EBB" w:rsidRPr="008401DA" w:rsidRDefault="00055EBB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Модуль ЗИ;</w:t>
            </w:r>
          </w:p>
          <w:p w14:paraId="2F18D767" w14:textId="77777777" w:rsidR="00A23739" w:rsidRPr="008401DA" w:rsidRDefault="00000000">
            <w:pPr>
              <w:pStyle w:val="a5"/>
              <w:numPr>
                <w:ilvl w:val="0"/>
                <w:numId w:val="9"/>
              </w:numPr>
            </w:pPr>
            <w:r w:rsidRPr="008401DA">
              <w:rPr>
                <w:rStyle w:val="inline-comment-marker"/>
              </w:rPr>
              <w:t>Менеджер ЗИ - обязательно;</w:t>
            </w:r>
          </w:p>
          <w:p w14:paraId="5FA8DE15" w14:textId="27D4A45A" w:rsidR="00A23739" w:rsidRPr="008401DA" w:rsidRDefault="00000000">
            <w:pPr>
              <w:pStyle w:val="a5"/>
              <w:numPr>
                <w:ilvl w:val="0"/>
                <w:numId w:val="9"/>
              </w:numPr>
            </w:pPr>
            <w:r w:rsidRPr="008401DA">
              <w:t xml:space="preserve">Время начала </w:t>
            </w:r>
            <w:r w:rsidR="00055EBB">
              <w:rPr>
                <w:lang w:val="ru-RU"/>
              </w:rPr>
              <w:t>ЗИ</w:t>
            </w:r>
            <w:r w:rsidRPr="008401DA">
              <w:t xml:space="preserve"> - обязательно;</w:t>
            </w:r>
          </w:p>
          <w:p w14:paraId="390B40DA" w14:textId="77777777" w:rsidR="00A23739" w:rsidRPr="00682F76" w:rsidRDefault="00000000">
            <w:pPr>
              <w:pStyle w:val="a5"/>
              <w:numPr>
                <w:ilvl w:val="0"/>
                <w:numId w:val="9"/>
              </w:numPr>
            </w:pPr>
            <w:r w:rsidRPr="008401DA">
              <w:t>Описание;</w:t>
            </w:r>
          </w:p>
          <w:p w14:paraId="793E39F5" w14:textId="59541027" w:rsidR="00682F76" w:rsidRPr="008401DA" w:rsidRDefault="00682F76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Кем выявлено – обязательно;</w:t>
            </w:r>
          </w:p>
          <w:p w14:paraId="7FC3CA47" w14:textId="77777777" w:rsidR="00A23739" w:rsidRPr="008401DA" w:rsidRDefault="00000000">
            <w:pPr>
              <w:pStyle w:val="a5"/>
              <w:numPr>
                <w:ilvl w:val="0"/>
                <w:numId w:val="9"/>
              </w:numPr>
            </w:pPr>
            <w:r w:rsidRPr="008401DA">
              <w:t>Вложение.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3F2E4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9DA4A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A2417" w:rsidRPr="008401DA" w14:paraId="0267C7C1" w14:textId="77777777">
        <w:trPr>
          <w:divId w:val="109201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2EF8D6" w14:textId="6266DDED" w:rsidR="00CF3043" w:rsidRPr="00CF3043" w:rsidRDefault="00CF304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CDAE5" w14:textId="485C2295" w:rsidR="00CF3043" w:rsidRPr="00CF3043" w:rsidRDefault="00CF304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Смена менеджера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366307" w14:textId="7041E346" w:rsidR="00CF3043" w:rsidRPr="00CF3043" w:rsidRDefault="00CF304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D25AE4" w14:textId="77777777" w:rsidR="00CF3043" w:rsidRPr="00CF3043" w:rsidRDefault="00CF3043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Менеджер ЗИ;</w:t>
            </w:r>
          </w:p>
          <w:p w14:paraId="28106E04" w14:textId="77777777" w:rsidR="00CF3043" w:rsidRPr="00CF3043" w:rsidRDefault="00CF3043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Связанные КЕ ЗИ;</w:t>
            </w:r>
          </w:p>
          <w:p w14:paraId="5481C33B" w14:textId="642BFC7F" w:rsidR="00CF3043" w:rsidRPr="008401DA" w:rsidRDefault="00CF3043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B9769" w14:textId="46171C1E" w:rsidR="00CF3043" w:rsidRPr="00CF3043" w:rsidRDefault="00CF304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Сменить менеджера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5C5CFA" w14:textId="77777777" w:rsidR="00CF3043" w:rsidRPr="008401DA" w:rsidRDefault="00CF3043">
            <w:pPr>
              <w:pStyle w:val="a5"/>
            </w:pPr>
          </w:p>
        </w:tc>
      </w:tr>
      <w:tr w:rsidR="00AA2417" w:rsidRPr="008401DA" w14:paraId="5BB41366" w14:textId="77777777">
        <w:trPr>
          <w:divId w:val="109201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9ADE1" w14:textId="16916CF6" w:rsidR="009B54E5" w:rsidRPr="00644855" w:rsidRDefault="00644855" w:rsidP="009B54E5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045C9" w14:textId="2ACD80DA" w:rsidR="009B54E5" w:rsidRPr="009B54E5" w:rsidRDefault="009B54E5" w:rsidP="009B54E5">
            <w:pPr>
              <w:pStyle w:val="a5"/>
              <w:rPr>
                <w:lang w:val="ru-RU"/>
              </w:rPr>
            </w:pPr>
            <w:r w:rsidRPr="008401DA">
              <w:t>Подтвер</w:t>
            </w:r>
            <w:r>
              <w:rPr>
                <w:lang w:val="ru-RU"/>
              </w:rPr>
              <w:t>ждение менеджером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22F4F" w14:textId="77777777" w:rsidR="009B54E5" w:rsidRPr="008401DA" w:rsidRDefault="009B54E5" w:rsidP="009B54E5">
            <w:pPr>
              <w:pStyle w:val="a5"/>
            </w:pPr>
            <w:r w:rsidRPr="008401DA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6E1AD" w14:textId="77777777" w:rsidR="009B54E5" w:rsidRDefault="009B54E5" w:rsidP="009B54E5">
            <w:pPr>
              <w:pStyle w:val="a5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Оповестить – выпадающий список;</w:t>
            </w:r>
          </w:p>
          <w:p w14:paraId="798C7812" w14:textId="77777777" w:rsidR="009B54E5" w:rsidRDefault="009B54E5" w:rsidP="009B54E5">
            <w:pPr>
              <w:pStyle w:val="a5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Ответственный за ЗИ – выпадающий список;</w:t>
            </w:r>
          </w:p>
          <w:p w14:paraId="1CE73CA8" w14:textId="77777777" w:rsidR="009B54E5" w:rsidRDefault="009B54E5" w:rsidP="009B54E5">
            <w:pPr>
              <w:pStyle w:val="a5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Влияние на сотрудников Банка- текстовое поле;</w:t>
            </w:r>
          </w:p>
          <w:p w14:paraId="6E0EC515" w14:textId="77777777" w:rsidR="009B54E5" w:rsidRDefault="009B54E5" w:rsidP="009B54E5">
            <w:pPr>
              <w:pStyle w:val="a5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Влияние на Клиентов Банка - текстовое поле;</w:t>
            </w:r>
          </w:p>
          <w:p w14:paraId="58CF421C" w14:textId="47AB9E7B" w:rsidR="009B54E5" w:rsidRPr="008401DA" w:rsidRDefault="009B54E5" w:rsidP="009B54E5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Комментарий - текстовое поле.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824BC" w14:textId="35ABE04A" w:rsidR="009B54E5" w:rsidRPr="008401DA" w:rsidRDefault="009B54E5" w:rsidP="009B54E5">
            <w:pPr>
              <w:pStyle w:val="a5"/>
            </w:pPr>
            <w:r w:rsidRPr="008401DA">
              <w:t>Подтвер</w:t>
            </w:r>
            <w:r>
              <w:rPr>
                <w:lang w:val="ru-RU"/>
              </w:rPr>
              <w:t>дить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5FDBC" w14:textId="77777777" w:rsidR="009B54E5" w:rsidRPr="008401DA" w:rsidRDefault="009B54E5" w:rsidP="009B54E5">
            <w:pPr>
              <w:pStyle w:val="a5"/>
            </w:pPr>
            <w:r w:rsidRPr="008401DA">
              <w:t> </w:t>
            </w:r>
          </w:p>
        </w:tc>
      </w:tr>
      <w:tr w:rsidR="00AA2417" w:rsidRPr="008401DA" w14:paraId="0E837482" w14:textId="77777777">
        <w:trPr>
          <w:divId w:val="109201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C462B" w14:textId="640DDC5A" w:rsidR="00AA2417" w:rsidRPr="00644855" w:rsidRDefault="00644855" w:rsidP="009B54E5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CC946" w14:textId="6312FCE9" w:rsidR="00AA2417" w:rsidRPr="00AA2417" w:rsidRDefault="00AA2417" w:rsidP="009B54E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Отправить на подтверждение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23A41" w14:textId="02089132" w:rsidR="00AA2417" w:rsidRPr="00AA2417" w:rsidRDefault="00AA2417" w:rsidP="009B54E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06CB7" w14:textId="77777777" w:rsidR="00AA2417" w:rsidRDefault="00AA2417" w:rsidP="009B54E5">
            <w:pPr>
              <w:pStyle w:val="a5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Оповестить;</w:t>
            </w:r>
          </w:p>
          <w:p w14:paraId="40278B05" w14:textId="77777777" w:rsidR="00AA2417" w:rsidRPr="00BA3ED9" w:rsidRDefault="00AA2417" w:rsidP="009B54E5">
            <w:pPr>
              <w:pStyle w:val="a5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Ответственный за ЗИ;</w:t>
            </w:r>
          </w:p>
          <w:p w14:paraId="2037ED16" w14:textId="5B909CC2" w:rsidR="00BA3ED9" w:rsidRDefault="00BA3ED9" w:rsidP="009B54E5">
            <w:pPr>
              <w:pStyle w:val="a5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Согласующие;</w:t>
            </w:r>
          </w:p>
          <w:p w14:paraId="0EC18F75" w14:textId="696AC349" w:rsidR="00AA2417" w:rsidRDefault="00AA2417" w:rsidP="009B54E5">
            <w:pPr>
              <w:pStyle w:val="a5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A925B1" w14:textId="21B4EADE" w:rsidR="00AA2417" w:rsidRPr="00AA2417" w:rsidRDefault="00AA2417" w:rsidP="009B54E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Отправить на подтверждение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7B4E5" w14:textId="77777777" w:rsidR="00AA2417" w:rsidRPr="008401DA" w:rsidRDefault="00AA2417" w:rsidP="009B54E5">
            <w:pPr>
              <w:pStyle w:val="a5"/>
            </w:pPr>
          </w:p>
        </w:tc>
      </w:tr>
      <w:tr w:rsidR="00AA2417" w:rsidRPr="008401DA" w14:paraId="77B64736" w14:textId="77777777">
        <w:trPr>
          <w:divId w:val="109201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924DF" w14:textId="77777777" w:rsidR="00A23739" w:rsidRPr="00E46F75" w:rsidRDefault="00000000">
            <w:pPr>
              <w:rPr>
                <w:rFonts w:eastAsia="Times New Roman"/>
              </w:rPr>
            </w:pPr>
            <w:r w:rsidRPr="00E46F75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8394E" w14:textId="77777777" w:rsidR="00A23739" w:rsidRPr="00E46F75" w:rsidRDefault="00000000">
            <w:pPr>
              <w:pStyle w:val="a5"/>
            </w:pPr>
            <w:r w:rsidRPr="00E46F75">
              <w:t>Отклонение ЗИ согласующим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B4B51" w14:textId="352B0A97" w:rsidR="00A23739" w:rsidRPr="00E46F75" w:rsidRDefault="00A23739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51E12" w14:textId="77777777" w:rsidR="00A23739" w:rsidRPr="00E46F75" w:rsidRDefault="00000000">
            <w:pPr>
              <w:pStyle w:val="a5"/>
              <w:numPr>
                <w:ilvl w:val="0"/>
                <w:numId w:val="11"/>
              </w:numPr>
            </w:pPr>
            <w:r w:rsidRPr="00E46F75">
              <w:t>Комментарий - обязательно.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F627E" w14:textId="7E629855" w:rsidR="00A23739" w:rsidRPr="00FB2312" w:rsidRDefault="00A23739">
            <w:pPr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26053" w14:textId="77777777" w:rsidR="00A23739" w:rsidRPr="008401DA" w:rsidRDefault="00A23739">
            <w:pPr>
              <w:rPr>
                <w:rFonts w:eastAsia="Times New Roman"/>
                <w:szCs w:val="20"/>
              </w:rPr>
            </w:pPr>
          </w:p>
        </w:tc>
      </w:tr>
      <w:tr w:rsidR="00AA2417" w:rsidRPr="008401DA" w14:paraId="09073D5B" w14:textId="77777777">
        <w:trPr>
          <w:divId w:val="109201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6D496" w14:textId="77777777" w:rsidR="00A23739" w:rsidRPr="008401DA" w:rsidRDefault="00000000">
            <w:pPr>
              <w:rPr>
                <w:rFonts w:eastAsia="Times New Roman"/>
                <w:sz w:val="24"/>
              </w:rPr>
            </w:pPr>
            <w:r w:rsidRPr="008401DA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63C9C" w14:textId="77777777" w:rsidR="00A23739" w:rsidRPr="008401DA" w:rsidRDefault="00000000">
            <w:pPr>
              <w:pStyle w:val="a5"/>
            </w:pPr>
            <w:r w:rsidRPr="008401DA">
              <w:t>Отклонение ЗИ менеджером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FF666" w14:textId="77777777" w:rsidR="00A23739" w:rsidRPr="008401DA" w:rsidRDefault="00000000">
            <w:pPr>
              <w:pStyle w:val="a5"/>
            </w:pPr>
            <w:r w:rsidRPr="008401DA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83D47" w14:textId="77777777" w:rsidR="00A23739" w:rsidRDefault="00BA3ED9" w:rsidP="00AA2417">
            <w:pPr>
              <w:pStyle w:val="a5"/>
              <w:numPr>
                <w:ilvl w:val="0"/>
                <w:numId w:val="12"/>
              </w:numPr>
              <w:rPr>
                <w:lang w:val="ru-RU"/>
              </w:rPr>
            </w:pPr>
            <w:r>
              <w:rPr>
                <w:lang w:val="ru-RU"/>
              </w:rPr>
              <w:t>Описание причины ЗИ – текст;</w:t>
            </w:r>
          </w:p>
          <w:p w14:paraId="30509133" w14:textId="502D3AB9" w:rsidR="00BA3ED9" w:rsidRPr="00AA2417" w:rsidRDefault="00BA3ED9" w:rsidP="00AA2417">
            <w:pPr>
              <w:pStyle w:val="a5"/>
              <w:numPr>
                <w:ilvl w:val="0"/>
                <w:numId w:val="12"/>
              </w:numPr>
              <w:rPr>
                <w:lang w:val="ru-RU"/>
              </w:rPr>
            </w:pPr>
            <w:r>
              <w:rPr>
                <w:lang w:val="ru-RU"/>
              </w:rPr>
              <w:t>Комментарий – текст.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F2B98" w14:textId="77777777" w:rsidR="00A23739" w:rsidRPr="008401DA" w:rsidRDefault="00000000">
            <w:pPr>
              <w:pStyle w:val="a5"/>
            </w:pPr>
            <w:r w:rsidRPr="008401DA">
              <w:t>Отклонить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8266F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A2417" w:rsidRPr="008401DA" w14:paraId="1AA0612C" w14:textId="77777777">
        <w:trPr>
          <w:divId w:val="109201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9750B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C0E8C" w14:textId="77777777" w:rsidR="00A23739" w:rsidRPr="008401DA" w:rsidRDefault="00000000">
            <w:pPr>
              <w:pStyle w:val="a5"/>
            </w:pPr>
            <w:r w:rsidRPr="008401DA">
              <w:t>Решение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6EBC0" w14:textId="77777777" w:rsidR="00A23739" w:rsidRPr="008401DA" w:rsidRDefault="00000000">
            <w:pPr>
              <w:pStyle w:val="a5"/>
            </w:pPr>
            <w:r w:rsidRPr="008401DA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80762" w14:textId="77777777" w:rsidR="00FB2312" w:rsidRPr="00F648D1" w:rsidRDefault="00FB2312" w:rsidP="00FB2312">
            <w:pPr>
              <w:pStyle w:val="a5"/>
              <w:numPr>
                <w:ilvl w:val="0"/>
                <w:numId w:val="13"/>
              </w:numPr>
            </w:pPr>
            <w:r w:rsidRPr="00FB5163">
              <w:t>Решение - выпадающий список;</w:t>
            </w:r>
          </w:p>
          <w:p w14:paraId="074FF280" w14:textId="77777777" w:rsidR="00FB2312" w:rsidRPr="00F648D1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Категория ЗИ – выпадающий список;</w:t>
            </w:r>
          </w:p>
          <w:p w14:paraId="2116DF4F" w14:textId="77777777" w:rsidR="00FB2312" w:rsidRPr="00F648D1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Фактическое время начала ЗИ – дата/время;</w:t>
            </w:r>
          </w:p>
          <w:p w14:paraId="0581A621" w14:textId="77777777" w:rsidR="00FB2312" w:rsidRPr="008036A3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Фактическое время окончания ЗИ – дата/время;</w:t>
            </w:r>
          </w:p>
          <w:p w14:paraId="59CEFDF4" w14:textId="77777777" w:rsidR="00FB2312" w:rsidRPr="008036A3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Описание причины ЗИ – текстовое поле;</w:t>
            </w:r>
          </w:p>
          <w:p w14:paraId="74F15BCB" w14:textId="77777777" w:rsidR="00FB2312" w:rsidRPr="00FB5163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Описание решения ЗИ – текстовое поле;</w:t>
            </w:r>
          </w:p>
          <w:p w14:paraId="6A5B78FF" w14:textId="77777777" w:rsidR="00FB2312" w:rsidRPr="00997E0D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Причина КЕ – выпадающий список;</w:t>
            </w:r>
          </w:p>
          <w:p w14:paraId="523DD163" w14:textId="77777777" w:rsidR="00FB2312" w:rsidRPr="00FB5163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Затронутые КЕ – выпадающий список;</w:t>
            </w:r>
          </w:p>
          <w:p w14:paraId="2032E5E5" w14:textId="6A330616" w:rsidR="00A23739" w:rsidRPr="00FB2312" w:rsidRDefault="00FB2312" w:rsidP="00FB2312">
            <w:pPr>
              <w:pStyle w:val="a5"/>
              <w:numPr>
                <w:ilvl w:val="0"/>
                <w:numId w:val="13"/>
              </w:numPr>
            </w:pPr>
            <w:r w:rsidRPr="00FB5163"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A3704" w14:textId="77777777" w:rsidR="00A23739" w:rsidRPr="008401DA" w:rsidRDefault="00000000">
            <w:pPr>
              <w:pStyle w:val="a5"/>
            </w:pPr>
            <w:r w:rsidRPr="008401DA">
              <w:t>Решить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D7077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A2417" w:rsidRPr="008401DA" w14:paraId="272571BB" w14:textId="77777777">
        <w:trPr>
          <w:divId w:val="109201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C8398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110F1" w14:textId="77777777" w:rsidR="00A23739" w:rsidRPr="008401DA" w:rsidRDefault="00000000">
            <w:pPr>
              <w:pStyle w:val="a5"/>
            </w:pPr>
            <w:r w:rsidRPr="008401DA">
              <w:t>Закрытие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3ECA1" w14:textId="77777777" w:rsidR="00A23739" w:rsidRPr="008401DA" w:rsidRDefault="00000000">
            <w:pPr>
              <w:pStyle w:val="a5"/>
            </w:pPr>
            <w:r w:rsidRPr="008401DA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78EB2" w14:textId="77777777" w:rsidR="00FB2312" w:rsidRPr="00F648D1" w:rsidRDefault="00FB2312" w:rsidP="00FB2312">
            <w:pPr>
              <w:pStyle w:val="a5"/>
              <w:numPr>
                <w:ilvl w:val="0"/>
                <w:numId w:val="13"/>
              </w:numPr>
            </w:pPr>
            <w:r w:rsidRPr="00FB5163">
              <w:t>Решение - выпадающий список;</w:t>
            </w:r>
          </w:p>
          <w:p w14:paraId="254A3262" w14:textId="77777777" w:rsidR="00FB2312" w:rsidRPr="00F648D1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Категория ЗИ – выпадающий список;</w:t>
            </w:r>
          </w:p>
          <w:p w14:paraId="2A7BACC6" w14:textId="77777777" w:rsidR="00FB2312" w:rsidRPr="00F648D1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Фактическое время начала ЗИ – дата/время;</w:t>
            </w:r>
          </w:p>
          <w:p w14:paraId="659FF33B" w14:textId="77777777" w:rsidR="00FB2312" w:rsidRPr="008036A3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Фактическое время окончания ЗИ – дата/время;</w:t>
            </w:r>
          </w:p>
          <w:p w14:paraId="44430D54" w14:textId="77777777" w:rsidR="00FB2312" w:rsidRPr="008036A3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Описание причины ЗИ – текстовое поле;</w:t>
            </w:r>
          </w:p>
          <w:p w14:paraId="5B6322C2" w14:textId="77777777" w:rsidR="00FB2312" w:rsidRPr="00FB5163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Описание решения ЗИ – текстовое поле;</w:t>
            </w:r>
          </w:p>
          <w:p w14:paraId="0539651D" w14:textId="77777777" w:rsidR="00FB2312" w:rsidRPr="00997E0D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Причина КЕ – выпадающий список;</w:t>
            </w:r>
          </w:p>
          <w:p w14:paraId="05E8CDF3" w14:textId="77777777" w:rsidR="00FB2312" w:rsidRPr="00FB5163" w:rsidRDefault="00FB2312" w:rsidP="00FB2312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Затронутые КЕ – выпадающий список;</w:t>
            </w:r>
          </w:p>
          <w:p w14:paraId="3859B8BA" w14:textId="4F319089" w:rsidR="00A23739" w:rsidRPr="00FC40F8" w:rsidRDefault="00FB2312" w:rsidP="00FB2312">
            <w:pPr>
              <w:pStyle w:val="a5"/>
              <w:numPr>
                <w:ilvl w:val="0"/>
                <w:numId w:val="13"/>
              </w:numPr>
              <w:rPr>
                <w:lang w:val="ru-RU"/>
              </w:rPr>
            </w:pPr>
            <w:r w:rsidRPr="00FB5163"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0820C" w14:textId="772BAC68" w:rsidR="00A23739" w:rsidRPr="00BD67C4" w:rsidRDefault="00000000">
            <w:pPr>
              <w:pStyle w:val="a5"/>
              <w:rPr>
                <w:sz w:val="24"/>
                <w:lang w:val="ru-RU"/>
              </w:rPr>
            </w:pPr>
            <w:r w:rsidRPr="008401DA">
              <w:t>Закрыть</w:t>
            </w:r>
            <w:r w:rsidR="00BD67C4">
              <w:rPr>
                <w:lang w:val="ru-RU"/>
              </w:rPr>
              <w:t xml:space="preserve">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9F554" w14:textId="77777777" w:rsidR="00A23739" w:rsidRPr="008401DA" w:rsidRDefault="00A23739"/>
        </w:tc>
      </w:tr>
    </w:tbl>
    <w:p w14:paraId="19EF8D0D" w14:textId="77777777" w:rsidR="00A43EE9" w:rsidRDefault="00A43EE9" w:rsidP="00A43EE9">
      <w:pPr>
        <w:rPr>
          <w:rFonts w:eastAsia="Times New Roman"/>
        </w:rPr>
      </w:pPr>
    </w:p>
    <w:p w14:paraId="0A0DD89D" w14:textId="77777777" w:rsidR="00A43EE9" w:rsidRDefault="00A43EE9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6288E115" w14:textId="1602F215" w:rsidR="00A23739" w:rsidRPr="008401DA" w:rsidRDefault="00000000">
      <w:pPr>
        <w:pStyle w:val="1"/>
        <w:rPr>
          <w:rFonts w:eastAsia="Times New Roman"/>
          <w:sz w:val="48"/>
        </w:rPr>
      </w:pPr>
      <w:bookmarkStart w:id="6" w:name="_Toc206498143"/>
      <w:r w:rsidRPr="008401DA">
        <w:rPr>
          <w:rFonts w:eastAsia="Times New Roman"/>
        </w:rPr>
        <w:lastRenderedPageBreak/>
        <w:t>Логика создания подзадач</w:t>
      </w:r>
      <w:bookmarkEnd w:id="6"/>
    </w:p>
    <w:p w14:paraId="382FCDC7" w14:textId="77777777" w:rsidR="00A23739" w:rsidRPr="008401DA" w:rsidRDefault="00000000">
      <w:pPr>
        <w:pStyle w:val="a5"/>
      </w:pPr>
      <w:r w:rsidRPr="008401DA">
        <w:t>Необходимо включить режим создания подзадач в данном типе запроса.</w:t>
      </w:r>
    </w:p>
    <w:p w14:paraId="1CF61B65" w14:textId="21E11064" w:rsidR="00A23739" w:rsidRPr="008401DA" w:rsidRDefault="00000000">
      <w:pPr>
        <w:pStyle w:val="a5"/>
      </w:pPr>
      <w:r w:rsidRPr="008401DA">
        <w:t xml:space="preserve">Таблица </w:t>
      </w:r>
      <w:r w:rsidR="00A55A89">
        <w:rPr>
          <w:lang w:val="ru-RU"/>
        </w:rPr>
        <w:t>4</w:t>
      </w:r>
      <w:r w:rsidRPr="008401DA">
        <w:t xml:space="preserve"> содержит атрибутный состав подзадачи.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603"/>
        <w:gridCol w:w="1973"/>
        <w:gridCol w:w="2780"/>
        <w:gridCol w:w="2620"/>
      </w:tblGrid>
      <w:tr w:rsidR="00A23739" w:rsidRPr="008401DA" w14:paraId="6028B47C" w14:textId="77777777">
        <w:trPr>
          <w:divId w:val="6253544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5ABD6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E08C9" w14:textId="77777777" w:rsidR="00A23739" w:rsidRPr="008401DA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8401DA">
              <w:rPr>
                <w:rStyle w:val="a6"/>
              </w:rPr>
              <w:t>Наименование атрибута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3CAE8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Тип 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BEF7C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F53A6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Комментарий</w:t>
            </w:r>
          </w:p>
        </w:tc>
      </w:tr>
      <w:tr w:rsidR="00A23739" w:rsidRPr="008401DA" w14:paraId="2EA8B8CE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0E732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21D16" w14:textId="77777777" w:rsidR="00A23739" w:rsidRPr="008401DA" w:rsidRDefault="00000000">
            <w:pPr>
              <w:pStyle w:val="a5"/>
            </w:pPr>
            <w:r w:rsidRPr="008401DA"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2D079" w14:textId="77777777" w:rsidR="00A23739" w:rsidRPr="008401DA" w:rsidRDefault="00000000">
            <w:pPr>
              <w:pStyle w:val="a5"/>
            </w:pPr>
            <w:r w:rsidRPr="008401DA">
              <w:t>Текст (однострочный)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498FC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DCC05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23739" w:rsidRPr="008401DA" w14:paraId="09BD2F35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67A46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D952F" w14:textId="77777777" w:rsidR="00A23739" w:rsidRPr="008401DA" w:rsidRDefault="00000000">
            <w:pPr>
              <w:pStyle w:val="a5"/>
            </w:pPr>
            <w:r w:rsidRPr="008401DA"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13066" w14:textId="77777777" w:rsidR="00A23739" w:rsidRPr="008401DA" w:rsidRDefault="00000000">
            <w:pPr>
              <w:pStyle w:val="a5"/>
            </w:pPr>
            <w:r w:rsidRPr="008401DA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A8A59" w14:textId="77777777" w:rsidR="00A23739" w:rsidRPr="008401DA" w:rsidRDefault="00000000">
            <w:pPr>
              <w:pStyle w:val="a5"/>
              <w:numPr>
                <w:ilvl w:val="0"/>
                <w:numId w:val="14"/>
              </w:numPr>
            </w:pPr>
            <w:r w:rsidRPr="008401DA">
              <w:t>Ошибка;</w:t>
            </w:r>
          </w:p>
          <w:p w14:paraId="75EA7B9A" w14:textId="77777777" w:rsidR="00A23739" w:rsidRPr="008401DA" w:rsidRDefault="00000000">
            <w:pPr>
              <w:pStyle w:val="a5"/>
              <w:numPr>
                <w:ilvl w:val="0"/>
                <w:numId w:val="14"/>
              </w:numPr>
            </w:pPr>
            <w:r w:rsidRPr="008401DA">
              <w:t>Улучшение;</w:t>
            </w:r>
          </w:p>
          <w:p w14:paraId="3F94CC24" w14:textId="77777777" w:rsidR="00A23739" w:rsidRPr="008401DA" w:rsidRDefault="00000000">
            <w:pPr>
              <w:pStyle w:val="a5"/>
              <w:numPr>
                <w:ilvl w:val="0"/>
                <w:numId w:val="14"/>
              </w:numPr>
            </w:pPr>
            <w:r w:rsidRPr="008401DA">
              <w:t>Новая функция;</w:t>
            </w:r>
          </w:p>
          <w:p w14:paraId="4A684B08" w14:textId="77777777" w:rsidR="00A23739" w:rsidRPr="008401DA" w:rsidRDefault="00000000">
            <w:pPr>
              <w:pStyle w:val="a5"/>
              <w:numPr>
                <w:ilvl w:val="0"/>
                <w:numId w:val="14"/>
              </w:numPr>
            </w:pPr>
            <w:r w:rsidRPr="008401DA">
              <w:t>Задача;</w:t>
            </w:r>
          </w:p>
          <w:p w14:paraId="1E135676" w14:textId="77777777" w:rsidR="00A23739" w:rsidRPr="008401DA" w:rsidRDefault="00000000">
            <w:pPr>
              <w:pStyle w:val="a5"/>
              <w:numPr>
                <w:ilvl w:val="0"/>
                <w:numId w:val="14"/>
              </w:numPr>
            </w:pPr>
            <w:r w:rsidRPr="008401DA">
              <w:t>Пользовательская задача.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8BD90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23739" w:rsidRPr="008401DA" w14:paraId="1FB669E2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8BB54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74C65" w14:textId="77777777" w:rsidR="00A23739" w:rsidRPr="008401DA" w:rsidRDefault="00000000">
            <w:pPr>
              <w:pStyle w:val="a5"/>
            </w:pPr>
            <w:r w:rsidRPr="008401DA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AB873" w14:textId="77777777" w:rsidR="00A23739" w:rsidRPr="008401DA" w:rsidRDefault="00000000">
            <w:pPr>
              <w:pStyle w:val="a5"/>
            </w:pPr>
            <w:r w:rsidRPr="008401DA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2F3FD" w14:textId="77777777" w:rsidR="00A23739" w:rsidRPr="008401DA" w:rsidRDefault="00000000">
            <w:pPr>
              <w:pStyle w:val="a5"/>
              <w:numPr>
                <w:ilvl w:val="0"/>
                <w:numId w:val="15"/>
              </w:numPr>
            </w:pPr>
            <w:r w:rsidRPr="008401DA">
              <w:t>Открыта;</w:t>
            </w:r>
          </w:p>
          <w:p w14:paraId="2A26ED14" w14:textId="77777777" w:rsidR="00A23739" w:rsidRPr="008401DA" w:rsidRDefault="00000000">
            <w:pPr>
              <w:pStyle w:val="a5"/>
              <w:numPr>
                <w:ilvl w:val="0"/>
                <w:numId w:val="15"/>
              </w:numPr>
            </w:pPr>
            <w:r w:rsidRPr="008401DA">
              <w:t>В работе;</w:t>
            </w:r>
          </w:p>
          <w:p w14:paraId="3261ECA3" w14:textId="77777777" w:rsidR="00A23739" w:rsidRPr="008401DA" w:rsidRDefault="00000000">
            <w:pPr>
              <w:pStyle w:val="a5"/>
              <w:numPr>
                <w:ilvl w:val="0"/>
                <w:numId w:val="15"/>
              </w:numPr>
            </w:pPr>
            <w:r w:rsidRPr="008401DA">
              <w:t>Решена;</w:t>
            </w:r>
          </w:p>
          <w:p w14:paraId="71BFF0EB" w14:textId="77777777" w:rsidR="00A23739" w:rsidRPr="008401DA" w:rsidRDefault="00000000">
            <w:pPr>
              <w:pStyle w:val="a5"/>
              <w:numPr>
                <w:ilvl w:val="0"/>
                <w:numId w:val="15"/>
              </w:numPr>
            </w:pPr>
            <w:r w:rsidRPr="008401DA">
              <w:t>Переоткрыта;</w:t>
            </w:r>
          </w:p>
          <w:p w14:paraId="6B8A610D" w14:textId="77777777" w:rsidR="00A23739" w:rsidRPr="008401DA" w:rsidRDefault="00000000">
            <w:pPr>
              <w:pStyle w:val="a5"/>
              <w:numPr>
                <w:ilvl w:val="0"/>
                <w:numId w:val="15"/>
              </w:numPr>
            </w:pPr>
            <w:r w:rsidRPr="008401DA">
              <w:t>Закрыта.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A2F54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23739" w:rsidRPr="008401DA" w14:paraId="5A17979E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8B7B4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C3B7F" w14:textId="77777777" w:rsidR="00A23739" w:rsidRPr="008401DA" w:rsidRDefault="00000000">
            <w:pPr>
              <w:pStyle w:val="a5"/>
            </w:pPr>
            <w:r w:rsidRPr="008401DA">
              <w:t>Связанное 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35F70" w14:textId="77777777" w:rsidR="00A23739" w:rsidRPr="008401DA" w:rsidRDefault="00000000">
            <w:pPr>
              <w:pStyle w:val="a5"/>
            </w:pPr>
            <w:r w:rsidRPr="008401DA">
              <w:t>Ссылка на объектную схему Каталог активов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11F88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3880F" w14:textId="77777777" w:rsidR="00A23739" w:rsidRPr="008401DA" w:rsidRDefault="00000000">
            <w:pPr>
              <w:pStyle w:val="a5"/>
            </w:pPr>
            <w:r w:rsidRPr="008401DA">
              <w:t>Автоматически заполняемое поле значением из карточки запроса</w:t>
            </w:r>
          </w:p>
        </w:tc>
      </w:tr>
      <w:tr w:rsidR="00A23739" w:rsidRPr="008401DA" w14:paraId="432AB968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05F17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CD544" w14:textId="77777777" w:rsidR="00A23739" w:rsidRPr="008401DA" w:rsidRDefault="00000000">
            <w:pPr>
              <w:pStyle w:val="a5"/>
            </w:pPr>
            <w:r w:rsidRPr="008401DA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E585C" w14:textId="77777777" w:rsidR="00A23739" w:rsidRPr="008401DA" w:rsidRDefault="00000000">
            <w:pPr>
              <w:pStyle w:val="a5"/>
            </w:pPr>
            <w:r w:rsidRPr="008401DA">
              <w:t>Поле пользователя - Jira user picker (single)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0A647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7B801" w14:textId="77777777" w:rsidR="00A23739" w:rsidRPr="008401DA" w:rsidRDefault="00000000">
            <w:pPr>
              <w:pStyle w:val="a5"/>
            </w:pPr>
            <w:r w:rsidRPr="008401DA">
              <w:t>Автоматически заполняемое поле значением из карточки запроса</w:t>
            </w:r>
          </w:p>
        </w:tc>
      </w:tr>
      <w:tr w:rsidR="00A23739" w:rsidRPr="008401DA" w14:paraId="4C098825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7A9B7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6BE46" w14:textId="77777777" w:rsidR="00A23739" w:rsidRPr="008401DA" w:rsidRDefault="00000000">
            <w:pPr>
              <w:pStyle w:val="a5"/>
            </w:pPr>
            <w:r w:rsidRPr="008401DA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E79BD" w14:textId="77777777" w:rsidR="00A23739" w:rsidRPr="008401DA" w:rsidRDefault="00000000">
            <w:pPr>
              <w:pStyle w:val="a5"/>
            </w:pPr>
            <w:r w:rsidRPr="008401DA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140AB" w14:textId="77777777" w:rsidR="00A23739" w:rsidRPr="008401DA" w:rsidRDefault="00000000">
            <w:pPr>
              <w:pStyle w:val="a5"/>
              <w:numPr>
                <w:ilvl w:val="0"/>
                <w:numId w:val="16"/>
              </w:numPr>
            </w:pPr>
            <w:r w:rsidRPr="008401DA">
              <w:t>Наивысший;</w:t>
            </w:r>
          </w:p>
          <w:p w14:paraId="463AC772" w14:textId="77777777" w:rsidR="00A23739" w:rsidRPr="008401DA" w:rsidRDefault="00000000">
            <w:pPr>
              <w:pStyle w:val="a5"/>
              <w:numPr>
                <w:ilvl w:val="0"/>
                <w:numId w:val="16"/>
              </w:numPr>
            </w:pPr>
            <w:r w:rsidRPr="008401DA">
              <w:t>Высокий;</w:t>
            </w:r>
          </w:p>
          <w:p w14:paraId="58024CD6" w14:textId="77777777" w:rsidR="00A23739" w:rsidRPr="008401DA" w:rsidRDefault="00000000">
            <w:pPr>
              <w:pStyle w:val="a5"/>
              <w:numPr>
                <w:ilvl w:val="0"/>
                <w:numId w:val="16"/>
              </w:numPr>
            </w:pPr>
            <w:r w:rsidRPr="008401DA">
              <w:t>Средний;</w:t>
            </w:r>
          </w:p>
          <w:p w14:paraId="6B4A8136" w14:textId="77777777" w:rsidR="00A23739" w:rsidRPr="008401DA" w:rsidRDefault="00000000">
            <w:pPr>
              <w:pStyle w:val="a5"/>
              <w:numPr>
                <w:ilvl w:val="0"/>
                <w:numId w:val="16"/>
              </w:numPr>
            </w:pPr>
            <w:r w:rsidRPr="008401DA">
              <w:t>Низкий;</w:t>
            </w:r>
          </w:p>
          <w:p w14:paraId="244BDBCC" w14:textId="77777777" w:rsidR="00A23739" w:rsidRPr="008401DA" w:rsidRDefault="00000000">
            <w:pPr>
              <w:pStyle w:val="a5"/>
              <w:numPr>
                <w:ilvl w:val="0"/>
                <w:numId w:val="16"/>
              </w:numPr>
            </w:pPr>
            <w:r w:rsidRPr="008401DA">
              <w:t>Самый низкий.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BD93C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23739" w:rsidRPr="008401DA" w14:paraId="2E9380B4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8D9DF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AFF19" w14:textId="77777777" w:rsidR="00A23739" w:rsidRPr="008401DA" w:rsidRDefault="00000000">
            <w:pPr>
              <w:pStyle w:val="a5"/>
            </w:pPr>
            <w:r w:rsidRPr="008401DA">
              <w:t>Код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9600A" w14:textId="77777777" w:rsidR="00A23739" w:rsidRPr="008401DA" w:rsidRDefault="00000000">
            <w:pPr>
              <w:pStyle w:val="a5"/>
            </w:pPr>
            <w:r w:rsidRPr="008401DA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62013" w14:textId="77777777" w:rsidR="00A23739" w:rsidRPr="008401DA" w:rsidRDefault="00000000">
            <w:pPr>
              <w:pStyle w:val="a5"/>
              <w:numPr>
                <w:ilvl w:val="0"/>
                <w:numId w:val="17"/>
              </w:numPr>
            </w:pPr>
            <w:r w:rsidRPr="008401DA">
              <w:t>Успешно;</w:t>
            </w:r>
          </w:p>
          <w:p w14:paraId="5C593478" w14:textId="77777777" w:rsidR="00A23739" w:rsidRPr="008401DA" w:rsidRDefault="00000000">
            <w:pPr>
              <w:pStyle w:val="a5"/>
              <w:numPr>
                <w:ilvl w:val="0"/>
                <w:numId w:val="17"/>
              </w:numPr>
            </w:pPr>
            <w:r w:rsidRPr="008401DA">
              <w:t>Дубликат;</w:t>
            </w:r>
          </w:p>
          <w:p w14:paraId="653EC8F1" w14:textId="77777777" w:rsidR="00A23739" w:rsidRPr="008401DA" w:rsidRDefault="00000000">
            <w:pPr>
              <w:pStyle w:val="a5"/>
              <w:numPr>
                <w:ilvl w:val="0"/>
                <w:numId w:val="17"/>
              </w:numPr>
            </w:pPr>
            <w:r w:rsidRPr="008401DA">
              <w:t>Не воспроизводится;</w:t>
            </w:r>
          </w:p>
          <w:p w14:paraId="34AFAE3A" w14:textId="77777777" w:rsidR="00A23739" w:rsidRPr="008401DA" w:rsidRDefault="00000000">
            <w:pPr>
              <w:pStyle w:val="a5"/>
              <w:numPr>
                <w:ilvl w:val="0"/>
                <w:numId w:val="17"/>
              </w:numPr>
            </w:pPr>
            <w:r w:rsidRPr="008401DA">
              <w:t>Не реализуемо;</w:t>
            </w:r>
          </w:p>
          <w:p w14:paraId="52BBB765" w14:textId="77777777" w:rsidR="00A23739" w:rsidRPr="008401DA" w:rsidRDefault="00000000">
            <w:pPr>
              <w:pStyle w:val="a5"/>
              <w:numPr>
                <w:ilvl w:val="0"/>
                <w:numId w:val="17"/>
              </w:numPr>
            </w:pPr>
            <w:r w:rsidRPr="008401DA">
              <w:t>Отклонено (с комментарием закрытия).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76CBF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23739" w:rsidRPr="008401DA" w14:paraId="12CEAEA3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D3E66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0FB40F" w14:textId="77777777" w:rsidR="00A23739" w:rsidRPr="008401DA" w:rsidRDefault="00000000">
            <w:pPr>
              <w:pStyle w:val="a5"/>
            </w:pPr>
            <w:r w:rsidRPr="008401DA"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B7798" w14:textId="77777777" w:rsidR="00A23739" w:rsidRPr="008401DA" w:rsidRDefault="00000000">
            <w:pPr>
              <w:pStyle w:val="a5"/>
            </w:pPr>
            <w:r w:rsidRPr="008401DA">
              <w:t>Текст (однострочный)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7DB63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81E4A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23739" w:rsidRPr="008401DA" w14:paraId="523BBDAD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E6E12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16DA0" w14:textId="77777777" w:rsidR="00A23739" w:rsidRPr="008401DA" w:rsidRDefault="00000000">
            <w:pPr>
              <w:pStyle w:val="a5"/>
            </w:pPr>
            <w:r w:rsidRPr="008401DA">
              <w:t>Ссылки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758BD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3F451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0C754" w14:textId="77777777" w:rsidR="00A23739" w:rsidRPr="008401DA" w:rsidRDefault="00000000">
            <w:pPr>
              <w:pStyle w:val="a5"/>
            </w:pPr>
            <w:r w:rsidRPr="008401DA">
              <w:t>Список ссылок связанных с текущей задачей</w:t>
            </w:r>
          </w:p>
        </w:tc>
      </w:tr>
      <w:tr w:rsidR="00A23739" w:rsidRPr="008401DA" w14:paraId="7DAC88EB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87FB8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8A8EE" w14:textId="77777777" w:rsidR="00A23739" w:rsidRPr="008401DA" w:rsidRDefault="00000000">
            <w:pPr>
              <w:pStyle w:val="a5"/>
            </w:pPr>
            <w:r w:rsidRPr="008401DA">
              <w:t>Автор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5B2AA" w14:textId="77777777" w:rsidR="00A23739" w:rsidRPr="008401DA" w:rsidRDefault="00000000">
            <w:pPr>
              <w:pStyle w:val="a5"/>
            </w:pPr>
            <w:r w:rsidRPr="008401DA">
              <w:t>Поле пользователя - Jira user picker (single)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3F56E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B565A" w14:textId="77777777" w:rsidR="00A23739" w:rsidRPr="008401DA" w:rsidRDefault="00000000">
            <w:pPr>
              <w:pStyle w:val="a5"/>
            </w:pPr>
            <w:r w:rsidRPr="008401DA">
              <w:t>Автоматически заполнять пользователем, который зарегистрировал задачу</w:t>
            </w:r>
          </w:p>
        </w:tc>
      </w:tr>
      <w:tr w:rsidR="00A23739" w:rsidRPr="008401DA" w14:paraId="029D38ED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D917C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33477" w14:textId="77777777" w:rsidR="00A23739" w:rsidRPr="008401DA" w:rsidRDefault="00000000">
            <w:pPr>
              <w:pStyle w:val="a5"/>
            </w:pPr>
            <w:r w:rsidRPr="008401DA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07AB7" w14:textId="77777777" w:rsidR="00A23739" w:rsidRPr="008401DA" w:rsidRDefault="00000000">
            <w:pPr>
              <w:pStyle w:val="a5"/>
            </w:pPr>
            <w:r w:rsidRPr="008401DA">
              <w:t>Поле пользователя - Jira user picker (single)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0B53E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5E19D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</w:tr>
      <w:tr w:rsidR="00A23739" w:rsidRPr="008401DA" w14:paraId="1F981922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D9D5C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AB449" w14:textId="77777777" w:rsidR="00A23739" w:rsidRPr="008401DA" w:rsidRDefault="00000000">
            <w:pPr>
              <w:pStyle w:val="a5"/>
            </w:pPr>
            <w:r w:rsidRPr="008401DA">
              <w:t>Создано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3012D" w14:textId="77777777" w:rsidR="00A23739" w:rsidRPr="008401DA" w:rsidRDefault="00000000">
            <w:pPr>
              <w:pStyle w:val="a5"/>
            </w:pPr>
            <w:r w:rsidRPr="008401DA"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0FF15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6730A" w14:textId="77777777" w:rsidR="00A23739" w:rsidRPr="008401DA" w:rsidRDefault="00000000">
            <w:pPr>
              <w:pStyle w:val="a5"/>
            </w:pPr>
            <w:r w:rsidRPr="008401DA">
              <w:t>Дата и время, когда эта задача была зарегистрирована</w:t>
            </w:r>
          </w:p>
        </w:tc>
      </w:tr>
      <w:tr w:rsidR="00A23739" w:rsidRPr="008401DA" w14:paraId="5B9E3133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8F74F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44FE3" w14:textId="77777777" w:rsidR="00A23739" w:rsidRPr="008401DA" w:rsidRDefault="00000000">
            <w:pPr>
              <w:pStyle w:val="a5"/>
            </w:pPr>
            <w:r w:rsidRPr="008401DA">
              <w:t>Обновлено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9AE87" w14:textId="77777777" w:rsidR="00A23739" w:rsidRPr="008401DA" w:rsidRDefault="00000000">
            <w:pPr>
              <w:pStyle w:val="a5"/>
            </w:pPr>
            <w:r w:rsidRPr="008401DA"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93C92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58A79" w14:textId="77777777" w:rsidR="00A23739" w:rsidRPr="008401DA" w:rsidRDefault="00000000">
            <w:pPr>
              <w:pStyle w:val="a5"/>
            </w:pPr>
            <w:r w:rsidRPr="008401DA">
              <w:t>Дата и время последнего изменения этой задачи</w:t>
            </w:r>
          </w:p>
        </w:tc>
      </w:tr>
      <w:tr w:rsidR="00A23739" w:rsidRPr="008401DA" w14:paraId="27741940" w14:textId="77777777">
        <w:trPr>
          <w:divId w:val="6253544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26B49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6AAFBA" w14:textId="77777777" w:rsidR="00A23739" w:rsidRPr="008401DA" w:rsidRDefault="00000000">
            <w:pPr>
              <w:pStyle w:val="a5"/>
            </w:pPr>
            <w:r w:rsidRPr="008401DA">
              <w:t>Решено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4551A" w14:textId="77777777" w:rsidR="00A23739" w:rsidRPr="008401DA" w:rsidRDefault="00000000">
            <w:pPr>
              <w:pStyle w:val="a5"/>
            </w:pPr>
            <w:r w:rsidRPr="008401DA"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19AD0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D0BA3" w14:textId="77777777" w:rsidR="00A23739" w:rsidRPr="008401DA" w:rsidRDefault="00000000">
            <w:pPr>
              <w:pStyle w:val="a5"/>
            </w:pPr>
            <w:r w:rsidRPr="008401DA">
              <w:t>Дата и время разрешения задач</w:t>
            </w:r>
          </w:p>
        </w:tc>
      </w:tr>
    </w:tbl>
    <w:p w14:paraId="665BBA73" w14:textId="77777777" w:rsidR="006635DC" w:rsidRDefault="006635DC">
      <w:pPr>
        <w:rPr>
          <w:rFonts w:eastAsia="Times New Roman"/>
          <w:lang w:val="ru-RU"/>
        </w:rPr>
      </w:pPr>
    </w:p>
    <w:p w14:paraId="4BC5E4B2" w14:textId="130AB422" w:rsidR="006635DC" w:rsidRDefault="006635DC" w:rsidP="006635DC">
      <w:pPr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Рисунок 2. Жизненный цикл подзадачи.</w:t>
      </w:r>
    </w:p>
    <w:p w14:paraId="2BF96619" w14:textId="680CBD45" w:rsidR="00A23739" w:rsidRPr="008401DA" w:rsidRDefault="00000000">
      <w:pPr>
        <w:rPr>
          <w:rFonts w:eastAsia="Times New Roman"/>
        </w:rPr>
      </w:pPr>
      <w:r w:rsidRPr="008401DA">
        <w:rPr>
          <w:rFonts w:eastAsia="Times New Roman"/>
        </w:rPr>
        <w:fldChar w:fldCharType="begin"/>
      </w:r>
      <w:r w:rsidRPr="008401DA">
        <w:rPr>
          <w:rFonts w:eastAsia="Times New Roman"/>
        </w:rPr>
        <w:instrText xml:space="preserve"> INCLUDEPICTURE  \d "C:/ea69b862cd6f543abc01afbcca169073fdd01203c437fd514d87de80761453b3" \* MERGEFORMATINET </w:instrText>
      </w:r>
      <w:r w:rsidRPr="008401DA"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"C:/ea69b862cd6f543abc01afbcca169073fdd01203c437fd514d87de80761453b3" \* MERGEFORMATINET </w:instrText>
      </w:r>
      <w:r>
        <w:rPr>
          <w:rFonts w:eastAsia="Times New Roman"/>
          <w:noProof/>
        </w:rPr>
        <w:fldChar w:fldCharType="separate"/>
      </w:r>
      <w:r w:rsidR="009D60A6">
        <w:rPr>
          <w:rFonts w:eastAsia="Times New Roman"/>
          <w:noProof/>
        </w:rPr>
        <w:pict w14:anchorId="021BD5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.6pt;height:57.85pt;mso-width-percent:0;mso-height-percent:0;mso-width-percent:0;mso-height-percent:0">
            <v:imagedata r:id="rId10" r:href="rId11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 w:rsidRPr="008401DA">
        <w:rPr>
          <w:rFonts w:eastAsia="Times New Roman"/>
        </w:rPr>
        <w:fldChar w:fldCharType="end"/>
      </w:r>
    </w:p>
    <w:p w14:paraId="19CE8941" w14:textId="77777777" w:rsidR="00A23739" w:rsidRPr="008401DA" w:rsidRDefault="00000000">
      <w:pPr>
        <w:pStyle w:val="a5"/>
      </w:pPr>
      <w:r w:rsidRPr="008401DA">
        <w:rPr>
          <w:rStyle w:val="inline-comment-marker"/>
        </w:rPr>
        <w:t>Жизненный цикл должен содержать следующие статусы:</w:t>
      </w:r>
    </w:p>
    <w:p w14:paraId="2374309F" w14:textId="77777777" w:rsidR="00A23739" w:rsidRPr="008401DA" w:rsidRDefault="00000000">
      <w:pPr>
        <w:pStyle w:val="a5"/>
        <w:numPr>
          <w:ilvl w:val="0"/>
          <w:numId w:val="18"/>
        </w:numPr>
      </w:pPr>
      <w:r w:rsidRPr="008401DA">
        <w:rPr>
          <w:rStyle w:val="inline-comment-marker"/>
        </w:rPr>
        <w:t>Открыт;</w:t>
      </w:r>
    </w:p>
    <w:p w14:paraId="3B7A0B78" w14:textId="77777777" w:rsidR="00A23739" w:rsidRPr="008401DA" w:rsidRDefault="00000000">
      <w:pPr>
        <w:pStyle w:val="a5"/>
        <w:numPr>
          <w:ilvl w:val="0"/>
          <w:numId w:val="18"/>
        </w:numPr>
      </w:pPr>
      <w:r w:rsidRPr="008401DA">
        <w:rPr>
          <w:rStyle w:val="inline-comment-marker"/>
        </w:rPr>
        <w:t>В работе у исполнителя;</w:t>
      </w:r>
    </w:p>
    <w:p w14:paraId="5416CDEA" w14:textId="77777777" w:rsidR="00A23739" w:rsidRPr="008401DA" w:rsidRDefault="00000000">
      <w:pPr>
        <w:pStyle w:val="a5"/>
        <w:numPr>
          <w:ilvl w:val="0"/>
          <w:numId w:val="18"/>
        </w:numPr>
      </w:pPr>
      <w:r w:rsidRPr="008401DA">
        <w:rPr>
          <w:rStyle w:val="inline-comment-marker"/>
        </w:rPr>
        <w:t>Решен;</w:t>
      </w:r>
    </w:p>
    <w:p w14:paraId="09E66340" w14:textId="77777777" w:rsidR="00A23739" w:rsidRPr="008401DA" w:rsidRDefault="00000000">
      <w:pPr>
        <w:pStyle w:val="a5"/>
        <w:numPr>
          <w:ilvl w:val="0"/>
          <w:numId w:val="18"/>
        </w:numPr>
      </w:pPr>
      <w:r w:rsidRPr="008401DA">
        <w:rPr>
          <w:rStyle w:val="inline-comment-marker"/>
        </w:rPr>
        <w:t>Закрыт.</w:t>
      </w:r>
    </w:p>
    <w:p w14:paraId="51DF916C" w14:textId="77777777" w:rsidR="00BD67C4" w:rsidRDefault="00BD67C4" w:rsidP="00BD67C4">
      <w:pPr>
        <w:rPr>
          <w:rFonts w:eastAsia="Times New Roman"/>
          <w:lang w:val="ru-RU"/>
        </w:rPr>
      </w:pPr>
    </w:p>
    <w:p w14:paraId="667A4E89" w14:textId="6181F6A2" w:rsidR="00A23739" w:rsidRPr="008401DA" w:rsidRDefault="00000000">
      <w:pPr>
        <w:pStyle w:val="2"/>
        <w:rPr>
          <w:rFonts w:eastAsia="Times New Roman"/>
        </w:rPr>
      </w:pPr>
      <w:bookmarkStart w:id="7" w:name="_Toc206498144"/>
      <w:r w:rsidRPr="008401DA">
        <w:rPr>
          <w:rFonts w:eastAsia="Times New Roman"/>
        </w:rPr>
        <w:lastRenderedPageBreak/>
        <w:t>Переходы по статусам подзадачи</w:t>
      </w:r>
      <w:bookmarkEnd w:id="7"/>
    </w:p>
    <w:p w14:paraId="7D23D820" w14:textId="46B365BA" w:rsidR="00A23739" w:rsidRPr="008401DA" w:rsidRDefault="00000000">
      <w:pPr>
        <w:pStyle w:val="a5"/>
      </w:pPr>
      <w:r w:rsidRPr="008401DA">
        <w:t xml:space="preserve">Таблица </w:t>
      </w:r>
      <w:r w:rsidR="00A55A89">
        <w:rPr>
          <w:lang w:val="ru-RU"/>
        </w:rPr>
        <w:t>5</w:t>
      </w:r>
      <w:r w:rsidRPr="008401DA">
        <w:t xml:space="preserve"> содержит переходы по статусам подзадачи.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89"/>
        <w:gridCol w:w="1541"/>
        <w:gridCol w:w="1609"/>
        <w:gridCol w:w="1697"/>
        <w:gridCol w:w="1283"/>
        <w:gridCol w:w="1366"/>
      </w:tblGrid>
      <w:tr w:rsidR="00A23739" w:rsidRPr="008401DA" w14:paraId="4E72C1FE" w14:textId="77777777">
        <w:trPr>
          <w:divId w:val="13897690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73537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166E7" w14:textId="77777777" w:rsidR="00A23739" w:rsidRPr="008401DA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8401DA">
              <w:rPr>
                <w:rStyle w:val="a6"/>
              </w:rPr>
              <w:t>Наименование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5A9A5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Статус -&gt;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A1734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A8EDE6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Обязательные поля для заполнения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B5963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0F3B9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Комментарии</w:t>
            </w:r>
          </w:p>
        </w:tc>
      </w:tr>
      <w:tr w:rsidR="00A23739" w:rsidRPr="008401DA" w14:paraId="50364AC2" w14:textId="77777777">
        <w:trPr>
          <w:divId w:val="138976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9198C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5D564" w14:textId="77777777" w:rsidR="00A23739" w:rsidRPr="008401DA" w:rsidRDefault="00000000">
            <w:pPr>
              <w:pStyle w:val="a5"/>
            </w:pPr>
            <w:r w:rsidRPr="008401DA">
              <w:t>Начало работы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84CBF" w14:textId="77777777" w:rsidR="00A23739" w:rsidRPr="008401DA" w:rsidRDefault="00000000">
            <w:pPr>
              <w:pStyle w:val="a5"/>
            </w:pPr>
            <w:r w:rsidRPr="008401DA">
              <w:t xml:space="preserve">Открыт </w:t>
            </w:r>
            <w:r w:rsidRPr="008401DA">
              <w:rPr>
                <w:rFonts w:ascii="Arial" w:hAnsi="Arial" w:cs="Arial"/>
              </w:rPr>
              <w:t>→</w:t>
            </w:r>
            <w:r w:rsidRPr="008401DA">
              <w:t xml:space="preserve"> В работе у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5190B" w14:textId="77777777" w:rsidR="00A23739" w:rsidRPr="008401DA" w:rsidRDefault="00000000">
            <w:pPr>
              <w:pStyle w:val="a5"/>
            </w:pPr>
            <w:r w:rsidRPr="008401DA">
              <w:t>Исполнитель взял подзадачу в работу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EBD25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B21EA" w14:textId="77777777" w:rsidR="00A23739" w:rsidRPr="008401DA" w:rsidRDefault="00000000">
            <w:pPr>
              <w:pStyle w:val="a5"/>
              <w:rPr>
                <w:sz w:val="24"/>
              </w:rPr>
            </w:pPr>
            <w:r w:rsidRPr="008401DA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0CFF3" w14:textId="77777777" w:rsidR="00A23739" w:rsidRPr="008401DA" w:rsidRDefault="00A23739"/>
        </w:tc>
      </w:tr>
      <w:tr w:rsidR="00A23739" w:rsidRPr="008401DA" w14:paraId="096795FB" w14:textId="77777777">
        <w:trPr>
          <w:divId w:val="138976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ED821" w14:textId="77777777" w:rsidR="00A23739" w:rsidRPr="008401DA" w:rsidRDefault="00000000">
            <w:pPr>
              <w:rPr>
                <w:rFonts w:eastAsia="Times New Roman"/>
                <w:sz w:val="24"/>
              </w:rPr>
            </w:pPr>
            <w:r w:rsidRPr="008401DA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65A27" w14:textId="77777777" w:rsidR="00A23739" w:rsidRPr="008401DA" w:rsidRDefault="00000000">
            <w:pPr>
              <w:pStyle w:val="a5"/>
            </w:pPr>
            <w:r w:rsidRPr="008401DA">
              <w:t>Решить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D8725" w14:textId="77777777" w:rsidR="00A23739" w:rsidRPr="008401DA" w:rsidRDefault="00000000">
            <w:pPr>
              <w:pStyle w:val="a5"/>
            </w:pPr>
            <w:r w:rsidRPr="008401DA">
              <w:t xml:space="preserve">В работе у исполнителя </w:t>
            </w:r>
            <w:r w:rsidRPr="008401DA">
              <w:rPr>
                <w:rFonts w:ascii="Arial" w:hAnsi="Arial" w:cs="Arial"/>
              </w:rPr>
              <w:t>→</w:t>
            </w:r>
            <w:r w:rsidRPr="008401DA">
              <w:t xml:space="preserve"> Решен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695BE" w14:textId="77777777" w:rsidR="00A23739" w:rsidRPr="008401DA" w:rsidRDefault="00000000">
            <w:pPr>
              <w:pStyle w:val="a5"/>
            </w:pPr>
            <w:r w:rsidRPr="008401DA">
              <w:t>Исполнитель решил подзадачу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B8B2A" w14:textId="77777777" w:rsidR="00A23739" w:rsidRPr="008401DA" w:rsidRDefault="00000000">
            <w:pPr>
              <w:pStyle w:val="a5"/>
            </w:pPr>
            <w:r w:rsidRPr="008401DA"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6AEBC" w14:textId="77777777" w:rsidR="00A23739" w:rsidRPr="008401DA" w:rsidRDefault="00000000">
            <w:pPr>
              <w:pStyle w:val="a5"/>
            </w:pPr>
            <w:r w:rsidRPr="008401DA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EA5265" w14:textId="77777777" w:rsidR="00A23739" w:rsidRPr="008401DA" w:rsidRDefault="00A23739"/>
        </w:tc>
      </w:tr>
      <w:tr w:rsidR="00A23739" w:rsidRPr="008401DA" w14:paraId="39F692D5" w14:textId="77777777">
        <w:trPr>
          <w:divId w:val="13897690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174E1" w14:textId="77777777" w:rsidR="00A23739" w:rsidRPr="008401DA" w:rsidRDefault="00000000">
            <w:pPr>
              <w:rPr>
                <w:rFonts w:eastAsia="Times New Roman"/>
                <w:sz w:val="24"/>
              </w:rPr>
            </w:pPr>
            <w:r w:rsidRPr="008401DA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DCC81" w14:textId="77777777" w:rsidR="00A23739" w:rsidRPr="008401DA" w:rsidRDefault="00000000">
            <w:pPr>
              <w:pStyle w:val="a5"/>
            </w:pPr>
            <w:r w:rsidRPr="008401DA">
              <w:t>Закрыть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B58DD" w14:textId="77777777" w:rsidR="00A23739" w:rsidRPr="008401DA" w:rsidRDefault="00000000">
            <w:pPr>
              <w:pStyle w:val="a5"/>
            </w:pPr>
            <w:r w:rsidRPr="008401DA">
              <w:t xml:space="preserve">Решен </w:t>
            </w:r>
            <w:r w:rsidRPr="008401DA">
              <w:rPr>
                <w:rFonts w:ascii="Arial" w:hAnsi="Arial" w:cs="Arial"/>
              </w:rPr>
              <w:t>→</w:t>
            </w:r>
            <w:r w:rsidRPr="008401DA">
              <w:t xml:space="preserve"> Закрыт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CF49F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14589" w14:textId="77777777" w:rsidR="00A23739" w:rsidRPr="008401DA" w:rsidRDefault="00A23739">
            <w:pPr>
              <w:rPr>
                <w:rFonts w:eastAsia="Times New Roman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58770" w14:textId="77777777" w:rsidR="00A23739" w:rsidRPr="008401DA" w:rsidRDefault="00000000">
            <w:pPr>
              <w:pStyle w:val="a5"/>
              <w:rPr>
                <w:sz w:val="24"/>
              </w:rPr>
            </w:pPr>
            <w:r w:rsidRPr="008401DA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9B878" w14:textId="77777777" w:rsidR="00A23739" w:rsidRPr="008401DA" w:rsidRDefault="00A23739"/>
        </w:tc>
      </w:tr>
    </w:tbl>
    <w:p w14:paraId="436BDAE8" w14:textId="77777777" w:rsidR="00A23739" w:rsidRPr="008401DA" w:rsidRDefault="00000000">
      <w:pPr>
        <w:pStyle w:val="2"/>
        <w:rPr>
          <w:rFonts w:eastAsia="Times New Roman"/>
          <w:sz w:val="36"/>
        </w:rPr>
      </w:pPr>
      <w:bookmarkStart w:id="8" w:name="_Toc206498145"/>
      <w:r w:rsidRPr="008401DA">
        <w:rPr>
          <w:rFonts w:eastAsia="Times New Roman"/>
        </w:rPr>
        <w:t>Экраны и формы подзадачи</w:t>
      </w:r>
      <w:bookmarkEnd w:id="8"/>
    </w:p>
    <w:p w14:paraId="1BB9D4D8" w14:textId="538F9267" w:rsidR="00A23739" w:rsidRPr="008401DA" w:rsidRDefault="00000000">
      <w:pPr>
        <w:pStyle w:val="a5"/>
      </w:pPr>
      <w:r w:rsidRPr="008401DA">
        <w:t xml:space="preserve">Таблица </w:t>
      </w:r>
      <w:r w:rsidR="00A55A89">
        <w:rPr>
          <w:lang w:val="ru-RU"/>
        </w:rPr>
        <w:t>6</w:t>
      </w:r>
      <w:r w:rsidRPr="008401DA">
        <w:t xml:space="preserve"> содержит экраны и формы подзадачи.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34"/>
        <w:gridCol w:w="1141"/>
        <w:gridCol w:w="3976"/>
        <w:gridCol w:w="1268"/>
        <w:gridCol w:w="1366"/>
      </w:tblGrid>
      <w:tr w:rsidR="00A23739" w:rsidRPr="008401DA" w14:paraId="76C35F1A" w14:textId="77777777">
        <w:trPr>
          <w:divId w:val="160603244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71EC9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4E753" w14:textId="77777777" w:rsidR="00A23739" w:rsidRPr="008401DA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8401DA">
              <w:rPr>
                <w:rStyle w:val="a6"/>
              </w:rPr>
              <w:t>Форма и роль с доступом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B40FB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Операция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8B141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Поля в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4DCD0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Связанный переход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47D500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Комментарий</w:t>
            </w:r>
          </w:p>
        </w:tc>
      </w:tr>
      <w:tr w:rsidR="00A23739" w:rsidRPr="008401DA" w14:paraId="256077B3" w14:textId="77777777">
        <w:trPr>
          <w:divId w:val="160603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45D42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A8DB5" w14:textId="77777777" w:rsidR="00A23739" w:rsidRPr="008401DA" w:rsidRDefault="00000000">
            <w:pPr>
              <w:pStyle w:val="a5"/>
            </w:pPr>
            <w:r w:rsidRPr="008401DA">
              <w:t>Открытие подзадачи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B45B3" w14:textId="77777777" w:rsidR="00A23739" w:rsidRPr="008401DA" w:rsidRDefault="00000000">
            <w:pPr>
              <w:pStyle w:val="a5"/>
            </w:pPr>
            <w:r w:rsidRPr="008401DA"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DC1EB" w14:textId="6C78007F" w:rsidR="00A23739" w:rsidRPr="008401DA" w:rsidRDefault="00055EBB">
            <w:pPr>
              <w:pStyle w:val="a5"/>
              <w:numPr>
                <w:ilvl w:val="0"/>
                <w:numId w:val="19"/>
              </w:numPr>
            </w:pPr>
            <w:r>
              <w:rPr>
                <w:lang w:val="ru-RU"/>
              </w:rPr>
              <w:t>Название</w:t>
            </w:r>
            <w:r w:rsidRPr="008401DA">
              <w:t>;</w:t>
            </w:r>
          </w:p>
          <w:p w14:paraId="2FB4F86A" w14:textId="754FA2E6" w:rsidR="00A23739" w:rsidRPr="008401DA" w:rsidRDefault="00000000">
            <w:pPr>
              <w:pStyle w:val="a5"/>
              <w:numPr>
                <w:ilvl w:val="0"/>
                <w:numId w:val="19"/>
              </w:numPr>
            </w:pPr>
            <w:r w:rsidRPr="008401DA">
              <w:t>Тип;</w:t>
            </w:r>
          </w:p>
          <w:p w14:paraId="4CAABC25" w14:textId="5E854008" w:rsidR="00A23739" w:rsidRPr="008401DA" w:rsidRDefault="00000000">
            <w:pPr>
              <w:pStyle w:val="a5"/>
              <w:numPr>
                <w:ilvl w:val="0"/>
                <w:numId w:val="19"/>
              </w:numPr>
            </w:pPr>
            <w:r w:rsidRPr="008401DA">
              <w:t>Связанное КЕ</w:t>
            </w:r>
            <w:r w:rsidR="00055EBB">
              <w:rPr>
                <w:lang w:val="ru-RU"/>
              </w:rPr>
              <w:t xml:space="preserve"> ЗИ</w:t>
            </w:r>
            <w:r w:rsidRPr="008401DA">
              <w:t xml:space="preserve"> - автоматическое заполнение значением из родительской задачи;</w:t>
            </w:r>
          </w:p>
          <w:p w14:paraId="4D00B5C7" w14:textId="77777777" w:rsidR="00A23739" w:rsidRPr="008401DA" w:rsidRDefault="00000000">
            <w:pPr>
              <w:pStyle w:val="a5"/>
              <w:numPr>
                <w:ilvl w:val="0"/>
                <w:numId w:val="19"/>
              </w:numPr>
            </w:pPr>
            <w:r w:rsidRPr="008401DA">
              <w:t>Менеджер ЗИ - автоматическое заполнение значением из родительской задачи;;</w:t>
            </w:r>
          </w:p>
          <w:p w14:paraId="2F4A6112" w14:textId="77777777" w:rsidR="00A23739" w:rsidRPr="008401DA" w:rsidRDefault="00000000">
            <w:pPr>
              <w:pStyle w:val="a5"/>
              <w:numPr>
                <w:ilvl w:val="0"/>
                <w:numId w:val="19"/>
              </w:numPr>
            </w:pPr>
            <w:r w:rsidRPr="008401DA">
              <w:t>Приоритет;</w:t>
            </w:r>
          </w:p>
          <w:p w14:paraId="537AB7D8" w14:textId="77777777" w:rsidR="00A23739" w:rsidRPr="008401DA" w:rsidRDefault="00000000">
            <w:pPr>
              <w:pStyle w:val="a5"/>
              <w:numPr>
                <w:ilvl w:val="0"/>
                <w:numId w:val="19"/>
              </w:numPr>
            </w:pPr>
            <w:r w:rsidRPr="008401DA">
              <w:t>Описание;</w:t>
            </w:r>
          </w:p>
          <w:p w14:paraId="25EBBE2D" w14:textId="77777777" w:rsidR="00A23739" w:rsidRPr="008401DA" w:rsidRDefault="00000000">
            <w:pPr>
              <w:pStyle w:val="a5"/>
              <w:numPr>
                <w:ilvl w:val="0"/>
                <w:numId w:val="19"/>
              </w:numPr>
            </w:pPr>
            <w:r w:rsidRPr="008401DA">
              <w:t>Автор - автоматическое заполнение текущем пользователем;</w:t>
            </w:r>
          </w:p>
          <w:p w14:paraId="5FEB7C9E" w14:textId="77777777" w:rsidR="00A23739" w:rsidRPr="008401DA" w:rsidRDefault="00000000">
            <w:pPr>
              <w:pStyle w:val="a5"/>
              <w:numPr>
                <w:ilvl w:val="0"/>
                <w:numId w:val="19"/>
              </w:numPr>
            </w:pPr>
            <w:r w:rsidRPr="008401DA">
              <w:t>Исполнитель;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8A30C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3E18C" w14:textId="77777777" w:rsidR="00A23739" w:rsidRPr="008401DA" w:rsidRDefault="00A23739">
            <w:pPr>
              <w:rPr>
                <w:rFonts w:eastAsia="Times New Roman"/>
                <w:szCs w:val="20"/>
              </w:rPr>
            </w:pPr>
          </w:p>
        </w:tc>
      </w:tr>
      <w:tr w:rsidR="00A23739" w:rsidRPr="008401DA" w14:paraId="38C1DE5A" w14:textId="77777777">
        <w:trPr>
          <w:divId w:val="1606032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CDE94" w14:textId="77777777" w:rsidR="00A23739" w:rsidRPr="008401DA" w:rsidRDefault="00000000">
            <w:pPr>
              <w:rPr>
                <w:rFonts w:eastAsia="Times New Roman"/>
                <w:sz w:val="24"/>
              </w:rPr>
            </w:pPr>
            <w:r w:rsidRPr="008401DA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3915C" w14:textId="77777777" w:rsidR="00A23739" w:rsidRPr="008401DA" w:rsidRDefault="00000000">
            <w:pPr>
              <w:pStyle w:val="a5"/>
            </w:pPr>
            <w:r w:rsidRPr="008401DA">
              <w:t>Решение подзадачи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C35BE" w14:textId="77777777" w:rsidR="00A23739" w:rsidRPr="008401DA" w:rsidRDefault="00000000">
            <w:pPr>
              <w:pStyle w:val="a5"/>
            </w:pPr>
            <w:r w:rsidRPr="008401DA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6654B" w14:textId="77777777" w:rsidR="00A23739" w:rsidRPr="008401DA" w:rsidRDefault="00000000">
            <w:pPr>
              <w:pStyle w:val="a5"/>
              <w:numPr>
                <w:ilvl w:val="0"/>
                <w:numId w:val="20"/>
              </w:numPr>
            </w:pPr>
            <w:r w:rsidRPr="008401DA">
              <w:t>Решение;</w:t>
            </w:r>
          </w:p>
          <w:p w14:paraId="3C88D755" w14:textId="77777777" w:rsidR="00A23739" w:rsidRPr="008401DA" w:rsidRDefault="00000000">
            <w:pPr>
              <w:pStyle w:val="a5"/>
              <w:numPr>
                <w:ilvl w:val="0"/>
                <w:numId w:val="20"/>
              </w:numPr>
            </w:pPr>
            <w:r w:rsidRPr="008401DA">
              <w:t>Описание/обоснование решения;</w:t>
            </w:r>
          </w:p>
          <w:p w14:paraId="68B9BB62" w14:textId="77777777" w:rsidR="00A23739" w:rsidRPr="008401DA" w:rsidRDefault="00000000">
            <w:pPr>
              <w:pStyle w:val="a5"/>
              <w:numPr>
                <w:ilvl w:val="0"/>
                <w:numId w:val="20"/>
              </w:numPr>
            </w:pPr>
            <w:r w:rsidRPr="008401DA"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680D5" w14:textId="77777777" w:rsidR="00A23739" w:rsidRPr="008401DA" w:rsidRDefault="00000000">
            <w:pPr>
              <w:pStyle w:val="a5"/>
            </w:pPr>
            <w:r w:rsidRPr="008401DA">
              <w:t>Решить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94A3C" w14:textId="77777777" w:rsidR="00A23739" w:rsidRPr="008401DA" w:rsidRDefault="00A23739"/>
        </w:tc>
      </w:tr>
    </w:tbl>
    <w:p w14:paraId="0E03DA7F" w14:textId="77777777" w:rsidR="006635DC" w:rsidRDefault="006635DC" w:rsidP="006635DC">
      <w:pPr>
        <w:rPr>
          <w:rFonts w:eastAsia="Times New Roman"/>
          <w:lang w:val="ru-RU"/>
        </w:rPr>
      </w:pPr>
    </w:p>
    <w:p w14:paraId="007BF485" w14:textId="172CD5E0" w:rsidR="00A23739" w:rsidRPr="008401DA" w:rsidRDefault="00000000">
      <w:pPr>
        <w:pStyle w:val="1"/>
        <w:rPr>
          <w:rFonts w:eastAsia="Times New Roman"/>
          <w:sz w:val="48"/>
        </w:rPr>
      </w:pPr>
      <w:bookmarkStart w:id="9" w:name="_Toc206498146"/>
      <w:r w:rsidRPr="008401DA">
        <w:rPr>
          <w:rFonts w:eastAsia="Times New Roman"/>
        </w:rPr>
        <w:t>Показатели SLA</w:t>
      </w:r>
      <w:bookmarkEnd w:id="9"/>
    </w:p>
    <w:p w14:paraId="2E605348" w14:textId="30801399" w:rsidR="00A23739" w:rsidRPr="008401DA" w:rsidRDefault="00000000">
      <w:pPr>
        <w:pStyle w:val="a5"/>
      </w:pPr>
      <w:r w:rsidRPr="008401DA">
        <w:t xml:space="preserve">Таблица </w:t>
      </w:r>
      <w:r w:rsidR="00A55A89">
        <w:rPr>
          <w:lang w:val="ru-RU"/>
        </w:rPr>
        <w:t>7</w:t>
      </w:r>
      <w:r w:rsidRPr="008401DA">
        <w:t xml:space="preserve"> содержит показатели SLA.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2211"/>
        <w:gridCol w:w="1563"/>
        <w:gridCol w:w="2246"/>
        <w:gridCol w:w="1711"/>
        <w:gridCol w:w="1362"/>
      </w:tblGrid>
      <w:tr w:rsidR="00A23739" w:rsidRPr="008401DA" w14:paraId="7986AC09" w14:textId="77777777">
        <w:trPr>
          <w:divId w:val="19786070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7B724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9B814" w14:textId="77777777" w:rsidR="00A23739" w:rsidRPr="008401DA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8401DA">
              <w:rPr>
                <w:rStyle w:val="a6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7D140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Начало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35300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Пауза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03FD2B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Окончание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4301D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Доп. условие</w:t>
            </w:r>
          </w:p>
        </w:tc>
      </w:tr>
      <w:tr w:rsidR="00A23739" w:rsidRPr="008401DA" w14:paraId="19093D98" w14:textId="77777777">
        <w:trPr>
          <w:divId w:val="19786070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2DDDD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64638" w14:textId="77777777" w:rsidR="00A23739" w:rsidRPr="008401DA" w:rsidRDefault="00000000">
            <w:pPr>
              <w:pStyle w:val="a5"/>
            </w:pPr>
            <w:r w:rsidRPr="008401DA">
              <w:t>Время подтверждения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0B180" w14:textId="77777777" w:rsidR="00A23739" w:rsidRPr="008401DA" w:rsidRDefault="00000000">
            <w:pPr>
              <w:pStyle w:val="a5"/>
            </w:pPr>
            <w:r w:rsidRPr="008401DA">
              <w:t>Вхождение в статус “</w:t>
            </w:r>
            <w:r w:rsidRPr="008401DA">
              <w:rPr>
                <w:rStyle w:val="inline-comment-marker"/>
              </w:rPr>
              <w:t>Подтверждение</w:t>
            </w:r>
            <w:r w:rsidRPr="008401DA">
              <w:t>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66F90" w14:textId="77777777" w:rsidR="00A23739" w:rsidRPr="008401DA" w:rsidRDefault="00000000">
            <w:pPr>
              <w:pStyle w:val="a5"/>
            </w:pPr>
            <w:r w:rsidRPr="008401DA">
              <w:t>Вхождение в статусы:</w:t>
            </w:r>
          </w:p>
          <w:p w14:paraId="7A52CF03" w14:textId="77777777" w:rsidR="00A23739" w:rsidRPr="008401DA" w:rsidRDefault="00000000">
            <w:pPr>
              <w:pStyle w:val="a5"/>
              <w:numPr>
                <w:ilvl w:val="0"/>
                <w:numId w:val="21"/>
              </w:numPr>
            </w:pPr>
            <w:r w:rsidRPr="008401DA">
              <w:t>“Назначен менеджер”</w:t>
            </w:r>
          </w:p>
          <w:p w14:paraId="55DC8EEA" w14:textId="77777777" w:rsidR="00A23739" w:rsidRPr="008401DA" w:rsidRDefault="00000000">
            <w:pPr>
              <w:pStyle w:val="a5"/>
              <w:numPr>
                <w:ilvl w:val="0"/>
                <w:numId w:val="21"/>
              </w:numPr>
            </w:pPr>
            <w:r w:rsidRPr="008401DA">
              <w:t>“Оповещение“</w:t>
            </w:r>
          </w:p>
          <w:p w14:paraId="09638559" w14:textId="77777777" w:rsidR="00A23739" w:rsidRPr="008401DA" w:rsidRDefault="00000000">
            <w:pPr>
              <w:pStyle w:val="a5"/>
              <w:numPr>
                <w:ilvl w:val="0"/>
                <w:numId w:val="21"/>
              </w:numPr>
            </w:pPr>
            <w:r w:rsidRPr="008401DA">
              <w:t>“Восстановление“</w:t>
            </w:r>
          </w:p>
          <w:p w14:paraId="49FF4EBE" w14:textId="77777777" w:rsidR="00A23739" w:rsidRPr="008401DA" w:rsidRDefault="00000000">
            <w:pPr>
              <w:pStyle w:val="a5"/>
              <w:numPr>
                <w:ilvl w:val="0"/>
                <w:numId w:val="21"/>
              </w:numPr>
            </w:pPr>
            <w:r w:rsidRPr="008401DA">
              <w:t>“Решен“</w:t>
            </w:r>
          </w:p>
          <w:p w14:paraId="627CBDB1" w14:textId="77777777" w:rsidR="00A23739" w:rsidRPr="008401DA" w:rsidRDefault="00000000">
            <w:pPr>
              <w:pStyle w:val="a5"/>
              <w:numPr>
                <w:ilvl w:val="0"/>
                <w:numId w:val="21"/>
              </w:numPr>
            </w:pPr>
            <w:r w:rsidRPr="008401DA">
              <w:t>“Открыт“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61401" w14:textId="77777777" w:rsidR="00A23739" w:rsidRPr="008401DA" w:rsidRDefault="00000000">
            <w:pPr>
              <w:pStyle w:val="a5"/>
            </w:pPr>
            <w:r w:rsidRPr="008401DA">
              <w:t>Вхождение в статус</w:t>
            </w:r>
          </w:p>
          <w:p w14:paraId="40BA48FF" w14:textId="77777777" w:rsidR="00A23739" w:rsidRPr="008401DA" w:rsidRDefault="00000000">
            <w:pPr>
              <w:pStyle w:val="a5"/>
              <w:numPr>
                <w:ilvl w:val="0"/>
                <w:numId w:val="22"/>
              </w:numPr>
            </w:pPr>
            <w:r w:rsidRPr="008401DA">
              <w:t>“Закрыт”</w:t>
            </w:r>
          </w:p>
          <w:p w14:paraId="458F4849" w14:textId="77777777" w:rsidR="00A23739" w:rsidRPr="008401DA" w:rsidRDefault="00000000">
            <w:pPr>
              <w:pStyle w:val="a5"/>
              <w:numPr>
                <w:ilvl w:val="0"/>
                <w:numId w:val="22"/>
              </w:numPr>
            </w:pPr>
            <w:r w:rsidRPr="008401DA">
              <w:t>“Отклонен“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4F6B5" w14:textId="77777777" w:rsidR="00A23739" w:rsidRPr="008401DA" w:rsidRDefault="00000000">
            <w:pPr>
              <w:pStyle w:val="a5"/>
            </w:pPr>
            <w:r w:rsidRPr="008401DA">
              <w:t>Тип обращения = “Значительный инцидент”</w:t>
            </w:r>
          </w:p>
        </w:tc>
      </w:tr>
      <w:tr w:rsidR="00A23739" w:rsidRPr="008401DA" w14:paraId="0AB6535A" w14:textId="77777777">
        <w:trPr>
          <w:divId w:val="19786070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CC0C5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C0328" w14:textId="77777777" w:rsidR="00A23739" w:rsidRPr="008401DA" w:rsidRDefault="00000000">
            <w:pPr>
              <w:pStyle w:val="a5"/>
            </w:pPr>
            <w:r w:rsidRPr="008401DA">
              <w:t>Время решения/восстановления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1FB35" w14:textId="77777777" w:rsidR="00A23739" w:rsidRPr="008401DA" w:rsidRDefault="00000000">
            <w:pPr>
              <w:pStyle w:val="a5"/>
            </w:pPr>
            <w:r w:rsidRPr="008401DA">
              <w:t>С момента регистрации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F0CC0" w14:textId="77777777" w:rsidR="00A23739" w:rsidRPr="008401DA" w:rsidRDefault="00000000">
            <w:pPr>
              <w:pStyle w:val="a5"/>
            </w:pPr>
            <w:r w:rsidRPr="008401DA">
              <w:t>Вхождение в статусы:</w:t>
            </w:r>
          </w:p>
          <w:p w14:paraId="6608FC30" w14:textId="77777777" w:rsidR="00A23739" w:rsidRPr="008401DA" w:rsidRDefault="00000000">
            <w:pPr>
              <w:pStyle w:val="a5"/>
              <w:numPr>
                <w:ilvl w:val="0"/>
                <w:numId w:val="23"/>
              </w:numPr>
            </w:pPr>
            <w:r w:rsidRPr="008401DA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FA07F" w14:textId="77777777" w:rsidR="00A23739" w:rsidRPr="008401DA" w:rsidRDefault="00000000">
            <w:pPr>
              <w:pStyle w:val="a5"/>
            </w:pPr>
            <w:r w:rsidRPr="008401DA">
              <w:t>Вхождение в статус</w:t>
            </w:r>
          </w:p>
          <w:p w14:paraId="2F7CE08F" w14:textId="77777777" w:rsidR="00A23739" w:rsidRPr="008401DA" w:rsidRDefault="00000000">
            <w:pPr>
              <w:pStyle w:val="a5"/>
              <w:numPr>
                <w:ilvl w:val="0"/>
                <w:numId w:val="24"/>
              </w:numPr>
            </w:pPr>
            <w:r w:rsidRPr="008401DA">
              <w:t>“Закрыт”</w:t>
            </w:r>
          </w:p>
          <w:p w14:paraId="64BF9F2C" w14:textId="77777777" w:rsidR="00A23739" w:rsidRPr="008401DA" w:rsidRDefault="00000000">
            <w:pPr>
              <w:pStyle w:val="a5"/>
              <w:numPr>
                <w:ilvl w:val="0"/>
                <w:numId w:val="24"/>
              </w:numPr>
            </w:pPr>
            <w:r w:rsidRPr="008401DA">
              <w:t>“Отклонен“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A47EF" w14:textId="77777777" w:rsidR="00A23739" w:rsidRPr="008401DA" w:rsidRDefault="00000000">
            <w:pPr>
              <w:pStyle w:val="a5"/>
            </w:pPr>
            <w:r w:rsidRPr="008401DA">
              <w:t>Тип обращения = “Значительный инцидент”</w:t>
            </w:r>
          </w:p>
        </w:tc>
      </w:tr>
      <w:tr w:rsidR="00A23739" w:rsidRPr="008401DA" w14:paraId="3FA4E6F2" w14:textId="77777777">
        <w:trPr>
          <w:divId w:val="19786070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847AA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1FF6D" w14:textId="77777777" w:rsidR="00A23739" w:rsidRPr="008401DA" w:rsidRDefault="00000000">
            <w:pPr>
              <w:pStyle w:val="a5"/>
            </w:pPr>
            <w:r w:rsidRPr="008401DA">
              <w:t>Общее время закрытия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0DB0E" w14:textId="77777777" w:rsidR="00A23739" w:rsidRPr="008401DA" w:rsidRDefault="00000000">
            <w:pPr>
              <w:pStyle w:val="a5"/>
            </w:pPr>
            <w:r w:rsidRPr="008401DA">
              <w:t>С момента регистрации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0757C" w14:textId="77777777" w:rsidR="00A23739" w:rsidRPr="008401DA" w:rsidRDefault="00000000">
            <w:pPr>
              <w:pStyle w:val="a5"/>
            </w:pPr>
            <w:r w:rsidRPr="008401DA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8083C" w14:textId="77777777" w:rsidR="00A23739" w:rsidRPr="008401DA" w:rsidRDefault="00000000">
            <w:pPr>
              <w:pStyle w:val="a5"/>
            </w:pPr>
            <w:r w:rsidRPr="008401DA">
              <w:t>Вхождение в статус</w:t>
            </w:r>
          </w:p>
          <w:p w14:paraId="5D70DF1B" w14:textId="77777777" w:rsidR="00A23739" w:rsidRPr="008401DA" w:rsidRDefault="00000000">
            <w:pPr>
              <w:pStyle w:val="a5"/>
              <w:numPr>
                <w:ilvl w:val="0"/>
                <w:numId w:val="25"/>
              </w:numPr>
            </w:pPr>
            <w:r w:rsidRPr="008401DA">
              <w:t>“Закрыт”</w:t>
            </w:r>
          </w:p>
          <w:p w14:paraId="4E2BEB92" w14:textId="77777777" w:rsidR="00A23739" w:rsidRPr="008401DA" w:rsidRDefault="00000000">
            <w:pPr>
              <w:pStyle w:val="a5"/>
              <w:numPr>
                <w:ilvl w:val="0"/>
                <w:numId w:val="25"/>
              </w:numPr>
            </w:pPr>
            <w:r w:rsidRPr="008401DA">
              <w:t>“Отклонен“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914F0" w14:textId="77777777" w:rsidR="00A23739" w:rsidRPr="008401DA" w:rsidRDefault="00000000">
            <w:pPr>
              <w:pStyle w:val="a5"/>
            </w:pPr>
            <w:r w:rsidRPr="008401DA">
              <w:t>Тип обращения = “Значительный инцидент”</w:t>
            </w:r>
          </w:p>
        </w:tc>
      </w:tr>
    </w:tbl>
    <w:p w14:paraId="48BC0FD7" w14:textId="77777777" w:rsidR="00A43EE9" w:rsidRDefault="00A43EE9" w:rsidP="00A43EE9">
      <w:pPr>
        <w:rPr>
          <w:rFonts w:eastAsia="Times New Roman"/>
        </w:rPr>
      </w:pPr>
    </w:p>
    <w:p w14:paraId="508E958A" w14:textId="77777777" w:rsidR="00A43EE9" w:rsidRDefault="00A43EE9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343CAEC0" w14:textId="71B8908E" w:rsidR="00A23739" w:rsidRPr="008401DA" w:rsidRDefault="00000000">
      <w:pPr>
        <w:pStyle w:val="1"/>
        <w:rPr>
          <w:rFonts w:eastAsia="Times New Roman"/>
        </w:rPr>
      </w:pPr>
      <w:bookmarkStart w:id="10" w:name="_Toc206498147"/>
      <w:r w:rsidRPr="008401DA">
        <w:rPr>
          <w:rFonts w:eastAsia="Times New Roman"/>
        </w:rPr>
        <w:lastRenderedPageBreak/>
        <w:t>Роли участников процесса</w:t>
      </w:r>
      <w:bookmarkEnd w:id="10"/>
    </w:p>
    <w:p w14:paraId="1708D79D" w14:textId="132E5A16" w:rsidR="00A23739" w:rsidRPr="008401DA" w:rsidRDefault="00000000">
      <w:pPr>
        <w:pStyle w:val="a5"/>
      </w:pPr>
      <w:r w:rsidRPr="008401DA">
        <w:t xml:space="preserve">Таблица </w:t>
      </w:r>
      <w:r w:rsidR="00A55A89">
        <w:rPr>
          <w:lang w:val="ru-RU"/>
        </w:rPr>
        <w:t>8</w:t>
      </w:r>
      <w:r w:rsidRPr="008401DA">
        <w:t xml:space="preserve"> содержит наименования ролей и соответствующие им права.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85"/>
        <w:gridCol w:w="4315"/>
        <w:gridCol w:w="3085"/>
      </w:tblGrid>
      <w:tr w:rsidR="00A23739" w:rsidRPr="008401DA" w14:paraId="53CFA445" w14:textId="77777777">
        <w:trPr>
          <w:divId w:val="17629475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47009" w14:textId="77777777" w:rsidR="00A23739" w:rsidRPr="008401DA" w:rsidRDefault="00A2373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AE67B" w14:textId="77777777" w:rsidR="00A23739" w:rsidRPr="008401DA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8401DA">
              <w:rPr>
                <w:rStyle w:val="a6"/>
              </w:rPr>
              <w:t>Наименование роли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8D507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126F0" w14:textId="77777777" w:rsidR="00A23739" w:rsidRPr="008401DA" w:rsidRDefault="00000000">
            <w:pPr>
              <w:pStyle w:val="a5"/>
              <w:jc w:val="center"/>
              <w:rPr>
                <w:b/>
                <w:bCs/>
              </w:rPr>
            </w:pPr>
            <w:r w:rsidRPr="008401DA">
              <w:rPr>
                <w:rStyle w:val="a6"/>
              </w:rPr>
              <w:t>Права</w:t>
            </w:r>
          </w:p>
        </w:tc>
      </w:tr>
      <w:tr w:rsidR="00A23739" w:rsidRPr="008401DA" w14:paraId="17139E04" w14:textId="77777777">
        <w:trPr>
          <w:divId w:val="1762947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DD829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A88B7" w14:textId="77777777" w:rsidR="00A23739" w:rsidRPr="008401DA" w:rsidRDefault="00000000">
            <w:pPr>
              <w:pStyle w:val="a5"/>
            </w:pPr>
            <w:r w:rsidRPr="008401DA">
              <w:t>Инициатор (Автор)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BBCED" w14:textId="77777777" w:rsidR="00A23739" w:rsidRPr="008401DA" w:rsidRDefault="00000000">
            <w:pPr>
              <w:pStyle w:val="a5"/>
            </w:pPr>
            <w:r w:rsidRPr="008401DA">
              <w:t>Участник ситуационного центра, регистрирующий 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BD83D" w14:textId="77777777" w:rsidR="00A23739" w:rsidRPr="008401DA" w:rsidRDefault="00000000">
            <w:pPr>
              <w:pStyle w:val="a5"/>
              <w:numPr>
                <w:ilvl w:val="0"/>
                <w:numId w:val="26"/>
              </w:numPr>
            </w:pPr>
            <w:r w:rsidRPr="008401DA">
              <w:t>Регистрация Значительного инцидента.</w:t>
            </w:r>
          </w:p>
        </w:tc>
      </w:tr>
      <w:tr w:rsidR="00A23739" w:rsidRPr="008401DA" w14:paraId="7FAEFF62" w14:textId="77777777">
        <w:trPr>
          <w:divId w:val="1762947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1AAAF" w14:textId="77777777" w:rsidR="00A23739" w:rsidRPr="008401DA" w:rsidRDefault="00000000">
            <w:pPr>
              <w:rPr>
                <w:rFonts w:eastAsia="Times New Roman"/>
              </w:rPr>
            </w:pPr>
            <w:r w:rsidRPr="008401DA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DF45B" w14:textId="77777777" w:rsidR="00A23739" w:rsidRPr="008401DA" w:rsidRDefault="00000000">
            <w:pPr>
              <w:pStyle w:val="a5"/>
            </w:pPr>
            <w:r w:rsidRPr="008401DA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343FC5" w14:textId="77777777" w:rsidR="00A23739" w:rsidRPr="008401DA" w:rsidRDefault="00000000">
            <w:pPr>
              <w:pStyle w:val="a5"/>
            </w:pPr>
            <w:r w:rsidRPr="008401DA">
              <w:t>Пользователь, отвечающий за координацию работ и общее ведение значительного инцидента.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F33F1" w14:textId="77777777" w:rsidR="00A23739" w:rsidRPr="008401DA" w:rsidRDefault="00000000">
            <w:pPr>
              <w:pStyle w:val="a5"/>
              <w:numPr>
                <w:ilvl w:val="0"/>
                <w:numId w:val="27"/>
              </w:numPr>
            </w:pPr>
            <w:r w:rsidRPr="008401DA">
              <w:t>Подтверждение обращения по ЗИ;</w:t>
            </w:r>
          </w:p>
          <w:p w14:paraId="44F89A6A" w14:textId="77777777" w:rsidR="00A23739" w:rsidRPr="008401DA" w:rsidRDefault="00000000">
            <w:pPr>
              <w:pStyle w:val="a5"/>
              <w:numPr>
                <w:ilvl w:val="0"/>
                <w:numId w:val="27"/>
              </w:numPr>
            </w:pPr>
            <w:r w:rsidRPr="008401DA">
              <w:t>Отправка на подтверждение;</w:t>
            </w:r>
          </w:p>
          <w:p w14:paraId="1048A3A3" w14:textId="77777777" w:rsidR="00A23739" w:rsidRPr="008401DA" w:rsidRDefault="00000000">
            <w:pPr>
              <w:pStyle w:val="a5"/>
              <w:numPr>
                <w:ilvl w:val="0"/>
                <w:numId w:val="27"/>
              </w:numPr>
            </w:pPr>
            <w:r w:rsidRPr="008401DA">
              <w:t>Решение ЗИ;</w:t>
            </w:r>
          </w:p>
          <w:p w14:paraId="4DBA507F" w14:textId="77777777" w:rsidR="00A23739" w:rsidRPr="008401DA" w:rsidRDefault="00000000">
            <w:pPr>
              <w:pStyle w:val="a5"/>
              <w:numPr>
                <w:ilvl w:val="0"/>
                <w:numId w:val="27"/>
              </w:numPr>
            </w:pPr>
            <w:r w:rsidRPr="008401DA">
              <w:t>Закрытие ЗИ.</w:t>
            </w:r>
          </w:p>
        </w:tc>
      </w:tr>
      <w:tr w:rsidR="00731014" w:rsidRPr="008401DA" w14:paraId="6BA631DA" w14:textId="77777777">
        <w:trPr>
          <w:divId w:val="1762947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BE6164" w14:textId="61D37327" w:rsidR="00731014" w:rsidRPr="00731014" w:rsidRDefault="00731014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AB1E68" w14:textId="53191706" w:rsidR="00731014" w:rsidRPr="00731014" w:rsidRDefault="0073101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Ответственный за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A56E6" w14:textId="333A55E3" w:rsidR="00731014" w:rsidRPr="00731014" w:rsidRDefault="0073101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Пользователь, отвечающий за ведение подзадач в рамках обращения по 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A7C8E" w14:textId="77777777" w:rsidR="00731014" w:rsidRPr="00731014" w:rsidRDefault="00731014">
            <w:pPr>
              <w:pStyle w:val="a5"/>
              <w:numPr>
                <w:ilvl w:val="0"/>
                <w:numId w:val="27"/>
              </w:numPr>
            </w:pPr>
            <w:r>
              <w:rPr>
                <w:lang w:val="ru-RU"/>
              </w:rPr>
              <w:t>Создание подзадач;</w:t>
            </w:r>
          </w:p>
          <w:p w14:paraId="06A4643D" w14:textId="5A40A240" w:rsidR="00731014" w:rsidRPr="008401DA" w:rsidRDefault="00731014">
            <w:pPr>
              <w:pStyle w:val="a5"/>
              <w:numPr>
                <w:ilvl w:val="0"/>
                <w:numId w:val="27"/>
              </w:numPr>
            </w:pPr>
            <w:r>
              <w:rPr>
                <w:lang w:val="ru-RU"/>
              </w:rPr>
              <w:t>Назначение исполнителей подзадач.</w:t>
            </w:r>
          </w:p>
        </w:tc>
      </w:tr>
    </w:tbl>
    <w:p w14:paraId="77885E57" w14:textId="77777777" w:rsidR="001334F0" w:rsidRPr="008401DA" w:rsidRDefault="001334F0">
      <w:pPr>
        <w:divId w:val="1762947579"/>
        <w:rPr>
          <w:rFonts w:eastAsia="Times New Roman"/>
        </w:rPr>
      </w:pPr>
    </w:p>
    <w:sectPr w:rsidR="001334F0" w:rsidRPr="008401DA" w:rsidSect="006635D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02A3B" w14:textId="77777777" w:rsidR="009D60A6" w:rsidRDefault="009D60A6" w:rsidP="006635DC">
      <w:r>
        <w:separator/>
      </w:r>
    </w:p>
  </w:endnote>
  <w:endnote w:type="continuationSeparator" w:id="0">
    <w:p w14:paraId="4897E2C6" w14:textId="77777777" w:rsidR="009D60A6" w:rsidRDefault="009D60A6" w:rsidP="00663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9488A" w14:textId="77777777" w:rsidR="006635DC" w:rsidRDefault="006635DC" w:rsidP="006635DC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2E4F3ECF" w14:textId="6F48859C" w:rsidR="006635DC" w:rsidRPr="006635DC" w:rsidRDefault="006635DC" w:rsidP="006635DC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4C609D38" wp14:editId="317C5246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8FDE" w14:textId="77777777" w:rsidR="009D60A6" w:rsidRDefault="009D60A6" w:rsidP="006635DC">
      <w:r>
        <w:separator/>
      </w:r>
    </w:p>
  </w:footnote>
  <w:footnote w:type="continuationSeparator" w:id="0">
    <w:p w14:paraId="3365C357" w14:textId="77777777" w:rsidR="009D60A6" w:rsidRDefault="009D60A6" w:rsidP="00663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6635DC" w14:paraId="72594B00" w14:textId="77777777" w:rsidTr="00BA0BEF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7C15BE1" w14:textId="65E5D4C3" w:rsidR="006635DC" w:rsidRPr="00055EBB" w:rsidRDefault="006635DC" w:rsidP="006635DC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Техническое</w:t>
          </w:r>
          <w:r w:rsidRPr="00BD13C4">
            <w:rPr>
              <w:rFonts w:eastAsia="PT Sans" w:cs="PT Sans"/>
              <w:szCs w:val="20"/>
            </w:rPr>
            <w:t xml:space="preserve"> </w:t>
          </w:r>
          <w:r w:rsidR="005E4A1D">
            <w:rPr>
              <w:rFonts w:eastAsia="PT Sans" w:cs="PT Sans"/>
              <w:szCs w:val="20"/>
              <w:lang w:val="ru-RU"/>
            </w:rPr>
            <w:t xml:space="preserve">задание </w:t>
          </w:r>
          <w:r w:rsidRPr="00BD13C4">
            <w:rPr>
              <w:rFonts w:eastAsia="PT Sans" w:cs="PT Sans"/>
              <w:szCs w:val="20"/>
            </w:rPr>
            <w:t xml:space="preserve">процесса Управления </w:t>
          </w:r>
          <w:r>
            <w:rPr>
              <w:rFonts w:eastAsia="PT Sans" w:cs="PT Sans"/>
              <w:szCs w:val="20"/>
              <w:lang w:val="ru-RU"/>
            </w:rPr>
            <w:t>значительными инцидентами</w:t>
          </w:r>
          <w:r w:rsidRPr="00BD13C4">
            <w:rPr>
              <w:rFonts w:eastAsia="PT Sans" w:cs="PT Sans"/>
              <w:szCs w:val="20"/>
            </w:rPr>
            <w:t xml:space="preserve"> АО "ForteBank" V0</w:t>
          </w:r>
          <w:r w:rsidR="00AE50C8">
            <w:rPr>
              <w:rFonts w:eastAsia="PT Sans" w:cs="PT Sans"/>
              <w:szCs w:val="20"/>
              <w:lang w:val="ru-RU"/>
            </w:rPr>
            <w:t>3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FEEAC6B" w14:textId="77777777" w:rsidR="006635DC" w:rsidRDefault="006635DC" w:rsidP="006635DC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1397DF4F" wp14:editId="445E96C4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6635DC" w14:paraId="1888BFB3" w14:textId="77777777" w:rsidTr="00BA0BEF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69F3FCD" w14:textId="77777777" w:rsidR="006635DC" w:rsidRDefault="006635DC" w:rsidP="006635DC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65F7E9B" w14:textId="77777777" w:rsidR="006635DC" w:rsidRDefault="006635DC" w:rsidP="006635DC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515783D8" w14:textId="77777777" w:rsidR="006635DC" w:rsidRPr="006635DC" w:rsidRDefault="006635DC">
    <w:pPr>
      <w:pStyle w:val="a8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364"/>
    <w:multiLevelType w:val="multilevel"/>
    <w:tmpl w:val="C1E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6A8E"/>
    <w:multiLevelType w:val="multilevel"/>
    <w:tmpl w:val="2AC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63BF"/>
    <w:multiLevelType w:val="multilevel"/>
    <w:tmpl w:val="A336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4D5166"/>
    <w:multiLevelType w:val="multilevel"/>
    <w:tmpl w:val="DC08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8D6795"/>
    <w:multiLevelType w:val="multilevel"/>
    <w:tmpl w:val="036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F1701"/>
    <w:multiLevelType w:val="multilevel"/>
    <w:tmpl w:val="852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44165"/>
    <w:multiLevelType w:val="multilevel"/>
    <w:tmpl w:val="0B4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51AD"/>
    <w:multiLevelType w:val="multilevel"/>
    <w:tmpl w:val="38C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945EC"/>
    <w:multiLevelType w:val="multilevel"/>
    <w:tmpl w:val="638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A0BC4"/>
    <w:multiLevelType w:val="multilevel"/>
    <w:tmpl w:val="3C22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E5B83"/>
    <w:multiLevelType w:val="hybridMultilevel"/>
    <w:tmpl w:val="05C6B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002D2"/>
    <w:multiLevelType w:val="multilevel"/>
    <w:tmpl w:val="E14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C36B3"/>
    <w:multiLevelType w:val="multilevel"/>
    <w:tmpl w:val="50C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D1F3B"/>
    <w:multiLevelType w:val="multilevel"/>
    <w:tmpl w:val="B8E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6205D8"/>
    <w:multiLevelType w:val="multilevel"/>
    <w:tmpl w:val="B5F6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527270"/>
    <w:multiLevelType w:val="multilevel"/>
    <w:tmpl w:val="FFF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356DE"/>
    <w:multiLevelType w:val="multilevel"/>
    <w:tmpl w:val="9F5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70328"/>
    <w:multiLevelType w:val="multilevel"/>
    <w:tmpl w:val="799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F0CBF"/>
    <w:multiLevelType w:val="multilevel"/>
    <w:tmpl w:val="4F6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1344F"/>
    <w:multiLevelType w:val="multilevel"/>
    <w:tmpl w:val="DBC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37733"/>
    <w:multiLevelType w:val="multilevel"/>
    <w:tmpl w:val="55F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D7E70"/>
    <w:multiLevelType w:val="multilevel"/>
    <w:tmpl w:val="B9D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D3F9B"/>
    <w:multiLevelType w:val="hybridMultilevel"/>
    <w:tmpl w:val="CAB07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95F11"/>
    <w:multiLevelType w:val="multilevel"/>
    <w:tmpl w:val="B5E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760D0"/>
    <w:multiLevelType w:val="multilevel"/>
    <w:tmpl w:val="B1A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24855"/>
    <w:multiLevelType w:val="multilevel"/>
    <w:tmpl w:val="5FA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9073A9"/>
    <w:multiLevelType w:val="multilevel"/>
    <w:tmpl w:val="D768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86D51"/>
    <w:multiLevelType w:val="hybridMultilevel"/>
    <w:tmpl w:val="BAC820E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E24BF7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1D1A10"/>
    <w:multiLevelType w:val="multilevel"/>
    <w:tmpl w:val="354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16900"/>
    <w:multiLevelType w:val="multilevel"/>
    <w:tmpl w:val="C9CC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B1963"/>
    <w:multiLevelType w:val="multilevel"/>
    <w:tmpl w:val="36E8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286B31"/>
    <w:multiLevelType w:val="multilevel"/>
    <w:tmpl w:val="0230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76EF3"/>
    <w:multiLevelType w:val="hybridMultilevel"/>
    <w:tmpl w:val="65CA8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30770"/>
    <w:multiLevelType w:val="multilevel"/>
    <w:tmpl w:val="0A4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2580A"/>
    <w:multiLevelType w:val="multilevel"/>
    <w:tmpl w:val="89D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3177F"/>
    <w:multiLevelType w:val="multilevel"/>
    <w:tmpl w:val="40F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D67AE"/>
    <w:multiLevelType w:val="multilevel"/>
    <w:tmpl w:val="87DE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8689E"/>
    <w:multiLevelType w:val="multilevel"/>
    <w:tmpl w:val="8EC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28042">
    <w:abstractNumId w:val="30"/>
  </w:num>
  <w:num w:numId="2" w16cid:durableId="651103269">
    <w:abstractNumId w:val="20"/>
  </w:num>
  <w:num w:numId="3" w16cid:durableId="1293441427">
    <w:abstractNumId w:val="21"/>
  </w:num>
  <w:num w:numId="4" w16cid:durableId="875195797">
    <w:abstractNumId w:val="7"/>
  </w:num>
  <w:num w:numId="5" w16cid:durableId="1573076690">
    <w:abstractNumId w:val="11"/>
  </w:num>
  <w:num w:numId="6" w16cid:durableId="1579247453">
    <w:abstractNumId w:val="17"/>
  </w:num>
  <w:num w:numId="7" w16cid:durableId="223570576">
    <w:abstractNumId w:val="18"/>
  </w:num>
  <w:num w:numId="8" w16cid:durableId="1987585610">
    <w:abstractNumId w:val="34"/>
  </w:num>
  <w:num w:numId="9" w16cid:durableId="878200101">
    <w:abstractNumId w:val="37"/>
  </w:num>
  <w:num w:numId="10" w16cid:durableId="1217274798">
    <w:abstractNumId w:val="29"/>
  </w:num>
  <w:num w:numId="11" w16cid:durableId="786386291">
    <w:abstractNumId w:val="38"/>
  </w:num>
  <w:num w:numId="12" w16cid:durableId="101464721">
    <w:abstractNumId w:val="35"/>
  </w:num>
  <w:num w:numId="13" w16cid:durableId="924798031">
    <w:abstractNumId w:val="1"/>
  </w:num>
  <w:num w:numId="14" w16cid:durableId="1099251885">
    <w:abstractNumId w:val="26"/>
  </w:num>
  <w:num w:numId="15" w16cid:durableId="1796606225">
    <w:abstractNumId w:val="32"/>
  </w:num>
  <w:num w:numId="16" w16cid:durableId="1365905282">
    <w:abstractNumId w:val="36"/>
  </w:num>
  <w:num w:numId="17" w16cid:durableId="1092160621">
    <w:abstractNumId w:val="6"/>
  </w:num>
  <w:num w:numId="18" w16cid:durableId="1562324678">
    <w:abstractNumId w:val="16"/>
  </w:num>
  <w:num w:numId="19" w16cid:durableId="1592352685">
    <w:abstractNumId w:val="0"/>
  </w:num>
  <w:num w:numId="20" w16cid:durableId="2071147230">
    <w:abstractNumId w:val="9"/>
  </w:num>
  <w:num w:numId="21" w16cid:durableId="15431071">
    <w:abstractNumId w:val="19"/>
  </w:num>
  <w:num w:numId="22" w16cid:durableId="1360625326">
    <w:abstractNumId w:val="5"/>
  </w:num>
  <w:num w:numId="23" w16cid:durableId="1776099461">
    <w:abstractNumId w:val="15"/>
  </w:num>
  <w:num w:numId="24" w16cid:durableId="180514097">
    <w:abstractNumId w:val="23"/>
  </w:num>
  <w:num w:numId="25" w16cid:durableId="1701585538">
    <w:abstractNumId w:val="24"/>
  </w:num>
  <w:num w:numId="26" w16cid:durableId="1704086973">
    <w:abstractNumId w:val="8"/>
  </w:num>
  <w:num w:numId="27" w16cid:durableId="528690845">
    <w:abstractNumId w:val="4"/>
  </w:num>
  <w:num w:numId="28" w16cid:durableId="337973496">
    <w:abstractNumId w:val="3"/>
  </w:num>
  <w:num w:numId="29" w16cid:durableId="1368263332">
    <w:abstractNumId w:val="13"/>
  </w:num>
  <w:num w:numId="30" w16cid:durableId="1796634993">
    <w:abstractNumId w:val="31"/>
  </w:num>
  <w:num w:numId="31" w16cid:durableId="949975423">
    <w:abstractNumId w:val="25"/>
  </w:num>
  <w:num w:numId="32" w16cid:durableId="1762867889">
    <w:abstractNumId w:val="14"/>
  </w:num>
  <w:num w:numId="33" w16cid:durableId="1884171711">
    <w:abstractNumId w:val="2"/>
  </w:num>
  <w:num w:numId="34" w16cid:durableId="1481118963">
    <w:abstractNumId w:val="33"/>
  </w:num>
  <w:num w:numId="35" w16cid:durableId="1078291263">
    <w:abstractNumId w:val="10"/>
  </w:num>
  <w:num w:numId="36" w16cid:durableId="899361661">
    <w:abstractNumId w:val="12"/>
  </w:num>
  <w:num w:numId="37" w16cid:durableId="780416071">
    <w:abstractNumId w:val="22"/>
  </w:num>
  <w:num w:numId="38" w16cid:durableId="192502151">
    <w:abstractNumId w:val="27"/>
  </w:num>
  <w:num w:numId="39" w16cid:durableId="3943957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DA"/>
    <w:rsid w:val="00055EBB"/>
    <w:rsid w:val="000B360D"/>
    <w:rsid w:val="001334F0"/>
    <w:rsid w:val="001A7066"/>
    <w:rsid w:val="00202E69"/>
    <w:rsid w:val="002145A3"/>
    <w:rsid w:val="0025093C"/>
    <w:rsid w:val="002E1B06"/>
    <w:rsid w:val="002F2816"/>
    <w:rsid w:val="0032355A"/>
    <w:rsid w:val="00425660"/>
    <w:rsid w:val="004623B3"/>
    <w:rsid w:val="0054225D"/>
    <w:rsid w:val="005C757A"/>
    <w:rsid w:val="005E4A1D"/>
    <w:rsid w:val="00644855"/>
    <w:rsid w:val="006635DC"/>
    <w:rsid w:val="00663CF0"/>
    <w:rsid w:val="00682F76"/>
    <w:rsid w:val="006844E4"/>
    <w:rsid w:val="00731014"/>
    <w:rsid w:val="00803A0F"/>
    <w:rsid w:val="008401DA"/>
    <w:rsid w:val="008941F0"/>
    <w:rsid w:val="00915A86"/>
    <w:rsid w:val="009570A9"/>
    <w:rsid w:val="009B54E5"/>
    <w:rsid w:val="009D60A6"/>
    <w:rsid w:val="00A23739"/>
    <w:rsid w:val="00A42847"/>
    <w:rsid w:val="00A43EE9"/>
    <w:rsid w:val="00A55A89"/>
    <w:rsid w:val="00AA2417"/>
    <w:rsid w:val="00AE50C8"/>
    <w:rsid w:val="00B57424"/>
    <w:rsid w:val="00BA3ED9"/>
    <w:rsid w:val="00BD67C4"/>
    <w:rsid w:val="00C376C1"/>
    <w:rsid w:val="00C84765"/>
    <w:rsid w:val="00CB4E5A"/>
    <w:rsid w:val="00CC6EC3"/>
    <w:rsid w:val="00CF3043"/>
    <w:rsid w:val="00E46F75"/>
    <w:rsid w:val="00E7752F"/>
    <w:rsid w:val="00E8513C"/>
    <w:rsid w:val="00ED1AEE"/>
    <w:rsid w:val="00EF6C27"/>
    <w:rsid w:val="00F96E46"/>
    <w:rsid w:val="00FA4208"/>
    <w:rsid w:val="00FA61E2"/>
    <w:rsid w:val="00FB2312"/>
    <w:rsid w:val="00FC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95A220"/>
  <w15:chartTrackingRefBased/>
  <w15:docId w15:val="{B9B8A1FE-A214-E140-BC07-3F2D0B21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1DA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8401DA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8401DA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8401DA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401DA"/>
    <w:rPr>
      <w:rFonts w:ascii="PT Sans" w:eastAsiaTheme="minorEastAsia" w:hAnsi="PT Sans"/>
      <w:b/>
      <w:bCs/>
      <w:sz w:val="24"/>
      <w:szCs w:val="36"/>
    </w:rPr>
  </w:style>
  <w:style w:type="character" w:customStyle="1" w:styleId="confluence-embedded-file-wrapper">
    <w:name w:val="confluence-embedded-file-wrapper"/>
    <w:basedOn w:val="a0"/>
  </w:style>
  <w:style w:type="character" w:customStyle="1" w:styleId="inline-comment-marker">
    <w:name w:val="inline-comment-marker"/>
    <w:basedOn w:val="a0"/>
  </w:style>
  <w:style w:type="table" w:styleId="a7">
    <w:name w:val="Table Grid"/>
    <w:basedOn w:val="a1"/>
    <w:uiPriority w:val="39"/>
    <w:rsid w:val="00840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635DC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635DC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6635DC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635DC"/>
    <w:rPr>
      <w:rFonts w:ascii="PT Sans" w:eastAsiaTheme="minorEastAsia" w:hAnsi="PT Sans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6635D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635DC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6635DC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6635DC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6635DC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6635DC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6635DC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6635DC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6635DC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6635DC"/>
    <w:pPr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26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996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9729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1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2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0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5902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28184722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814953213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72345306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809204845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45136172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1069377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3057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1265185717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769013100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2020160339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342126764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  <w:div w:id="517812748">
          <w:marLeft w:val="0"/>
          <w:marRight w:val="0"/>
          <w:marTop w:val="0"/>
          <w:marBottom w:val="0"/>
          <w:divBdr>
            <w:top w:val="single" w:sz="8" w:space="6" w:color="auto"/>
            <w:left w:val="single" w:sz="8" w:space="6" w:color="auto"/>
            <w:bottom w:val="single" w:sz="8" w:space="6" w:color="auto"/>
            <w:right w:val="single" w:sz="8" w:space="6" w:color="auto"/>
          </w:divBdr>
        </w:div>
      </w:divsChild>
    </w:div>
    <w:div w:id="138976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/ea69b862cd6f543abc01afbcca169073fdd01203c437fd514d87de80761453b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D0CC31-800A-CE42-98AD-2FC1A51B2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1702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Техническое задание по автоматизации процесса Управления значительными инцидентами v01</vt:lpstr>
    </vt:vector>
  </TitlesOfParts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Техническое задание по автоматизации процесса Управления значительными инцидентами v01</dc:title>
  <dc:subject/>
  <dc:creator>Albina Zhumina</dc:creator>
  <cp:keywords/>
  <dc:description/>
  <cp:lastModifiedBy>Albina Zhumina</cp:lastModifiedBy>
  <cp:revision>3</cp:revision>
  <cp:lastPrinted>2025-08-19T07:24:00Z</cp:lastPrinted>
  <dcterms:created xsi:type="dcterms:W3CDTF">2025-08-19T07:24:00Z</dcterms:created>
  <dcterms:modified xsi:type="dcterms:W3CDTF">2025-08-19T07:24:00Z</dcterms:modified>
</cp:coreProperties>
</file>