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3007" w14:textId="77777777" w:rsidR="00077F0C" w:rsidRPr="00D66DA3" w:rsidRDefault="00077F0C" w:rsidP="00077F0C">
      <w:pPr>
        <w:divId w:val="685249740"/>
        <w:rPr>
          <w:rFonts w:eastAsia="PT Sans" w:cs="PT Sans"/>
        </w:rPr>
      </w:pPr>
      <w:r w:rsidRPr="00D66DA3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392C46DA" wp14:editId="72A6D882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97088" w14:textId="77777777" w:rsidR="00077F0C" w:rsidRPr="00D66DA3" w:rsidRDefault="00077F0C" w:rsidP="00077F0C">
      <w:pPr>
        <w:divId w:val="685249740"/>
        <w:rPr>
          <w:rFonts w:eastAsia="PT Sans" w:cs="PT Sans"/>
        </w:rPr>
      </w:pPr>
    </w:p>
    <w:p w14:paraId="258EF224" w14:textId="77777777" w:rsidR="00077F0C" w:rsidRPr="00D66DA3" w:rsidRDefault="00077F0C" w:rsidP="00077F0C">
      <w:pPr>
        <w:divId w:val="685249740"/>
        <w:rPr>
          <w:rFonts w:eastAsia="PT Sans" w:cs="PT Sans"/>
        </w:rPr>
      </w:pPr>
    </w:p>
    <w:p w14:paraId="77EC15A8" w14:textId="77777777" w:rsidR="00077F0C" w:rsidRPr="00D66DA3" w:rsidRDefault="00077F0C" w:rsidP="00077F0C">
      <w:pPr>
        <w:divId w:val="685249740"/>
        <w:rPr>
          <w:rFonts w:eastAsia="PT Sans" w:cs="PT Sans"/>
        </w:rPr>
      </w:pPr>
    </w:p>
    <w:p w14:paraId="3707D248" w14:textId="77777777" w:rsidR="00077F0C" w:rsidRPr="00D66DA3" w:rsidRDefault="00077F0C" w:rsidP="00077F0C">
      <w:pPr>
        <w:divId w:val="685249740"/>
        <w:rPr>
          <w:rFonts w:eastAsia="PT Sans" w:cs="PT Sans"/>
        </w:rPr>
      </w:pPr>
    </w:p>
    <w:p w14:paraId="421ADE8F" w14:textId="77777777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</w:p>
    <w:p w14:paraId="1BD8FBF4" w14:textId="77777777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</w:p>
    <w:p w14:paraId="6E46779C" w14:textId="1DA7F354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  <w:r w:rsidRPr="00D66DA3">
        <w:rPr>
          <w:rFonts w:eastAsia="PT Sans" w:cs="PT Sans"/>
          <w:b/>
          <w:sz w:val="36"/>
          <w:szCs w:val="36"/>
          <w:lang w:val="ru-RU"/>
        </w:rPr>
        <w:t>Техническое задание</w:t>
      </w:r>
      <w:r w:rsidRPr="00D66DA3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20678FD0" w14:textId="72EB0432" w:rsidR="00077F0C" w:rsidRPr="00D66DA3" w:rsidRDefault="00DB5609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з</w:t>
      </w:r>
      <w:r w:rsidR="00077F0C" w:rsidRPr="00D66DA3">
        <w:rPr>
          <w:rFonts w:eastAsia="PT Sans" w:cs="PT Sans"/>
          <w:b/>
          <w:sz w:val="36"/>
          <w:szCs w:val="36"/>
          <w:lang w:val="ru-RU"/>
        </w:rPr>
        <w:t>апросами на обслуживание</w:t>
      </w:r>
      <w:r w:rsidR="00077F0C" w:rsidRPr="00D66DA3">
        <w:rPr>
          <w:rFonts w:eastAsia="PT Sans" w:cs="PT Sans"/>
          <w:b/>
          <w:sz w:val="36"/>
          <w:szCs w:val="36"/>
        </w:rPr>
        <w:t xml:space="preserve"> АО "ForteBank"</w:t>
      </w:r>
    </w:p>
    <w:p w14:paraId="4004E6DE" w14:textId="77777777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</w:p>
    <w:p w14:paraId="1719B75B" w14:textId="77777777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</w:p>
    <w:p w14:paraId="509BD654" w14:textId="77777777" w:rsidR="00077F0C" w:rsidRPr="00D66DA3" w:rsidRDefault="00077F0C" w:rsidP="00077F0C">
      <w:pPr>
        <w:jc w:val="right"/>
        <w:divId w:val="685249740"/>
        <w:rPr>
          <w:rFonts w:eastAsia="PT Sans" w:cs="PT Sans"/>
          <w:b/>
          <w:sz w:val="36"/>
          <w:szCs w:val="36"/>
        </w:rPr>
      </w:pPr>
    </w:p>
    <w:p w14:paraId="057A3E2B" w14:textId="77777777" w:rsidR="00077F0C" w:rsidRPr="00D66DA3" w:rsidRDefault="00077F0C" w:rsidP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3DAFAF71" w14:textId="77777777" w:rsidR="00077F0C" w:rsidRPr="00D66DA3" w:rsidRDefault="00077F0C" w:rsidP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17EA6841" w14:textId="77777777" w:rsidR="00077F0C" w:rsidRPr="00D66DA3" w:rsidRDefault="00077F0C" w:rsidP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16AE562A" w14:textId="77777777" w:rsidR="00077F0C" w:rsidRPr="00D66DA3" w:rsidRDefault="00077F0C" w:rsidP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63D9F888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54546BD8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105EF4E4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70857EDA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2730D2BD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1307892B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0141EADF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0C987276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7773C7A7" w14:textId="77777777" w:rsidR="00077F0C" w:rsidRPr="00D66DA3" w:rsidRDefault="00077F0C">
      <w:pPr>
        <w:tabs>
          <w:tab w:val="num" w:pos="720"/>
        </w:tabs>
        <w:spacing w:before="100" w:beforeAutospacing="1" w:after="100" w:afterAutospacing="1"/>
        <w:ind w:left="720" w:hanging="360"/>
        <w:divId w:val="685249740"/>
        <w:rPr>
          <w:lang w:val="ru-RU"/>
        </w:rPr>
      </w:pPr>
    </w:p>
    <w:p w14:paraId="6ABF01FC" w14:textId="77777777" w:rsidR="00077F0C" w:rsidRPr="00D66DA3" w:rsidRDefault="00077F0C" w:rsidP="00077F0C">
      <w:pPr>
        <w:spacing w:before="40" w:after="40"/>
        <w:ind w:left="708"/>
        <w:jc w:val="right"/>
        <w:divId w:val="685249740"/>
        <w:rPr>
          <w:rFonts w:eastAsia="PT Sans" w:cs="PT Sans"/>
        </w:rPr>
      </w:pPr>
      <w:r w:rsidRPr="00D66DA3">
        <w:rPr>
          <w:rFonts w:eastAsia="PT Sans" w:cs="PT Sans"/>
        </w:rPr>
        <w:t>ТОО "INForce</w:t>
      </w:r>
    </w:p>
    <w:p w14:paraId="4C379A75" w14:textId="1DB4CF16" w:rsidR="00077F0C" w:rsidRPr="00D66DA3" w:rsidRDefault="00077F0C" w:rsidP="00077F0C">
      <w:pPr>
        <w:jc w:val="right"/>
        <w:divId w:val="685249740"/>
        <w:rPr>
          <w:rFonts w:eastAsia="PT Sans" w:cs="PT Sans"/>
          <w:sz w:val="16"/>
          <w:szCs w:val="16"/>
          <w:lang w:val="ru-RU"/>
        </w:rPr>
      </w:pPr>
      <w:r w:rsidRPr="00D66DA3">
        <w:rPr>
          <w:rFonts w:eastAsia="PT Sans" w:cs="PT Sans"/>
          <w:sz w:val="16"/>
          <w:szCs w:val="16"/>
        </w:rPr>
        <w:t>2025</w:t>
      </w: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0"/>
          <w:szCs w:val="24"/>
          <w:lang w:val="ru-RU"/>
        </w:rPr>
        <w:id w:val="1329715082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5576F28A" w14:textId="1DC848E4" w:rsidR="00D66DA3" w:rsidRPr="00BF0CD7" w:rsidRDefault="00D66DA3">
          <w:pPr>
            <w:pStyle w:val="ab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BF0CD7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32ED5ADE" w14:textId="38D7DBE9" w:rsidR="00BF0CD7" w:rsidRPr="00BF0CD7" w:rsidRDefault="00D66DA3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BF0CD7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BF0CD7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BF0CD7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4105045" w:history="1">
            <w:r w:rsidR="00BF0CD7"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Общие сведения</w:t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_Toc204105045 \h </w:instrText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BF0CD7"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C3C6D2" w14:textId="5C636644" w:rsidR="00BF0CD7" w:rsidRPr="00BF0CD7" w:rsidRDefault="00BF0CD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4105046" w:history="1">
            <w:r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_Toc204105046 \h </w:instrTex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AF4DC4" w14:textId="64F0972F" w:rsidR="00BF0CD7" w:rsidRPr="00BF0CD7" w:rsidRDefault="00BF0CD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4105047" w:history="1">
            <w:r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Разработка раздела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_Toc204105047 \h </w:instrTex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4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472C1F" w14:textId="6FB73943" w:rsidR="00BF0CD7" w:rsidRPr="00BF0CD7" w:rsidRDefault="00BF0CD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5048" w:history="1">
            <w:r w:rsidRPr="00BF0CD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Жизненный цикл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_Toc204105048 \h </w:instrTex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23A38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48BE3" w14:textId="5F0FDEB6" w:rsidR="00BF0CD7" w:rsidRPr="00BF0CD7" w:rsidRDefault="00BF0CD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5049" w:history="1">
            <w:r w:rsidRPr="00BF0CD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Атрибутный состав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_Toc204105049 \h </w:instrTex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23A38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274938" w14:textId="69BCF98B" w:rsidR="00BF0CD7" w:rsidRPr="00BF0CD7" w:rsidRDefault="00BF0CD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5050" w:history="1">
            <w:r w:rsidRPr="00BF0CD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Согласование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_Toc204105050 \h </w:instrTex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23A38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30EDAA" w14:textId="4B71B175" w:rsidR="00BF0CD7" w:rsidRPr="00BF0CD7" w:rsidRDefault="00BF0CD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5051" w:history="1">
            <w:r w:rsidRPr="00BF0CD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Жизненный цикл согласования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_Toc204105051 \h </w:instrTex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23A38"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BF0CD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A8A6C" w14:textId="351EB7EE" w:rsidR="00BF0CD7" w:rsidRPr="00BF0CD7" w:rsidRDefault="00BF0CD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4105052" w:history="1">
            <w:r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Экраны и формы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_Toc204105052 \h </w:instrTex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9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3D07DB" w14:textId="1B57F556" w:rsidR="00BF0CD7" w:rsidRPr="00BF0CD7" w:rsidRDefault="00BF0CD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4105053" w:history="1">
            <w:r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Показатели SLA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_Toc204105053 \h </w:instrTex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12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63465C" w14:textId="741DEEB3" w:rsidR="00BF0CD7" w:rsidRPr="00BF0CD7" w:rsidRDefault="00BF0CD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4105054" w:history="1">
            <w:r w:rsidRPr="00BF0CD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Роли участников процесса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_Toc204105054 \h </w:instrTex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23A38">
              <w:rPr>
                <w:rFonts w:ascii="PT Sans" w:hAnsi="PT Sans"/>
                <w:i w:val="0"/>
                <w:iCs w:val="0"/>
                <w:noProof/>
                <w:webHidden/>
              </w:rPr>
              <w:t>15</w:t>
            </w:r>
            <w:r w:rsidRPr="00BF0CD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438753" w14:textId="1C8EFD2F" w:rsidR="00D66DA3" w:rsidRDefault="00D66DA3">
          <w:r w:rsidRPr="00BF0CD7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41CD0E1B" w14:textId="77777777" w:rsidR="00441019" w:rsidRPr="00D66DA3" w:rsidRDefault="00000000">
      <w:pPr>
        <w:pStyle w:val="1"/>
        <w:rPr>
          <w:rFonts w:eastAsia="Times New Roman"/>
        </w:rPr>
      </w:pPr>
      <w:bookmarkStart w:id="0" w:name="_Toc204105045"/>
      <w:r w:rsidRPr="00D66DA3">
        <w:rPr>
          <w:rFonts w:eastAsia="Times New Roman"/>
        </w:rPr>
        <w:t>Общие сведения</w:t>
      </w:r>
      <w:bookmarkEnd w:id="0"/>
    </w:p>
    <w:p w14:paraId="72A2EE3C" w14:textId="77777777" w:rsidR="00441019" w:rsidRPr="00D66DA3" w:rsidRDefault="00000000">
      <w:pPr>
        <w:pStyle w:val="a5"/>
      </w:pPr>
      <w:r w:rsidRPr="00D66DA3">
        <w:t>Настоящий документ разработан в рамках реализации проекта по внедрению процессов АО “ForteBank“ на базе программного продукта Jira компании Atlassian.</w:t>
      </w:r>
    </w:p>
    <w:p w14:paraId="6F9A5820" w14:textId="77777777" w:rsidR="00441019" w:rsidRPr="00D66DA3" w:rsidRDefault="00000000">
      <w:pPr>
        <w:pStyle w:val="a5"/>
      </w:pPr>
      <w:r w:rsidRPr="00D66DA3">
        <w:t>Управление запросами на обслуживание - это процесс, направленный на приём, обработку и выполнение стандартных запросов от пользователей, не связанных с инцидентами или сбоями.</w:t>
      </w:r>
    </w:p>
    <w:p w14:paraId="0F33A5DC" w14:textId="77777777" w:rsidR="00441019" w:rsidRPr="00D66DA3" w:rsidRDefault="00000000">
      <w:pPr>
        <w:pStyle w:val="a5"/>
      </w:pPr>
      <w:r w:rsidRPr="00D66DA3">
        <w:t>Цель процесса - обеспечить эффективное, стандартизированное и своевременное выполнение пользовательских запросов, повышая удовлетворённость и поддерживая стабильность ИТ-сервисов.</w:t>
      </w:r>
    </w:p>
    <w:p w14:paraId="4B6EA17E" w14:textId="77777777" w:rsidR="00441019" w:rsidRPr="00D66DA3" w:rsidRDefault="00000000">
      <w:pPr>
        <w:pStyle w:val="1"/>
        <w:rPr>
          <w:rFonts w:eastAsia="Times New Roman"/>
        </w:rPr>
      </w:pPr>
      <w:bookmarkStart w:id="1" w:name="_Toc204105046"/>
      <w:r w:rsidRPr="00D66DA3">
        <w:rPr>
          <w:rFonts w:eastAsia="Times New Roman"/>
        </w:rPr>
        <w:t>Термины и определения</w:t>
      </w:r>
      <w:bookmarkEnd w:id="1"/>
    </w:p>
    <w:p w14:paraId="6E363DEE" w14:textId="77777777" w:rsidR="00441019" w:rsidRPr="00D66DA3" w:rsidRDefault="00000000">
      <w:pPr>
        <w:pStyle w:val="a5"/>
      </w:pPr>
      <w:r w:rsidRPr="00D66DA3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30"/>
        <w:gridCol w:w="6846"/>
      </w:tblGrid>
      <w:tr w:rsidR="00441019" w:rsidRPr="00D66DA3" w14:paraId="4A61D6F6" w14:textId="77777777">
        <w:trPr>
          <w:divId w:val="7502007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2C787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D4775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B1CEF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Определение</w:t>
            </w:r>
          </w:p>
        </w:tc>
      </w:tr>
      <w:tr w:rsidR="00441019" w:rsidRPr="00D66DA3" w14:paraId="6C5652F6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088EA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141EA" w14:textId="77777777" w:rsidR="00441019" w:rsidRPr="00D66DA3" w:rsidRDefault="00000000">
            <w:pPr>
              <w:pStyle w:val="a5"/>
            </w:pPr>
            <w:r w:rsidRPr="00D66DA3">
              <w:t>Запрос на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A7DBC" w14:textId="77777777" w:rsidR="00441019" w:rsidRPr="00D66DA3" w:rsidRDefault="00000000">
            <w:pPr>
              <w:pStyle w:val="a5"/>
            </w:pPr>
            <w:r w:rsidRPr="00D66DA3">
              <w:t>Стандартное, запланированное обращение пользователя на предоставление информации, доступа, услуги или изменение, не связанное с инцидентом.</w:t>
            </w:r>
          </w:p>
        </w:tc>
      </w:tr>
      <w:tr w:rsidR="00441019" w:rsidRPr="00D66DA3" w14:paraId="5B3FCC87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99403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01F77" w14:textId="77777777" w:rsidR="00441019" w:rsidRPr="00D66DA3" w:rsidRDefault="00000000">
            <w:pPr>
              <w:pStyle w:val="a5"/>
            </w:pPr>
            <w:r w:rsidRPr="00D66DA3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3F30B" w14:textId="77777777" w:rsidR="00441019" w:rsidRPr="00D66DA3" w:rsidRDefault="00000000">
            <w:pPr>
              <w:pStyle w:val="a5"/>
            </w:pPr>
            <w:r w:rsidRPr="00D66DA3">
              <w:t>Текущее состояние запроса в процессе его обработки.</w:t>
            </w:r>
          </w:p>
        </w:tc>
      </w:tr>
      <w:tr w:rsidR="00441019" w:rsidRPr="00D66DA3" w14:paraId="15E5AD75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64796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51896" w14:textId="77777777" w:rsidR="00441019" w:rsidRPr="00D66DA3" w:rsidRDefault="00000000">
            <w:pPr>
              <w:pStyle w:val="a5"/>
            </w:pPr>
            <w:r w:rsidRPr="00D66DA3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D1D30" w14:textId="77777777" w:rsidR="00441019" w:rsidRPr="00D66DA3" w:rsidRDefault="00000000">
            <w:pPr>
              <w:pStyle w:val="a5"/>
            </w:pPr>
            <w:r w:rsidRPr="00D66DA3">
              <w:t>Степень срочности или важности запроса для организации.</w:t>
            </w:r>
          </w:p>
        </w:tc>
      </w:tr>
      <w:tr w:rsidR="00441019" w:rsidRPr="00D66DA3" w14:paraId="66E599A5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C0E03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25EE2" w14:textId="77777777" w:rsidR="00441019" w:rsidRPr="00D66DA3" w:rsidRDefault="00000000">
            <w:pPr>
              <w:pStyle w:val="a5"/>
            </w:pPr>
            <w:r w:rsidRPr="00D66DA3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EDD1D" w14:textId="77777777" w:rsidR="00441019" w:rsidRPr="00D66DA3" w:rsidRDefault="00000000">
            <w:pPr>
              <w:pStyle w:val="a5"/>
            </w:pPr>
            <w:r w:rsidRPr="00D66DA3">
              <w:t>Пользователь, создавший запрос на обслуживание.</w:t>
            </w:r>
          </w:p>
        </w:tc>
      </w:tr>
      <w:tr w:rsidR="00441019" w:rsidRPr="00D66DA3" w14:paraId="0B71D96E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42F61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A46F2" w14:textId="77777777" w:rsidR="00441019" w:rsidRPr="00D66DA3" w:rsidRDefault="00000000">
            <w:pPr>
              <w:pStyle w:val="a5"/>
            </w:pPr>
            <w:r w:rsidRPr="00D66DA3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0A048" w14:textId="77777777" w:rsidR="00441019" w:rsidRPr="00D66DA3" w:rsidRDefault="00000000">
            <w:pPr>
              <w:pStyle w:val="a5"/>
            </w:pPr>
            <w:r w:rsidRPr="00D66DA3">
              <w:t>Пользователь, назначенный на исполнение запроса на текущем этапе.</w:t>
            </w:r>
          </w:p>
        </w:tc>
      </w:tr>
      <w:tr w:rsidR="00441019" w:rsidRPr="00D66DA3" w14:paraId="106DD69F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EFA66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8DFB1" w14:textId="77777777" w:rsidR="00441019" w:rsidRPr="00D66DA3" w:rsidRDefault="00000000">
            <w:pPr>
              <w:pStyle w:val="a5"/>
            </w:pPr>
            <w:r w:rsidRPr="00D66DA3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A4B77" w14:textId="77777777" w:rsidR="00441019" w:rsidRPr="00D66DA3" w:rsidRDefault="00000000">
            <w:pPr>
              <w:pStyle w:val="a5"/>
            </w:pPr>
            <w:r w:rsidRPr="00D66DA3">
              <w:t>Первичная линия поддержки, занимающаяся простыми, типовыми запросами и инцидентами.</w:t>
            </w:r>
          </w:p>
        </w:tc>
      </w:tr>
      <w:tr w:rsidR="00441019" w:rsidRPr="00D66DA3" w14:paraId="257596E6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F42B0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E4B3C" w14:textId="77777777" w:rsidR="00441019" w:rsidRPr="00D66DA3" w:rsidRDefault="00000000">
            <w:pPr>
              <w:pStyle w:val="a5"/>
            </w:pPr>
            <w:r w:rsidRPr="00D66DA3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8E27D" w14:textId="77777777" w:rsidR="00441019" w:rsidRPr="00D66DA3" w:rsidRDefault="00000000">
            <w:pPr>
              <w:pStyle w:val="a5"/>
            </w:pPr>
            <w:r w:rsidRPr="00D66DA3">
              <w:t>Линия поддержки, на которую передаются более сложные запросы, требующие экспертных знаний.</w:t>
            </w:r>
          </w:p>
        </w:tc>
      </w:tr>
      <w:tr w:rsidR="00441019" w:rsidRPr="00D66DA3" w14:paraId="2CB9B707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AC5F4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8F7A9" w14:textId="77777777" w:rsidR="00441019" w:rsidRPr="00D66DA3" w:rsidRDefault="00000000">
            <w:pPr>
              <w:pStyle w:val="a5"/>
            </w:pPr>
            <w:r w:rsidRPr="00D66DA3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1D5F3" w14:textId="77777777" w:rsidR="00441019" w:rsidRPr="00D66DA3" w:rsidRDefault="00000000">
            <w:pPr>
              <w:pStyle w:val="a5"/>
            </w:pPr>
            <w:r w:rsidRPr="00D66DA3">
              <w:t>Экспертный уровень поддержки, привлекаемая для наиболее сложных услуг, требующие высокой специализации.</w:t>
            </w:r>
          </w:p>
        </w:tc>
      </w:tr>
      <w:tr w:rsidR="00441019" w:rsidRPr="00D66DA3" w14:paraId="083C3F62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F42A9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D334C" w14:textId="77777777" w:rsidR="00441019" w:rsidRPr="00D66DA3" w:rsidRDefault="00000000">
            <w:pPr>
              <w:pStyle w:val="a5"/>
            </w:pPr>
            <w:r w:rsidRPr="00D66DA3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5C5A5" w14:textId="77777777" w:rsidR="00441019" w:rsidRPr="00D66DA3" w:rsidRDefault="00000000">
            <w:pPr>
              <w:pStyle w:val="a5"/>
            </w:pPr>
            <w:r w:rsidRPr="00D66DA3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441019" w:rsidRPr="00D66DA3" w14:paraId="7A45760B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8506C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1ED16" w14:textId="77777777" w:rsidR="00441019" w:rsidRPr="00D66DA3" w:rsidRDefault="00000000">
            <w:pPr>
              <w:pStyle w:val="a5"/>
            </w:pPr>
            <w:r w:rsidRPr="00D66DA3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16B7D" w14:textId="77777777" w:rsidR="00441019" w:rsidRPr="00D66DA3" w:rsidRDefault="00000000">
            <w:pPr>
              <w:pStyle w:val="a5"/>
            </w:pPr>
            <w:r w:rsidRPr="00D66DA3">
              <w:t>Процесс передачи запроса на следующий уровень поддержки с целью полного исполнения или привлечения дополнительных ресурсов.</w:t>
            </w:r>
          </w:p>
        </w:tc>
      </w:tr>
      <w:tr w:rsidR="00441019" w:rsidRPr="00D66DA3" w14:paraId="2BE227CE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E89D1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A007F" w14:textId="77777777" w:rsidR="00441019" w:rsidRPr="00D66DA3" w:rsidRDefault="00000000">
            <w:pPr>
              <w:pStyle w:val="a5"/>
            </w:pPr>
            <w:r w:rsidRPr="00D66DA3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205B8" w14:textId="77777777" w:rsidR="00441019" w:rsidRPr="00D66DA3" w:rsidRDefault="00000000">
            <w:pPr>
              <w:pStyle w:val="a5"/>
            </w:pPr>
            <w:r w:rsidRPr="00D66DA3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441019" w:rsidRPr="00D66DA3" w14:paraId="44401A84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94355" w14:textId="127E2231" w:rsidR="00441019" w:rsidRPr="00B23A38" w:rsidRDefault="00000000">
            <w:pPr>
              <w:rPr>
                <w:rFonts w:eastAsia="Times New Roman"/>
                <w:lang w:val="ru-RU"/>
              </w:rPr>
            </w:pPr>
            <w:r w:rsidRPr="00D66DA3">
              <w:rPr>
                <w:rFonts w:eastAsia="Times New Roman"/>
              </w:rPr>
              <w:t>1</w:t>
            </w:r>
            <w:r w:rsidR="00B23A38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9113B" w14:textId="77777777" w:rsidR="00441019" w:rsidRPr="00D66DA3" w:rsidRDefault="00000000">
            <w:pPr>
              <w:pStyle w:val="a5"/>
            </w:pPr>
            <w:r w:rsidRPr="00D66DA3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70038" w14:textId="77777777" w:rsidR="00441019" w:rsidRPr="00D66DA3" w:rsidRDefault="00000000">
            <w:pPr>
              <w:pStyle w:val="a5"/>
            </w:pPr>
            <w:r w:rsidRPr="00D66DA3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441019" w:rsidRPr="00D66DA3" w14:paraId="241B886E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6204E" w14:textId="7126584B" w:rsidR="00441019" w:rsidRPr="00B23A38" w:rsidRDefault="00000000">
            <w:pPr>
              <w:rPr>
                <w:rFonts w:eastAsia="Times New Roman"/>
                <w:lang w:val="ru-RU"/>
              </w:rPr>
            </w:pPr>
            <w:r w:rsidRPr="00D66DA3">
              <w:rPr>
                <w:rFonts w:eastAsia="Times New Roman"/>
              </w:rPr>
              <w:t>1</w:t>
            </w:r>
            <w:r w:rsidR="00B23A38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22ED3" w14:textId="77777777" w:rsidR="00441019" w:rsidRPr="00D66DA3" w:rsidRDefault="00000000">
            <w:pPr>
              <w:pStyle w:val="a5"/>
            </w:pPr>
            <w:r w:rsidRPr="00D66DA3">
              <w:t>Время исполнения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B0A01" w14:textId="77777777" w:rsidR="00441019" w:rsidRPr="00D66DA3" w:rsidRDefault="00000000">
            <w:pPr>
              <w:pStyle w:val="a5"/>
            </w:pPr>
            <w:r w:rsidRPr="00D66DA3">
              <w:t>Период от момента регистрации запроса до полного исполнения.</w:t>
            </w:r>
          </w:p>
        </w:tc>
      </w:tr>
      <w:tr w:rsidR="00441019" w:rsidRPr="00D66DA3" w14:paraId="11854038" w14:textId="77777777">
        <w:trPr>
          <w:divId w:val="750200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DA30D" w14:textId="57F98660" w:rsidR="00441019" w:rsidRPr="00B23A38" w:rsidRDefault="00000000">
            <w:pPr>
              <w:rPr>
                <w:rFonts w:eastAsia="Times New Roman"/>
                <w:lang w:val="ru-RU"/>
              </w:rPr>
            </w:pPr>
            <w:r w:rsidRPr="00D66DA3">
              <w:rPr>
                <w:rFonts w:eastAsia="Times New Roman"/>
              </w:rPr>
              <w:t>1</w:t>
            </w:r>
            <w:r w:rsidR="00B23A38"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50150" w14:textId="77777777" w:rsidR="00441019" w:rsidRPr="00D66DA3" w:rsidRDefault="00000000">
            <w:pPr>
              <w:pStyle w:val="a5"/>
            </w:pPr>
            <w:r w:rsidRPr="00D66DA3">
              <w:t>Жизненный цикл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040DD" w14:textId="77777777" w:rsidR="00441019" w:rsidRPr="00D66DA3" w:rsidRDefault="00000000">
            <w:pPr>
              <w:pStyle w:val="a5"/>
            </w:pPr>
            <w:r w:rsidRPr="00D66DA3">
              <w:t>Последовательность стадий, через которые проходит запрос в системе управления, от его создания до закрытия.</w:t>
            </w:r>
          </w:p>
        </w:tc>
      </w:tr>
    </w:tbl>
    <w:p w14:paraId="2B098ED2" w14:textId="77777777" w:rsidR="005E4EC0" w:rsidRDefault="005E4EC0" w:rsidP="005E4EC0">
      <w:pPr>
        <w:rPr>
          <w:rFonts w:eastAsia="Times New Roman"/>
        </w:rPr>
      </w:pPr>
    </w:p>
    <w:p w14:paraId="57049ECD" w14:textId="77777777" w:rsidR="005E4EC0" w:rsidRDefault="005E4EC0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3FFD6754" w14:textId="28B8DD0A" w:rsidR="00441019" w:rsidRPr="00D66DA3" w:rsidRDefault="00000000">
      <w:pPr>
        <w:pStyle w:val="1"/>
        <w:rPr>
          <w:rFonts w:eastAsia="Times New Roman"/>
        </w:rPr>
      </w:pPr>
      <w:bookmarkStart w:id="2" w:name="_Toc204105047"/>
      <w:r w:rsidRPr="00D66DA3">
        <w:rPr>
          <w:rFonts w:eastAsia="Times New Roman"/>
        </w:rPr>
        <w:lastRenderedPageBreak/>
        <w:t>Разработка раздела</w:t>
      </w:r>
      <w:bookmarkEnd w:id="2"/>
    </w:p>
    <w:p w14:paraId="7771EA30" w14:textId="77777777" w:rsidR="00441019" w:rsidRPr="00D66DA3" w:rsidRDefault="00000000">
      <w:pPr>
        <w:pStyle w:val="2"/>
        <w:rPr>
          <w:rFonts w:eastAsia="Times New Roman"/>
        </w:rPr>
      </w:pPr>
      <w:bookmarkStart w:id="3" w:name="_Toc204105048"/>
      <w:r w:rsidRPr="00D66DA3">
        <w:rPr>
          <w:rFonts w:eastAsia="Times New Roman"/>
        </w:rPr>
        <w:t>Жизненный цикл</w:t>
      </w:r>
      <w:bookmarkEnd w:id="3"/>
    </w:p>
    <w:p w14:paraId="68322A1F" w14:textId="77777777" w:rsidR="00441019" w:rsidRPr="00D66DA3" w:rsidRDefault="00000000">
      <w:pPr>
        <w:pStyle w:val="a5"/>
      </w:pPr>
      <w:r w:rsidRPr="00D66DA3">
        <w:t>Жизненный цикл процесса представлен на рисунке 1:</w:t>
      </w:r>
    </w:p>
    <w:p w14:paraId="6786DCAC" w14:textId="5CE612D1" w:rsidR="00441019" w:rsidRPr="00D66DA3" w:rsidRDefault="003652D2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16CBE76" wp14:editId="4AE671C2">
            <wp:extent cx="6258618" cy="2078182"/>
            <wp:effectExtent l="0" t="0" r="2540" b="5080"/>
            <wp:docPr id="9476366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6668" name="Рисунок 947636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10" cy="21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A487" w14:textId="77777777" w:rsidR="00441019" w:rsidRPr="00D66DA3" w:rsidRDefault="00000000">
      <w:pPr>
        <w:pStyle w:val="a5"/>
      </w:pPr>
      <w:r w:rsidRPr="00D66DA3">
        <w:t>Жизненный цикл должен содержать следующие статусы:</w:t>
      </w:r>
    </w:p>
    <w:p w14:paraId="34D0940E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Открыт.</w:t>
      </w:r>
    </w:p>
    <w:p w14:paraId="40CC9BBA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Согласование.</w:t>
      </w:r>
    </w:p>
    <w:p w14:paraId="047F02B8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Назначен на 1-ую линию.</w:t>
      </w:r>
    </w:p>
    <w:p w14:paraId="1797FFA6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Назначен на 2-ую линию.</w:t>
      </w:r>
    </w:p>
    <w:p w14:paraId="3D373CA0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Назначен на 3-ю линию.</w:t>
      </w:r>
    </w:p>
    <w:p w14:paraId="0B1D9E3F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В работе на 1-ой линии.</w:t>
      </w:r>
    </w:p>
    <w:p w14:paraId="0A4C7B61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В работе на 2-ой линии.</w:t>
      </w:r>
    </w:p>
    <w:p w14:paraId="3325FD53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В работе на 3-й линии.</w:t>
      </w:r>
    </w:p>
    <w:p w14:paraId="53741EC3" w14:textId="575E8438" w:rsidR="00441019" w:rsidRPr="008E168B" w:rsidRDefault="008E168B" w:rsidP="003B3952">
      <w:pPr>
        <w:pStyle w:val="a5"/>
        <w:numPr>
          <w:ilvl w:val="0"/>
          <w:numId w:val="1"/>
        </w:numPr>
      </w:pPr>
      <w:r>
        <w:rPr>
          <w:lang w:val="ru-RU"/>
        </w:rPr>
        <w:t>Запрос</w:t>
      </w:r>
      <w:r w:rsidRPr="00D66DA3">
        <w:t xml:space="preserve"> </w:t>
      </w:r>
      <w:r>
        <w:rPr>
          <w:lang w:val="ru-RU"/>
        </w:rPr>
        <w:t>доп. информации.</w:t>
      </w:r>
    </w:p>
    <w:p w14:paraId="3D7AAE61" w14:textId="3BC6EE36" w:rsidR="008E168B" w:rsidRPr="00D66DA3" w:rsidRDefault="008E168B" w:rsidP="003B3952">
      <w:pPr>
        <w:pStyle w:val="a5"/>
        <w:numPr>
          <w:ilvl w:val="0"/>
          <w:numId w:val="1"/>
        </w:numPr>
      </w:pPr>
      <w:r>
        <w:rPr>
          <w:lang w:val="ru-RU"/>
        </w:rPr>
        <w:t>Смена линии.</w:t>
      </w:r>
    </w:p>
    <w:p w14:paraId="28CCEEDD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Решен.</w:t>
      </w:r>
    </w:p>
    <w:p w14:paraId="58F46DD3" w14:textId="77777777" w:rsidR="00441019" w:rsidRPr="00D66DA3" w:rsidRDefault="00000000" w:rsidP="003B3952">
      <w:pPr>
        <w:pStyle w:val="a5"/>
        <w:numPr>
          <w:ilvl w:val="0"/>
          <w:numId w:val="1"/>
        </w:numPr>
      </w:pPr>
      <w:r w:rsidRPr="00D66DA3">
        <w:t>Закрыт.</w:t>
      </w:r>
    </w:p>
    <w:p w14:paraId="4A82BAF5" w14:textId="77777777" w:rsidR="005E4EC0" w:rsidRDefault="005E4EC0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342613D1" w14:textId="0A7BCD61" w:rsidR="00441019" w:rsidRPr="00D66DA3" w:rsidRDefault="00000000">
      <w:pPr>
        <w:pStyle w:val="2"/>
        <w:rPr>
          <w:rFonts w:eastAsia="Times New Roman"/>
        </w:rPr>
      </w:pPr>
      <w:bookmarkStart w:id="4" w:name="_Toc204105049"/>
      <w:r w:rsidRPr="00D66DA3">
        <w:rPr>
          <w:rFonts w:eastAsia="Times New Roman"/>
        </w:rPr>
        <w:lastRenderedPageBreak/>
        <w:t>Атрибутный состав</w:t>
      </w:r>
      <w:bookmarkEnd w:id="4"/>
    </w:p>
    <w:p w14:paraId="33D2FC70" w14:textId="77777777" w:rsidR="00441019" w:rsidRPr="00D66DA3" w:rsidRDefault="00000000">
      <w:pPr>
        <w:pStyle w:val="a5"/>
      </w:pPr>
      <w:r w:rsidRPr="00D66DA3">
        <w:t>Таблица 2 содержит базовый атрибутный состав обращения.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665"/>
        <w:gridCol w:w="1883"/>
        <w:gridCol w:w="2301"/>
        <w:gridCol w:w="2127"/>
      </w:tblGrid>
      <w:tr w:rsidR="00441019" w:rsidRPr="00D66DA3" w14:paraId="645B6F5B" w14:textId="77777777">
        <w:trPr>
          <w:divId w:val="3903520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B216A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DB959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Наименование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C5D02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Тип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8C8C1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A6257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Комментарий</w:t>
            </w:r>
          </w:p>
        </w:tc>
      </w:tr>
      <w:tr w:rsidR="00441019" w:rsidRPr="00D66DA3" w14:paraId="6FABCB56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BE86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F71F1" w14:textId="77777777" w:rsidR="00441019" w:rsidRPr="00D66DA3" w:rsidRDefault="00000000">
            <w:pPr>
              <w:pStyle w:val="a5"/>
            </w:pPr>
            <w:r w:rsidRPr="00D66DA3"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2D8B6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06D66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AD23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811BF2A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4A83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622AB" w14:textId="77777777" w:rsidR="00441019" w:rsidRPr="00D66DA3" w:rsidRDefault="00000000">
            <w:pPr>
              <w:pStyle w:val="a5"/>
            </w:pPr>
            <w:r w:rsidRPr="00D66DA3"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CC80D" w14:textId="77777777" w:rsidR="00441019" w:rsidRPr="00D66DA3" w:rsidRDefault="00000000">
            <w:pPr>
              <w:pStyle w:val="a5"/>
            </w:pPr>
            <w:r w:rsidRPr="00D66DA3">
              <w:t>Системное поле IssueType - 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34A9A" w14:textId="77777777" w:rsidR="00441019" w:rsidRPr="00D66DA3" w:rsidRDefault="00000000">
            <w:pPr>
              <w:pStyle w:val="a5"/>
            </w:pPr>
            <w:r w:rsidRPr="00D66DA3">
              <w:t>Запрос на обслуживание (ЗНО)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1D269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67A97267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F90D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55516" w14:textId="77777777" w:rsidR="00441019" w:rsidRPr="00D66DA3" w:rsidRDefault="00000000">
            <w:pPr>
              <w:pStyle w:val="a5"/>
            </w:pPr>
            <w:r w:rsidRPr="00D66DA3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E0EED" w14:textId="77777777" w:rsidR="00441019" w:rsidRPr="00D66DA3" w:rsidRDefault="00000000">
            <w:pPr>
              <w:pStyle w:val="a5"/>
            </w:pPr>
            <w:r w:rsidRPr="00D66DA3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D3BF8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Открыт.</w:t>
            </w:r>
          </w:p>
          <w:p w14:paraId="23E276FB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Согласование.</w:t>
            </w:r>
          </w:p>
          <w:p w14:paraId="41FB4583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Назначен на 1-ую линию.</w:t>
            </w:r>
          </w:p>
          <w:p w14:paraId="5FA6939F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Назначен на 2-ую линию.</w:t>
            </w:r>
          </w:p>
          <w:p w14:paraId="147A1D38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Назначен на 3-ю линию.</w:t>
            </w:r>
          </w:p>
          <w:p w14:paraId="2BBFBABF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В работе на 1-ой линии.</w:t>
            </w:r>
          </w:p>
          <w:p w14:paraId="756BFD36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В работе на 2-ой линии.</w:t>
            </w:r>
          </w:p>
          <w:p w14:paraId="4ADDF9ED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В работе на 3-й линии.</w:t>
            </w:r>
          </w:p>
          <w:p w14:paraId="40C9D5EF" w14:textId="77777777" w:rsidR="008E168B" w:rsidRPr="008E168B" w:rsidRDefault="008E168B" w:rsidP="008E168B">
            <w:pPr>
              <w:pStyle w:val="a5"/>
              <w:numPr>
                <w:ilvl w:val="0"/>
                <w:numId w:val="2"/>
              </w:numPr>
            </w:pPr>
            <w:r>
              <w:rPr>
                <w:lang w:val="ru-RU"/>
              </w:rPr>
              <w:t>Запрос</w:t>
            </w:r>
            <w:r w:rsidRPr="00D66DA3">
              <w:t xml:space="preserve"> </w:t>
            </w:r>
            <w:r>
              <w:rPr>
                <w:lang w:val="ru-RU"/>
              </w:rPr>
              <w:t>доп. информации.</w:t>
            </w:r>
          </w:p>
          <w:p w14:paraId="1A210DB0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>
              <w:rPr>
                <w:lang w:val="ru-RU"/>
              </w:rPr>
              <w:t>Смена линии.</w:t>
            </w:r>
          </w:p>
          <w:p w14:paraId="0116E6F1" w14:textId="77777777" w:rsidR="008E168B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Решен.</w:t>
            </w:r>
          </w:p>
          <w:p w14:paraId="64ECF668" w14:textId="7A9E2E09" w:rsidR="00441019" w:rsidRPr="00D66DA3" w:rsidRDefault="008E168B" w:rsidP="008E168B">
            <w:pPr>
              <w:pStyle w:val="a5"/>
              <w:numPr>
                <w:ilvl w:val="0"/>
                <w:numId w:val="2"/>
              </w:numPr>
            </w:pPr>
            <w:r w:rsidRPr="00D66DA3">
              <w:t>Закрыт.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5D496" w14:textId="77777777" w:rsidR="00441019" w:rsidRPr="00D66DA3" w:rsidRDefault="00000000">
            <w:pPr>
              <w:pStyle w:val="a5"/>
            </w:pPr>
            <w:r w:rsidRPr="00D66DA3">
              <w:t>Только для ЗНО</w:t>
            </w:r>
          </w:p>
        </w:tc>
      </w:tr>
      <w:tr w:rsidR="00441019" w:rsidRPr="00D66DA3" w14:paraId="1BE63135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6D99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77A6F" w14:textId="77777777" w:rsidR="00441019" w:rsidRPr="00D66DA3" w:rsidRDefault="00000000">
            <w:pPr>
              <w:pStyle w:val="a5"/>
            </w:pPr>
            <w:r w:rsidRPr="00D66DA3"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0CDB6" w14:textId="77777777" w:rsidR="00441019" w:rsidRPr="00D66DA3" w:rsidRDefault="00000000">
            <w:pPr>
              <w:pStyle w:val="a5"/>
            </w:pPr>
            <w:r w:rsidRPr="00D66DA3">
              <w:t>Связь с категорией объекта “Каталог услуг“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0B3B5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AF28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44A98E39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A78C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81872" w14:textId="77777777" w:rsidR="00441019" w:rsidRPr="00D66DA3" w:rsidRDefault="00000000">
            <w:pPr>
              <w:pStyle w:val="a5"/>
            </w:pPr>
            <w:r w:rsidRPr="00D66DA3">
              <w:t>Услуга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EC96C" w14:textId="77777777" w:rsidR="00441019" w:rsidRPr="00D66DA3" w:rsidRDefault="00000000">
            <w:pPr>
              <w:pStyle w:val="a5"/>
            </w:pPr>
            <w:r w:rsidRPr="00D66DA3">
              <w:t>Связь с объектом “Каталог услуг“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1FF63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F59ED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62C0B5FF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1F23B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68CE3" w14:textId="77777777" w:rsidR="00441019" w:rsidRPr="00D66DA3" w:rsidRDefault="00000000">
            <w:pPr>
              <w:pStyle w:val="a5"/>
            </w:pPr>
            <w:r w:rsidRPr="00D66DA3"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7B6EF" w14:textId="77777777" w:rsidR="00441019" w:rsidRPr="00D66DA3" w:rsidRDefault="00000000">
            <w:pPr>
              <w:pStyle w:val="a5"/>
            </w:pPr>
            <w:r w:rsidRPr="00D66DA3">
              <w:t>Длинный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1B9D4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2CD0A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0DB9AB5F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2EEC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EF46C" w14:textId="77777777" w:rsidR="00441019" w:rsidRPr="00D66DA3" w:rsidRDefault="00000000">
            <w:pPr>
              <w:pStyle w:val="a5"/>
            </w:pPr>
            <w:r w:rsidRPr="00D66DA3">
              <w:t>Связанные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3D2EA" w14:textId="77777777" w:rsidR="00441019" w:rsidRPr="00D66DA3" w:rsidRDefault="00000000">
            <w:pPr>
              <w:pStyle w:val="a5"/>
            </w:pPr>
            <w:r w:rsidRPr="00D66DA3">
              <w:t>Связь с объектом “Каталог активов“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F2243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25A94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23974EA0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0198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11F58" w14:textId="77777777" w:rsidR="00441019" w:rsidRPr="00D66DA3" w:rsidRDefault="00000000">
            <w:pPr>
              <w:pStyle w:val="a5"/>
            </w:pPr>
            <w:r w:rsidRPr="00D66DA3">
              <w:t>Канал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C6D19" w14:textId="77777777" w:rsidR="00441019" w:rsidRPr="00D66DA3" w:rsidRDefault="00000000">
            <w:pPr>
              <w:pStyle w:val="a5"/>
            </w:pPr>
            <w:r w:rsidRPr="00D66DA3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25B22" w14:textId="77777777" w:rsidR="00441019" w:rsidRPr="00D66DA3" w:rsidRDefault="00000000" w:rsidP="003B3952">
            <w:pPr>
              <w:pStyle w:val="a5"/>
              <w:numPr>
                <w:ilvl w:val="0"/>
                <w:numId w:val="3"/>
              </w:numPr>
            </w:pPr>
            <w:r w:rsidRPr="00D66DA3">
              <w:t>Портал;</w:t>
            </w:r>
          </w:p>
          <w:p w14:paraId="3D0EF55A" w14:textId="77777777" w:rsidR="00441019" w:rsidRPr="00D66DA3" w:rsidRDefault="00000000" w:rsidP="003B3952">
            <w:pPr>
              <w:pStyle w:val="a5"/>
              <w:numPr>
                <w:ilvl w:val="0"/>
                <w:numId w:val="3"/>
              </w:numPr>
            </w:pPr>
            <w:r w:rsidRPr="00D66DA3">
              <w:t>Jira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75AE9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0CC841B3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0098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A2967" w14:textId="77777777" w:rsidR="00441019" w:rsidRPr="00D66DA3" w:rsidRDefault="00000000">
            <w:pPr>
              <w:pStyle w:val="a5"/>
            </w:pPr>
            <w:r w:rsidRPr="00D66DA3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33872" w14:textId="77777777" w:rsidR="00441019" w:rsidRPr="00D66DA3" w:rsidRDefault="00000000">
            <w:pPr>
              <w:pStyle w:val="a5"/>
            </w:pPr>
            <w:r w:rsidRPr="00D66DA3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95A0F" w14:textId="77777777" w:rsidR="00441019" w:rsidRPr="00D66DA3" w:rsidRDefault="00000000" w:rsidP="003B3952">
            <w:pPr>
              <w:pStyle w:val="a5"/>
              <w:numPr>
                <w:ilvl w:val="0"/>
                <w:numId w:val="4"/>
              </w:numPr>
            </w:pPr>
            <w:r w:rsidRPr="00D66DA3">
              <w:t>Низкий;</w:t>
            </w:r>
          </w:p>
          <w:p w14:paraId="0FE0D9D4" w14:textId="77777777" w:rsidR="00441019" w:rsidRPr="00D66DA3" w:rsidRDefault="00000000" w:rsidP="003B3952">
            <w:pPr>
              <w:pStyle w:val="a5"/>
              <w:numPr>
                <w:ilvl w:val="0"/>
                <w:numId w:val="4"/>
              </w:numPr>
            </w:pPr>
            <w:r w:rsidRPr="00D66DA3">
              <w:t>Средний;</w:t>
            </w:r>
          </w:p>
          <w:p w14:paraId="40114E77" w14:textId="77777777" w:rsidR="00441019" w:rsidRPr="00D66DA3" w:rsidRDefault="00000000" w:rsidP="003B3952">
            <w:pPr>
              <w:pStyle w:val="a5"/>
              <w:numPr>
                <w:ilvl w:val="0"/>
                <w:numId w:val="4"/>
              </w:numPr>
            </w:pPr>
            <w:r w:rsidRPr="00D66DA3">
              <w:t>Высокий;</w:t>
            </w:r>
          </w:p>
          <w:p w14:paraId="72FC0AC3" w14:textId="77777777" w:rsidR="00441019" w:rsidRPr="00D66DA3" w:rsidRDefault="00000000" w:rsidP="003B3952">
            <w:pPr>
              <w:pStyle w:val="a5"/>
              <w:numPr>
                <w:ilvl w:val="0"/>
                <w:numId w:val="4"/>
              </w:numPr>
            </w:pPr>
            <w:r w:rsidRPr="00D66DA3">
              <w:t>Критический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5CB6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12F3AD96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D345C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EA070" w14:textId="77777777" w:rsidR="00441019" w:rsidRPr="00D66DA3" w:rsidRDefault="00000000">
            <w:pPr>
              <w:pStyle w:val="a5"/>
            </w:pPr>
            <w:r w:rsidRPr="00D66DA3">
              <w:t>Группа исполнителей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DBBA2" w14:textId="77777777" w:rsidR="00441019" w:rsidRPr="00D66DA3" w:rsidRDefault="00000000">
            <w:pPr>
              <w:pStyle w:val="a5"/>
            </w:pPr>
            <w:r w:rsidRPr="00D66DA3">
              <w:t>Связь с объектом “Каталог сотрудников“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4129D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AE5EE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1095FCDC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709F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62499" w14:textId="77777777" w:rsidR="00441019" w:rsidRPr="00D66DA3" w:rsidRDefault="00000000">
            <w:pPr>
              <w:pStyle w:val="a5"/>
            </w:pPr>
            <w:r w:rsidRPr="00D66DA3">
              <w:t>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6A938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6A68F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06DEE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293271E3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23CA4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D4CAD" w14:textId="77777777" w:rsidR="00441019" w:rsidRPr="00D66DA3" w:rsidRDefault="00000000">
            <w:pPr>
              <w:pStyle w:val="a5"/>
            </w:pPr>
            <w:r w:rsidRPr="00D66DA3">
              <w:t>Автор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34E4F" w14:textId="77777777" w:rsidR="00441019" w:rsidRPr="00D66DA3" w:rsidRDefault="00000000">
            <w:pPr>
              <w:pStyle w:val="a5"/>
            </w:pPr>
            <w:r w:rsidRPr="00D66DA3">
              <w:t>Связь с объектом “Каталог сотрудников“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FEEC9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876CC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</w:tr>
      <w:tr w:rsidR="00441019" w:rsidRPr="00D66DA3" w14:paraId="5F44C34D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7DC06" w14:textId="77777777" w:rsidR="00441019" w:rsidRPr="00D66DA3" w:rsidRDefault="00000000">
            <w:pPr>
              <w:rPr>
                <w:rFonts w:eastAsia="Times New Roman"/>
                <w:sz w:val="24"/>
              </w:rPr>
            </w:pPr>
            <w:r w:rsidRPr="00D66DA3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07B64" w14:textId="77777777" w:rsidR="00441019" w:rsidRPr="00D66DA3" w:rsidRDefault="00000000">
            <w:pPr>
              <w:pStyle w:val="a5"/>
            </w:pPr>
            <w:r w:rsidRPr="00D66DA3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A816C" w14:textId="77777777" w:rsidR="00441019" w:rsidRPr="00D66DA3" w:rsidRDefault="00000000">
            <w:pPr>
              <w:pStyle w:val="a5"/>
            </w:pPr>
            <w:r w:rsidRPr="00D66DA3">
              <w:t>Связь с объектом “Каталог сотрудников“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3DAC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C2C1B" w14:textId="77777777" w:rsidR="00441019" w:rsidRPr="00D66DA3" w:rsidRDefault="00000000">
            <w:pPr>
              <w:pStyle w:val="a5"/>
            </w:pPr>
            <w:r w:rsidRPr="00D66DA3">
              <w:t>Указывается на основе выбранной Группы исполнителей</w:t>
            </w:r>
          </w:p>
        </w:tc>
      </w:tr>
      <w:tr w:rsidR="00441019" w:rsidRPr="00D66DA3" w14:paraId="3C4DF2E7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5435A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5C07E" w14:textId="77777777" w:rsidR="00441019" w:rsidRPr="00D66DA3" w:rsidRDefault="00000000">
            <w:pPr>
              <w:pStyle w:val="a5"/>
            </w:pPr>
            <w:r w:rsidRPr="00D66DA3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671BA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98C7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2EA94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97DE379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C582B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F31B3" w14:textId="77777777" w:rsidR="00441019" w:rsidRPr="00D66DA3" w:rsidRDefault="00000000">
            <w:pPr>
              <w:pStyle w:val="a5"/>
            </w:pPr>
            <w:r w:rsidRPr="00D66DA3">
              <w:t>Сведения об Инициаторе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29630" w14:textId="77777777" w:rsidR="00441019" w:rsidRPr="00D66DA3" w:rsidRDefault="00000000">
            <w:pPr>
              <w:pStyle w:val="a5"/>
            </w:pPr>
            <w:r w:rsidRPr="00D66DA3">
              <w:t>Связь с объектом “Сотрудники“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9A8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C5CB9" w14:textId="77777777" w:rsidR="00441019" w:rsidRPr="00D66DA3" w:rsidRDefault="00000000">
            <w:pPr>
              <w:pStyle w:val="a5"/>
            </w:pPr>
            <w:r w:rsidRPr="00D66DA3">
              <w:t>Автоматизация с системным полем “Reporter“</w:t>
            </w:r>
          </w:p>
        </w:tc>
      </w:tr>
      <w:tr w:rsidR="00441019" w:rsidRPr="00D66DA3" w14:paraId="4BC55773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C70A0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97187" w14:textId="77777777" w:rsidR="00441019" w:rsidRPr="00D66DA3" w:rsidRDefault="00000000">
            <w:pPr>
              <w:pStyle w:val="a5"/>
            </w:pPr>
            <w:r w:rsidRPr="00D66DA3">
              <w:t>Дата и время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54C37" w14:textId="77777777" w:rsidR="00441019" w:rsidRPr="00D66DA3" w:rsidRDefault="00000000">
            <w:pPr>
              <w:pStyle w:val="a5"/>
            </w:pPr>
            <w:r w:rsidRPr="00D66DA3">
              <w:t>Дата и время (Системное поле Created)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9C3B4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5B59E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1D5D9E10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8A394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84594" w14:textId="77777777" w:rsidR="00441019" w:rsidRPr="00D66DA3" w:rsidRDefault="00000000">
            <w:pPr>
              <w:pStyle w:val="a5"/>
            </w:pPr>
            <w:r w:rsidRPr="00D66DA3">
              <w:t>Дата и время первой реакции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1E5F3" w14:textId="77777777" w:rsidR="00441019" w:rsidRPr="00D66DA3" w:rsidRDefault="00000000">
            <w:pPr>
              <w:pStyle w:val="a5"/>
            </w:pPr>
            <w:r w:rsidRPr="00D66DA3">
              <w:t>Дата и 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F9B67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9C669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752E19B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57F3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E2BAF" w14:textId="77777777" w:rsidR="00441019" w:rsidRPr="00D66DA3" w:rsidRDefault="00000000">
            <w:pPr>
              <w:pStyle w:val="a5"/>
            </w:pPr>
            <w:r w:rsidRPr="00D66DA3">
              <w:t>SLA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EB617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C37D7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728BE" w14:textId="77777777" w:rsidR="00441019" w:rsidRPr="00D66DA3" w:rsidRDefault="00000000">
            <w:pPr>
              <w:pStyle w:val="a5"/>
              <w:rPr>
                <w:sz w:val="24"/>
              </w:rPr>
            </w:pPr>
            <w:r w:rsidRPr="00D66DA3">
              <w:t>Автоматически заполняемое поле на основе услуги</w:t>
            </w:r>
          </w:p>
        </w:tc>
      </w:tr>
      <w:tr w:rsidR="00441019" w:rsidRPr="00D66DA3" w14:paraId="62EFCF13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5D652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BC78D" w14:textId="77777777" w:rsidR="00441019" w:rsidRPr="00D66DA3" w:rsidRDefault="00000000">
            <w:pPr>
              <w:pStyle w:val="a5"/>
            </w:pPr>
            <w:r w:rsidRPr="00D66DA3">
              <w:t>Base 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35C2C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3AACB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C3165" w14:textId="77777777" w:rsidR="00441019" w:rsidRPr="00D66DA3" w:rsidRDefault="00000000">
            <w:pPr>
              <w:pStyle w:val="a5"/>
              <w:rPr>
                <w:sz w:val="24"/>
              </w:rPr>
            </w:pPr>
            <w:r w:rsidRPr="00D66DA3">
              <w:t>Автоматически заполняемое поле на основе услуги</w:t>
            </w:r>
          </w:p>
        </w:tc>
      </w:tr>
      <w:tr w:rsidR="00441019" w:rsidRPr="00D66DA3" w14:paraId="50A3C1F5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7EE83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5CC90" w14:textId="77777777" w:rsidR="00441019" w:rsidRPr="00D66DA3" w:rsidRDefault="00000000">
            <w:pPr>
              <w:pStyle w:val="a5"/>
            </w:pPr>
            <w:r w:rsidRPr="00D66DA3">
              <w:t>Общее время решения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59A44" w14:textId="77777777" w:rsidR="00441019" w:rsidRPr="00D66DA3" w:rsidRDefault="00000000">
            <w:pPr>
              <w:pStyle w:val="a5"/>
            </w:pPr>
            <w:r w:rsidRPr="00D66DA3">
              <w:t>Время в формате (HH:MM)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BD008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8BEFC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875EED7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4A9F3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88FDE" w14:textId="77777777" w:rsidR="00441019" w:rsidRPr="00D66DA3" w:rsidRDefault="00000000">
            <w:pPr>
              <w:pStyle w:val="a5"/>
            </w:pPr>
            <w:r w:rsidRPr="00D66DA3">
              <w:t>Количество ошибочных назначений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40127" w14:textId="77777777" w:rsidR="00441019" w:rsidRPr="00D66DA3" w:rsidRDefault="00000000">
            <w:pPr>
              <w:pStyle w:val="a5"/>
            </w:pPr>
            <w:r w:rsidRPr="00D66DA3">
              <w:t>Числовое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D1646" w14:textId="77777777" w:rsidR="00441019" w:rsidRPr="00D66DA3" w:rsidRDefault="00000000">
            <w:pPr>
              <w:pStyle w:val="a5"/>
            </w:pPr>
            <w:r w:rsidRPr="00D66DA3">
              <w:t>по умолчанию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C64DA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45EFF712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87A4F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8F820" w14:textId="77777777" w:rsidR="00441019" w:rsidRPr="00D66DA3" w:rsidRDefault="00000000">
            <w:pPr>
              <w:pStyle w:val="a5"/>
            </w:pPr>
            <w:r w:rsidRPr="00D66DA3">
              <w:t>Количество возвратов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3ABC9" w14:textId="77777777" w:rsidR="00441019" w:rsidRPr="00D66DA3" w:rsidRDefault="00000000">
            <w:pPr>
              <w:pStyle w:val="a5"/>
            </w:pPr>
            <w:r w:rsidRPr="00D66DA3">
              <w:t>Числовое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1EE6D" w14:textId="77777777" w:rsidR="00441019" w:rsidRPr="00D66DA3" w:rsidRDefault="00000000">
            <w:pPr>
              <w:pStyle w:val="a5"/>
            </w:pPr>
            <w:r w:rsidRPr="00D66DA3">
              <w:t>по умолчанию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48C1C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7CA9A3BF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652C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21241" w14:textId="77777777" w:rsidR="00441019" w:rsidRPr="00D66DA3" w:rsidRDefault="00000000">
            <w:pPr>
              <w:pStyle w:val="a5"/>
            </w:pPr>
            <w:r w:rsidRPr="00D66DA3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3146B" w14:textId="77777777" w:rsidR="00441019" w:rsidRPr="00D66DA3" w:rsidRDefault="00000000">
            <w:pPr>
              <w:pStyle w:val="a5"/>
            </w:pPr>
            <w:r w:rsidRPr="00D66DA3">
              <w:t>Выпадающий список (Системное поле)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30751" w14:textId="77777777" w:rsidR="00441019" w:rsidRPr="00D66DA3" w:rsidRDefault="00000000" w:rsidP="003B3952">
            <w:pPr>
              <w:pStyle w:val="a5"/>
              <w:numPr>
                <w:ilvl w:val="0"/>
                <w:numId w:val="5"/>
              </w:numPr>
            </w:pPr>
            <w:r w:rsidRPr="00D66DA3">
              <w:t>Решен;</w:t>
            </w:r>
          </w:p>
          <w:p w14:paraId="182C7BFB" w14:textId="77777777" w:rsidR="00441019" w:rsidRPr="00D66DA3" w:rsidRDefault="00000000" w:rsidP="003B3952">
            <w:pPr>
              <w:pStyle w:val="a5"/>
              <w:numPr>
                <w:ilvl w:val="0"/>
                <w:numId w:val="5"/>
              </w:numPr>
            </w:pPr>
            <w:r w:rsidRPr="00D66DA3">
              <w:t>Отклонен;</w:t>
            </w:r>
          </w:p>
          <w:p w14:paraId="7D9CFF95" w14:textId="77777777" w:rsidR="00441019" w:rsidRPr="00D66DA3" w:rsidRDefault="00000000" w:rsidP="003B3952">
            <w:pPr>
              <w:pStyle w:val="a5"/>
              <w:numPr>
                <w:ilvl w:val="0"/>
                <w:numId w:val="5"/>
              </w:numPr>
            </w:pPr>
            <w:r w:rsidRPr="00D66DA3">
              <w:t>Дубликат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5E833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20F70011" w14:textId="77777777">
        <w:trPr>
          <w:divId w:val="39035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BD192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39931" w14:textId="77777777" w:rsidR="00441019" w:rsidRPr="00D66DA3" w:rsidRDefault="00000000">
            <w:pPr>
              <w:pStyle w:val="a5"/>
            </w:pPr>
            <w:r w:rsidRPr="00D66DA3">
              <w:t>Описание\обоснование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8CDC2" w14:textId="77777777" w:rsidR="00441019" w:rsidRPr="00D66DA3" w:rsidRDefault="00000000">
            <w:pPr>
              <w:pStyle w:val="a5"/>
            </w:pPr>
            <w:r w:rsidRPr="00D66DA3">
              <w:t>Длинный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A66F8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CE340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</w:tbl>
    <w:p w14:paraId="3ECA62B8" w14:textId="77777777" w:rsidR="00441019" w:rsidRPr="00D66DA3" w:rsidRDefault="00000000">
      <w:pPr>
        <w:pStyle w:val="2"/>
        <w:rPr>
          <w:rFonts w:eastAsia="Times New Roman"/>
        </w:rPr>
      </w:pPr>
      <w:bookmarkStart w:id="5" w:name="_Toc204105050"/>
      <w:r w:rsidRPr="00D66DA3">
        <w:rPr>
          <w:rFonts w:eastAsia="Times New Roman"/>
        </w:rPr>
        <w:t>Согласование</w:t>
      </w:r>
      <w:bookmarkEnd w:id="5"/>
    </w:p>
    <w:p w14:paraId="7539FED0" w14:textId="77777777" w:rsidR="00441019" w:rsidRPr="00D66DA3" w:rsidRDefault="00000000">
      <w:pPr>
        <w:pStyle w:val="a5"/>
      </w:pPr>
      <w:r w:rsidRPr="00D66DA3">
        <w:t>Таблица 3 содержит атрибутный состав запроса типа “Согласование“.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950"/>
        <w:gridCol w:w="2581"/>
        <w:gridCol w:w="2002"/>
        <w:gridCol w:w="2443"/>
      </w:tblGrid>
      <w:tr w:rsidR="00441019" w:rsidRPr="00D66DA3" w14:paraId="3BF4E67D" w14:textId="77777777">
        <w:trPr>
          <w:divId w:val="3554731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166D3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290D4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Наименование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B0F99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Тип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240B6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880B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Комментарий</w:t>
            </w:r>
          </w:p>
        </w:tc>
      </w:tr>
      <w:tr w:rsidR="00441019" w:rsidRPr="00D66DA3" w14:paraId="55D4095D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B10B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E1FDE" w14:textId="77777777" w:rsidR="00441019" w:rsidRPr="00D66DA3" w:rsidRDefault="00000000">
            <w:pPr>
              <w:pStyle w:val="a5"/>
            </w:pPr>
            <w:r w:rsidRPr="00D66DA3"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94F21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D89C5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B09CF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7329763C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81358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AF9A7" w14:textId="77777777" w:rsidR="00441019" w:rsidRPr="00D66DA3" w:rsidRDefault="00000000">
            <w:pPr>
              <w:pStyle w:val="a5"/>
            </w:pPr>
            <w:r w:rsidRPr="00D66DA3">
              <w:t>Тип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8379C" w14:textId="77777777" w:rsidR="00441019" w:rsidRPr="00D66DA3" w:rsidRDefault="00000000">
            <w:pPr>
              <w:pStyle w:val="a5"/>
            </w:pPr>
            <w:r w:rsidRPr="00D66DA3">
              <w:t>Системное поле IssueType - 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A4180" w14:textId="77777777" w:rsidR="00441019" w:rsidRPr="00D66DA3" w:rsidRDefault="00000000">
            <w:pPr>
              <w:pStyle w:val="a5"/>
            </w:pPr>
            <w:r w:rsidRPr="00D66DA3">
              <w:t>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F9F91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2D829AB7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9BFA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B2EA2" w14:textId="77777777" w:rsidR="00441019" w:rsidRPr="00D66DA3" w:rsidRDefault="00000000">
            <w:pPr>
              <w:pStyle w:val="a5"/>
            </w:pPr>
            <w:r w:rsidRPr="00D66DA3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8CE12" w14:textId="77777777" w:rsidR="00441019" w:rsidRPr="00D66DA3" w:rsidRDefault="00000000">
            <w:pPr>
              <w:pStyle w:val="a5"/>
            </w:pPr>
            <w:r w:rsidRPr="00D66DA3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684D8" w14:textId="77777777" w:rsidR="00441019" w:rsidRPr="00D66DA3" w:rsidRDefault="00000000" w:rsidP="003B3952">
            <w:pPr>
              <w:pStyle w:val="a5"/>
              <w:numPr>
                <w:ilvl w:val="0"/>
                <w:numId w:val="6"/>
              </w:numPr>
            </w:pPr>
            <w:r w:rsidRPr="00D66DA3">
              <w:t>Открыт;</w:t>
            </w:r>
          </w:p>
          <w:p w14:paraId="5453396B" w14:textId="77777777" w:rsidR="00441019" w:rsidRPr="00D66DA3" w:rsidRDefault="00000000" w:rsidP="003B3952">
            <w:pPr>
              <w:pStyle w:val="a5"/>
              <w:numPr>
                <w:ilvl w:val="0"/>
                <w:numId w:val="6"/>
              </w:numPr>
            </w:pPr>
            <w:r w:rsidRPr="00D66DA3">
              <w:t>Этап 1;</w:t>
            </w:r>
          </w:p>
          <w:p w14:paraId="17CEADBE" w14:textId="77777777" w:rsidR="00441019" w:rsidRPr="00D66DA3" w:rsidRDefault="00000000" w:rsidP="003B3952">
            <w:pPr>
              <w:pStyle w:val="a5"/>
              <w:numPr>
                <w:ilvl w:val="0"/>
                <w:numId w:val="6"/>
              </w:numPr>
            </w:pPr>
            <w:r w:rsidRPr="00D66DA3">
              <w:t>Этап 2;</w:t>
            </w:r>
          </w:p>
          <w:p w14:paraId="6EEC0CC4" w14:textId="77777777" w:rsidR="00441019" w:rsidRPr="00D66DA3" w:rsidRDefault="00000000" w:rsidP="003B3952">
            <w:pPr>
              <w:pStyle w:val="a5"/>
              <w:numPr>
                <w:ilvl w:val="0"/>
                <w:numId w:val="6"/>
              </w:numPr>
            </w:pPr>
            <w:r w:rsidRPr="00D66DA3">
              <w:t>Отклонено;</w:t>
            </w:r>
          </w:p>
          <w:p w14:paraId="70B2A4A0" w14:textId="77777777" w:rsidR="00441019" w:rsidRPr="00D66DA3" w:rsidRDefault="00000000" w:rsidP="003B3952">
            <w:pPr>
              <w:pStyle w:val="a5"/>
              <w:numPr>
                <w:ilvl w:val="0"/>
                <w:numId w:val="6"/>
              </w:numPr>
            </w:pPr>
            <w:r w:rsidRPr="00D66DA3">
              <w:t>Согласовано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27DD9" w14:textId="77777777" w:rsidR="00441019" w:rsidRPr="00D66DA3" w:rsidRDefault="00000000">
            <w:pPr>
              <w:pStyle w:val="a5"/>
            </w:pPr>
            <w:r w:rsidRPr="00D66DA3">
              <w:t>Только для Согласования</w:t>
            </w:r>
          </w:p>
        </w:tc>
      </w:tr>
      <w:tr w:rsidR="00441019" w:rsidRPr="00D66DA3" w14:paraId="338DEB5F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630C1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92085" w14:textId="77777777" w:rsidR="00441019" w:rsidRPr="00D66DA3" w:rsidRDefault="00000000">
            <w:pPr>
              <w:pStyle w:val="a5"/>
            </w:pPr>
            <w:r w:rsidRPr="00D66DA3">
              <w:t>Связанный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1884D" w14:textId="77777777" w:rsidR="00441019" w:rsidRPr="00D66DA3" w:rsidRDefault="00000000">
            <w:pPr>
              <w:pStyle w:val="a5"/>
            </w:pPr>
            <w:r w:rsidRPr="00D66DA3">
              <w:t>Связь с запросами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6C0B9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C4F60" w14:textId="77777777" w:rsidR="00441019" w:rsidRPr="00D66DA3" w:rsidRDefault="00000000">
            <w:pPr>
              <w:pStyle w:val="a5"/>
            </w:pPr>
            <w:r w:rsidRPr="00D66DA3">
              <w:t> Могут быть разные типы запросов. к примеру, ЗНО, ЗНД, Изменения и тд.</w:t>
            </w:r>
          </w:p>
        </w:tc>
      </w:tr>
      <w:tr w:rsidR="00441019" w:rsidRPr="00D66DA3" w14:paraId="5611CC73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B58A7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4E0E7" w14:textId="77777777" w:rsidR="00441019" w:rsidRPr="00D66DA3" w:rsidRDefault="00000000">
            <w:pPr>
              <w:pStyle w:val="a5"/>
            </w:pPr>
            <w:r w:rsidRPr="00D66DA3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4B66A" w14:textId="77777777" w:rsidR="00441019" w:rsidRPr="00D66DA3" w:rsidRDefault="00000000">
            <w:pPr>
              <w:pStyle w:val="a5"/>
            </w:pPr>
            <w:r w:rsidRPr="00D66DA3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6D8B3" w14:textId="77777777" w:rsidR="00441019" w:rsidRPr="00D66DA3" w:rsidRDefault="00000000" w:rsidP="003B3952">
            <w:pPr>
              <w:pStyle w:val="a5"/>
              <w:numPr>
                <w:ilvl w:val="0"/>
                <w:numId w:val="7"/>
              </w:numPr>
            </w:pPr>
            <w:r w:rsidRPr="00D66DA3">
              <w:t>Низкий;</w:t>
            </w:r>
          </w:p>
          <w:p w14:paraId="52041CD9" w14:textId="77777777" w:rsidR="00441019" w:rsidRPr="00D66DA3" w:rsidRDefault="00000000" w:rsidP="003B3952">
            <w:pPr>
              <w:pStyle w:val="a5"/>
              <w:numPr>
                <w:ilvl w:val="0"/>
                <w:numId w:val="7"/>
              </w:numPr>
            </w:pPr>
            <w:r w:rsidRPr="00D66DA3">
              <w:t>Средний;</w:t>
            </w:r>
          </w:p>
          <w:p w14:paraId="02D3982A" w14:textId="77777777" w:rsidR="00441019" w:rsidRPr="00D66DA3" w:rsidRDefault="00000000" w:rsidP="003B3952">
            <w:pPr>
              <w:pStyle w:val="a5"/>
              <w:numPr>
                <w:ilvl w:val="0"/>
                <w:numId w:val="7"/>
              </w:numPr>
            </w:pPr>
            <w:r w:rsidRPr="00D66DA3">
              <w:t>Высокий;</w:t>
            </w:r>
          </w:p>
          <w:p w14:paraId="0A8122E2" w14:textId="77777777" w:rsidR="00441019" w:rsidRPr="00D66DA3" w:rsidRDefault="00000000" w:rsidP="003B3952">
            <w:pPr>
              <w:pStyle w:val="a5"/>
              <w:numPr>
                <w:ilvl w:val="0"/>
                <w:numId w:val="7"/>
              </w:numPr>
            </w:pPr>
            <w:r w:rsidRPr="00D66DA3">
              <w:t>Критический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3DE3F" w14:textId="77777777" w:rsidR="00441019" w:rsidRPr="00D66DA3" w:rsidRDefault="00000000">
            <w:pPr>
              <w:pStyle w:val="a5"/>
            </w:pPr>
            <w:r w:rsidRPr="00D66DA3">
              <w:t>Дублировать от связанного запроса</w:t>
            </w:r>
          </w:p>
        </w:tc>
      </w:tr>
      <w:tr w:rsidR="00441019" w:rsidRPr="00D66DA3" w14:paraId="198BFBAF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D43D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13C9E" w14:textId="77777777" w:rsidR="00441019" w:rsidRPr="00D66DA3" w:rsidRDefault="00000000">
            <w:pPr>
              <w:pStyle w:val="a5"/>
            </w:pPr>
            <w:r w:rsidRPr="00D66DA3">
              <w:t>Согласующие 1 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F503E" w14:textId="77777777" w:rsidR="00441019" w:rsidRPr="00D66DA3" w:rsidRDefault="00000000">
            <w:pPr>
              <w:pStyle w:val="a5"/>
            </w:pPr>
            <w:r w:rsidRPr="00D66DA3">
              <w:t>Связь с объектами “Рабочие группы“ и “Сотрудники“- Множественный 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6220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36525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0868835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327BE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85C38" w14:textId="77777777" w:rsidR="00441019" w:rsidRPr="00D66DA3" w:rsidRDefault="00000000">
            <w:pPr>
              <w:pStyle w:val="a5"/>
            </w:pPr>
            <w:r w:rsidRPr="00D66DA3">
              <w:t>Согласующие 2 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6B306" w14:textId="77777777" w:rsidR="00441019" w:rsidRPr="00D66DA3" w:rsidRDefault="00000000">
            <w:pPr>
              <w:pStyle w:val="a5"/>
            </w:pPr>
            <w:r w:rsidRPr="00D66DA3">
              <w:t>Связь с объектами “Рабочие группы“ и “Сотрудники“- Множественный 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ECF8F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D8DD1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0DFD2873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427B4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4050C" w14:textId="77777777" w:rsidR="00441019" w:rsidRPr="00D66DA3" w:rsidRDefault="00000000">
            <w:pPr>
              <w:pStyle w:val="a5"/>
            </w:pPr>
            <w:r w:rsidRPr="00D66DA3">
              <w:t>Согласующие 3 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28357" w14:textId="77777777" w:rsidR="00441019" w:rsidRPr="00D66DA3" w:rsidRDefault="00000000">
            <w:pPr>
              <w:pStyle w:val="a5"/>
            </w:pPr>
            <w:r w:rsidRPr="00D66DA3">
              <w:t>Связь с объектами “Рабочие группы“ и “Сотрудники“- Множественный 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55C3F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0CD35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</w:tr>
      <w:tr w:rsidR="00441019" w:rsidRPr="00D66DA3" w14:paraId="5B565BD2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56E1D" w14:textId="77777777" w:rsidR="00441019" w:rsidRPr="00D66DA3" w:rsidRDefault="00000000">
            <w:pPr>
              <w:rPr>
                <w:rFonts w:eastAsia="Times New Roman"/>
                <w:sz w:val="24"/>
              </w:rPr>
            </w:pPr>
            <w:r w:rsidRPr="00D66DA3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E3111" w14:textId="77777777" w:rsidR="00441019" w:rsidRPr="00D66DA3" w:rsidRDefault="00000000">
            <w:pPr>
              <w:pStyle w:val="a5"/>
            </w:pPr>
            <w:r w:rsidRPr="00D66DA3">
              <w:t>Ответственный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D2D8B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91B90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35D1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3CFDBC01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D70CA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CC5A1" w14:textId="77777777" w:rsidR="00441019" w:rsidRPr="00D66DA3" w:rsidRDefault="00000000">
            <w:pPr>
              <w:pStyle w:val="a5"/>
            </w:pPr>
            <w:r w:rsidRPr="00D66DA3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69FEF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263A0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4B5C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13AF33B6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234BF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E810A" w14:textId="77777777" w:rsidR="00441019" w:rsidRPr="00D66DA3" w:rsidRDefault="00000000">
            <w:pPr>
              <w:pStyle w:val="a5"/>
            </w:pPr>
            <w:r w:rsidRPr="00D66DA3">
              <w:t>Руководитель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94DFF" w14:textId="77777777" w:rsidR="00441019" w:rsidRPr="00D66DA3" w:rsidRDefault="00000000">
            <w:pPr>
              <w:pStyle w:val="a5"/>
            </w:pPr>
            <w:r w:rsidRPr="00D66DA3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22904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C888B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</w:tr>
      <w:tr w:rsidR="00441019" w:rsidRPr="00D66DA3" w14:paraId="7489330F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F8038" w14:textId="77777777" w:rsidR="00441019" w:rsidRPr="00D66DA3" w:rsidRDefault="00000000">
            <w:pPr>
              <w:rPr>
                <w:rFonts w:eastAsia="Times New Roman"/>
                <w:sz w:val="24"/>
              </w:rPr>
            </w:pPr>
            <w:r w:rsidRPr="00D66DA3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6B98A" w14:textId="77777777" w:rsidR="00441019" w:rsidRPr="00D66DA3" w:rsidRDefault="00000000">
            <w:pPr>
              <w:pStyle w:val="a5"/>
            </w:pPr>
            <w:r w:rsidRPr="00D66DA3">
              <w:t>Сведения об Инициаторе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8AAC3" w14:textId="77777777" w:rsidR="00441019" w:rsidRPr="00D66DA3" w:rsidRDefault="00000000">
            <w:pPr>
              <w:pStyle w:val="a5"/>
            </w:pPr>
            <w:r w:rsidRPr="00D66DA3">
              <w:t>Связь с объектом “Сотрудники“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BED8E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53E06" w14:textId="77777777" w:rsidR="00441019" w:rsidRPr="00D66DA3" w:rsidRDefault="00000000">
            <w:pPr>
              <w:pStyle w:val="a5"/>
            </w:pPr>
            <w:r w:rsidRPr="00D66DA3">
              <w:t>Автоматизация с системным полем “Reporter“</w:t>
            </w:r>
          </w:p>
        </w:tc>
      </w:tr>
      <w:tr w:rsidR="00441019" w:rsidRPr="00D66DA3" w14:paraId="55D6DF06" w14:textId="77777777">
        <w:trPr>
          <w:divId w:val="355473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8C03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2918A" w14:textId="77777777" w:rsidR="00441019" w:rsidRPr="00D66DA3" w:rsidRDefault="00000000">
            <w:pPr>
              <w:pStyle w:val="a5"/>
            </w:pPr>
            <w:r w:rsidRPr="00D66DA3">
              <w:t>Дата и время регистрации (системное поле)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61E46" w14:textId="77777777" w:rsidR="00441019" w:rsidRPr="00D66DA3" w:rsidRDefault="00000000">
            <w:pPr>
              <w:pStyle w:val="a5"/>
            </w:pPr>
            <w:r w:rsidRPr="00D66DA3">
              <w:t>Дата и время (Системное поле Created)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40D51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FA481" w14:textId="77777777" w:rsidR="00441019" w:rsidRPr="00D66DA3" w:rsidRDefault="00441019">
            <w:pPr>
              <w:rPr>
                <w:rFonts w:eastAsia="Times New Roman"/>
                <w:szCs w:val="20"/>
              </w:rPr>
            </w:pPr>
          </w:p>
        </w:tc>
      </w:tr>
    </w:tbl>
    <w:p w14:paraId="2F36D42E" w14:textId="77777777" w:rsidR="00441019" w:rsidRPr="00D66DA3" w:rsidRDefault="00000000">
      <w:pPr>
        <w:pStyle w:val="2"/>
        <w:rPr>
          <w:rFonts w:eastAsia="Times New Roman"/>
          <w:sz w:val="36"/>
        </w:rPr>
      </w:pPr>
      <w:bookmarkStart w:id="6" w:name="_Toc204105051"/>
      <w:r w:rsidRPr="00D66DA3">
        <w:rPr>
          <w:rFonts w:eastAsia="Times New Roman"/>
        </w:rPr>
        <w:t>Жизненный цикл согласования</w:t>
      </w:r>
      <w:bookmarkEnd w:id="6"/>
    </w:p>
    <w:p w14:paraId="6576AADF" w14:textId="77777777" w:rsidR="00441019" w:rsidRPr="00D66DA3" w:rsidRDefault="00000000">
      <w:pPr>
        <w:pStyle w:val="a5"/>
      </w:pPr>
      <w:r w:rsidRPr="00D66DA3">
        <w:t>Жизненный цикл процесса согласования представлен на рисунке 2:</w:t>
      </w:r>
    </w:p>
    <w:p w14:paraId="148615C4" w14:textId="77777777" w:rsidR="00441019" w:rsidRPr="00D66DA3" w:rsidRDefault="00000000" w:rsidP="00D66DA3">
      <w:pPr>
        <w:jc w:val="center"/>
        <w:rPr>
          <w:rFonts w:eastAsia="Times New Roman"/>
        </w:rPr>
      </w:pPr>
      <w:r w:rsidRPr="00D66DA3">
        <w:rPr>
          <w:rFonts w:eastAsia="Times New Roman"/>
        </w:rPr>
        <w:fldChar w:fldCharType="begin"/>
      </w:r>
      <w:r w:rsidRPr="00D66DA3">
        <w:rPr>
          <w:rFonts w:eastAsia="Times New Roman"/>
        </w:rPr>
        <w:instrText xml:space="preserve"> INCLUDEPICTURE  \d "C:/618cebcc3a43bfc5daebd51feed099d6b11cb94d6ccccd9746f03690c21a302f" \* MERGEFORMATINET </w:instrText>
      </w:r>
      <w:r w:rsidRPr="00D66DA3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"C:/618cebcc3a43bfc5daebd51feed099d6b11cb94d6ccccd9746f03690c21a302f" \* MERGEFORMATINET </w:instrText>
      </w:r>
      <w:r>
        <w:rPr>
          <w:rFonts w:eastAsia="Times New Roman"/>
          <w:noProof/>
        </w:rPr>
        <w:fldChar w:fldCharType="separate"/>
      </w:r>
      <w:r w:rsidR="00945656">
        <w:rPr>
          <w:rFonts w:eastAsia="Times New Roman"/>
          <w:noProof/>
        </w:rPr>
        <w:pict w14:anchorId="2139BB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1.85pt;height:158.75pt;mso-width-percent:0;mso-height-percent:0;mso-width-percent:0;mso-height-percent:0">
            <v:imagedata r:id="rId10" r:href="rId11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D66DA3">
        <w:rPr>
          <w:rFonts w:eastAsia="Times New Roman"/>
        </w:rPr>
        <w:fldChar w:fldCharType="end"/>
      </w:r>
    </w:p>
    <w:p w14:paraId="76FDB121" w14:textId="77777777" w:rsidR="00441019" w:rsidRPr="00D66DA3" w:rsidRDefault="00000000">
      <w:pPr>
        <w:pStyle w:val="a5"/>
      </w:pPr>
      <w:r w:rsidRPr="00D66DA3">
        <w:t>Жизненный цикл должен содержать следующие статусы:</w:t>
      </w:r>
    </w:p>
    <w:p w14:paraId="7D813047" w14:textId="77777777" w:rsidR="00441019" w:rsidRPr="00D66DA3" w:rsidRDefault="00000000" w:rsidP="003B3952">
      <w:pPr>
        <w:pStyle w:val="a5"/>
        <w:numPr>
          <w:ilvl w:val="0"/>
          <w:numId w:val="8"/>
        </w:numPr>
      </w:pPr>
      <w:r w:rsidRPr="00D66DA3">
        <w:t>Открыт;</w:t>
      </w:r>
    </w:p>
    <w:p w14:paraId="60260635" w14:textId="77777777" w:rsidR="00441019" w:rsidRPr="00D66DA3" w:rsidRDefault="00000000" w:rsidP="003B3952">
      <w:pPr>
        <w:pStyle w:val="a5"/>
        <w:numPr>
          <w:ilvl w:val="0"/>
          <w:numId w:val="8"/>
        </w:numPr>
      </w:pPr>
      <w:r w:rsidRPr="00D66DA3">
        <w:t>Этап 1;</w:t>
      </w:r>
    </w:p>
    <w:p w14:paraId="2DC9072E" w14:textId="77777777" w:rsidR="00441019" w:rsidRPr="00D66DA3" w:rsidRDefault="00000000" w:rsidP="003B3952">
      <w:pPr>
        <w:pStyle w:val="a5"/>
        <w:numPr>
          <w:ilvl w:val="0"/>
          <w:numId w:val="8"/>
        </w:numPr>
      </w:pPr>
      <w:r w:rsidRPr="00D66DA3">
        <w:t>Этап 2;</w:t>
      </w:r>
    </w:p>
    <w:p w14:paraId="14254715" w14:textId="77777777" w:rsidR="00441019" w:rsidRPr="00D66DA3" w:rsidRDefault="00000000" w:rsidP="003B3952">
      <w:pPr>
        <w:pStyle w:val="a5"/>
        <w:numPr>
          <w:ilvl w:val="0"/>
          <w:numId w:val="8"/>
        </w:numPr>
      </w:pPr>
      <w:r w:rsidRPr="00D66DA3">
        <w:t>Отклонено;</w:t>
      </w:r>
    </w:p>
    <w:p w14:paraId="237B1899" w14:textId="1FA4FFC8" w:rsidR="00DB5609" w:rsidRPr="005E4EC0" w:rsidRDefault="00000000" w:rsidP="003B3952">
      <w:pPr>
        <w:pStyle w:val="a5"/>
        <w:numPr>
          <w:ilvl w:val="0"/>
          <w:numId w:val="8"/>
        </w:numPr>
      </w:pPr>
      <w:r w:rsidRPr="00D66DA3">
        <w:lastRenderedPageBreak/>
        <w:t>Согласовано.</w:t>
      </w:r>
    </w:p>
    <w:p w14:paraId="1887BF31" w14:textId="72DC95DA" w:rsidR="00441019" w:rsidRPr="00D66DA3" w:rsidRDefault="00000000">
      <w:pPr>
        <w:pStyle w:val="1"/>
        <w:rPr>
          <w:rFonts w:eastAsia="Times New Roman"/>
        </w:rPr>
      </w:pPr>
      <w:bookmarkStart w:id="7" w:name="_Toc204105052"/>
      <w:r w:rsidRPr="00D66DA3">
        <w:rPr>
          <w:rFonts w:eastAsia="Times New Roman"/>
        </w:rPr>
        <w:t>Экраны и формы</w:t>
      </w:r>
      <w:bookmarkEnd w:id="7"/>
    </w:p>
    <w:p w14:paraId="2ABE7CAA" w14:textId="77777777" w:rsidR="00441019" w:rsidRPr="00D66DA3" w:rsidRDefault="00000000">
      <w:pPr>
        <w:pStyle w:val="a5"/>
      </w:pPr>
      <w:r w:rsidRPr="00D66DA3">
        <w:t>Таблица 4 содержит экраны и формы.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618"/>
        <w:gridCol w:w="973"/>
        <w:gridCol w:w="2799"/>
        <w:gridCol w:w="2299"/>
        <w:gridCol w:w="1299"/>
      </w:tblGrid>
      <w:tr w:rsidR="00441019" w:rsidRPr="00D66DA3" w14:paraId="6DD8D377" w14:textId="77777777">
        <w:trPr>
          <w:divId w:val="18567705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152A2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BF8A0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Форма и Роль с доступом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E01EC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C6E83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Поля в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85EC6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Связанный переход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89AD6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Комментарий</w:t>
            </w:r>
          </w:p>
        </w:tc>
      </w:tr>
      <w:tr w:rsidR="00441019" w:rsidRPr="00D66DA3" w14:paraId="57CB473F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56043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AB0B3" w14:textId="77777777" w:rsidR="00441019" w:rsidRPr="00D66DA3" w:rsidRDefault="00000000">
            <w:pPr>
              <w:pStyle w:val="a5"/>
            </w:pPr>
            <w:r w:rsidRPr="00D66DA3">
              <w:t>Форма “Регистрация ЗНО“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98C02" w14:textId="77777777" w:rsidR="00441019" w:rsidRPr="00D66DA3" w:rsidRDefault="00000000">
            <w:pPr>
              <w:pStyle w:val="a5"/>
            </w:pPr>
            <w:r w:rsidRPr="00D66DA3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CFF6A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Тема - обязательно;</w:t>
            </w:r>
          </w:p>
          <w:p w14:paraId="177F8BC8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Автор - обязательно;</w:t>
            </w:r>
          </w:p>
          <w:p w14:paraId="13223E51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Тип задачи - Запрос на обслуживание;</w:t>
            </w:r>
          </w:p>
          <w:p w14:paraId="23BD67EB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Тип запроса - обязательно;</w:t>
            </w:r>
          </w:p>
          <w:p w14:paraId="34486894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Категория - в зависимости от Типа запроса - обязательно;</w:t>
            </w:r>
          </w:p>
          <w:p w14:paraId="58E0D72C" w14:textId="77777777" w:rsidR="00441019" w:rsidRPr="00BF0CD7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Услуга - в зависимости от категории - обязательно;</w:t>
            </w:r>
          </w:p>
          <w:p w14:paraId="51BB8980" w14:textId="20241005" w:rsidR="00BF0CD7" w:rsidRPr="00D66DA3" w:rsidRDefault="00BF0CD7" w:rsidP="003B3952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44AB91EB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Связанные КЕ - в зависимости от типа и услуги - обязательно;</w:t>
            </w:r>
          </w:p>
          <w:p w14:paraId="0509C389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Описание - опционально;</w:t>
            </w:r>
          </w:p>
          <w:p w14:paraId="629F061B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Приоритет - обязательно;</w:t>
            </w:r>
          </w:p>
          <w:p w14:paraId="09BA2183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Вложения - опционально;</w:t>
            </w:r>
          </w:p>
          <w:p w14:paraId="44A4610D" w14:textId="77777777" w:rsidR="00441019" w:rsidRPr="00D66DA3" w:rsidRDefault="00000000" w:rsidP="003B3952">
            <w:pPr>
              <w:pStyle w:val="a5"/>
              <w:numPr>
                <w:ilvl w:val="0"/>
                <w:numId w:val="9"/>
              </w:numPr>
            </w:pPr>
            <w:r w:rsidRPr="00D66DA3">
              <w:t>SLA metric - автоматическое заполнение;</w:t>
            </w:r>
          </w:p>
          <w:p w14:paraId="712C0DFB" w14:textId="1BFBA1BC" w:rsidR="00441019" w:rsidRPr="00D66DA3" w:rsidRDefault="00BF0CD7" w:rsidP="003B3952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Координатор.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1435B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1C690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</w:tr>
      <w:tr w:rsidR="00441019" w:rsidRPr="00D66DA3" w14:paraId="4E5138C3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919EC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44B00" w14:textId="77777777" w:rsidR="00441019" w:rsidRPr="00D66DA3" w:rsidRDefault="00000000">
            <w:pPr>
              <w:pStyle w:val="a5"/>
            </w:pPr>
            <w:r w:rsidRPr="00D66DA3">
              <w:t>Форма “Регистрации ЗНО“ - на портале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E17CB" w14:textId="77777777" w:rsidR="00441019" w:rsidRPr="00D66DA3" w:rsidRDefault="00000000">
            <w:pPr>
              <w:pStyle w:val="a5"/>
            </w:pPr>
            <w:r w:rsidRPr="00D66DA3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38397" w14:textId="77777777" w:rsidR="00441019" w:rsidRPr="00D66DA3" w:rsidRDefault="00000000" w:rsidP="003B3952">
            <w:pPr>
              <w:pStyle w:val="a5"/>
              <w:numPr>
                <w:ilvl w:val="0"/>
                <w:numId w:val="10"/>
              </w:numPr>
            </w:pPr>
            <w:r w:rsidRPr="00D66DA3">
              <w:t>Этот запрос инициирован - автоматическое заполнение;</w:t>
            </w:r>
          </w:p>
          <w:p w14:paraId="1E5BFE37" w14:textId="77777777" w:rsidR="00441019" w:rsidRPr="00D66DA3" w:rsidRDefault="00000000" w:rsidP="003B3952">
            <w:pPr>
              <w:pStyle w:val="a5"/>
              <w:numPr>
                <w:ilvl w:val="0"/>
                <w:numId w:val="10"/>
              </w:numPr>
            </w:pPr>
            <w:r w:rsidRPr="00D66DA3">
              <w:t>Категория - обязательно;</w:t>
            </w:r>
          </w:p>
          <w:p w14:paraId="4A344CF6" w14:textId="77777777" w:rsidR="00441019" w:rsidRPr="00D66DA3" w:rsidRDefault="00000000" w:rsidP="003B3952">
            <w:pPr>
              <w:pStyle w:val="a5"/>
              <w:numPr>
                <w:ilvl w:val="0"/>
                <w:numId w:val="10"/>
              </w:numPr>
            </w:pPr>
            <w:r w:rsidRPr="00D66DA3">
              <w:t>Услуга - обязательно;</w:t>
            </w:r>
          </w:p>
          <w:p w14:paraId="5379500F" w14:textId="71D4B9CF" w:rsidR="00441019" w:rsidRPr="00BF0CD7" w:rsidRDefault="00BF0CD7" w:rsidP="003B3952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Система</w:t>
            </w:r>
            <w:r w:rsidRPr="00D66DA3">
              <w:t xml:space="preserve"> - в зависимости от типа и услуги - обязательно;</w:t>
            </w:r>
          </w:p>
          <w:p w14:paraId="71D20872" w14:textId="0E4B68A2" w:rsidR="00BF0CD7" w:rsidRPr="00D66DA3" w:rsidRDefault="00BF0CD7" w:rsidP="003B3952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70012F5B" w14:textId="77777777" w:rsidR="00441019" w:rsidRPr="00D66DA3" w:rsidRDefault="00000000" w:rsidP="003B3952">
            <w:pPr>
              <w:pStyle w:val="a5"/>
              <w:numPr>
                <w:ilvl w:val="0"/>
                <w:numId w:val="10"/>
              </w:numPr>
            </w:pPr>
            <w:r w:rsidRPr="00D66DA3">
              <w:t>Описание - обязательно;</w:t>
            </w:r>
          </w:p>
          <w:p w14:paraId="7882A313" w14:textId="77777777" w:rsidR="00441019" w:rsidRPr="00D66DA3" w:rsidRDefault="00000000" w:rsidP="003B3952">
            <w:pPr>
              <w:pStyle w:val="a5"/>
              <w:numPr>
                <w:ilvl w:val="0"/>
                <w:numId w:val="10"/>
              </w:numPr>
            </w:pPr>
            <w:r w:rsidRPr="00D66DA3">
              <w:t>Вложения.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71B32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B1A69" w14:textId="77777777" w:rsidR="00441019" w:rsidRPr="00D66DA3" w:rsidRDefault="00000000">
            <w:pPr>
              <w:pStyle w:val="a5"/>
            </w:pPr>
            <w:r w:rsidRPr="00D66DA3">
              <w:t>Категория и Услуга заполняются перед формой регистрации</w:t>
            </w:r>
          </w:p>
        </w:tc>
      </w:tr>
      <w:tr w:rsidR="00441019" w:rsidRPr="00D66DA3" w14:paraId="2715E565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B6C08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C248D" w14:textId="77777777" w:rsidR="00441019" w:rsidRPr="00D66DA3" w:rsidRDefault="00000000">
            <w:pPr>
              <w:pStyle w:val="a5"/>
            </w:pPr>
            <w:r w:rsidRPr="00D66DA3">
              <w:t>Форма “Начало работы #-линии“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33785" w14:textId="77777777" w:rsidR="00441019" w:rsidRPr="00D66DA3" w:rsidRDefault="00000000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5E4BA" w14:textId="4A8CDB7B" w:rsidR="00441019" w:rsidRPr="00D66DA3" w:rsidRDefault="008E168B" w:rsidP="003B3952">
            <w:pPr>
              <w:pStyle w:val="a5"/>
              <w:numPr>
                <w:ilvl w:val="0"/>
                <w:numId w:val="11"/>
              </w:numPr>
            </w:pPr>
            <w:r>
              <w:rPr>
                <w:lang w:val="ru-RU"/>
              </w:rPr>
              <w:t>Исполнитель #-линии</w:t>
            </w:r>
            <w:r w:rsidRPr="00D66DA3">
              <w:t xml:space="preserve"> - обязательно;</w:t>
            </w:r>
          </w:p>
          <w:p w14:paraId="65946D57" w14:textId="434081FC" w:rsidR="00441019" w:rsidRPr="00D66DA3" w:rsidRDefault="00000000" w:rsidP="003B3952">
            <w:pPr>
              <w:pStyle w:val="a5"/>
              <w:numPr>
                <w:ilvl w:val="0"/>
                <w:numId w:val="11"/>
              </w:numPr>
            </w:pPr>
            <w:r w:rsidRPr="00D66DA3">
              <w:t xml:space="preserve">Исполнитель </w:t>
            </w:r>
            <w:r w:rsidR="005762FF">
              <w:t>–</w:t>
            </w:r>
            <w:r w:rsidRPr="00D66DA3">
              <w:t xml:space="preserve"> </w:t>
            </w:r>
            <w:r w:rsidR="005762FF">
              <w:rPr>
                <w:lang w:val="ru-RU"/>
              </w:rPr>
              <w:t>автоматически заполняется</w:t>
            </w:r>
            <w:r w:rsidRPr="00D66DA3">
              <w:t>;</w:t>
            </w:r>
          </w:p>
          <w:p w14:paraId="0A337E2C" w14:textId="77777777" w:rsidR="00441019" w:rsidRPr="00D66DA3" w:rsidRDefault="00000000" w:rsidP="003B3952">
            <w:pPr>
              <w:pStyle w:val="a5"/>
              <w:numPr>
                <w:ilvl w:val="0"/>
                <w:numId w:val="11"/>
              </w:numPr>
            </w:pPr>
            <w:r w:rsidRPr="00D66DA3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C101C" w14:textId="77777777" w:rsidR="00441019" w:rsidRPr="00D66DA3" w:rsidRDefault="00000000" w:rsidP="003B3952">
            <w:pPr>
              <w:pStyle w:val="a5"/>
              <w:numPr>
                <w:ilvl w:val="0"/>
                <w:numId w:val="12"/>
              </w:numPr>
            </w:pPr>
            <w:r w:rsidRPr="00D66DA3">
              <w:t>Начало работы 1-ой линии</w:t>
            </w:r>
          </w:p>
          <w:p w14:paraId="5682EFDE" w14:textId="77777777" w:rsidR="00441019" w:rsidRPr="00D66DA3" w:rsidRDefault="00000000" w:rsidP="003B3952">
            <w:pPr>
              <w:pStyle w:val="a5"/>
              <w:numPr>
                <w:ilvl w:val="0"/>
                <w:numId w:val="12"/>
              </w:numPr>
            </w:pPr>
            <w:r w:rsidRPr="00D66DA3">
              <w:t>Начало работы 2-ой линии</w:t>
            </w:r>
          </w:p>
          <w:p w14:paraId="7838EE7D" w14:textId="77777777" w:rsidR="00441019" w:rsidRPr="00D66DA3" w:rsidRDefault="00000000" w:rsidP="003B3952">
            <w:pPr>
              <w:pStyle w:val="a5"/>
              <w:numPr>
                <w:ilvl w:val="0"/>
                <w:numId w:val="12"/>
              </w:numPr>
            </w:pPr>
            <w:r w:rsidRPr="00D66DA3">
              <w:t>Начало работы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21F41" w14:textId="77777777" w:rsidR="00441019" w:rsidRPr="00D66DA3" w:rsidRDefault="00441019"/>
        </w:tc>
      </w:tr>
      <w:tr w:rsidR="005762FF" w:rsidRPr="00D66DA3" w14:paraId="3FB396C2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2B477" w14:textId="67AB74BB" w:rsidR="005762FF" w:rsidRPr="005762FF" w:rsidRDefault="005762FF" w:rsidP="005762FF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22A3A" w14:textId="14A182A4" w:rsidR="005762FF" w:rsidRPr="005762FF" w:rsidRDefault="005762FF" w:rsidP="005762F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Сменить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AA33F" w14:textId="4F84950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1B38D" w14:textId="77777777" w:rsidR="005762FF" w:rsidRDefault="005762FF" w:rsidP="005762FF">
            <w:pPr>
              <w:pStyle w:val="a5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Исполнитель </w:t>
            </w:r>
            <w:r>
              <w:rPr>
                <w:lang w:val="en-US"/>
              </w:rPr>
              <w:t>#</w:t>
            </w:r>
            <w:r>
              <w:rPr>
                <w:lang w:val="ru-RU"/>
              </w:rPr>
              <w:t>-линии;</w:t>
            </w:r>
          </w:p>
          <w:p w14:paraId="7DE9CA02" w14:textId="77777777" w:rsidR="005762FF" w:rsidRDefault="005762FF" w:rsidP="005762FF">
            <w:pPr>
              <w:pStyle w:val="a5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Исполнитель – автозаполнение;</w:t>
            </w:r>
          </w:p>
          <w:p w14:paraId="3EB5A039" w14:textId="03758325" w:rsidR="005762FF" w:rsidRDefault="005762FF" w:rsidP="005762FF">
            <w:pPr>
              <w:pStyle w:val="a5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D0799B" w14:textId="2EEB7642" w:rsidR="005762FF" w:rsidRPr="00D66DA3" w:rsidRDefault="009E7642" w:rsidP="005762FF">
            <w:pPr>
              <w:pStyle w:val="a5"/>
              <w:numPr>
                <w:ilvl w:val="0"/>
                <w:numId w:val="12"/>
              </w:numPr>
            </w:pPr>
            <w:r>
              <w:rPr>
                <w:lang w:val="ru-RU"/>
              </w:rPr>
              <w:t>Смен</w:t>
            </w:r>
            <w:r w:rsidR="00067B07">
              <w:rPr>
                <w:lang w:val="ru-RU"/>
              </w:rPr>
              <w:t>ить</w:t>
            </w:r>
            <w:r>
              <w:rPr>
                <w:lang w:val="ru-RU"/>
              </w:rPr>
              <w:t xml:space="preserve">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61369" w14:textId="77777777" w:rsidR="005762FF" w:rsidRPr="00D66DA3" w:rsidRDefault="005762FF" w:rsidP="005762FF"/>
        </w:tc>
      </w:tr>
      <w:tr w:rsidR="005762FF" w:rsidRPr="00D66DA3" w14:paraId="3ED57CBA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E12EF" w14:textId="2E022B58" w:rsidR="005762FF" w:rsidRPr="009E7642" w:rsidRDefault="009E7642" w:rsidP="005762FF">
            <w:pPr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919FD" w14:textId="7222B212" w:rsidR="005762FF" w:rsidRPr="00D66DA3" w:rsidRDefault="005762FF" w:rsidP="005762FF">
            <w:pPr>
              <w:pStyle w:val="a5"/>
            </w:pPr>
            <w:r w:rsidRPr="00D66DA3">
              <w:t>Форма “</w:t>
            </w:r>
            <w:r w:rsidR="009E7642">
              <w:rPr>
                <w:lang w:val="ru-RU"/>
              </w:rPr>
              <w:t>Сменить линию</w:t>
            </w:r>
            <w:r w:rsidRPr="00D66DA3">
              <w:t>”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6DD79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B2747" w14:textId="77777777" w:rsidR="005762FF" w:rsidRPr="00067B07" w:rsidRDefault="005762FF" w:rsidP="005762FF">
            <w:pPr>
              <w:pStyle w:val="a5"/>
              <w:numPr>
                <w:ilvl w:val="0"/>
                <w:numId w:val="13"/>
              </w:numPr>
            </w:pPr>
            <w:r w:rsidRPr="00D66DA3">
              <w:t>Группа исполнителей - обязательно;</w:t>
            </w:r>
          </w:p>
          <w:p w14:paraId="235D667F" w14:textId="1F236C2C" w:rsidR="00067B07" w:rsidRPr="00D66DA3" w:rsidRDefault="00067B07" w:rsidP="005762FF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Причина смены линии – обязательно;</w:t>
            </w:r>
          </w:p>
          <w:p w14:paraId="522E8ABC" w14:textId="77777777" w:rsidR="005762FF" w:rsidRPr="00D66DA3" w:rsidRDefault="005762FF" w:rsidP="005762FF">
            <w:pPr>
              <w:pStyle w:val="a5"/>
              <w:numPr>
                <w:ilvl w:val="0"/>
                <w:numId w:val="13"/>
              </w:numPr>
            </w:pPr>
            <w:r w:rsidRPr="00D66DA3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583B1" w14:textId="1EDF20B2" w:rsidR="005762FF" w:rsidRPr="00D66DA3" w:rsidRDefault="00067B07" w:rsidP="005762FF">
            <w:pPr>
              <w:pStyle w:val="a5"/>
              <w:numPr>
                <w:ilvl w:val="0"/>
                <w:numId w:val="14"/>
              </w:numPr>
            </w:pPr>
            <w:r>
              <w:rPr>
                <w:lang w:val="ru-RU"/>
              </w:rPr>
              <w:t>Сменить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A15DC" w14:textId="77777777" w:rsidR="005762FF" w:rsidRPr="00D66DA3" w:rsidRDefault="005762FF" w:rsidP="005762FF">
            <w:pPr>
              <w:pStyle w:val="a5"/>
            </w:pPr>
            <w:r w:rsidRPr="00D66DA3">
              <w:t> </w:t>
            </w:r>
          </w:p>
        </w:tc>
      </w:tr>
      <w:tr w:rsidR="005762FF" w:rsidRPr="00D66DA3" w14:paraId="3CCBB38B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C350" w14:textId="4D2EAA85" w:rsidR="005762FF" w:rsidRPr="009E7642" w:rsidRDefault="009E7642" w:rsidP="005762FF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7A26F" w14:textId="77777777" w:rsidR="005762FF" w:rsidRPr="00D66DA3" w:rsidRDefault="005762FF" w:rsidP="005762FF">
            <w:pPr>
              <w:pStyle w:val="a5"/>
            </w:pPr>
            <w:r w:rsidRPr="00D66DA3">
              <w:t>Форма “Смена группы“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F7C60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3590C" w14:textId="77777777" w:rsidR="005762FF" w:rsidRPr="00067B07" w:rsidRDefault="005762FF" w:rsidP="005762FF">
            <w:pPr>
              <w:pStyle w:val="a5"/>
              <w:numPr>
                <w:ilvl w:val="0"/>
                <w:numId w:val="15"/>
              </w:numPr>
            </w:pPr>
            <w:r w:rsidRPr="00D66DA3">
              <w:t>Группа исполнителей - обязательно;</w:t>
            </w:r>
          </w:p>
          <w:p w14:paraId="69EC09F5" w14:textId="4FB7163A" w:rsidR="005762FF" w:rsidRPr="00D66DA3" w:rsidRDefault="00067B07" w:rsidP="00067B07">
            <w:pPr>
              <w:pStyle w:val="a5"/>
              <w:numPr>
                <w:ilvl w:val="0"/>
                <w:numId w:val="15"/>
              </w:numPr>
            </w:pPr>
            <w:r>
              <w:rPr>
                <w:lang w:val="ru-RU"/>
              </w:rPr>
              <w:t>Причина смены группы –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6EBB9" w14:textId="3AACA19C" w:rsidR="005762FF" w:rsidRPr="00D66DA3" w:rsidRDefault="005762FF" w:rsidP="005762FF">
            <w:pPr>
              <w:pStyle w:val="a5"/>
              <w:numPr>
                <w:ilvl w:val="0"/>
                <w:numId w:val="16"/>
              </w:numPr>
            </w:pPr>
            <w:r w:rsidRPr="00D66DA3">
              <w:t>Смен</w:t>
            </w:r>
            <w:r w:rsidR="00067B07">
              <w:rPr>
                <w:lang w:val="ru-RU"/>
              </w:rPr>
              <w:t>ить</w:t>
            </w:r>
            <w:r w:rsidRPr="00D66DA3">
              <w:t xml:space="preserve">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DEB60" w14:textId="77777777" w:rsidR="005762FF" w:rsidRPr="00D66DA3" w:rsidRDefault="005762FF" w:rsidP="005762FF"/>
        </w:tc>
      </w:tr>
      <w:tr w:rsidR="005762FF" w:rsidRPr="00D66DA3" w14:paraId="0EBEFA1F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3A419" w14:textId="39D62F6A" w:rsidR="005762FF" w:rsidRPr="009E7642" w:rsidRDefault="009E7642" w:rsidP="005762FF">
            <w:pPr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B53A9" w14:textId="4CC83C57" w:rsidR="005762FF" w:rsidRPr="00D66DA3" w:rsidRDefault="005762FF" w:rsidP="005762FF">
            <w:pPr>
              <w:pStyle w:val="a5"/>
            </w:pPr>
            <w:r w:rsidRPr="00D66DA3">
              <w:t>Форма “</w:t>
            </w:r>
            <w:r w:rsidR="009E7642">
              <w:rPr>
                <w:lang w:val="ru-RU"/>
              </w:rPr>
              <w:t>Запрос доп. информации</w:t>
            </w:r>
            <w:r w:rsidRPr="00D66DA3">
              <w:t>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5488C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CE7A4" w14:textId="77777777" w:rsidR="005762FF" w:rsidRPr="00D66DA3" w:rsidRDefault="005762FF" w:rsidP="005762FF">
            <w:pPr>
              <w:pStyle w:val="a5"/>
              <w:numPr>
                <w:ilvl w:val="0"/>
                <w:numId w:val="17"/>
              </w:numPr>
            </w:pPr>
            <w:r w:rsidRPr="00D66DA3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F750A" w14:textId="77777777" w:rsidR="005762FF" w:rsidRPr="00D66DA3" w:rsidRDefault="005762FF" w:rsidP="005762FF">
            <w:pPr>
              <w:pStyle w:val="a5"/>
              <w:numPr>
                <w:ilvl w:val="0"/>
                <w:numId w:val="18"/>
              </w:numPr>
            </w:pPr>
            <w:r w:rsidRPr="00D66DA3">
              <w:t>Ожидание ответа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9E123" w14:textId="77777777" w:rsidR="005762FF" w:rsidRPr="00D66DA3" w:rsidRDefault="005762FF" w:rsidP="005762FF"/>
        </w:tc>
      </w:tr>
      <w:tr w:rsidR="005762FF" w:rsidRPr="00D66DA3" w14:paraId="39AC238D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E3B39" w14:textId="785BD024" w:rsidR="005762FF" w:rsidRPr="00067B07" w:rsidRDefault="00067B07" w:rsidP="005762FF">
            <w:pPr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2C9E2" w14:textId="77777777" w:rsidR="005762FF" w:rsidRPr="00D66DA3" w:rsidRDefault="005762FF" w:rsidP="005762FF">
            <w:pPr>
              <w:pStyle w:val="a5"/>
            </w:pPr>
            <w:r w:rsidRPr="00D66DA3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7A438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3A5E6" w14:textId="77777777" w:rsidR="005762FF" w:rsidRPr="00D66DA3" w:rsidRDefault="005762FF" w:rsidP="005762FF">
            <w:pPr>
              <w:pStyle w:val="a5"/>
              <w:numPr>
                <w:ilvl w:val="0"/>
                <w:numId w:val="19"/>
              </w:numPr>
            </w:pPr>
            <w:r w:rsidRPr="00D66DA3">
              <w:t>Категория - обязательно;</w:t>
            </w:r>
          </w:p>
          <w:p w14:paraId="66F0532D" w14:textId="77777777" w:rsidR="005762FF" w:rsidRPr="00D66DA3" w:rsidRDefault="005762FF" w:rsidP="005762FF">
            <w:pPr>
              <w:pStyle w:val="a5"/>
              <w:numPr>
                <w:ilvl w:val="0"/>
                <w:numId w:val="19"/>
              </w:numPr>
            </w:pPr>
            <w:r w:rsidRPr="00D66DA3">
              <w:t>Услуга - обязательно;</w:t>
            </w:r>
          </w:p>
          <w:p w14:paraId="2CB3D165" w14:textId="77777777" w:rsidR="005762FF" w:rsidRPr="001C4B25" w:rsidRDefault="005762FF" w:rsidP="005762FF">
            <w:pPr>
              <w:pStyle w:val="a5"/>
              <w:numPr>
                <w:ilvl w:val="0"/>
                <w:numId w:val="19"/>
              </w:numPr>
            </w:pPr>
            <w:r w:rsidRPr="00D66DA3">
              <w:t>Связанные КЕ - обязательно;</w:t>
            </w:r>
          </w:p>
          <w:p w14:paraId="64DA0186" w14:textId="2D768AE3" w:rsidR="005762FF" w:rsidRPr="00D66DA3" w:rsidRDefault="005762FF" w:rsidP="005762FF">
            <w:pPr>
              <w:pStyle w:val="a5"/>
              <w:numPr>
                <w:ilvl w:val="0"/>
                <w:numId w:val="19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0974E6B0" w14:textId="77777777" w:rsidR="005762FF" w:rsidRPr="00D66DA3" w:rsidRDefault="005762FF" w:rsidP="005762FF">
            <w:pPr>
              <w:pStyle w:val="a5"/>
              <w:numPr>
                <w:ilvl w:val="0"/>
                <w:numId w:val="19"/>
              </w:numPr>
            </w:pPr>
            <w:r w:rsidRPr="00D66DA3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29CFE" w14:textId="77777777" w:rsidR="005762FF" w:rsidRPr="00D66DA3" w:rsidRDefault="005762FF" w:rsidP="005762FF">
            <w:pPr>
              <w:pStyle w:val="a5"/>
              <w:numPr>
                <w:ilvl w:val="0"/>
                <w:numId w:val="20"/>
              </w:numPr>
            </w:pPr>
            <w:r w:rsidRPr="00D66DA3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D98D0" w14:textId="77777777" w:rsidR="005762FF" w:rsidRPr="00D66DA3" w:rsidRDefault="005762FF" w:rsidP="005762FF"/>
        </w:tc>
      </w:tr>
      <w:tr w:rsidR="005762FF" w:rsidRPr="00D66DA3" w14:paraId="308A2ADC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CB6B6" w14:textId="77777777" w:rsidR="005762FF" w:rsidRPr="00D66DA3" w:rsidRDefault="005762FF" w:rsidP="005762FF">
            <w:pPr>
              <w:rPr>
                <w:rFonts w:eastAsia="Times New Roman"/>
                <w:sz w:val="24"/>
              </w:rPr>
            </w:pPr>
            <w:r w:rsidRPr="00D66DA3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A1976" w14:textId="77777777" w:rsidR="005762FF" w:rsidRPr="00D66DA3" w:rsidRDefault="005762FF" w:rsidP="005762FF">
            <w:pPr>
              <w:pStyle w:val="a5"/>
            </w:pPr>
            <w:r w:rsidRPr="00D66DA3">
              <w:t>Форма “Решение”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FD0A9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4A290" w14:textId="77777777" w:rsidR="005762FF" w:rsidRPr="00D66DA3" w:rsidRDefault="005762FF" w:rsidP="005762FF">
            <w:pPr>
              <w:pStyle w:val="a5"/>
              <w:numPr>
                <w:ilvl w:val="0"/>
                <w:numId w:val="21"/>
              </w:numPr>
            </w:pPr>
            <w:r w:rsidRPr="00D66DA3">
              <w:t>Решение - обязательно;</w:t>
            </w:r>
          </w:p>
          <w:p w14:paraId="101D2683" w14:textId="77777777" w:rsidR="005762FF" w:rsidRPr="00D66DA3" w:rsidRDefault="005762FF" w:rsidP="005762FF">
            <w:pPr>
              <w:pStyle w:val="a5"/>
              <w:numPr>
                <w:ilvl w:val="0"/>
                <w:numId w:val="21"/>
              </w:numPr>
            </w:pPr>
            <w:r w:rsidRPr="00D66DA3">
              <w:t>Описание\обоснование решения - обязательно;</w:t>
            </w:r>
          </w:p>
          <w:p w14:paraId="495B2BE8" w14:textId="77777777" w:rsidR="005762FF" w:rsidRPr="00D66DA3" w:rsidRDefault="005762FF" w:rsidP="005762FF">
            <w:pPr>
              <w:pStyle w:val="a5"/>
              <w:numPr>
                <w:ilvl w:val="0"/>
                <w:numId w:val="21"/>
              </w:numPr>
            </w:pPr>
            <w:r w:rsidRPr="00D66DA3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04596" w14:textId="77777777" w:rsidR="005762FF" w:rsidRPr="00D66DA3" w:rsidRDefault="005762FF" w:rsidP="005762FF">
            <w:pPr>
              <w:pStyle w:val="a5"/>
              <w:numPr>
                <w:ilvl w:val="0"/>
                <w:numId w:val="22"/>
              </w:numPr>
            </w:pPr>
            <w:r w:rsidRPr="00D66DA3">
              <w:t>Решение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A7153" w14:textId="77777777" w:rsidR="005762FF" w:rsidRPr="00D66DA3" w:rsidRDefault="005762FF" w:rsidP="005762FF">
            <w:pPr>
              <w:pStyle w:val="a5"/>
            </w:pPr>
            <w:r w:rsidRPr="00D66DA3">
              <w:t> </w:t>
            </w:r>
          </w:p>
        </w:tc>
      </w:tr>
      <w:tr w:rsidR="005762FF" w:rsidRPr="00D66DA3" w14:paraId="0010D68A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B0C1E" w14:textId="77777777" w:rsidR="005762FF" w:rsidRPr="00D66DA3" w:rsidRDefault="005762FF" w:rsidP="005762FF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CBEB4" w14:textId="77777777" w:rsidR="005762FF" w:rsidRPr="00D66DA3" w:rsidRDefault="005762FF" w:rsidP="005762FF">
            <w:pPr>
              <w:pStyle w:val="a5"/>
            </w:pPr>
            <w:r w:rsidRPr="00D66DA3">
              <w:t>Форма “Закрытие”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CD721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601BA" w14:textId="77777777" w:rsidR="005762FF" w:rsidRPr="00D66DA3" w:rsidRDefault="005762FF" w:rsidP="005762FF">
            <w:pPr>
              <w:pStyle w:val="a5"/>
              <w:numPr>
                <w:ilvl w:val="0"/>
                <w:numId w:val="23"/>
              </w:numPr>
            </w:pPr>
            <w:r w:rsidRPr="00D66DA3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D1642" w14:textId="77777777" w:rsidR="005762FF" w:rsidRPr="00D66DA3" w:rsidRDefault="005762FF" w:rsidP="005762FF">
            <w:pPr>
              <w:pStyle w:val="a5"/>
              <w:numPr>
                <w:ilvl w:val="0"/>
                <w:numId w:val="24"/>
              </w:numPr>
            </w:pPr>
            <w:r w:rsidRPr="00D66DA3">
              <w:t>Закрытие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BCC13" w14:textId="77777777" w:rsidR="005762FF" w:rsidRPr="00D66DA3" w:rsidRDefault="005762FF" w:rsidP="005762FF">
            <w:pPr>
              <w:pStyle w:val="a5"/>
            </w:pPr>
            <w:r w:rsidRPr="00D66DA3">
              <w:t> </w:t>
            </w:r>
          </w:p>
        </w:tc>
      </w:tr>
      <w:tr w:rsidR="005762FF" w:rsidRPr="00D66DA3" w14:paraId="0CD52228" w14:textId="77777777">
        <w:trPr>
          <w:divId w:val="1856770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3133F" w14:textId="77777777" w:rsidR="005762FF" w:rsidRPr="00D66DA3" w:rsidRDefault="005762FF" w:rsidP="005762FF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62AB0" w14:textId="77777777" w:rsidR="005762FF" w:rsidRPr="00D66DA3" w:rsidRDefault="005762FF" w:rsidP="005762FF">
            <w:pPr>
              <w:pStyle w:val="a5"/>
            </w:pPr>
            <w:r w:rsidRPr="00D66DA3">
              <w:t>Форма “Отклонение решения”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0580A" w14:textId="77777777" w:rsidR="005762FF" w:rsidRPr="00D66DA3" w:rsidRDefault="005762FF" w:rsidP="005762FF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30A8" w14:textId="77777777" w:rsidR="005762FF" w:rsidRPr="00D66DA3" w:rsidRDefault="005762FF" w:rsidP="005762FF">
            <w:pPr>
              <w:pStyle w:val="a5"/>
              <w:numPr>
                <w:ilvl w:val="0"/>
                <w:numId w:val="25"/>
              </w:numPr>
            </w:pPr>
            <w:r w:rsidRPr="00D66DA3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D5946" w14:textId="77777777" w:rsidR="005762FF" w:rsidRPr="00D66DA3" w:rsidRDefault="005762FF" w:rsidP="005762FF">
            <w:pPr>
              <w:pStyle w:val="a5"/>
              <w:numPr>
                <w:ilvl w:val="0"/>
                <w:numId w:val="26"/>
              </w:numPr>
            </w:pPr>
            <w:r w:rsidRPr="00D66DA3">
              <w:t>Отклонение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6ADC4" w14:textId="77777777" w:rsidR="005762FF" w:rsidRPr="00D66DA3" w:rsidRDefault="005762FF" w:rsidP="005762FF">
            <w:pPr>
              <w:pStyle w:val="a5"/>
            </w:pPr>
            <w:r w:rsidRPr="00D66DA3">
              <w:t> </w:t>
            </w:r>
          </w:p>
        </w:tc>
      </w:tr>
    </w:tbl>
    <w:p w14:paraId="2494EF5C" w14:textId="77777777" w:rsidR="00BF0CD7" w:rsidRDefault="00BF0CD7" w:rsidP="00BF0CD7">
      <w:pPr>
        <w:rPr>
          <w:rFonts w:eastAsia="Times New Roman"/>
        </w:rPr>
      </w:pPr>
    </w:p>
    <w:p w14:paraId="6167F2EA" w14:textId="77777777" w:rsidR="00BF0CD7" w:rsidRDefault="00BF0CD7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0CD84312" w14:textId="00AF554C" w:rsidR="00441019" w:rsidRPr="00D66DA3" w:rsidRDefault="00000000">
      <w:pPr>
        <w:pStyle w:val="1"/>
        <w:rPr>
          <w:rFonts w:eastAsia="Times New Roman"/>
        </w:rPr>
      </w:pPr>
      <w:bookmarkStart w:id="8" w:name="_Toc204105053"/>
      <w:r w:rsidRPr="00D66DA3">
        <w:rPr>
          <w:rFonts w:eastAsia="Times New Roman"/>
        </w:rPr>
        <w:lastRenderedPageBreak/>
        <w:t>Показатели SLA</w:t>
      </w:r>
      <w:bookmarkEnd w:id="8"/>
    </w:p>
    <w:p w14:paraId="5F91C422" w14:textId="6E58ECD6" w:rsidR="00441019" w:rsidRPr="00D66DA3" w:rsidRDefault="00000000">
      <w:pPr>
        <w:pStyle w:val="a5"/>
      </w:pPr>
      <w:r w:rsidRPr="00D66DA3">
        <w:t>Таблица</w:t>
      </w:r>
      <w:r w:rsidR="003652D2">
        <w:rPr>
          <w:lang w:val="ru-RU"/>
        </w:rPr>
        <w:t xml:space="preserve"> 5</w:t>
      </w:r>
      <w:r w:rsidRPr="00D66DA3">
        <w:t xml:space="preserve"> содержит показатели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06"/>
        <w:gridCol w:w="2084"/>
        <w:gridCol w:w="2242"/>
        <w:gridCol w:w="1331"/>
        <w:gridCol w:w="1822"/>
      </w:tblGrid>
      <w:tr w:rsidR="00441019" w:rsidRPr="00D66DA3" w14:paraId="2E5666A2" w14:textId="77777777">
        <w:trPr>
          <w:divId w:val="2071534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E27D6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B34A0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ECFF1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C2718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495B1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F7633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Доп. условие</w:t>
            </w:r>
          </w:p>
        </w:tc>
      </w:tr>
      <w:tr w:rsidR="00441019" w:rsidRPr="00D66DA3" w14:paraId="77253BB7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C221A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523B3" w14:textId="77777777" w:rsidR="00441019" w:rsidRPr="00D66DA3" w:rsidRDefault="00000000">
            <w:pPr>
              <w:pStyle w:val="a5"/>
            </w:pPr>
            <w:r w:rsidRPr="00D66DA3">
              <w:t>Назначение на 1-ую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76538" w14:textId="77777777" w:rsidR="00441019" w:rsidRPr="00D66DA3" w:rsidRDefault="00000000">
            <w:pPr>
              <w:pStyle w:val="a5"/>
            </w:pPr>
            <w:r w:rsidRPr="00D66DA3">
              <w:t>вхождение в статус “Назначен на 1-ую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2CAFE" w14:textId="77777777" w:rsidR="00441019" w:rsidRPr="00D66DA3" w:rsidRDefault="00000000">
            <w:pPr>
              <w:pStyle w:val="a5"/>
            </w:pPr>
            <w:r w:rsidRPr="00D66DA3">
              <w:t>Любой статус, кроме тех, что открывают и закрывают SLA</w:t>
            </w:r>
          </w:p>
          <w:p w14:paraId="13C24E37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203F4297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“В работе на 1-ой линии”</w:t>
            </w:r>
          </w:p>
          <w:p w14:paraId="35EA4D95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“Назначен на 2-ую линию“</w:t>
            </w:r>
          </w:p>
          <w:p w14:paraId="78AF25D7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“В работе на 2-ой линии“</w:t>
            </w:r>
          </w:p>
          <w:p w14:paraId="724BABB4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“Назначен на 3-ю линию“</w:t>
            </w:r>
          </w:p>
          <w:p w14:paraId="5C07094E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“В работе на 3-й линии“</w:t>
            </w:r>
          </w:p>
          <w:p w14:paraId="14FCEB5A" w14:textId="77777777" w:rsidR="00441019" w:rsidRPr="00D66DA3" w:rsidRDefault="00000000" w:rsidP="003B3952">
            <w:pPr>
              <w:pStyle w:val="a5"/>
              <w:numPr>
                <w:ilvl w:val="0"/>
                <w:numId w:val="27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D9265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5F718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1C7958E4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0E02D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51291" w14:textId="77777777" w:rsidR="00441019" w:rsidRPr="00D66DA3" w:rsidRDefault="00000000">
            <w:pPr>
              <w:pStyle w:val="a5"/>
            </w:pPr>
            <w:r w:rsidRPr="00D66DA3">
              <w:t>Обработка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5ED96" w14:textId="77777777" w:rsidR="00441019" w:rsidRPr="00D66DA3" w:rsidRDefault="00000000">
            <w:pPr>
              <w:pStyle w:val="a5"/>
            </w:pPr>
            <w:r w:rsidRPr="00D66DA3">
              <w:t>вхождение в статус “В работе на 1-ой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87414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3539DBEA" w14:textId="77777777" w:rsidR="00441019" w:rsidRPr="00D66DA3" w:rsidRDefault="00000000" w:rsidP="003B3952">
            <w:pPr>
              <w:pStyle w:val="a5"/>
              <w:numPr>
                <w:ilvl w:val="0"/>
                <w:numId w:val="28"/>
              </w:numPr>
            </w:pPr>
            <w:r w:rsidRPr="00D66DA3">
              <w:t>“Назначен на 2-ую линию“</w:t>
            </w:r>
          </w:p>
          <w:p w14:paraId="07B65FC7" w14:textId="77777777" w:rsidR="00441019" w:rsidRPr="00D66DA3" w:rsidRDefault="00000000" w:rsidP="003B3952">
            <w:pPr>
              <w:pStyle w:val="a5"/>
              <w:numPr>
                <w:ilvl w:val="0"/>
                <w:numId w:val="28"/>
              </w:numPr>
            </w:pPr>
            <w:r w:rsidRPr="00D66DA3">
              <w:t>“В работе на 2-ой линии“</w:t>
            </w:r>
          </w:p>
          <w:p w14:paraId="7A84F882" w14:textId="77777777" w:rsidR="00441019" w:rsidRPr="00D66DA3" w:rsidRDefault="00000000" w:rsidP="003B3952">
            <w:pPr>
              <w:pStyle w:val="a5"/>
              <w:numPr>
                <w:ilvl w:val="0"/>
                <w:numId w:val="28"/>
              </w:numPr>
            </w:pPr>
            <w:r w:rsidRPr="00D66DA3">
              <w:t>“Назначен на 3-ю линию“</w:t>
            </w:r>
          </w:p>
          <w:p w14:paraId="5A3E7B4D" w14:textId="77777777" w:rsidR="00441019" w:rsidRPr="00D66DA3" w:rsidRDefault="00000000" w:rsidP="003B3952">
            <w:pPr>
              <w:pStyle w:val="a5"/>
              <w:numPr>
                <w:ilvl w:val="0"/>
                <w:numId w:val="28"/>
              </w:numPr>
            </w:pPr>
            <w:r w:rsidRPr="00D66DA3">
              <w:t>“В работе на 3-й линии“</w:t>
            </w:r>
          </w:p>
          <w:p w14:paraId="2A0D1E5A" w14:textId="77777777" w:rsidR="00441019" w:rsidRPr="00D66DA3" w:rsidRDefault="00000000" w:rsidP="003B3952">
            <w:pPr>
              <w:pStyle w:val="a5"/>
              <w:numPr>
                <w:ilvl w:val="0"/>
                <w:numId w:val="28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23351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9559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74A27F4B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3E95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B5F2A" w14:textId="77777777" w:rsidR="00441019" w:rsidRPr="00D66DA3" w:rsidRDefault="00000000">
            <w:pPr>
              <w:pStyle w:val="a5"/>
            </w:pPr>
            <w:r w:rsidRPr="00D66DA3">
              <w:t>Назначение на 2-ую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E7657" w14:textId="77777777" w:rsidR="00441019" w:rsidRPr="00D66DA3" w:rsidRDefault="00000000">
            <w:pPr>
              <w:pStyle w:val="a5"/>
            </w:pPr>
            <w:r w:rsidRPr="00D66DA3">
              <w:t>вхождение в статус “Назначен на 2-ую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EEEA1" w14:textId="77777777" w:rsidR="00441019" w:rsidRPr="00D66DA3" w:rsidRDefault="00000000">
            <w:pPr>
              <w:pStyle w:val="a5"/>
            </w:pPr>
            <w:r w:rsidRPr="00D66DA3">
              <w:t>Любой статус, кроме тех, что открывают и закрывают SLA</w:t>
            </w:r>
          </w:p>
          <w:p w14:paraId="4A55561A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46D50574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“Назначен на 1-ую линию“</w:t>
            </w:r>
          </w:p>
          <w:p w14:paraId="753EFD18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“В работе на 1-ой линии“</w:t>
            </w:r>
          </w:p>
          <w:p w14:paraId="0C806647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“В работе на 2-ой линии”</w:t>
            </w:r>
          </w:p>
          <w:p w14:paraId="34E05C21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“Назначен на 3-ю линию“</w:t>
            </w:r>
          </w:p>
          <w:p w14:paraId="1E3B2985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“В работе на 3-й линии“</w:t>
            </w:r>
          </w:p>
          <w:p w14:paraId="5EB48A63" w14:textId="77777777" w:rsidR="00441019" w:rsidRPr="00D66DA3" w:rsidRDefault="00000000" w:rsidP="003B3952">
            <w:pPr>
              <w:pStyle w:val="a5"/>
              <w:numPr>
                <w:ilvl w:val="0"/>
                <w:numId w:val="29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DE536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F1C04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7A0BD312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A6925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05E85" w14:textId="77777777" w:rsidR="00441019" w:rsidRPr="00D66DA3" w:rsidRDefault="00000000">
            <w:pPr>
              <w:pStyle w:val="a5"/>
            </w:pPr>
            <w:r w:rsidRPr="00D66DA3">
              <w:t>Обработка на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7095A" w14:textId="77777777" w:rsidR="00441019" w:rsidRPr="00D66DA3" w:rsidRDefault="00000000">
            <w:pPr>
              <w:pStyle w:val="a5"/>
            </w:pPr>
            <w:r w:rsidRPr="00D66DA3">
              <w:t>вхождение в статус “В работе на 2-ой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EB742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559938AA" w14:textId="77777777" w:rsidR="00441019" w:rsidRPr="00D66DA3" w:rsidRDefault="00000000" w:rsidP="003B3952">
            <w:pPr>
              <w:pStyle w:val="a5"/>
              <w:numPr>
                <w:ilvl w:val="0"/>
                <w:numId w:val="30"/>
              </w:numPr>
            </w:pPr>
            <w:r w:rsidRPr="00D66DA3">
              <w:t>“Назначен на 1-ую линию“</w:t>
            </w:r>
          </w:p>
          <w:p w14:paraId="721FBBDB" w14:textId="77777777" w:rsidR="00441019" w:rsidRPr="00D66DA3" w:rsidRDefault="00000000" w:rsidP="003B3952">
            <w:pPr>
              <w:pStyle w:val="a5"/>
              <w:numPr>
                <w:ilvl w:val="0"/>
                <w:numId w:val="30"/>
              </w:numPr>
            </w:pPr>
            <w:r w:rsidRPr="00D66DA3">
              <w:t>“В работе на 1-ой линии“</w:t>
            </w:r>
          </w:p>
          <w:p w14:paraId="4676A231" w14:textId="77777777" w:rsidR="00441019" w:rsidRPr="00D66DA3" w:rsidRDefault="00000000" w:rsidP="003B3952">
            <w:pPr>
              <w:pStyle w:val="a5"/>
              <w:numPr>
                <w:ilvl w:val="0"/>
                <w:numId w:val="30"/>
              </w:numPr>
            </w:pPr>
            <w:r w:rsidRPr="00D66DA3">
              <w:t>“Назначен на 3-ю линию“</w:t>
            </w:r>
          </w:p>
          <w:p w14:paraId="5038FF5A" w14:textId="77777777" w:rsidR="00441019" w:rsidRPr="00D66DA3" w:rsidRDefault="00000000" w:rsidP="003B3952">
            <w:pPr>
              <w:pStyle w:val="a5"/>
              <w:numPr>
                <w:ilvl w:val="0"/>
                <w:numId w:val="30"/>
              </w:numPr>
            </w:pPr>
            <w:r w:rsidRPr="00D66DA3">
              <w:t>“В работе на 3-й линии“</w:t>
            </w:r>
          </w:p>
          <w:p w14:paraId="35A8F976" w14:textId="77777777" w:rsidR="00441019" w:rsidRPr="00D66DA3" w:rsidRDefault="00000000" w:rsidP="003B3952">
            <w:pPr>
              <w:pStyle w:val="a5"/>
              <w:numPr>
                <w:ilvl w:val="0"/>
                <w:numId w:val="30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6EE92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B348D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1A5CAAC0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D4F2D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351EE" w14:textId="77777777" w:rsidR="00441019" w:rsidRPr="00D66DA3" w:rsidRDefault="00000000">
            <w:pPr>
              <w:pStyle w:val="a5"/>
            </w:pPr>
            <w:r w:rsidRPr="00D66DA3">
              <w:t>В очереди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AF679" w14:textId="77777777" w:rsidR="00441019" w:rsidRPr="00D66DA3" w:rsidRDefault="00000000">
            <w:pPr>
              <w:pStyle w:val="a5"/>
            </w:pPr>
            <w:r w:rsidRPr="00D66DA3">
              <w:t>вхождение в статус “Назначен на 3-ю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E3FB8" w14:textId="77777777" w:rsidR="00441019" w:rsidRPr="00D66DA3" w:rsidRDefault="00000000">
            <w:pPr>
              <w:pStyle w:val="a5"/>
            </w:pPr>
            <w:r w:rsidRPr="00D66DA3">
              <w:t>Любой статус, кроме тех, что открывают и закрывают SLA</w:t>
            </w:r>
          </w:p>
          <w:p w14:paraId="7F1F65C8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7290B818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“Назначен на 1-ую линию“</w:t>
            </w:r>
          </w:p>
          <w:p w14:paraId="34F35619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“В работе на 1-ой линии“</w:t>
            </w:r>
          </w:p>
          <w:p w14:paraId="763ACDC7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“Назначен на 2-ую линию“</w:t>
            </w:r>
          </w:p>
          <w:p w14:paraId="48F53D2F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“В работе на 2-ой линии“</w:t>
            </w:r>
          </w:p>
          <w:p w14:paraId="03391184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“В работе на 3-й линии”</w:t>
            </w:r>
          </w:p>
          <w:p w14:paraId="3F619579" w14:textId="77777777" w:rsidR="00441019" w:rsidRPr="00D66DA3" w:rsidRDefault="00000000" w:rsidP="003B3952">
            <w:pPr>
              <w:pStyle w:val="a5"/>
              <w:numPr>
                <w:ilvl w:val="0"/>
                <w:numId w:val="31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0165B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671E9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1A5428D4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F3694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DB9C3" w14:textId="77777777" w:rsidR="00441019" w:rsidRPr="00D66DA3" w:rsidRDefault="00000000">
            <w:pPr>
              <w:pStyle w:val="a5"/>
            </w:pPr>
            <w:r w:rsidRPr="00D66DA3">
              <w:t>Обработка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C3A31" w14:textId="77777777" w:rsidR="00441019" w:rsidRPr="00D66DA3" w:rsidRDefault="00000000">
            <w:pPr>
              <w:pStyle w:val="a5"/>
            </w:pPr>
            <w:r w:rsidRPr="00D66DA3">
              <w:t>вхождение в статус “В работе на 3-й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1472A" w14:textId="77777777" w:rsidR="00441019" w:rsidRPr="00D66DA3" w:rsidRDefault="00000000">
            <w:pPr>
              <w:pStyle w:val="a5"/>
            </w:pPr>
            <w:r w:rsidRPr="00D66DA3">
              <w:t>вхождение в статусы:</w:t>
            </w:r>
          </w:p>
          <w:p w14:paraId="16E3D62D" w14:textId="77777777" w:rsidR="00441019" w:rsidRPr="00D66DA3" w:rsidRDefault="00000000" w:rsidP="003B3952">
            <w:pPr>
              <w:pStyle w:val="a5"/>
              <w:numPr>
                <w:ilvl w:val="0"/>
                <w:numId w:val="32"/>
              </w:numPr>
            </w:pPr>
            <w:r w:rsidRPr="00D66DA3">
              <w:t>“Назначен на 1-ую линию“</w:t>
            </w:r>
          </w:p>
          <w:p w14:paraId="3D9C2D80" w14:textId="77777777" w:rsidR="00441019" w:rsidRPr="00D66DA3" w:rsidRDefault="00000000" w:rsidP="003B3952">
            <w:pPr>
              <w:pStyle w:val="a5"/>
              <w:numPr>
                <w:ilvl w:val="0"/>
                <w:numId w:val="32"/>
              </w:numPr>
            </w:pPr>
            <w:r w:rsidRPr="00D66DA3">
              <w:t>“В работе на 1-ой линии“</w:t>
            </w:r>
          </w:p>
          <w:p w14:paraId="2B8A6756" w14:textId="77777777" w:rsidR="00441019" w:rsidRPr="00D66DA3" w:rsidRDefault="00000000" w:rsidP="003B3952">
            <w:pPr>
              <w:pStyle w:val="a5"/>
              <w:numPr>
                <w:ilvl w:val="0"/>
                <w:numId w:val="32"/>
              </w:numPr>
            </w:pPr>
            <w:r w:rsidRPr="00D66DA3">
              <w:t>“Назначен на 2-ую линию“</w:t>
            </w:r>
          </w:p>
          <w:p w14:paraId="77AB0DEE" w14:textId="77777777" w:rsidR="00441019" w:rsidRPr="00D66DA3" w:rsidRDefault="00000000" w:rsidP="003B3952">
            <w:pPr>
              <w:pStyle w:val="a5"/>
              <w:numPr>
                <w:ilvl w:val="0"/>
                <w:numId w:val="32"/>
              </w:numPr>
            </w:pPr>
            <w:r w:rsidRPr="00D66DA3">
              <w:t>“В работе на 2-ой линии“</w:t>
            </w:r>
          </w:p>
          <w:p w14:paraId="78424C6F" w14:textId="77777777" w:rsidR="00441019" w:rsidRPr="00D66DA3" w:rsidRDefault="00000000" w:rsidP="003B3952">
            <w:pPr>
              <w:pStyle w:val="a5"/>
              <w:numPr>
                <w:ilvl w:val="0"/>
                <w:numId w:val="32"/>
              </w:numPr>
            </w:pPr>
            <w:r w:rsidRPr="00D66DA3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B2A99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DF530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0733660E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F0031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733F7" w14:textId="77777777" w:rsidR="00441019" w:rsidRPr="00D66DA3" w:rsidRDefault="00000000">
            <w:pPr>
              <w:pStyle w:val="a5"/>
            </w:pPr>
            <w:r w:rsidRPr="00D66DA3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14E3D" w14:textId="77777777" w:rsidR="00441019" w:rsidRPr="00D66DA3" w:rsidRDefault="00000000">
            <w:pPr>
              <w:pStyle w:val="a5"/>
            </w:pPr>
            <w:r w:rsidRPr="00D66DA3">
              <w:t>вхождение в статус:</w:t>
            </w:r>
          </w:p>
          <w:p w14:paraId="21A36D41" w14:textId="77777777" w:rsidR="00441019" w:rsidRPr="00D66DA3" w:rsidRDefault="00000000" w:rsidP="003B3952">
            <w:pPr>
              <w:pStyle w:val="a5"/>
              <w:numPr>
                <w:ilvl w:val="0"/>
                <w:numId w:val="33"/>
              </w:numPr>
            </w:pPr>
            <w:r w:rsidRPr="00D66DA3">
              <w:t>“Открыто“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30A18" w14:textId="77777777" w:rsidR="00441019" w:rsidRPr="00D66DA3" w:rsidRDefault="00000000">
            <w:pPr>
              <w:pStyle w:val="a5"/>
            </w:pPr>
            <w:r w:rsidRPr="00D66DA3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6E607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373EF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  <w:tr w:rsidR="00441019" w:rsidRPr="00D66DA3" w14:paraId="6DBE4345" w14:textId="77777777">
        <w:trPr>
          <w:divId w:val="2071534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ECC79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7304C" w14:textId="77777777" w:rsidR="00441019" w:rsidRPr="00D66DA3" w:rsidRDefault="00000000">
            <w:pPr>
              <w:pStyle w:val="a5"/>
            </w:pPr>
            <w:r w:rsidRPr="00D66DA3">
              <w:t>Закрытие после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4B47E" w14:textId="77777777" w:rsidR="00441019" w:rsidRPr="00D66DA3" w:rsidRDefault="00000000">
            <w:pPr>
              <w:pStyle w:val="a5"/>
            </w:pPr>
            <w:r w:rsidRPr="00D66DA3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D1A4B" w14:textId="77777777" w:rsidR="00441019" w:rsidRPr="00D66DA3" w:rsidRDefault="00000000">
            <w:pPr>
              <w:pStyle w:val="a5"/>
            </w:pPr>
            <w:r w:rsidRPr="00D66DA3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684E3" w14:textId="77777777" w:rsidR="00441019" w:rsidRPr="00D66DA3" w:rsidRDefault="00000000">
            <w:pPr>
              <w:pStyle w:val="a5"/>
            </w:pPr>
            <w:r w:rsidRPr="00D66DA3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4E9E8" w14:textId="77777777" w:rsidR="00441019" w:rsidRPr="00D66DA3" w:rsidRDefault="00000000">
            <w:pPr>
              <w:pStyle w:val="a5"/>
            </w:pPr>
            <w:r w:rsidRPr="00D66DA3">
              <w:t>тип обращения = “Запрос на обслуживание”</w:t>
            </w:r>
          </w:p>
        </w:tc>
      </w:tr>
    </w:tbl>
    <w:p w14:paraId="0C9CE41A" w14:textId="77777777" w:rsidR="00D66DA3" w:rsidRDefault="00D66DA3" w:rsidP="00D66DA3">
      <w:pPr>
        <w:rPr>
          <w:rFonts w:eastAsia="Times New Roman"/>
          <w:lang w:val="ru-RU"/>
        </w:rPr>
      </w:pPr>
    </w:p>
    <w:p w14:paraId="409D70A3" w14:textId="77777777" w:rsidR="00D66DA3" w:rsidRDefault="00D66DA3" w:rsidP="00D66DA3">
      <w:pPr>
        <w:rPr>
          <w:rFonts w:eastAsia="Times New Roman"/>
          <w:lang w:val="ru-RU"/>
        </w:rPr>
      </w:pPr>
    </w:p>
    <w:p w14:paraId="2EFD8554" w14:textId="77777777" w:rsidR="00D66DA3" w:rsidRDefault="00D66DA3" w:rsidP="00D66DA3">
      <w:pPr>
        <w:rPr>
          <w:rFonts w:eastAsia="Times New Roman"/>
          <w:lang w:val="ru-RU"/>
        </w:rPr>
      </w:pPr>
    </w:p>
    <w:p w14:paraId="469CF49C" w14:textId="77777777" w:rsidR="00D66DA3" w:rsidRDefault="00D66DA3" w:rsidP="00D66DA3">
      <w:pPr>
        <w:rPr>
          <w:rFonts w:eastAsia="Times New Roman"/>
          <w:lang w:val="ru-RU"/>
        </w:rPr>
      </w:pPr>
    </w:p>
    <w:p w14:paraId="353999C8" w14:textId="77777777" w:rsidR="00D66DA3" w:rsidRDefault="00D66DA3" w:rsidP="00D66DA3">
      <w:pPr>
        <w:rPr>
          <w:rFonts w:eastAsia="Times New Roman"/>
          <w:lang w:val="ru-RU"/>
        </w:rPr>
      </w:pPr>
    </w:p>
    <w:p w14:paraId="37278DAD" w14:textId="40EBBEA5" w:rsidR="00441019" w:rsidRPr="00D66DA3" w:rsidRDefault="00000000">
      <w:pPr>
        <w:pStyle w:val="1"/>
        <w:rPr>
          <w:rFonts w:eastAsia="Times New Roman"/>
        </w:rPr>
      </w:pPr>
      <w:bookmarkStart w:id="9" w:name="_Toc204105054"/>
      <w:r w:rsidRPr="00D66DA3">
        <w:rPr>
          <w:rFonts w:eastAsia="Times New Roman"/>
        </w:rPr>
        <w:lastRenderedPageBreak/>
        <w:t>Роли участников процесса</w:t>
      </w:r>
      <w:bookmarkEnd w:id="9"/>
    </w:p>
    <w:p w14:paraId="0372F700" w14:textId="77777777" w:rsidR="00441019" w:rsidRPr="00D66DA3" w:rsidRDefault="00000000">
      <w:pPr>
        <w:pStyle w:val="a5"/>
      </w:pPr>
      <w:r w:rsidRPr="00D66DA3">
        <w:t>В рамках проекта предусмотрена автоматическая или периодическая синхронизация данных о сотрудниках и группах из корпоративного каталога пользователей Active Directory (AD) в объектную схему «Каталог сотрудников».</w:t>
      </w:r>
    </w:p>
    <w:p w14:paraId="6C7A639C" w14:textId="0632708C" w:rsidR="00441019" w:rsidRPr="00D66DA3" w:rsidRDefault="00000000">
      <w:pPr>
        <w:pStyle w:val="a5"/>
      </w:pPr>
      <w:r w:rsidRPr="00D66DA3">
        <w:t xml:space="preserve">Таблица </w:t>
      </w:r>
      <w:r w:rsidR="003652D2">
        <w:rPr>
          <w:lang w:val="ru-RU"/>
        </w:rPr>
        <w:t>6</w:t>
      </w:r>
      <w:r w:rsidRPr="00D66DA3">
        <w:t xml:space="preserve">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14"/>
        <w:gridCol w:w="7771"/>
      </w:tblGrid>
      <w:tr w:rsidR="00441019" w:rsidRPr="00D66DA3" w14:paraId="1C2803B0" w14:textId="77777777">
        <w:trPr>
          <w:divId w:val="1067655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C42BF" w14:textId="77777777" w:rsidR="00441019" w:rsidRPr="00D66DA3" w:rsidRDefault="0044101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96298" w14:textId="77777777" w:rsidR="00441019" w:rsidRPr="00D66DA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D66DA3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82675" w14:textId="77777777" w:rsidR="00441019" w:rsidRPr="00D66DA3" w:rsidRDefault="00000000">
            <w:pPr>
              <w:pStyle w:val="a5"/>
              <w:jc w:val="center"/>
              <w:rPr>
                <w:b/>
                <w:bCs/>
              </w:rPr>
            </w:pPr>
            <w:r w:rsidRPr="00D66DA3">
              <w:rPr>
                <w:rStyle w:val="a6"/>
              </w:rPr>
              <w:t>Описание</w:t>
            </w:r>
          </w:p>
        </w:tc>
      </w:tr>
      <w:tr w:rsidR="00441019" w:rsidRPr="00D66DA3" w14:paraId="0F92C30F" w14:textId="77777777">
        <w:trPr>
          <w:divId w:val="106765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23EB9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D0A23" w14:textId="77777777" w:rsidR="00441019" w:rsidRPr="00D66DA3" w:rsidRDefault="00000000">
            <w:pPr>
              <w:pStyle w:val="a5"/>
            </w:pPr>
            <w:r w:rsidRPr="00D66DA3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AACC5" w14:textId="77777777" w:rsidR="00441019" w:rsidRPr="00D66DA3" w:rsidRDefault="00000000">
            <w:pPr>
              <w:pStyle w:val="a5"/>
            </w:pPr>
            <w:r w:rsidRPr="00D66DA3">
              <w:t>Пользователь Портала самообслуживания, подающий какую-либо заявку.</w:t>
            </w:r>
          </w:p>
        </w:tc>
      </w:tr>
      <w:tr w:rsidR="00441019" w:rsidRPr="00D66DA3" w14:paraId="644EDBAE" w14:textId="77777777">
        <w:trPr>
          <w:divId w:val="106765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1C07D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22B11" w14:textId="77777777" w:rsidR="00441019" w:rsidRPr="00D66DA3" w:rsidRDefault="00000000">
            <w:pPr>
              <w:pStyle w:val="a5"/>
            </w:pPr>
            <w:r w:rsidRPr="00D66DA3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AF2BB" w14:textId="77777777" w:rsidR="00441019" w:rsidRPr="00D66DA3" w:rsidRDefault="00000000">
            <w:pPr>
              <w:pStyle w:val="a5"/>
            </w:pPr>
            <w:r w:rsidRPr="00D66DA3">
              <w:t>Пользователь Jira, ответственный за организацию и управление работой группы исполнителей, а также мониторинг выполнения задач и координация исполнения запросов.</w:t>
            </w:r>
          </w:p>
        </w:tc>
      </w:tr>
      <w:tr w:rsidR="00441019" w:rsidRPr="00D66DA3" w14:paraId="13BEC48A" w14:textId="77777777">
        <w:trPr>
          <w:divId w:val="106765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E83B1" w14:textId="77777777" w:rsidR="00441019" w:rsidRPr="00D66DA3" w:rsidRDefault="00000000">
            <w:pPr>
              <w:rPr>
                <w:rFonts w:eastAsia="Times New Roman"/>
              </w:rPr>
            </w:pPr>
            <w:r w:rsidRPr="00D66DA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F0335" w14:textId="77777777" w:rsidR="00441019" w:rsidRPr="00D66DA3" w:rsidRDefault="00000000">
            <w:pPr>
              <w:pStyle w:val="a5"/>
            </w:pPr>
            <w:r w:rsidRPr="00D66DA3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ABCEF" w14:textId="77777777" w:rsidR="00441019" w:rsidRPr="00D66DA3" w:rsidRDefault="00000000">
            <w:pPr>
              <w:pStyle w:val="a5"/>
            </w:pPr>
            <w:r w:rsidRPr="00D66DA3">
              <w:t>Пользователь Jira, состоящий в группе исполнителей конкретного запроса и ответственный за выполнение задачи или предоставление услуги.</w:t>
            </w:r>
          </w:p>
        </w:tc>
      </w:tr>
    </w:tbl>
    <w:p w14:paraId="18869FF4" w14:textId="77777777" w:rsidR="00C12C5C" w:rsidRPr="00D66DA3" w:rsidRDefault="00C12C5C">
      <w:pPr>
        <w:divId w:val="1067655267"/>
        <w:rPr>
          <w:rFonts w:eastAsia="Times New Roman"/>
        </w:rPr>
      </w:pPr>
    </w:p>
    <w:sectPr w:rsidR="00C12C5C" w:rsidRPr="00D66DA3" w:rsidSect="00077F0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0B7D" w14:textId="77777777" w:rsidR="00945656" w:rsidRDefault="00945656" w:rsidP="00077F0C">
      <w:r>
        <w:separator/>
      </w:r>
    </w:p>
  </w:endnote>
  <w:endnote w:type="continuationSeparator" w:id="0">
    <w:p w14:paraId="757FF629" w14:textId="77777777" w:rsidR="00945656" w:rsidRDefault="00945656" w:rsidP="0007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2E0F" w14:textId="77777777" w:rsidR="00077F0C" w:rsidRDefault="00077F0C" w:rsidP="00077F0C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lang w:val="ru-RU"/>
      </w:rPr>
      <w:t xml:space="preserve"> </w:t>
    </w: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6AD6B5F5" w14:textId="42987BAD" w:rsidR="00077F0C" w:rsidRPr="00077F0C" w:rsidRDefault="00077F0C" w:rsidP="00077F0C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23878632" wp14:editId="2133EEA1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7EBC" w14:textId="77777777" w:rsidR="00945656" w:rsidRDefault="00945656" w:rsidP="00077F0C">
      <w:r>
        <w:separator/>
      </w:r>
    </w:p>
  </w:footnote>
  <w:footnote w:type="continuationSeparator" w:id="0">
    <w:p w14:paraId="28CA86A0" w14:textId="77777777" w:rsidR="00945656" w:rsidRDefault="00945656" w:rsidP="00077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077F0C" w14:paraId="03F7FF9E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8387A21" w14:textId="6F5F2BF4" w:rsidR="00077F0C" w:rsidRPr="003B3952" w:rsidRDefault="00077F0C" w:rsidP="00077F0C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077F0C">
            <w:rPr>
              <w:rFonts w:eastAsia="PT Sans" w:cs="PT Sans"/>
              <w:szCs w:val="20"/>
              <w:lang w:val="ru-RU"/>
            </w:rPr>
            <w:t>Техническое задание</w:t>
          </w:r>
          <w:r w:rsidRPr="00077F0C">
            <w:rPr>
              <w:rFonts w:eastAsia="PT Sans" w:cs="PT Sans"/>
              <w:szCs w:val="20"/>
            </w:rPr>
            <w:t xml:space="preserve"> процесса Управления </w:t>
          </w:r>
          <w:r w:rsidRPr="00077F0C">
            <w:rPr>
              <w:rFonts w:eastAsia="PT Sans" w:cs="PT Sans"/>
              <w:szCs w:val="20"/>
              <w:lang w:val="ru-RU"/>
            </w:rPr>
            <w:t>запросами на обслуживание</w:t>
          </w:r>
          <w:r w:rsidRPr="00077F0C">
            <w:rPr>
              <w:rFonts w:eastAsia="PT Sans" w:cs="PT Sans"/>
              <w:szCs w:val="20"/>
            </w:rPr>
            <w:t xml:space="preserve"> АО "ForteBank" V0</w:t>
          </w:r>
          <w:r w:rsidR="003B3952" w:rsidRPr="003B3952">
            <w:rPr>
              <w:rFonts w:eastAsia="PT Sans" w:cs="PT Sans"/>
              <w:szCs w:val="20"/>
              <w:lang w:val="ru-RU"/>
            </w:rPr>
            <w:t>3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9B23069" w14:textId="77777777" w:rsidR="00077F0C" w:rsidRDefault="00077F0C" w:rsidP="00077F0C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52521311" wp14:editId="31B25841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077F0C" w14:paraId="550F9849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C161136" w14:textId="77777777" w:rsidR="00077F0C" w:rsidRDefault="00077F0C" w:rsidP="00077F0C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59F2307" w14:textId="77777777" w:rsidR="00077F0C" w:rsidRDefault="00077F0C" w:rsidP="00077F0C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70FB7F59" w14:textId="77777777" w:rsidR="00077F0C" w:rsidRPr="00077F0C" w:rsidRDefault="00077F0C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79F"/>
    <w:multiLevelType w:val="multilevel"/>
    <w:tmpl w:val="3A1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720E"/>
    <w:multiLevelType w:val="multilevel"/>
    <w:tmpl w:val="B8D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876"/>
    <w:multiLevelType w:val="multilevel"/>
    <w:tmpl w:val="4FE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3FF0"/>
    <w:multiLevelType w:val="multilevel"/>
    <w:tmpl w:val="531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04A"/>
    <w:multiLevelType w:val="multilevel"/>
    <w:tmpl w:val="BCB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4DE0"/>
    <w:multiLevelType w:val="multilevel"/>
    <w:tmpl w:val="9EC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23258"/>
    <w:multiLevelType w:val="multilevel"/>
    <w:tmpl w:val="45F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D6D"/>
    <w:multiLevelType w:val="multilevel"/>
    <w:tmpl w:val="493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B1237"/>
    <w:multiLevelType w:val="multilevel"/>
    <w:tmpl w:val="004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20256"/>
    <w:multiLevelType w:val="multilevel"/>
    <w:tmpl w:val="7DA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0241"/>
    <w:multiLevelType w:val="multilevel"/>
    <w:tmpl w:val="575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41EE5"/>
    <w:multiLevelType w:val="multilevel"/>
    <w:tmpl w:val="E9C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739CC"/>
    <w:multiLevelType w:val="multilevel"/>
    <w:tmpl w:val="0AC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1747F"/>
    <w:multiLevelType w:val="multilevel"/>
    <w:tmpl w:val="DA8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E3717"/>
    <w:multiLevelType w:val="multilevel"/>
    <w:tmpl w:val="68C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5135"/>
    <w:multiLevelType w:val="multilevel"/>
    <w:tmpl w:val="610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36356"/>
    <w:multiLevelType w:val="multilevel"/>
    <w:tmpl w:val="2AD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52BF0"/>
    <w:multiLevelType w:val="multilevel"/>
    <w:tmpl w:val="926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E78BF"/>
    <w:multiLevelType w:val="multilevel"/>
    <w:tmpl w:val="1AE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706BE"/>
    <w:multiLevelType w:val="multilevel"/>
    <w:tmpl w:val="8EB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5C20"/>
    <w:multiLevelType w:val="multilevel"/>
    <w:tmpl w:val="EB0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5637"/>
    <w:multiLevelType w:val="multilevel"/>
    <w:tmpl w:val="A81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F1928"/>
    <w:multiLevelType w:val="multilevel"/>
    <w:tmpl w:val="A5F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450E2"/>
    <w:multiLevelType w:val="multilevel"/>
    <w:tmpl w:val="7DC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714F1"/>
    <w:multiLevelType w:val="multilevel"/>
    <w:tmpl w:val="489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61D20"/>
    <w:multiLevelType w:val="multilevel"/>
    <w:tmpl w:val="0AC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929B7"/>
    <w:multiLevelType w:val="multilevel"/>
    <w:tmpl w:val="1C6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04901"/>
    <w:multiLevelType w:val="multilevel"/>
    <w:tmpl w:val="DF5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F26AE"/>
    <w:multiLevelType w:val="multilevel"/>
    <w:tmpl w:val="428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33093"/>
    <w:multiLevelType w:val="multilevel"/>
    <w:tmpl w:val="5B3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21C7D"/>
    <w:multiLevelType w:val="multilevel"/>
    <w:tmpl w:val="3BB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87C78"/>
    <w:multiLevelType w:val="multilevel"/>
    <w:tmpl w:val="B02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15028"/>
    <w:multiLevelType w:val="multilevel"/>
    <w:tmpl w:val="CD0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67228">
    <w:abstractNumId w:val="25"/>
  </w:num>
  <w:num w:numId="2" w16cid:durableId="1638610335">
    <w:abstractNumId w:val="9"/>
  </w:num>
  <w:num w:numId="3" w16cid:durableId="1457530964">
    <w:abstractNumId w:val="20"/>
  </w:num>
  <w:num w:numId="4" w16cid:durableId="721101942">
    <w:abstractNumId w:val="22"/>
  </w:num>
  <w:num w:numId="5" w16cid:durableId="1061709719">
    <w:abstractNumId w:val="3"/>
  </w:num>
  <w:num w:numId="6" w16cid:durableId="239142462">
    <w:abstractNumId w:val="26"/>
  </w:num>
  <w:num w:numId="7" w16cid:durableId="1258782134">
    <w:abstractNumId w:val="15"/>
  </w:num>
  <w:num w:numId="8" w16cid:durableId="337007794">
    <w:abstractNumId w:val="31"/>
  </w:num>
  <w:num w:numId="9" w16cid:durableId="27417403">
    <w:abstractNumId w:val="30"/>
  </w:num>
  <w:num w:numId="10" w16cid:durableId="1076441900">
    <w:abstractNumId w:val="10"/>
  </w:num>
  <w:num w:numId="11" w16cid:durableId="796873126">
    <w:abstractNumId w:val="21"/>
  </w:num>
  <w:num w:numId="12" w16cid:durableId="2070348122">
    <w:abstractNumId w:val="5"/>
  </w:num>
  <w:num w:numId="13" w16cid:durableId="1722291175">
    <w:abstractNumId w:val="29"/>
  </w:num>
  <w:num w:numId="14" w16cid:durableId="1257397338">
    <w:abstractNumId w:val="13"/>
  </w:num>
  <w:num w:numId="15" w16cid:durableId="49310541">
    <w:abstractNumId w:val="18"/>
  </w:num>
  <w:num w:numId="16" w16cid:durableId="672071822">
    <w:abstractNumId w:val="19"/>
  </w:num>
  <w:num w:numId="17" w16cid:durableId="1488783561">
    <w:abstractNumId w:val="32"/>
  </w:num>
  <w:num w:numId="18" w16cid:durableId="16003471">
    <w:abstractNumId w:val="12"/>
  </w:num>
  <w:num w:numId="19" w16cid:durableId="1304772048">
    <w:abstractNumId w:val="27"/>
  </w:num>
  <w:num w:numId="20" w16cid:durableId="734400654">
    <w:abstractNumId w:val="7"/>
  </w:num>
  <w:num w:numId="21" w16cid:durableId="213780070">
    <w:abstractNumId w:val="17"/>
  </w:num>
  <w:num w:numId="22" w16cid:durableId="1277254525">
    <w:abstractNumId w:val="11"/>
  </w:num>
  <w:num w:numId="23" w16cid:durableId="846750121">
    <w:abstractNumId w:val="4"/>
  </w:num>
  <w:num w:numId="24" w16cid:durableId="1799713739">
    <w:abstractNumId w:val="24"/>
  </w:num>
  <w:num w:numId="25" w16cid:durableId="867840092">
    <w:abstractNumId w:val="8"/>
  </w:num>
  <w:num w:numId="26" w16cid:durableId="1692947285">
    <w:abstractNumId w:val="23"/>
  </w:num>
  <w:num w:numId="27" w16cid:durableId="1624731081">
    <w:abstractNumId w:val="14"/>
  </w:num>
  <w:num w:numId="28" w16cid:durableId="685837302">
    <w:abstractNumId w:val="6"/>
  </w:num>
  <w:num w:numId="29" w16cid:durableId="944271026">
    <w:abstractNumId w:val="2"/>
  </w:num>
  <w:num w:numId="30" w16cid:durableId="1536195893">
    <w:abstractNumId w:val="28"/>
  </w:num>
  <w:num w:numId="31" w16cid:durableId="942108409">
    <w:abstractNumId w:val="16"/>
  </w:num>
  <w:num w:numId="32" w16cid:durableId="1176073086">
    <w:abstractNumId w:val="0"/>
  </w:num>
  <w:num w:numId="33" w16cid:durableId="1250770226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0C"/>
    <w:rsid w:val="00067B07"/>
    <w:rsid w:val="00077F0C"/>
    <w:rsid w:val="001954D3"/>
    <w:rsid w:val="001C4B25"/>
    <w:rsid w:val="00202E69"/>
    <w:rsid w:val="002E1B06"/>
    <w:rsid w:val="003652D2"/>
    <w:rsid w:val="003B3952"/>
    <w:rsid w:val="00441019"/>
    <w:rsid w:val="004F16AE"/>
    <w:rsid w:val="00523F1F"/>
    <w:rsid w:val="0054340F"/>
    <w:rsid w:val="005762FF"/>
    <w:rsid w:val="005E4EC0"/>
    <w:rsid w:val="006D3FC4"/>
    <w:rsid w:val="007A40A3"/>
    <w:rsid w:val="00821593"/>
    <w:rsid w:val="008E168B"/>
    <w:rsid w:val="00945656"/>
    <w:rsid w:val="009E6327"/>
    <w:rsid w:val="009E7642"/>
    <w:rsid w:val="00B05CED"/>
    <w:rsid w:val="00B106E6"/>
    <w:rsid w:val="00B23A38"/>
    <w:rsid w:val="00B5338D"/>
    <w:rsid w:val="00BF0CD7"/>
    <w:rsid w:val="00C12C5C"/>
    <w:rsid w:val="00C4213A"/>
    <w:rsid w:val="00D66DA3"/>
    <w:rsid w:val="00DB5609"/>
    <w:rsid w:val="00EF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59DABA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DA3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D66DA3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D66DA3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D66DA3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66DA3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paragraph" w:styleId="a7">
    <w:name w:val="header"/>
    <w:basedOn w:val="a"/>
    <w:link w:val="a8"/>
    <w:uiPriority w:val="99"/>
    <w:unhideWhenUsed/>
    <w:rsid w:val="00077F0C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77F0C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77F0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77F0C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D66DA3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66DA3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D66DA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D66DA3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D66DA3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66DA3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66DA3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66DA3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66DA3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66DA3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3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/618cebcc3a43bfc5daebd51feed099d6b11cb94d6ccccd9746f03690c21a302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E5F683-4BFF-1449-BC5A-938BABA60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1911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Техническое задание процесса Управления запросами на обслуживание v01</vt:lpstr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Техническое задание процесса Управления запросами на обслуживание v01</dc:title>
  <dc:subject/>
  <dc:creator>Альбина Жумина</dc:creator>
  <cp:keywords/>
  <dc:description/>
  <cp:lastModifiedBy>Albina Zhumina</cp:lastModifiedBy>
  <cp:revision>3</cp:revision>
  <cp:lastPrinted>2025-08-14T13:13:00Z</cp:lastPrinted>
  <dcterms:created xsi:type="dcterms:W3CDTF">2025-08-14T13:13:00Z</dcterms:created>
  <dcterms:modified xsi:type="dcterms:W3CDTF">2025-08-14T13:13:00Z</dcterms:modified>
</cp:coreProperties>
</file>