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60" w:rsidRDefault="00621E56" w:rsidP="00621E56">
      <w:pPr>
        <w:pStyle w:val="Heading1"/>
        <w:jc w:val="center"/>
      </w:pPr>
      <w:r>
        <w:t>E-Auctioneer Management System</w:t>
      </w:r>
    </w:p>
    <w:p w:rsidR="00621E56" w:rsidRDefault="00621E56" w:rsidP="00621E56">
      <w:r>
        <w:t>Step-1</w:t>
      </w:r>
    </w:p>
    <w:p w:rsidR="00621E56" w:rsidRDefault="00621E56" w:rsidP="00621E56">
      <w:r>
        <w:t xml:space="preserve">Open the Project file folder and then copy e-auctioneer folder and paste in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/…</w:t>
      </w:r>
    </w:p>
    <w:p w:rsidR="00621E56" w:rsidRDefault="00621E56" w:rsidP="00621E56">
      <w:r>
        <w:t>Step-2</w:t>
      </w:r>
    </w:p>
    <w:p w:rsidR="003C448D" w:rsidRDefault="005C0A28" w:rsidP="00621E56">
      <w:r>
        <w:t xml:space="preserve">Open </w:t>
      </w:r>
      <w:r w:rsidRPr="005C0A28">
        <w:rPr>
          <w:b/>
        </w:rPr>
        <w:t>localhost/</w:t>
      </w:r>
      <w:proofErr w:type="spellStart"/>
      <w:r w:rsidRPr="005C0A28">
        <w:rPr>
          <w:b/>
        </w:rPr>
        <w:t>phpmyadmin</w:t>
      </w:r>
      <w:proofErr w:type="spellEnd"/>
      <w:r>
        <w:t xml:space="preserve"> on your browser. Make a new database </w:t>
      </w:r>
      <w:proofErr w:type="spellStart"/>
      <w:r w:rsidRPr="005C0A28">
        <w:rPr>
          <w:b/>
        </w:rPr>
        <w:t>eauctioneerdb</w:t>
      </w:r>
      <w:proofErr w:type="spellEnd"/>
      <w:r w:rsidR="00CE3CD9">
        <w:rPr>
          <w:b/>
        </w:rPr>
        <w:t xml:space="preserve"> </w:t>
      </w:r>
      <w:r w:rsidR="00CE3CD9">
        <w:t>and import the database file.</w:t>
      </w:r>
    </w:p>
    <w:p w:rsidR="00CE3CD9" w:rsidRDefault="003C448D" w:rsidP="00621E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3200222</wp:posOffset>
                </wp:positionH>
                <wp:positionV relativeFrom="paragraph">
                  <wp:posOffset>487355</wp:posOffset>
                </wp:positionV>
                <wp:extent cx="680484" cy="308344"/>
                <wp:effectExtent l="0" t="0" r="2476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083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D122A" id="Oval 1" o:spid="_x0000_s1026" style="position:absolute;margin-left:252pt;margin-top:38.35pt;width:53.6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rqdQIAAEEFAAAOAAAAZHJzL2Uyb0RvYy54bWysVN9v2yAQfp+0/wHxvthJ3S6L6lRRq06T&#10;ojZaOvWZYqiRgGNA4mR//Q7suNVa7WGaH/DB3X33g++4vDoYTfbCBwW2ptNJSYmwHBpln2v64+H2&#10;05ySEJltmAYranoUgV4tP3647NxCzKAF3QhPEMSGRedq2sboFkUReCsMCxNwwqJSgjcs4tY/F41n&#10;HaIbXczK8qLowDfOAxch4OlNr6TLjC+l4PFeyiAi0TXF3GJefV6f0losL9ni2TPXKj6kwf4hC8OU&#10;xaAj1A2LjOy8egNlFPcQQMYJB1OAlIqLXANWMy3/qGbbMidyLdic4MY2hf8Hy+/2G09Ug3dHiWUG&#10;r+h+zzSZps50LizQYOs2ftgFFFOZB+lN+mMB5JC7eRy7KQ6RcDy8mJfVvKKEo+qsnJ9VVcIsXpyd&#10;D/GrAEOSUFOhtXIh1csWbL8Osbc+WaVjC7dK63SeUuuTyVI8apEMtP0uJJaD4WcZKBNJXGtPsKqa&#10;Ms6FjdNe1bJG9MfnJX5DdqNHzjUDJmSJgUfsASCR9C12n/Zgn1xF5uHoXP4tsd559MiRwcbR2SgL&#10;/j0AjVUNkXv7U5P61qQuPUFzxMv20E9BcPxWYefXLMQN80h7HBAc5XiPi9TQ1RQGiZIW/K/3zpM9&#10;shG1lHQ4RjUNP3fMC0r0N4s8/TKtqjR3eVOdf57hxr/WPL3W2J25Brwm5CJml8VkH/VJlB7MI078&#10;KkVFFbMcY9eUR3/aXMd+vPHN4GK1ymY4a47Ftd06nsBTVxOtHg6PzLuBfhF5ewenkXtDwd42eVpY&#10;7SJIlfn50teh3zinmTjDm5Iegtf7bPXy8i1/AwAA//8DAFBLAwQUAAYACAAAACEALL/8+t8AAAAK&#10;AQAADwAAAGRycy9kb3ducmV2LnhtbEyPMU/DMBCFdyT+g3VIbNRJoCmkcSqExAYDbQdGJ74mofY5&#10;it008Os5pjKe7tN73ys3s7NiwjH0nhSkiwQEUuNNT62C/e717hFEiJqMtp5QwTcG2FTXV6UujD/T&#10;B07b2AoOoVBoBV2MQyFlaDp0Oiz8gMS/gx+djnyOrTSjPnO4szJLklw63RM3dHrAlw6b4/bkFDRm&#10;3369HX+mWDf2c2fsk6f+Xanbm/l5DSLiHC8w/OmzOlTsVPsTmSCsgmXywFuiglW+AsFAnqYZiJrJ&#10;bHkPsirl/wnVLwAAAP//AwBQSwECLQAUAAYACAAAACEAtoM4kv4AAADhAQAAEwAAAAAAAAAAAAAA&#10;AAAAAAAAW0NvbnRlbnRfVHlwZXNdLnhtbFBLAQItABQABgAIAAAAIQA4/SH/1gAAAJQBAAALAAAA&#10;AAAAAAAAAAAAAC8BAABfcmVscy8ucmVsc1BLAQItABQABgAIAAAAIQBPtTrqdQIAAEEFAAAOAAAA&#10;AAAAAAAAAAAAAC4CAABkcnMvZTJvRG9jLnhtbFBLAQItABQABgAIAAAAIQAsv/z63wAAAAo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65pt">
            <v:imagedata r:id="rId4" o:title="localhost_8080 _ 127.0.0.1 _ eauctioneerdb _ phpMyAdmin 4.9.0.1 - Google Chrome 30-Nov-19 5_22_09 PM"/>
          </v:shape>
        </w:pict>
      </w:r>
    </w:p>
    <w:p w:rsidR="00457E45" w:rsidRDefault="00457E45" w:rsidP="00621E56">
      <w:r>
        <w:t>Step-3</w:t>
      </w:r>
    </w:p>
    <w:p w:rsidR="00EE70E4" w:rsidRDefault="00EE70E4" w:rsidP="00621E56">
      <w:r>
        <w:t xml:space="preserve">When your database </w:t>
      </w:r>
      <w:proofErr w:type="gramStart"/>
      <w:r>
        <w:t>import</w:t>
      </w:r>
      <w:proofErr w:type="gramEnd"/>
      <w:r>
        <w:t xml:space="preserve"> successfully. Then go to your browser and type</w:t>
      </w:r>
    </w:p>
    <w:p w:rsidR="00EE70E4" w:rsidRDefault="00EE70E4" w:rsidP="00621E56">
      <w:pPr>
        <w:rPr>
          <w:b/>
        </w:rPr>
      </w:pPr>
      <w:r w:rsidRPr="00F83B92">
        <w:rPr>
          <w:b/>
        </w:rPr>
        <w:t>Localhost/e-auctioneer</w:t>
      </w:r>
      <w:r w:rsidR="00F83B92" w:rsidRPr="00F83B92">
        <w:rPr>
          <w:b/>
        </w:rPr>
        <w:t>/</w:t>
      </w:r>
      <w:r w:rsidR="005A5413">
        <w:rPr>
          <w:b/>
        </w:rPr>
        <w:t>.</w:t>
      </w:r>
    </w:p>
    <w:p w:rsidR="005A5413" w:rsidRPr="00F83B92" w:rsidRDefault="005A5413" w:rsidP="00621E56">
      <w:pPr>
        <w:rPr>
          <w:b/>
        </w:rPr>
      </w:pPr>
      <w:bookmarkStart w:id="0" w:name="_GoBack"/>
      <w:bookmarkEnd w:id="0"/>
    </w:p>
    <w:p w:rsidR="00621E56" w:rsidRDefault="00621E56" w:rsidP="00621E56">
      <w:pPr>
        <w:jc w:val="center"/>
      </w:pPr>
    </w:p>
    <w:sectPr w:rsidR="0062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69"/>
    <w:rsid w:val="003C448D"/>
    <w:rsid w:val="00457E45"/>
    <w:rsid w:val="005A5413"/>
    <w:rsid w:val="005C0A28"/>
    <w:rsid w:val="00621E56"/>
    <w:rsid w:val="007A2869"/>
    <w:rsid w:val="009451EE"/>
    <w:rsid w:val="009A5060"/>
    <w:rsid w:val="00CE3CD9"/>
    <w:rsid w:val="00EE70E4"/>
    <w:rsid w:val="00F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196C"/>
  <w15:chartTrackingRefBased/>
  <w15:docId w15:val="{77C8C9C7-AADD-466F-9E56-CB52880C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11</cp:revision>
  <dcterms:created xsi:type="dcterms:W3CDTF">2019-11-30T12:17:00Z</dcterms:created>
  <dcterms:modified xsi:type="dcterms:W3CDTF">2019-11-30T12:24:00Z</dcterms:modified>
</cp:coreProperties>
</file>