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2B46A" w14:textId="77777777" w:rsidR="009B262B" w:rsidRPr="009B262B" w:rsidRDefault="009B262B" w:rsidP="009B262B">
      <w:pPr>
        <w:rPr>
          <w:b/>
          <w:bCs/>
        </w:rPr>
      </w:pPr>
      <w:r w:rsidRPr="009B262B">
        <w:rPr>
          <w:b/>
          <w:bCs/>
        </w:rPr>
        <w:t>@BirthDate</w:t>
      </w:r>
    </w:p>
    <w:p w14:paraId="517033D4" w14:textId="77777777" w:rsidR="009B262B" w:rsidRPr="009B262B" w:rsidRDefault="009B262B" w:rsidP="009B262B">
      <w:pPr>
        <w:rPr>
          <w:i/>
          <w:iCs/>
        </w:rPr>
      </w:pPr>
      <w:r w:rsidRPr="009B262B">
        <w:rPr>
          <w:i/>
          <w:iCs/>
        </w:rPr>
        <w:t>@TaxRegisteredDate</w:t>
      </w:r>
    </w:p>
    <w:p w14:paraId="58812661" w14:textId="77777777" w:rsidR="009B262B" w:rsidRPr="009B262B" w:rsidRDefault="009B262B" w:rsidP="009B262B">
      <w:pPr>
        <w:rPr>
          <w:u w:val="single"/>
        </w:rPr>
      </w:pPr>
      <w:r w:rsidRPr="009B262B">
        <w:rPr>
          <w:u w:val="single"/>
        </w:rPr>
        <w:t>@TaxRegisteredExpiryDate</w:t>
      </w:r>
    </w:p>
    <w:p w14:paraId="6DAA3353" w14:textId="77777777" w:rsidR="009B262B" w:rsidRPr="009B262B" w:rsidRDefault="009B262B" w:rsidP="009B262B">
      <w:pPr>
        <w:rPr>
          <w:b/>
          <w:bCs/>
          <w:i/>
          <w:iCs/>
        </w:rPr>
      </w:pPr>
      <w:r w:rsidRPr="009B262B">
        <w:rPr>
          <w:b/>
          <w:bCs/>
          <w:i/>
          <w:iCs/>
        </w:rPr>
        <w:t>@ExpatLicenseStartDate</w:t>
      </w:r>
    </w:p>
    <w:p w14:paraId="357FDA0F" w14:textId="77777777" w:rsidR="009B262B" w:rsidRPr="009B262B" w:rsidRDefault="009B262B" w:rsidP="009B262B">
      <w:pPr>
        <w:rPr>
          <w:b/>
          <w:bCs/>
          <w:u w:val="single"/>
        </w:rPr>
      </w:pPr>
      <w:r w:rsidRPr="009B262B">
        <w:rPr>
          <w:b/>
          <w:bCs/>
          <w:u w:val="single"/>
        </w:rPr>
        <w:t>@ExpatLicenseEndDate</w:t>
      </w:r>
    </w:p>
    <w:p w14:paraId="04DD424D" w14:textId="77777777" w:rsidR="009B262B" w:rsidRPr="009B262B" w:rsidRDefault="009B262B" w:rsidP="009B262B">
      <w:pPr>
        <w:rPr>
          <w:i/>
          <w:iCs/>
          <w:u w:val="single"/>
        </w:rPr>
      </w:pPr>
      <w:r w:rsidRPr="009B262B">
        <w:rPr>
          <w:i/>
          <w:iCs/>
          <w:u w:val="single"/>
        </w:rPr>
        <w:t>@JoinDate</w:t>
      </w:r>
    </w:p>
    <w:p w14:paraId="37453713" w14:textId="77777777" w:rsidR="009B262B" w:rsidRPr="009B262B" w:rsidRDefault="009B262B" w:rsidP="009B262B">
      <w:pPr>
        <w:rPr>
          <w:color w:val="FF0000"/>
          <w:sz w:val="28"/>
          <w:szCs w:val="28"/>
        </w:rPr>
      </w:pPr>
      <w:r w:rsidRPr="009B262B">
        <w:rPr>
          <w:color w:val="FF0000"/>
          <w:sz w:val="28"/>
          <w:szCs w:val="28"/>
        </w:rPr>
        <w:t>@ProbationEndDate</w:t>
      </w:r>
    </w:p>
    <w:p w14:paraId="755EA918" w14:textId="77777777" w:rsidR="009B262B" w:rsidRDefault="009B262B" w:rsidP="009B262B">
      <w:r>
        <w:t>@ContractStartDate</w:t>
      </w:r>
    </w:p>
    <w:p w14:paraId="4B89EBB7" w14:textId="77777777" w:rsidR="009B262B" w:rsidRDefault="009B262B" w:rsidP="009B262B">
      <w:r>
        <w:t>@ContractEndDate</w:t>
      </w:r>
    </w:p>
    <w:p w14:paraId="052497D6" w14:textId="77777777" w:rsidR="009B262B" w:rsidRDefault="009B262B" w:rsidP="009B262B">
      <w:r>
        <w:t>@TerminationDate</w:t>
      </w:r>
    </w:p>
    <w:p w14:paraId="67E1A3BD" w14:textId="77777777" w:rsidR="009B262B" w:rsidRDefault="009B262B" w:rsidP="009B262B">
      <w:r>
        <w:t>@EffectiveTerminationDate</w:t>
      </w:r>
    </w:p>
    <w:p w14:paraId="56536FF0" w14:textId="77777777" w:rsidR="009B262B" w:rsidRDefault="009B262B" w:rsidP="009B262B">
      <w:r>
        <w:t>@PensionDate</w:t>
      </w:r>
    </w:p>
    <w:p w14:paraId="59FA21B4" w14:textId="77777777" w:rsidR="009B262B" w:rsidRDefault="009B262B" w:rsidP="009B262B">
      <w:r>
        <w:t>@EmploymentDate</w:t>
      </w:r>
    </w:p>
    <w:p w14:paraId="6BEBD639" w14:textId="77777777" w:rsidR="009B262B" w:rsidRDefault="009B262B" w:rsidP="009B262B">
      <w:r>
        <w:t>@FringeBenefitsStartDate</w:t>
      </w:r>
    </w:p>
    <w:p w14:paraId="51862EC2" w14:textId="77777777" w:rsidR="009B262B" w:rsidRDefault="009B262B" w:rsidP="009B262B">
      <w:r>
        <w:t>@NPWPMutationDate</w:t>
      </w:r>
    </w:p>
    <w:p w14:paraId="23BCB19A" w14:textId="77777777" w:rsidR="009B262B" w:rsidRDefault="009B262B" w:rsidP="009B262B">
      <w:r>
        <w:t>@BPJSKesehatanJoinDate</w:t>
      </w:r>
    </w:p>
    <w:p w14:paraId="18F634B8" w14:textId="77777777" w:rsidR="009B262B" w:rsidRDefault="009B262B" w:rsidP="009B262B">
      <w:r>
        <w:t>@BPJSKesehatanPeriodStartDate</w:t>
      </w:r>
    </w:p>
    <w:p w14:paraId="38512D2B" w14:textId="77777777" w:rsidR="009B262B" w:rsidRDefault="009B262B" w:rsidP="009B262B">
      <w:r>
        <w:t>@BPJSTenagaKerjaJoinDate</w:t>
      </w:r>
    </w:p>
    <w:p w14:paraId="1D3E988D" w14:textId="77777777" w:rsidR="009B262B" w:rsidRDefault="009B262B" w:rsidP="009B262B">
      <w:r>
        <w:t>@BPJSTenagaKerjaPeriodStartDate</w:t>
      </w:r>
    </w:p>
    <w:p w14:paraId="056F091B" w14:textId="77777777" w:rsidR="009B262B" w:rsidRDefault="009B262B" w:rsidP="009B262B">
      <w:r>
        <w:t>@DapenJoinDate</w:t>
      </w:r>
    </w:p>
    <w:p w14:paraId="0FBD06E9" w14:textId="77777777" w:rsidR="009B262B" w:rsidRDefault="009B262B" w:rsidP="009B262B">
      <w:r>
        <w:t>@ServiceYear</w:t>
      </w:r>
    </w:p>
    <w:p w14:paraId="61BED1AA" w14:textId="77777777" w:rsidR="009B262B" w:rsidRDefault="009B262B" w:rsidP="009B262B">
      <w:r>
        <w:t>@NoOfDependents</w:t>
      </w:r>
    </w:p>
    <w:p w14:paraId="707E495C" w14:textId="77777777" w:rsidR="009B262B" w:rsidRDefault="009B262B" w:rsidP="009B262B">
      <w:r>
        <w:t>@StartAtDay</w:t>
      </w:r>
    </w:p>
    <w:p w14:paraId="37D15020" w14:textId="77777777" w:rsidR="009B262B" w:rsidRDefault="009B262B" w:rsidP="009B262B">
      <w:r>
        <w:t>@Age</w:t>
      </w:r>
    </w:p>
    <w:p w14:paraId="73FB9F48" w14:textId="77777777" w:rsidR="009B262B" w:rsidRDefault="009B262B" w:rsidP="009B262B">
      <w:r>
        <w:t>@NoOfFamily</w:t>
      </w:r>
    </w:p>
    <w:p w14:paraId="171A8E30" w14:textId="77777777" w:rsidR="009B262B" w:rsidRDefault="009B262B" w:rsidP="009B262B">
      <w:r>
        <w:t>@NoOfMainFamily</w:t>
      </w:r>
    </w:p>
    <w:p w14:paraId="70CD72D1" w14:textId="77777777" w:rsidR="009B262B" w:rsidRDefault="009B262B" w:rsidP="009B262B">
      <w:r>
        <w:t>@CompanyCode</w:t>
      </w:r>
    </w:p>
    <w:p w14:paraId="14BAC2A6" w14:textId="77777777" w:rsidR="009B262B" w:rsidRDefault="009B262B" w:rsidP="009B262B">
      <w:r>
        <w:t>@EmployeeNo</w:t>
      </w:r>
    </w:p>
    <w:p w14:paraId="5BCA248F" w14:textId="77777777" w:rsidR="009B262B" w:rsidRDefault="009B262B" w:rsidP="009B262B">
      <w:r>
        <w:t>@FullName</w:t>
      </w:r>
    </w:p>
    <w:p w14:paraId="74E95C03" w14:textId="77777777" w:rsidR="009B262B" w:rsidRDefault="009B262B" w:rsidP="009B262B">
      <w:r>
        <w:t>@BirthPlace</w:t>
      </w:r>
    </w:p>
    <w:p w14:paraId="377BC5AB" w14:textId="77777777" w:rsidR="009B262B" w:rsidRDefault="009B262B" w:rsidP="009B262B">
      <w:r>
        <w:t>@CompanyName</w:t>
      </w:r>
    </w:p>
    <w:p w14:paraId="225AFE39" w14:textId="77777777" w:rsidR="009B262B" w:rsidRDefault="009B262B" w:rsidP="009B262B">
      <w:r>
        <w:lastRenderedPageBreak/>
        <w:t>@Title</w:t>
      </w:r>
    </w:p>
    <w:p w14:paraId="17D7A707" w14:textId="77777777" w:rsidR="009B262B" w:rsidRDefault="009B262B" w:rsidP="009B262B">
      <w:r>
        <w:t>@TaxRegisteredNo</w:t>
      </w:r>
    </w:p>
    <w:p w14:paraId="472F749C" w14:textId="77777777" w:rsidR="009B262B" w:rsidRDefault="009B262B" w:rsidP="009B262B">
      <w:r>
        <w:t>@TaxRegisteredPlaceRegistration</w:t>
      </w:r>
    </w:p>
    <w:p w14:paraId="02995FF0" w14:textId="77777777" w:rsidR="009B262B" w:rsidRDefault="009B262B" w:rsidP="009B262B">
      <w:r>
        <w:t>@ReligionCode</w:t>
      </w:r>
    </w:p>
    <w:p w14:paraId="510236CE" w14:textId="77777777" w:rsidR="009B262B" w:rsidRDefault="009B262B" w:rsidP="009B262B">
      <w:r>
        <w:t>@CostCenterCode</w:t>
      </w:r>
    </w:p>
    <w:p w14:paraId="5CFD54A7" w14:textId="77777777" w:rsidR="009B262B" w:rsidRDefault="009B262B" w:rsidP="009B262B">
      <w:r>
        <w:t>@ExpatLicenseNo</w:t>
      </w:r>
    </w:p>
    <w:p w14:paraId="7DA57703" w14:textId="77777777" w:rsidR="009B262B" w:rsidRDefault="009B262B" w:rsidP="009B262B">
      <w:r>
        <w:t>@TerminationRemarks</w:t>
      </w:r>
    </w:p>
    <w:p w14:paraId="4FD3A0F4" w14:textId="77777777" w:rsidR="009B262B" w:rsidRDefault="009B262B" w:rsidP="009B262B">
      <w:r>
        <w:t>@EmploymentType</w:t>
      </w:r>
    </w:p>
    <w:p w14:paraId="04D29C04" w14:textId="77777777" w:rsidR="009B262B" w:rsidRDefault="009B262B" w:rsidP="009B262B">
      <w:r>
        <w:t>@LocationCode</w:t>
      </w:r>
    </w:p>
    <w:p w14:paraId="1EB80418" w14:textId="77777777" w:rsidR="009B262B" w:rsidRDefault="009B262B" w:rsidP="009B262B">
      <w:r>
        <w:t>@GradeCode</w:t>
      </w:r>
    </w:p>
    <w:p w14:paraId="1481E0DE" w14:textId="77777777" w:rsidR="009B262B" w:rsidRDefault="009B262B" w:rsidP="009B262B">
      <w:r>
        <w:t>@PositionCode</w:t>
      </w:r>
    </w:p>
    <w:p w14:paraId="559C5773" w14:textId="77777777" w:rsidR="009B262B" w:rsidRDefault="009B262B" w:rsidP="009B262B">
      <w:r>
        <w:t>@RankingCode</w:t>
      </w:r>
    </w:p>
    <w:p w14:paraId="69D3B675" w14:textId="77777777" w:rsidR="009B262B" w:rsidRDefault="009B262B" w:rsidP="009B262B">
      <w:r>
        <w:t>@WorkNatureCode</w:t>
      </w:r>
    </w:p>
    <w:p w14:paraId="7A0BA4FB" w14:textId="77777777" w:rsidR="009B262B" w:rsidRDefault="009B262B" w:rsidP="009B262B">
      <w:r>
        <w:t>@GroupCode</w:t>
      </w:r>
    </w:p>
    <w:p w14:paraId="2BC52267" w14:textId="77777777" w:rsidR="009B262B" w:rsidRDefault="009B262B" w:rsidP="009B262B">
      <w:r>
        <w:t>@StatusTax</w:t>
      </w:r>
    </w:p>
    <w:p w14:paraId="44C58E94" w14:textId="77777777" w:rsidR="009B262B" w:rsidRDefault="009B262B" w:rsidP="009B262B">
      <w:r>
        <w:t>@GroupNPWP</w:t>
      </w:r>
    </w:p>
    <w:p w14:paraId="69FB9057" w14:textId="77777777" w:rsidR="009B262B" w:rsidRDefault="009B262B" w:rsidP="009B262B">
      <w:r>
        <w:t>@GroupBPJS</w:t>
      </w:r>
    </w:p>
    <w:p w14:paraId="72DD4BDE" w14:textId="77777777" w:rsidR="009B262B" w:rsidRDefault="009B262B" w:rsidP="009B262B">
      <w:r>
        <w:t>@BPJSKesehatanNo</w:t>
      </w:r>
    </w:p>
    <w:p w14:paraId="2EB483ED" w14:textId="77777777" w:rsidR="009B262B" w:rsidRDefault="009B262B" w:rsidP="009B262B">
      <w:r>
        <w:t>@BPJSTenagaKerjaNo</w:t>
      </w:r>
    </w:p>
    <w:p w14:paraId="5E35F3BC" w14:textId="77777777" w:rsidR="009B262B" w:rsidRDefault="009B262B" w:rsidP="009B262B">
      <w:r>
        <w:t>@DapenNo</w:t>
      </w:r>
    </w:p>
    <w:p w14:paraId="56D46EED" w14:textId="77777777" w:rsidR="009B262B" w:rsidRDefault="009B262B" w:rsidP="009B262B">
      <w:r>
        <w:t>@BankCode1</w:t>
      </w:r>
    </w:p>
    <w:p w14:paraId="2EB06F10" w14:textId="77777777" w:rsidR="009B262B" w:rsidRDefault="009B262B" w:rsidP="009B262B">
      <w:r>
        <w:t>@BankAccountNo1</w:t>
      </w:r>
    </w:p>
    <w:p w14:paraId="41A1810B" w14:textId="77777777" w:rsidR="009B262B" w:rsidRDefault="009B262B" w:rsidP="009B262B">
      <w:r>
        <w:t>@BeneficiaryName1</w:t>
      </w:r>
    </w:p>
    <w:p w14:paraId="6BE060BB" w14:textId="77777777" w:rsidR="009B262B" w:rsidRDefault="009B262B" w:rsidP="009B262B">
      <w:r>
        <w:t>@BankBranchCode1</w:t>
      </w:r>
    </w:p>
    <w:p w14:paraId="19EBC8B1" w14:textId="77777777" w:rsidR="009B262B" w:rsidRDefault="009B262B" w:rsidP="009B262B">
      <w:r>
        <w:t>@BranchBankName</w:t>
      </w:r>
    </w:p>
    <w:p w14:paraId="057EF15E" w14:textId="77777777" w:rsidR="009B262B" w:rsidRDefault="009B262B" w:rsidP="009B262B">
      <w:r>
        <w:t>@SourceBankCode1</w:t>
      </w:r>
    </w:p>
    <w:p w14:paraId="71FE4610" w14:textId="77777777" w:rsidR="009B262B" w:rsidRDefault="009B262B" w:rsidP="009B262B">
      <w:r>
        <w:t>@CurrencyCode1</w:t>
      </w:r>
    </w:p>
    <w:p w14:paraId="42D2C661" w14:textId="77777777" w:rsidR="009B262B" w:rsidRDefault="009B262B" w:rsidP="009B262B">
      <w:r>
        <w:t>@CostCenterDescription</w:t>
      </w:r>
    </w:p>
    <w:p w14:paraId="2B1146BD" w14:textId="77777777" w:rsidR="009B262B" w:rsidRDefault="009B262B" w:rsidP="009B262B">
      <w:r>
        <w:t>@LocationName</w:t>
      </w:r>
    </w:p>
    <w:p w14:paraId="50D38FC9" w14:textId="77777777" w:rsidR="009B262B" w:rsidRDefault="009B262B" w:rsidP="009B262B">
      <w:r>
        <w:t>@GradeName</w:t>
      </w:r>
    </w:p>
    <w:p w14:paraId="5F3FE4AA" w14:textId="77777777" w:rsidR="009B262B" w:rsidRDefault="009B262B" w:rsidP="009B262B">
      <w:r>
        <w:t>@PositionName</w:t>
      </w:r>
    </w:p>
    <w:p w14:paraId="31343503" w14:textId="77777777" w:rsidR="009B262B" w:rsidRDefault="009B262B" w:rsidP="009B262B">
      <w:r>
        <w:lastRenderedPageBreak/>
        <w:t>@SupervisorPositionCode</w:t>
      </w:r>
    </w:p>
    <w:p w14:paraId="3AE2731B" w14:textId="77777777" w:rsidR="009B262B" w:rsidRDefault="009B262B" w:rsidP="009B262B">
      <w:r>
        <w:t>@SupervisorPositionName</w:t>
      </w:r>
    </w:p>
    <w:p w14:paraId="1C66A36F" w14:textId="77777777" w:rsidR="009B262B" w:rsidRDefault="009B262B" w:rsidP="009B262B">
      <w:r>
        <w:t>@SupervisorEmployeeNo</w:t>
      </w:r>
    </w:p>
    <w:p w14:paraId="28989DE3" w14:textId="77777777" w:rsidR="009B262B" w:rsidRDefault="009B262B" w:rsidP="009B262B">
      <w:r>
        <w:t>@SupervisorFullName</w:t>
      </w:r>
    </w:p>
    <w:p w14:paraId="01EDC8AA" w14:textId="77777777" w:rsidR="009B262B" w:rsidRDefault="009B262B" w:rsidP="009B262B">
      <w:r>
        <w:t>@RankingName</w:t>
      </w:r>
    </w:p>
    <w:p w14:paraId="1A37C1E8" w14:textId="77777777" w:rsidR="009B262B" w:rsidRDefault="009B262B" w:rsidP="009B262B">
      <w:r>
        <w:t>@WorkNatureName</w:t>
      </w:r>
    </w:p>
    <w:p w14:paraId="681691D6" w14:textId="77777777" w:rsidR="009B262B" w:rsidRDefault="009B262B" w:rsidP="009B262B">
      <w:r>
        <w:t>@GroupName</w:t>
      </w:r>
    </w:p>
    <w:p w14:paraId="44E5A432" w14:textId="77777777" w:rsidR="009B262B" w:rsidRDefault="009B262B" w:rsidP="009B262B">
      <w:r>
        <w:t>@ReligionName</w:t>
      </w:r>
    </w:p>
    <w:p w14:paraId="38D8E9C2" w14:textId="77777777" w:rsidR="009B262B" w:rsidRDefault="009B262B" w:rsidP="009B262B">
      <w:r>
        <w:t>@WorkPatternDescription</w:t>
      </w:r>
    </w:p>
    <w:p w14:paraId="748C77E9" w14:textId="77777777" w:rsidR="009B262B" w:rsidRDefault="009B262B" w:rsidP="009B262B">
      <w:r>
        <w:t>@GroupAuthorizeDesc</w:t>
      </w:r>
    </w:p>
    <w:p w14:paraId="4BE12DF0" w14:textId="77777777" w:rsidR="009B262B" w:rsidRDefault="009B262B" w:rsidP="009B262B">
      <w:r>
        <w:t>@CompanyEmailAddress</w:t>
      </w:r>
    </w:p>
    <w:p w14:paraId="18AC399D" w14:textId="77777777" w:rsidR="009B262B" w:rsidRDefault="009B262B" w:rsidP="009B262B">
      <w:r>
        <w:t>@PersonalHandphone</w:t>
      </w:r>
    </w:p>
    <w:p w14:paraId="222B0551" w14:textId="77777777" w:rsidR="009B262B" w:rsidRDefault="009B262B" w:rsidP="009B262B">
      <w:r>
        <w:t>@Bank1Name</w:t>
      </w:r>
    </w:p>
    <w:p w14:paraId="6777C0A0" w14:textId="77777777" w:rsidR="009B262B" w:rsidRDefault="009B262B" w:rsidP="009B262B">
      <w:r>
        <w:t>@GenderName</w:t>
      </w:r>
    </w:p>
    <w:p w14:paraId="7825AFE9" w14:textId="77777777" w:rsidR="009B262B" w:rsidRDefault="009B262B" w:rsidP="009B262B">
      <w:r>
        <w:t>@LanguageCode</w:t>
      </w:r>
    </w:p>
    <w:p w14:paraId="58DA6C2A" w14:textId="77777777" w:rsidR="009B262B" w:rsidRDefault="009B262B" w:rsidP="009B262B">
      <w:r>
        <w:t>@EmploymentTypeName</w:t>
      </w:r>
    </w:p>
    <w:p w14:paraId="353F7F1E" w14:textId="614AD2ED" w:rsidR="00D154A0" w:rsidRDefault="009B262B" w:rsidP="009B262B">
      <w:r>
        <w:t>@MaritalStatusDesc</w:t>
      </w:r>
    </w:p>
    <w:p w14:paraId="0E8AB2E1" w14:textId="79FD20F9" w:rsidR="009B262B" w:rsidRDefault="009B262B" w:rsidP="009B262B"/>
    <w:p w14:paraId="62EB9F32" w14:textId="4E838D1F" w:rsidR="009B262B" w:rsidRDefault="009B262B" w:rsidP="009B2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@Year</w:t>
      </w:r>
    </w:p>
    <w:p w14:paraId="0447347C" w14:textId="7CFD9786" w:rsidR="009B262B" w:rsidRDefault="009B262B" w:rsidP="009B2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@DocCode</w:t>
      </w:r>
    </w:p>
    <w:p w14:paraId="7EE6FC58" w14:textId="64D5766E" w:rsidR="009B262B" w:rsidRDefault="009B262B" w:rsidP="009B262B">
      <w:pPr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@DocDate</w:t>
      </w:r>
    </w:p>
    <w:p w14:paraId="6C2D54B1" w14:textId="77777777" w:rsidR="009B262B" w:rsidRDefault="009B262B" w:rsidP="009B262B"/>
    <w:p w14:paraId="4360D539" w14:textId="77777777" w:rsidR="005E054A" w:rsidRDefault="005E054A" w:rsidP="005E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#Signer1FullName#</w:t>
      </w:r>
    </w:p>
    <w:p w14:paraId="74E0C312" w14:textId="77777777" w:rsidR="005E054A" w:rsidRDefault="005E054A" w:rsidP="005E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#Signer1PositionName#</w:t>
      </w:r>
    </w:p>
    <w:p w14:paraId="6DA881CC" w14:textId="77777777" w:rsidR="005E054A" w:rsidRDefault="005E054A" w:rsidP="005E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#Signer1LocationName#</w:t>
      </w:r>
    </w:p>
    <w:p w14:paraId="74885D7A" w14:textId="77777777" w:rsidR="005E054A" w:rsidRDefault="005E054A" w:rsidP="005E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#Signer1EmployeeNo#</w:t>
      </w:r>
    </w:p>
    <w:p w14:paraId="2E770097" w14:textId="77777777" w:rsidR="005E054A" w:rsidRDefault="005E054A" w:rsidP="005E054A">
      <w:r>
        <w:rPr>
          <w:rFonts w:ascii="Consolas" w:hAnsi="Consolas" w:cs="Consolas"/>
          <w:color w:val="A31515"/>
          <w:sz w:val="19"/>
          <w:szCs w:val="19"/>
        </w:rPr>
        <w:t>#Signer1CompanyAddress#"</w:t>
      </w:r>
    </w:p>
    <w:p w14:paraId="265E70A8" w14:textId="42A034DB" w:rsidR="005E054A" w:rsidRPr="005E054A" w:rsidRDefault="005E054A" w:rsidP="005E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B0F0"/>
          <w:sz w:val="28"/>
          <w:szCs w:val="28"/>
          <w:highlight w:val="yellow"/>
        </w:rPr>
      </w:pP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#Signer</w:t>
      </w: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2</w:t>
      </w: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FullName#</w:t>
      </w:r>
    </w:p>
    <w:p w14:paraId="1014A1AB" w14:textId="21DDC946" w:rsidR="005E054A" w:rsidRPr="005E054A" w:rsidRDefault="005E054A" w:rsidP="005E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B0F0"/>
          <w:sz w:val="28"/>
          <w:szCs w:val="28"/>
          <w:highlight w:val="yellow"/>
        </w:rPr>
      </w:pP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#Signer</w:t>
      </w: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2</w:t>
      </w: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PositionName#</w:t>
      </w:r>
    </w:p>
    <w:p w14:paraId="028ADF49" w14:textId="3442FD67" w:rsidR="005E054A" w:rsidRPr="005E054A" w:rsidRDefault="005E054A" w:rsidP="005E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B0F0"/>
          <w:sz w:val="28"/>
          <w:szCs w:val="28"/>
          <w:highlight w:val="yellow"/>
        </w:rPr>
      </w:pP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#Signer</w:t>
      </w: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2</w:t>
      </w: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LocationName#</w:t>
      </w:r>
    </w:p>
    <w:p w14:paraId="24A4B5E8" w14:textId="68A5F35C" w:rsidR="005E054A" w:rsidRPr="005E054A" w:rsidRDefault="005E054A" w:rsidP="005E05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B0F0"/>
          <w:sz w:val="28"/>
          <w:szCs w:val="28"/>
          <w:highlight w:val="yellow"/>
        </w:rPr>
      </w:pP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#Signer</w:t>
      </w: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2</w:t>
      </w: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EmployeeNo#</w:t>
      </w:r>
    </w:p>
    <w:p w14:paraId="5DE35C93" w14:textId="68298A26" w:rsidR="005E054A" w:rsidRPr="005E054A" w:rsidRDefault="005E054A" w:rsidP="005E054A">
      <w:pPr>
        <w:rPr>
          <w:color w:val="00B0F0"/>
          <w:sz w:val="36"/>
          <w:szCs w:val="36"/>
        </w:rPr>
      </w:pP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#Signer</w:t>
      </w: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2</w:t>
      </w:r>
      <w:r w:rsidRPr="005E054A">
        <w:rPr>
          <w:rFonts w:ascii="Consolas" w:hAnsi="Consolas" w:cs="Consolas"/>
          <w:color w:val="00B0F0"/>
          <w:sz w:val="28"/>
          <w:szCs w:val="28"/>
          <w:highlight w:val="yellow"/>
        </w:rPr>
        <w:t>CompanyAddress#"</w:t>
      </w:r>
    </w:p>
    <w:p w14:paraId="123AFE53" w14:textId="3FF8B5BC" w:rsidR="009B262B" w:rsidRDefault="009B262B" w:rsidP="005E054A">
      <w:pPr>
        <w:autoSpaceDE w:val="0"/>
        <w:autoSpaceDN w:val="0"/>
        <w:adjustRightInd w:val="0"/>
        <w:spacing w:after="0" w:line="240" w:lineRule="auto"/>
      </w:pPr>
    </w:p>
    <w:sectPr w:rsidR="009B2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2B"/>
    <w:rsid w:val="005E054A"/>
    <w:rsid w:val="009B262B"/>
    <w:rsid w:val="00CA485C"/>
    <w:rsid w:val="00D154A0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FA9D5"/>
  <w15:chartTrackingRefBased/>
  <w15:docId w15:val="{0DEF7430-21C5-4A0E-B450-0F79084D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9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Leandro</dc:creator>
  <cp:keywords/>
  <dc:description/>
  <cp:lastModifiedBy>Joseph Leandro</cp:lastModifiedBy>
  <cp:revision>2</cp:revision>
  <dcterms:created xsi:type="dcterms:W3CDTF">2021-08-09T08:37:00Z</dcterms:created>
  <dcterms:modified xsi:type="dcterms:W3CDTF">2021-08-09T08:42:00Z</dcterms:modified>
</cp:coreProperties>
</file>