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21088" w14:textId="29342DC0" w:rsidR="00F313FE" w:rsidRPr="00320733" w:rsidRDefault="00F313FE" w:rsidP="00F313F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20733">
        <w:rPr>
          <w:rFonts w:ascii="Times New Roman" w:hAnsi="Times New Roman" w:cs="Times New Roman"/>
          <w:b/>
          <w:bCs/>
          <w:sz w:val="48"/>
          <w:szCs w:val="48"/>
          <w:u w:val="single"/>
        </w:rPr>
        <w:t>Surat Referensi Kerja</w:t>
      </w:r>
    </w:p>
    <w:p w14:paraId="32EDDD5F" w14:textId="0A2268B8" w:rsidR="00F313FE" w:rsidRPr="00311FE1" w:rsidRDefault="00F313FE" w:rsidP="00F313FE">
      <w:pPr>
        <w:jc w:val="center"/>
        <w:rPr>
          <w:rFonts w:ascii="Times New Roman" w:hAnsi="Times New Roman" w:cs="Times New Roman"/>
          <w:b/>
          <w:bCs/>
        </w:rPr>
      </w:pPr>
      <w:r w:rsidRPr="00311FE1">
        <w:rPr>
          <w:rFonts w:ascii="Times New Roman" w:hAnsi="Times New Roman" w:cs="Times New Roman"/>
          <w:b/>
          <w:bCs/>
        </w:rPr>
        <w:t>No:</w:t>
      </w:r>
      <w:r w:rsidR="00311FE1" w:rsidRPr="00311FE1">
        <w:rPr>
          <w:rFonts w:ascii="Times New Roman" w:hAnsi="Times New Roman" w:cs="Times New Roman"/>
          <w:b/>
          <w:bCs/>
        </w:rPr>
        <w:t xml:space="preserve"> </w:t>
      </w:r>
      <w:r w:rsidR="00BD68A7">
        <w:rPr>
          <w:rFonts w:ascii="Times New Roman" w:hAnsi="Times New Roman" w:cs="Times New Roman"/>
          <w:b/>
          <w:bCs/>
        </w:rPr>
        <w:t>@CompanyCode</w:t>
      </w:r>
      <w:r w:rsidRPr="00311FE1">
        <w:rPr>
          <w:rFonts w:ascii="Times New Roman" w:hAnsi="Times New Roman" w:cs="Times New Roman"/>
          <w:b/>
          <w:bCs/>
        </w:rPr>
        <w:t>/</w:t>
      </w:r>
      <w:r w:rsidR="00BD68A7">
        <w:rPr>
          <w:rFonts w:ascii="Times New Roman" w:hAnsi="Times New Roman" w:cs="Times New Roman"/>
          <w:b/>
          <w:bCs/>
        </w:rPr>
        <w:t>@Year</w:t>
      </w:r>
      <w:r w:rsidRPr="00311FE1">
        <w:rPr>
          <w:rFonts w:ascii="Times New Roman" w:hAnsi="Times New Roman" w:cs="Times New Roman"/>
          <w:b/>
          <w:bCs/>
        </w:rPr>
        <w:t>/</w:t>
      </w:r>
      <w:r w:rsidR="00BD68A7">
        <w:rPr>
          <w:rFonts w:ascii="Times New Roman" w:hAnsi="Times New Roman" w:cs="Times New Roman"/>
          <w:b/>
          <w:bCs/>
        </w:rPr>
        <w:t>@DocCode</w:t>
      </w:r>
    </w:p>
    <w:p w14:paraId="52F63FD7" w14:textId="5FC74CB1" w:rsidR="00F313FE" w:rsidRDefault="00F313FE" w:rsidP="00F313FE">
      <w:pPr>
        <w:jc w:val="center"/>
        <w:rPr>
          <w:rFonts w:ascii="Times New Roman" w:hAnsi="Times New Roman" w:cs="Times New Roman"/>
        </w:rPr>
      </w:pPr>
    </w:p>
    <w:p w14:paraId="7BD600A2" w14:textId="77777777" w:rsidR="00F313FE" w:rsidRPr="00F313FE" w:rsidRDefault="00F313FE" w:rsidP="00F313FE">
      <w:pPr>
        <w:jc w:val="center"/>
        <w:rPr>
          <w:rFonts w:ascii="Times New Roman" w:hAnsi="Times New Roman" w:cs="Times New Roman"/>
        </w:rPr>
      </w:pPr>
    </w:p>
    <w:p w14:paraId="1F6EB15E" w14:textId="62AD656E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Yang bertandatangan di bawah ini:</w:t>
      </w:r>
    </w:p>
    <w:p w14:paraId="311929DE" w14:textId="05F852DC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Nama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sz w:val="24"/>
          <w:szCs w:val="24"/>
        </w:rPr>
        <w:t>#Signer1FullName#</w:t>
      </w:r>
    </w:p>
    <w:p w14:paraId="5487665F" w14:textId="6166198D" w:rsidR="00F313FE" w:rsidRDefault="00F313FE" w:rsidP="00A550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Jabatan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i/>
          <w:iCs/>
          <w:sz w:val="24"/>
          <w:szCs w:val="24"/>
        </w:rPr>
        <w:t>#Signer1PositionName#</w:t>
      </w:r>
    </w:p>
    <w:p w14:paraId="7BBCC345" w14:textId="65981FD2" w:rsidR="00A550BD" w:rsidRPr="00311FE1" w:rsidRDefault="00A550BD" w:rsidP="00A550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NIK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:</w:t>
      </w:r>
      <w:r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sz w:val="24"/>
          <w:szCs w:val="24"/>
        </w:rPr>
        <w:t>#Signer1EmployeeNo#</w:t>
      </w:r>
    </w:p>
    <w:p w14:paraId="3A6B7D77" w14:textId="03138A0D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Alamat Perusahaan</w:t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sz w:val="24"/>
          <w:szCs w:val="24"/>
        </w:rPr>
        <w:t>#Signer1CompanyAddress#</w:t>
      </w:r>
    </w:p>
    <w:p w14:paraId="0146FB76" w14:textId="233E3FB7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61F14E7" w14:textId="2F0BE650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Dengan ini menerangkan bahwa:</w:t>
      </w:r>
    </w:p>
    <w:p w14:paraId="768F69EB" w14:textId="6AC62278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Nama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sz w:val="24"/>
          <w:szCs w:val="24"/>
        </w:rPr>
        <w:t>@FullName</w:t>
      </w:r>
    </w:p>
    <w:p w14:paraId="13EE8C8C" w14:textId="0385D1A0" w:rsidR="00521A11" w:rsidRPr="00521A11" w:rsidRDefault="00F313FE" w:rsidP="00F313FE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Jabatan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i/>
          <w:iCs/>
          <w:sz w:val="24"/>
          <w:szCs w:val="24"/>
        </w:rPr>
        <w:t>@PositionName</w:t>
      </w:r>
    </w:p>
    <w:p w14:paraId="4F92D22E" w14:textId="7DEFF4DF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NIK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sz w:val="24"/>
          <w:szCs w:val="24"/>
        </w:rPr>
        <w:t>@EmployeeNo</w:t>
      </w:r>
    </w:p>
    <w:p w14:paraId="4468216E" w14:textId="437B54AA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Alamat</w:t>
      </w:r>
      <w:r w:rsidR="00CB1033">
        <w:rPr>
          <w:rFonts w:asciiTheme="majorHAnsi" w:hAnsiTheme="majorHAnsi" w:cstheme="majorHAnsi"/>
          <w:sz w:val="24"/>
          <w:szCs w:val="24"/>
        </w:rPr>
        <w:t xml:space="preserve"> </w:t>
      </w:r>
      <w:r w:rsidR="00CB1033" w:rsidRPr="00311FE1">
        <w:rPr>
          <w:rFonts w:asciiTheme="majorHAnsi" w:hAnsiTheme="majorHAnsi" w:cstheme="majorHAnsi"/>
          <w:sz w:val="24"/>
          <w:szCs w:val="24"/>
        </w:rPr>
        <w:t>Perusahaan</w:t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971E38">
        <w:rPr>
          <w:rFonts w:asciiTheme="majorHAnsi" w:hAnsiTheme="majorHAnsi" w:cstheme="majorHAnsi"/>
          <w:sz w:val="24"/>
          <w:szCs w:val="24"/>
        </w:rPr>
        <w:t>@CompanyAddress</w:t>
      </w:r>
    </w:p>
    <w:p w14:paraId="63D8225D" w14:textId="69D75D4A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622C20B" w14:textId="12FBEE27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 xml:space="preserve">Adalah karyawan </w:t>
      </w:r>
      <w:r w:rsidR="00971E38">
        <w:rPr>
          <w:rFonts w:asciiTheme="majorHAnsi" w:hAnsiTheme="majorHAnsi" w:cstheme="majorHAnsi"/>
          <w:sz w:val="24"/>
          <w:szCs w:val="24"/>
        </w:rPr>
        <w:t>@</w:t>
      </w:r>
      <w:r w:rsidR="00971E38">
        <w:rPr>
          <w:rFonts w:asciiTheme="majorHAnsi" w:hAnsiTheme="majorHAnsi" w:cstheme="majorHAnsi"/>
          <w:b/>
          <w:bCs/>
          <w:sz w:val="24"/>
          <w:szCs w:val="24"/>
        </w:rPr>
        <w:t>CompanyName</w:t>
      </w:r>
      <w:r w:rsidRPr="00311FE1">
        <w:rPr>
          <w:rFonts w:asciiTheme="majorHAnsi" w:hAnsiTheme="majorHAnsi" w:cstheme="majorHAnsi"/>
          <w:sz w:val="24"/>
          <w:szCs w:val="24"/>
        </w:rPr>
        <w:t xml:space="preserve">, mulai bekerja sejak </w:t>
      </w:r>
      <w:r w:rsidR="00971E38">
        <w:rPr>
          <w:rFonts w:asciiTheme="majorHAnsi" w:hAnsiTheme="majorHAnsi" w:cstheme="majorHAnsi"/>
          <w:sz w:val="24"/>
          <w:szCs w:val="24"/>
        </w:rPr>
        <w:t>@JoinDate</w:t>
      </w:r>
      <w:r w:rsidRPr="00311FE1">
        <w:rPr>
          <w:rFonts w:asciiTheme="majorHAnsi" w:hAnsiTheme="majorHAnsi" w:cstheme="majorHAnsi"/>
          <w:sz w:val="24"/>
          <w:szCs w:val="24"/>
        </w:rPr>
        <w:t xml:space="preserve"> sampai dengan </w:t>
      </w:r>
      <w:r w:rsidR="00971E38">
        <w:rPr>
          <w:rFonts w:asciiTheme="majorHAnsi" w:hAnsiTheme="majorHAnsi" w:cstheme="majorHAnsi"/>
          <w:sz w:val="24"/>
          <w:szCs w:val="24"/>
        </w:rPr>
        <w:t>@TerminationDate</w:t>
      </w:r>
      <w:r w:rsidRPr="00311FE1">
        <w:rPr>
          <w:rFonts w:asciiTheme="majorHAnsi" w:hAnsiTheme="majorHAnsi" w:cstheme="majorHAnsi"/>
          <w:sz w:val="24"/>
          <w:szCs w:val="24"/>
        </w:rPr>
        <w:t>. Selama bekerja, yang bersangkutan telah menunjukkan dedikasi dan loyalitas untuk perusahaan, maka perusahaan mengucapkan terima kasih.</w:t>
      </w:r>
    </w:p>
    <w:p w14:paraId="76FEB152" w14:textId="23E58EFA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8AACDC9" w14:textId="72B0FD75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Demikian surat ini dibuat agar digunakan sebagaimana mestinya.</w:t>
      </w:r>
    </w:p>
    <w:p w14:paraId="0AF8754E" w14:textId="5BE33AFD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1843"/>
        <w:gridCol w:w="3634"/>
      </w:tblGrid>
      <w:tr w:rsidR="00CC1318" w14:paraId="016E1182" w14:textId="77777777" w:rsidTr="005E45B2">
        <w:trPr>
          <w:jc w:val="center"/>
        </w:trPr>
        <w:tc>
          <w:tcPr>
            <w:tcW w:w="3539" w:type="dxa"/>
          </w:tcPr>
          <w:p w14:paraId="283F107A" w14:textId="2B5A90BC" w:rsidR="00971E38" w:rsidRPr="00311FE1" w:rsidRDefault="00971E38" w:rsidP="00971E3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#Signer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CompanyName#</w:t>
            </w:r>
          </w:p>
          <w:p w14:paraId="15374C3F" w14:textId="2B6812F6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#Signer1Location</w:t>
            </w:r>
            <w:r w:rsidR="00180047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#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="00971E38">
              <w:rPr>
                <w:rFonts w:asciiTheme="majorHAnsi" w:hAnsiTheme="majorHAnsi" w:cstheme="majorHAnsi"/>
                <w:sz w:val="24"/>
                <w:szCs w:val="24"/>
              </w:rPr>
              <w:t>@DocDate</w:t>
            </w:r>
          </w:p>
        </w:tc>
        <w:tc>
          <w:tcPr>
            <w:tcW w:w="1843" w:type="dxa"/>
          </w:tcPr>
          <w:p w14:paraId="0574C2B0" w14:textId="77777777" w:rsidR="00CC1318" w:rsidRDefault="00CC1318" w:rsidP="00CC131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404E508A" w14:textId="45B2719B" w:rsidR="00CC1318" w:rsidRPr="00311FE1" w:rsidRDefault="00971E3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#Signer2CompanyName#</w:t>
            </w:r>
          </w:p>
          <w:p w14:paraId="6B5D9D72" w14:textId="2B8CB7E1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#Signer2Location</w:t>
            </w:r>
            <w:r w:rsidR="00180047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#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="00971E38">
              <w:rPr>
                <w:rFonts w:asciiTheme="majorHAnsi" w:hAnsiTheme="majorHAnsi" w:cstheme="majorHAnsi"/>
                <w:sz w:val="24"/>
                <w:szCs w:val="24"/>
              </w:rPr>
              <w:t>@DocDate</w:t>
            </w:r>
          </w:p>
        </w:tc>
      </w:tr>
      <w:tr w:rsidR="00CC1318" w14:paraId="06145234" w14:textId="77777777" w:rsidTr="005E45B2">
        <w:trPr>
          <w:jc w:val="center"/>
        </w:trPr>
        <w:tc>
          <w:tcPr>
            <w:tcW w:w="3539" w:type="dxa"/>
          </w:tcPr>
          <w:p w14:paraId="03010ECD" w14:textId="4EE265D9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E6A0A5A" w14:textId="251BF45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C7978AF" w14:textId="7777777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105F8D4" w14:textId="7777777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6A25BB3" w14:textId="5AA18206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A4DA10" w14:textId="77777777" w:rsidR="00CC1318" w:rsidRDefault="00CC1318" w:rsidP="00CC131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484E7CBE" w14:textId="7777777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CC1318" w14:paraId="6B127ED6" w14:textId="77777777" w:rsidTr="005E45B2">
        <w:trPr>
          <w:jc w:val="center"/>
        </w:trPr>
        <w:tc>
          <w:tcPr>
            <w:tcW w:w="3539" w:type="dxa"/>
          </w:tcPr>
          <w:p w14:paraId="748AFE33" w14:textId="79F26A60" w:rsidR="00971E38" w:rsidRPr="00311FE1" w:rsidRDefault="00971E38" w:rsidP="00971E3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#Signer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FullName#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54A24BD0" w14:textId="65240511" w:rsidR="00CC1318" w:rsidRDefault="00971E38" w:rsidP="00971E3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#Signer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PositionName#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714349DE" w14:textId="77777777" w:rsidR="00CC1318" w:rsidRDefault="00CC1318" w:rsidP="00CC131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3825376" w14:textId="579DCEA0" w:rsidR="00CC1318" w:rsidRPr="00311FE1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971E38">
              <w:rPr>
                <w:rFonts w:asciiTheme="majorHAnsi" w:hAnsiTheme="majorHAnsi" w:cstheme="majorHAnsi"/>
                <w:sz w:val="24"/>
                <w:szCs w:val="24"/>
              </w:rPr>
              <w:t>#Signer2FullName#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3D75CBA6" w14:textId="17A7A338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971E38">
              <w:rPr>
                <w:rFonts w:asciiTheme="majorHAnsi" w:hAnsiTheme="majorHAnsi" w:cstheme="majorHAnsi"/>
                <w:sz w:val="24"/>
                <w:szCs w:val="24"/>
              </w:rPr>
              <w:t>#Signer2PositionName#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</w:tbl>
    <w:p w14:paraId="375AEABB" w14:textId="77777777" w:rsidR="00F313FE" w:rsidRPr="00311FE1" w:rsidRDefault="00F313FE" w:rsidP="005E45B2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F313FE" w:rsidRPr="00311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2C"/>
    <w:rsid w:val="00014252"/>
    <w:rsid w:val="00180047"/>
    <w:rsid w:val="0020225F"/>
    <w:rsid w:val="002418B6"/>
    <w:rsid w:val="00311FE1"/>
    <w:rsid w:val="00320733"/>
    <w:rsid w:val="004408CB"/>
    <w:rsid w:val="004E718A"/>
    <w:rsid w:val="00521A11"/>
    <w:rsid w:val="005E45B2"/>
    <w:rsid w:val="0066201F"/>
    <w:rsid w:val="007E4B2C"/>
    <w:rsid w:val="00971E38"/>
    <w:rsid w:val="00A550BD"/>
    <w:rsid w:val="00BD68A7"/>
    <w:rsid w:val="00C2231D"/>
    <w:rsid w:val="00C83E38"/>
    <w:rsid w:val="00CA485C"/>
    <w:rsid w:val="00CB1033"/>
    <w:rsid w:val="00CC1318"/>
    <w:rsid w:val="00F248D4"/>
    <w:rsid w:val="00F313FE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3B90"/>
  <w15:chartTrackingRefBased/>
  <w15:docId w15:val="{37DB5E8E-37D8-46C4-B64B-86235063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Joseph Leandro</cp:lastModifiedBy>
  <cp:revision>6</cp:revision>
  <dcterms:created xsi:type="dcterms:W3CDTF">2021-08-12T05:49:00Z</dcterms:created>
  <dcterms:modified xsi:type="dcterms:W3CDTF">2021-08-13T01:41:00Z</dcterms:modified>
</cp:coreProperties>
</file>