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E6897" w14:textId="77777777" w:rsidR="000A063D" w:rsidRDefault="000A063D" w:rsidP="000A063D">
      <w:pPr>
        <w:jc w:val="center"/>
        <w:rPr>
          <w:sz w:val="48"/>
          <w:szCs w:val="48"/>
        </w:rPr>
      </w:pPr>
      <w:r w:rsidRPr="00D40D43">
        <w:rPr>
          <w:b/>
          <w:bCs/>
          <w:sz w:val="48"/>
          <w:szCs w:val="48"/>
        </w:rPr>
        <w:t>Evaluation Letter</w:t>
      </w:r>
    </w:p>
    <w:p w14:paraId="682F4670" w14:textId="77777777" w:rsidR="000A063D" w:rsidRDefault="000A063D" w:rsidP="000A063D">
      <w:pPr>
        <w:jc w:val="center"/>
        <w:rPr>
          <w:sz w:val="48"/>
          <w:szCs w:val="48"/>
        </w:rPr>
      </w:pPr>
    </w:p>
    <w:p w14:paraId="78AE31DE" w14:textId="77777777" w:rsidR="000A063D" w:rsidRDefault="000A063D" w:rsidP="000A063D">
      <w:r w:rsidRPr="00306345">
        <w:t>Nam</w:t>
      </w:r>
      <w:r>
        <w:t>e</w:t>
      </w:r>
      <w:r w:rsidRPr="00306345">
        <w:t xml:space="preserve"> </w:t>
      </w:r>
      <w:r>
        <w:tab/>
      </w:r>
      <w:r>
        <w:tab/>
      </w:r>
      <w:r>
        <w:tab/>
      </w:r>
      <w:r w:rsidRPr="00306345">
        <w:t xml:space="preserve">: </w:t>
      </w:r>
      <w:r>
        <w:t>@FullName</w:t>
      </w:r>
    </w:p>
    <w:p w14:paraId="4DBC032A" w14:textId="77777777" w:rsidR="000A063D" w:rsidRDefault="000A063D" w:rsidP="000A063D">
      <w:proofErr w:type="spellStart"/>
      <w:r>
        <w:t>EmployeeNo</w:t>
      </w:r>
      <w:proofErr w:type="spellEnd"/>
      <w:r>
        <w:tab/>
      </w:r>
      <w:r>
        <w:tab/>
        <w:t>: @EmployeeNo</w:t>
      </w:r>
    </w:p>
    <w:p w14:paraId="40D2434A" w14:textId="77777777" w:rsidR="000A063D" w:rsidRDefault="000A063D" w:rsidP="000A063D">
      <w:r>
        <w:t>Form Name</w:t>
      </w:r>
      <w:r>
        <w:tab/>
      </w:r>
      <w:r>
        <w:tab/>
        <w:t>: @FormName</w:t>
      </w:r>
    </w:p>
    <w:p w14:paraId="5D6C5056" w14:textId="77777777" w:rsidR="000A063D" w:rsidRDefault="000A063D" w:rsidP="000A063D">
      <w:proofErr w:type="spellStart"/>
      <w:r>
        <w:t>EvaluationPeriod</w:t>
      </w:r>
      <w:proofErr w:type="spellEnd"/>
      <w:r>
        <w:tab/>
        <w:t>: @EvaluationPeriodFrom to @EvaluationPeriodTo</w:t>
      </w:r>
    </w:p>
    <w:p w14:paraId="1F52E702" w14:textId="77777777" w:rsidR="000A063D" w:rsidRDefault="000A063D" w:rsidP="000A063D">
      <w:proofErr w:type="spellStart"/>
      <w:r>
        <w:t>EvaluationDate</w:t>
      </w:r>
      <w:proofErr w:type="spellEnd"/>
      <w:r>
        <w:tab/>
      </w:r>
      <w:r>
        <w:tab/>
        <w:t>: @EvaluationDate</w:t>
      </w:r>
    </w:p>
    <w:p w14:paraId="4A75038E" w14:textId="77777777" w:rsidR="000A063D" w:rsidRPr="00D40D43" w:rsidRDefault="000A063D" w:rsidP="000A063D">
      <w:r>
        <w:t>Result</w:t>
      </w:r>
      <w:r>
        <w:tab/>
      </w:r>
      <w:r>
        <w:tab/>
      </w:r>
      <w:r>
        <w:tab/>
        <w:t>: @Result</w:t>
      </w:r>
    </w:p>
    <w:p w14:paraId="41E6022E" w14:textId="77777777" w:rsidR="000A063D" w:rsidRPr="0002698D" w:rsidRDefault="000A063D" w:rsidP="0002698D">
      <w:pPr>
        <w:rPr>
          <w:b/>
          <w:bCs/>
          <w:sz w:val="24"/>
          <w:szCs w:val="24"/>
        </w:rPr>
      </w:pPr>
    </w:p>
    <w:sectPr w:rsidR="000A063D" w:rsidRPr="00026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8D"/>
    <w:rsid w:val="0002698D"/>
    <w:rsid w:val="000A063D"/>
    <w:rsid w:val="00386D1D"/>
    <w:rsid w:val="00CA485C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C73AE"/>
  <w15:chartTrackingRefBased/>
  <w15:docId w15:val="{7C657EF7-C278-43BC-B548-7E7EDBA2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Leandro</dc:creator>
  <cp:keywords/>
  <dc:description/>
  <cp:lastModifiedBy>Joseph Leandro</cp:lastModifiedBy>
  <cp:revision>3</cp:revision>
  <dcterms:created xsi:type="dcterms:W3CDTF">2021-08-16T04:15:00Z</dcterms:created>
  <dcterms:modified xsi:type="dcterms:W3CDTF">2021-08-16T04:52:00Z</dcterms:modified>
</cp:coreProperties>
</file>