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E6897" w14:textId="77777777" w:rsidR="000A063D" w:rsidRDefault="000A063D" w:rsidP="000A063D">
      <w:pPr>
        <w:jc w:val="center"/>
        <w:rPr>
          <w:sz w:val="48"/>
          <w:szCs w:val="48"/>
        </w:rPr>
      </w:pPr>
      <w:r w:rsidRPr="00D40D43">
        <w:rPr>
          <w:b/>
          <w:bCs/>
          <w:sz w:val="48"/>
          <w:szCs w:val="48"/>
        </w:rPr>
        <w:t>Evaluation Letter</w:t>
      </w:r>
    </w:p>
    <w:p w14:paraId="682F4670" w14:textId="77777777" w:rsidR="000A063D" w:rsidRDefault="000A063D" w:rsidP="000A063D">
      <w:pPr>
        <w:jc w:val="center"/>
        <w:rPr>
          <w:sz w:val="48"/>
          <w:szCs w:val="48"/>
        </w:rPr>
      </w:pPr>
    </w:p>
    <w:p w14:paraId="78AE31DE" w14:textId="1928FF0F" w:rsidR="000A063D" w:rsidRDefault="000A063D" w:rsidP="000A063D">
      <w:r w:rsidRPr="00306345">
        <w:t>Nam</w:t>
      </w:r>
      <w:r>
        <w:t>e</w:t>
      </w:r>
      <w:r w:rsidRPr="00306345">
        <w:t xml:space="preserve"> </w:t>
      </w:r>
      <w:r>
        <w:tab/>
      </w:r>
      <w:r>
        <w:tab/>
      </w:r>
      <w:r>
        <w:tab/>
      </w:r>
      <w:r w:rsidRPr="00306345">
        <w:t xml:space="preserve">: </w:t>
      </w:r>
      <w:r w:rsidR="00E46A6E">
        <w:t>Mikhail Ariabima</w:t>
      </w:r>
    </w:p>
    <w:p w14:paraId="4DBC032A" w14:textId="2090C2CC" w:rsidR="000A063D" w:rsidRDefault="000A063D" w:rsidP="000A063D">
      <w:r>
        <w:t>EmployeeNo</w:t>
      </w:r>
      <w:r>
        <w:tab/>
      </w:r>
      <w:r>
        <w:tab/>
        <w:t xml:space="preserve">: </w:t>
      </w:r>
      <w:r w:rsidR="00E46A6E">
        <w:t>0644</w:t>
      </w:r>
    </w:p>
    <w:p w14:paraId="40D2434A" w14:textId="3078567A" w:rsidR="000A063D" w:rsidRDefault="000A063D" w:rsidP="000A063D">
      <w:r>
        <w:t>Form Name</w:t>
      </w:r>
      <w:r>
        <w:tab/>
      </w:r>
      <w:r>
        <w:tab/>
        <w:t xml:space="preserve">: </w:t>
      </w:r>
      <w:r w:rsidR="00E46A6E">
        <w:t>AB</w:t>
      </w:r>
    </w:p>
    <w:p w14:paraId="5D6C5056" w14:textId="1C901344" w:rsidR="000A063D" w:rsidRDefault="000A063D" w:rsidP="000A063D">
      <w:r>
        <w:t>EvaluationPeriod</w:t>
      </w:r>
      <w:r>
        <w:tab/>
        <w:t xml:space="preserve">: </w:t>
      </w:r>
      <w:r w:rsidR="00E46A6E">
        <w:t>1 Maret 2021</w:t>
      </w:r>
      <w:r>
        <w:t xml:space="preserve"> to </w:t>
      </w:r>
      <w:r w:rsidR="00E46A6E">
        <w:t>31 Maret 2021</w:t>
      </w:r>
    </w:p>
    <w:p w14:paraId="1F52E702" w14:textId="50E0EFB1" w:rsidR="000A063D" w:rsidRDefault="000A063D" w:rsidP="000A063D">
      <w:r>
        <w:t>EvaluationDate</w:t>
      </w:r>
      <w:r>
        <w:tab/>
      </w:r>
      <w:r>
        <w:tab/>
        <w:t xml:space="preserve">: </w:t>
      </w:r>
      <w:r w:rsidR="00E46A6E">
        <w:t>31 Maret 2021</w:t>
      </w:r>
    </w:p>
    <w:p w14:paraId="4A75038E" w14:textId="342FEC6C" w:rsidR="000A063D" w:rsidRPr="00D40D43" w:rsidRDefault="000A063D" w:rsidP="000A063D">
      <w:r>
        <w:t>Result</w:t>
      </w:r>
      <w:r>
        <w:tab/>
      </w:r>
      <w:r>
        <w:tab/>
      </w:r>
      <w:r>
        <w:tab/>
        <w:t xml:space="preserve">: </w:t>
      </w:r>
      <w:r w:rsidR="00E46A6E">
        <w:t>A</w:t>
      </w:r>
    </w:p>
    <w:p w14:paraId="41E6022E" w14:textId="77777777" w:rsidR="000A063D" w:rsidRPr="0002698D" w:rsidRDefault="000A063D" w:rsidP="0002698D">
      <w:pPr>
        <w:rPr>
          <w:b/>
          <w:bCs/>
          <w:sz w:val="24"/>
          <w:szCs w:val="24"/>
        </w:rPr>
      </w:pPr>
    </w:p>
    <w:sectPr w:rsidR="000A063D" w:rsidRPr="00026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8D"/>
    <w:rsid w:val="0002698D"/>
    <w:rsid w:val="000A063D"/>
    <w:rsid w:val="00386D1D"/>
    <w:rsid w:val="00CA485C"/>
    <w:rsid w:val="00E46A6E"/>
    <w:rsid w:val="00F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C73AE"/>
  <w15:chartTrackingRefBased/>
  <w15:docId w15:val="{7C657EF7-C278-43BC-B548-7E7EDBA2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Leandro</dc:creator>
  <cp:keywords/>
  <dc:description/>
  <cp:lastModifiedBy>mobadmin</cp:lastModifiedBy>
  <cp:revision>4</cp:revision>
  <dcterms:created xsi:type="dcterms:W3CDTF">2021-08-16T04:15:00Z</dcterms:created>
  <dcterms:modified xsi:type="dcterms:W3CDTF">2022-03-11T01:44:00Z</dcterms:modified>
</cp:coreProperties>
</file>