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6202552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CB321C7" w14:textId="77777777" w:rsidR="00E700B2" w:rsidRDefault="00E700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E81C0D" wp14:editId="7D8908B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2401F4" w14:textId="77777777" w:rsidR="00E700B2" w:rsidRDefault="00E700B2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PANDUAN PENGGUNAAN APLIKASI POINT OF SALES</w:t>
                                    </w:r>
                                  </w:p>
                                </w:sdtContent>
                              </w:sdt>
                              <w:p w14:paraId="076BB7C0" w14:textId="77777777" w:rsidR="00E700B2" w:rsidRDefault="00E700B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A74E683" w14:textId="77777777" w:rsidR="00E700B2" w:rsidRDefault="00E700B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Dokumen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ini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ditulis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sebagai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panduan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penggunaan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aplikasi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point of sales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32401F4" w14:textId="77777777" w:rsidR="00E700B2" w:rsidRDefault="00E700B2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PANDUAN PENGGUNAAN APLIKASI POINT OF SALES</w:t>
                              </w:r>
                            </w:p>
                          </w:sdtContent>
                        </w:sdt>
                        <w:p w14:paraId="076BB7C0" w14:textId="77777777" w:rsidR="00E700B2" w:rsidRDefault="00E700B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4A74E683" w14:textId="77777777" w:rsidR="00E700B2" w:rsidRDefault="00E700B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Dokumen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ditulis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sebagai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panduan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aplikasi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point of sales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21620E" wp14:editId="54BB5E78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E76E6C" w14:textId="02886743" w:rsidR="00E700B2" w:rsidRDefault="00E700B2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</w:rPr>
                                      <w:t>Versi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216A9D">
                                      <w:rPr>
                                        <w:color w:val="FFFFFF" w:themeColor="background1"/>
                                      </w:rPr>
                                      <w:t>1.3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>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8E76E6C" w14:textId="02886743" w:rsidR="00E700B2" w:rsidRDefault="00E700B2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Versi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216A9D">
                                <w:rPr>
                                  <w:color w:val="FFFFFF" w:themeColor="background1"/>
                                </w:rPr>
                                <w:t>1.3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.0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F23C8D4" w14:textId="77777777" w:rsidR="00E700B2" w:rsidRDefault="00E700B2"/>
        <w:p w14:paraId="0ADC3879" w14:textId="77777777" w:rsidR="00E700B2" w:rsidRDefault="00E700B2">
          <w:pPr>
            <w:rPr>
              <w:sz w:val="24"/>
            </w:rPr>
          </w:pPr>
          <w:r>
            <w:rPr>
              <w:sz w:val="24"/>
            </w:rPr>
            <w:br w:type="page"/>
          </w:r>
        </w:p>
      </w:sdtContent>
    </w:sdt>
    <w:p w14:paraId="3D6F2A10" w14:textId="77777777" w:rsidR="007F5037" w:rsidRDefault="00E700B2">
      <w:pPr>
        <w:rPr>
          <w:b/>
          <w:sz w:val="28"/>
        </w:rPr>
      </w:pPr>
      <w:r>
        <w:rPr>
          <w:b/>
          <w:sz w:val="28"/>
        </w:rPr>
        <w:lastRenderedPageBreak/>
        <w:t xml:space="preserve">A. </w:t>
      </w:r>
      <w:proofErr w:type="spellStart"/>
      <w:r>
        <w:rPr>
          <w:b/>
          <w:sz w:val="28"/>
        </w:rPr>
        <w:t>Riwayat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Revisi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6"/>
        <w:gridCol w:w="2447"/>
        <w:gridCol w:w="2554"/>
        <w:gridCol w:w="2189"/>
      </w:tblGrid>
      <w:tr w:rsidR="00E700B2" w14:paraId="391EC621" w14:textId="77777777" w:rsidTr="00E700B2">
        <w:tc>
          <w:tcPr>
            <w:tcW w:w="2386" w:type="dxa"/>
          </w:tcPr>
          <w:p w14:paraId="6CAD72D0" w14:textId="77777777" w:rsidR="00E700B2" w:rsidRPr="00E700B2" w:rsidRDefault="00E700B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447" w:type="dxa"/>
          </w:tcPr>
          <w:p w14:paraId="551A8EF2" w14:textId="77777777" w:rsidR="00E700B2" w:rsidRPr="00E700B2" w:rsidRDefault="00E700B2">
            <w:pPr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Tanggal</w:t>
            </w:r>
            <w:proofErr w:type="spellEnd"/>
          </w:p>
        </w:tc>
        <w:tc>
          <w:tcPr>
            <w:tcW w:w="2554" w:type="dxa"/>
          </w:tcPr>
          <w:p w14:paraId="76EABDA4" w14:textId="77777777" w:rsidR="00E700B2" w:rsidRPr="00E700B2" w:rsidRDefault="00E700B2">
            <w:pPr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Alasan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Perubahan</w:t>
            </w:r>
            <w:proofErr w:type="spellEnd"/>
          </w:p>
        </w:tc>
        <w:tc>
          <w:tcPr>
            <w:tcW w:w="2189" w:type="dxa"/>
          </w:tcPr>
          <w:p w14:paraId="267A33B7" w14:textId="77777777" w:rsidR="00E700B2" w:rsidRDefault="00E700B2">
            <w:pPr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Versi</w:t>
            </w:r>
            <w:proofErr w:type="spellEnd"/>
          </w:p>
        </w:tc>
      </w:tr>
      <w:tr w:rsidR="00216A9D" w14:paraId="055194CC" w14:textId="77777777" w:rsidTr="00E700B2">
        <w:tc>
          <w:tcPr>
            <w:tcW w:w="2386" w:type="dxa"/>
          </w:tcPr>
          <w:p w14:paraId="6CA3A0E0" w14:textId="6B254ECF" w:rsidR="00216A9D" w:rsidRPr="00E700B2" w:rsidRDefault="00216A9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Rahman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Rulli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t>Arjiansa</w:t>
            </w:r>
            <w:proofErr w:type="spellEnd"/>
          </w:p>
        </w:tc>
        <w:tc>
          <w:tcPr>
            <w:tcW w:w="2447" w:type="dxa"/>
          </w:tcPr>
          <w:p w14:paraId="5C5F96C0" w14:textId="5BA7BEFB" w:rsidR="00216A9D" w:rsidRPr="00E700B2" w:rsidRDefault="00216A9D">
            <w:pPr>
              <w:rPr>
                <w:sz w:val="24"/>
              </w:rPr>
            </w:pPr>
            <w:r>
              <w:rPr>
                <w:sz w:val="24"/>
              </w:rPr>
              <w:t>26/11/2019</w:t>
            </w:r>
          </w:p>
        </w:tc>
        <w:tc>
          <w:tcPr>
            <w:tcW w:w="2554" w:type="dxa"/>
          </w:tcPr>
          <w:p w14:paraId="5A273ACF" w14:textId="0A5A7D1B" w:rsidR="00216A9D" w:rsidRPr="00E700B2" w:rsidRDefault="00216A9D">
            <w:pPr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189" w:type="dxa"/>
          </w:tcPr>
          <w:p w14:paraId="2E080917" w14:textId="1E21729A" w:rsidR="00216A9D" w:rsidRPr="00E700B2" w:rsidRDefault="00216A9D">
            <w:pPr>
              <w:rPr>
                <w:sz w:val="24"/>
              </w:rPr>
            </w:pPr>
            <w:r>
              <w:rPr>
                <w:sz w:val="24"/>
              </w:rPr>
              <w:t>1.0.0</w:t>
            </w:r>
          </w:p>
        </w:tc>
      </w:tr>
      <w:tr w:rsidR="00216A9D" w14:paraId="25A8A3CE" w14:textId="77777777" w:rsidTr="00E700B2">
        <w:tc>
          <w:tcPr>
            <w:tcW w:w="2386" w:type="dxa"/>
          </w:tcPr>
          <w:p w14:paraId="25C5F6A1" w14:textId="2DE7AFD9" w:rsidR="00216A9D" w:rsidRPr="00435330" w:rsidRDefault="00216A9D">
            <w:pPr>
              <w:rPr>
                <w:sz w:val="24"/>
              </w:rPr>
            </w:pPr>
            <w:r>
              <w:rPr>
                <w:sz w:val="24"/>
              </w:rPr>
              <w:t>Nadir Basalamah</w:t>
            </w:r>
          </w:p>
        </w:tc>
        <w:tc>
          <w:tcPr>
            <w:tcW w:w="2447" w:type="dxa"/>
          </w:tcPr>
          <w:p w14:paraId="369351E2" w14:textId="5C63DFAB" w:rsidR="00216A9D" w:rsidRPr="00435330" w:rsidRDefault="00216A9D">
            <w:pPr>
              <w:rPr>
                <w:sz w:val="24"/>
              </w:rPr>
            </w:pPr>
            <w:r>
              <w:rPr>
                <w:sz w:val="24"/>
              </w:rPr>
              <w:t>26/11/2019</w:t>
            </w:r>
          </w:p>
        </w:tc>
        <w:tc>
          <w:tcPr>
            <w:tcW w:w="2554" w:type="dxa"/>
          </w:tcPr>
          <w:p w14:paraId="4CB92B4F" w14:textId="553D1A64" w:rsidR="00216A9D" w:rsidRPr="00435330" w:rsidRDefault="00216A9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Penambahan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fitur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</w:p>
        </w:tc>
        <w:tc>
          <w:tcPr>
            <w:tcW w:w="2189" w:type="dxa"/>
          </w:tcPr>
          <w:p w14:paraId="76BF583A" w14:textId="07BA4D4B" w:rsidR="00216A9D" w:rsidRPr="00435330" w:rsidRDefault="00216A9D">
            <w:pPr>
              <w:rPr>
                <w:sz w:val="24"/>
              </w:rPr>
            </w:pPr>
            <w:r>
              <w:rPr>
                <w:sz w:val="24"/>
              </w:rPr>
              <w:t>1.1.0</w:t>
            </w:r>
          </w:p>
        </w:tc>
      </w:tr>
      <w:tr w:rsidR="00216A9D" w14:paraId="1EF0F390" w14:textId="77777777" w:rsidTr="00E700B2">
        <w:tc>
          <w:tcPr>
            <w:tcW w:w="2386" w:type="dxa"/>
          </w:tcPr>
          <w:p w14:paraId="1C147846" w14:textId="1133EC46" w:rsidR="00216A9D" w:rsidRDefault="00216A9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Widi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Aditama</w:t>
            </w:r>
            <w:proofErr w:type="spellEnd"/>
          </w:p>
        </w:tc>
        <w:tc>
          <w:tcPr>
            <w:tcW w:w="2447" w:type="dxa"/>
          </w:tcPr>
          <w:p w14:paraId="5856E4C7" w14:textId="0FFBEB7C" w:rsidR="00216A9D" w:rsidRDefault="00216A9D">
            <w:pPr>
              <w:rPr>
                <w:sz w:val="24"/>
              </w:rPr>
            </w:pPr>
            <w:r>
              <w:rPr>
                <w:sz w:val="24"/>
              </w:rPr>
              <w:t>27/11/2019</w:t>
            </w:r>
          </w:p>
        </w:tc>
        <w:tc>
          <w:tcPr>
            <w:tcW w:w="2554" w:type="dxa"/>
          </w:tcPr>
          <w:p w14:paraId="18938DD9" w14:textId="4E85B469" w:rsidR="00216A9D" w:rsidRDefault="00216A9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Penambahan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fitur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</w:p>
        </w:tc>
        <w:tc>
          <w:tcPr>
            <w:tcW w:w="2189" w:type="dxa"/>
          </w:tcPr>
          <w:p w14:paraId="6FB5725B" w14:textId="7A66FB1B" w:rsidR="00216A9D" w:rsidRDefault="00216A9D">
            <w:pPr>
              <w:rPr>
                <w:sz w:val="24"/>
              </w:rPr>
            </w:pPr>
            <w:r>
              <w:rPr>
                <w:sz w:val="24"/>
              </w:rPr>
              <w:t>1.2.0</w:t>
            </w:r>
          </w:p>
        </w:tc>
      </w:tr>
      <w:tr w:rsidR="00216A9D" w14:paraId="40DF16AB" w14:textId="77777777" w:rsidTr="00E700B2">
        <w:tc>
          <w:tcPr>
            <w:tcW w:w="2386" w:type="dxa"/>
          </w:tcPr>
          <w:p w14:paraId="74D8AF19" w14:textId="51576978" w:rsidR="00216A9D" w:rsidRDefault="00216A9D">
            <w:pPr>
              <w:rPr>
                <w:sz w:val="24"/>
              </w:rPr>
            </w:pPr>
            <w:r>
              <w:rPr>
                <w:sz w:val="24"/>
              </w:rPr>
              <w:t>Nadir Basalamah</w:t>
            </w:r>
          </w:p>
        </w:tc>
        <w:tc>
          <w:tcPr>
            <w:tcW w:w="2447" w:type="dxa"/>
          </w:tcPr>
          <w:p w14:paraId="37C24B8B" w14:textId="2175FF88" w:rsidR="00216A9D" w:rsidRDefault="00216A9D">
            <w:pPr>
              <w:rPr>
                <w:sz w:val="24"/>
              </w:rPr>
            </w:pPr>
            <w:r>
              <w:rPr>
                <w:sz w:val="24"/>
              </w:rPr>
              <w:t>28/11/2019</w:t>
            </w:r>
          </w:p>
        </w:tc>
        <w:tc>
          <w:tcPr>
            <w:tcW w:w="2554" w:type="dxa"/>
          </w:tcPr>
          <w:p w14:paraId="33D8D7E8" w14:textId="6F8FE848" w:rsidR="00216A9D" w:rsidRDefault="00216A9D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Penambahan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fitur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</w:p>
        </w:tc>
        <w:tc>
          <w:tcPr>
            <w:tcW w:w="2189" w:type="dxa"/>
          </w:tcPr>
          <w:p w14:paraId="20DFB2E7" w14:textId="7ECEF67B" w:rsidR="00216A9D" w:rsidRDefault="00216A9D">
            <w:pPr>
              <w:rPr>
                <w:sz w:val="24"/>
              </w:rPr>
            </w:pPr>
            <w:r>
              <w:rPr>
                <w:sz w:val="24"/>
              </w:rPr>
              <w:t>1.3.0</w:t>
            </w:r>
          </w:p>
        </w:tc>
      </w:tr>
    </w:tbl>
    <w:p w14:paraId="51A0DDB1" w14:textId="77777777" w:rsidR="00E700B2" w:rsidRDefault="00E700B2">
      <w:pPr>
        <w:rPr>
          <w:b/>
          <w:sz w:val="28"/>
        </w:rPr>
      </w:pPr>
    </w:p>
    <w:p w14:paraId="2365B08F" w14:textId="77777777" w:rsidR="00E700B2" w:rsidRDefault="00E700B2">
      <w:pPr>
        <w:rPr>
          <w:b/>
          <w:sz w:val="28"/>
        </w:rPr>
      </w:pPr>
      <w:r>
        <w:rPr>
          <w:b/>
          <w:sz w:val="28"/>
        </w:rPr>
        <w:t xml:space="preserve">B. </w:t>
      </w:r>
      <w:proofErr w:type="spellStart"/>
      <w:r>
        <w:rPr>
          <w:b/>
          <w:sz w:val="28"/>
        </w:rPr>
        <w:t>Panduan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Penggunaan</w:t>
      </w:r>
      <w:proofErr w:type="spellEnd"/>
    </w:p>
    <w:p w14:paraId="1C645D71" w14:textId="0649149D" w:rsidR="00435330" w:rsidRDefault="00435330" w:rsidP="00E700B2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Login Dan Logout</w:t>
      </w:r>
    </w:p>
    <w:p w14:paraId="112D7646" w14:textId="77777777" w:rsidR="00435330" w:rsidRPr="00820972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Tahap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kehalaman</w:t>
      </w:r>
      <w:proofErr w:type="spellEnd"/>
      <w:r>
        <w:rPr>
          <w:sz w:val="24"/>
        </w:rPr>
        <w:t xml:space="preserve"> </w:t>
      </w:r>
      <w:hyperlink r:id="rId7" w:history="1">
        <w:r>
          <w:rPr>
            <w:rStyle w:val="Hyperlink"/>
          </w:rPr>
          <w:t>http://localhost/posapp-branch-v1/</w:t>
        </w:r>
      </w:hyperlink>
    </w:p>
    <w:p w14:paraId="181F2370" w14:textId="77777777" w:rsidR="00435330" w:rsidRPr="00820972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16483F02" wp14:editId="6CA5FE53">
            <wp:extent cx="4091449" cy="11811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643" cy="11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4884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62ADDF12" w14:textId="77777777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Masukkan</w:t>
      </w:r>
      <w:proofErr w:type="spellEnd"/>
      <w:r>
        <w:rPr>
          <w:sz w:val="24"/>
        </w:rPr>
        <w:t xml:space="preserve"> username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password</w:t>
      </w:r>
    </w:p>
    <w:p w14:paraId="43539DC4" w14:textId="77777777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371AA4BF" wp14:editId="142F1120">
            <wp:extent cx="4030980" cy="1122731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524" cy="11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3514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7679280A" w14:textId="77777777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Apabila</w:t>
      </w:r>
      <w:proofErr w:type="spellEnd"/>
      <w:r>
        <w:rPr>
          <w:sz w:val="24"/>
        </w:rPr>
        <w:t xml:space="preserve"> username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password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login</w:t>
      </w:r>
    </w:p>
    <w:p w14:paraId="2101F781" w14:textId="77777777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6CB0B504" wp14:editId="521D43BA">
            <wp:extent cx="4053840" cy="112909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1605" cy="11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AAE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5EEC659A" w14:textId="77777777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didirect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system </w:t>
      </w:r>
      <w:proofErr w:type="spellStart"/>
      <w:r>
        <w:rPr>
          <w:sz w:val="24"/>
        </w:rPr>
        <w:t>kehalaman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system</w:t>
      </w:r>
    </w:p>
    <w:p w14:paraId="2E02B078" w14:textId="77777777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BC185A" wp14:editId="15FF101C">
            <wp:extent cx="5044440" cy="256048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1568" cy="25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B82C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72FE3BE2" w14:textId="77777777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Apabila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keluar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system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menu logout</w:t>
      </w:r>
    </w:p>
    <w:p w14:paraId="1E4C4D62" w14:textId="77777777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7519CCB9" wp14:editId="79CFCB24">
            <wp:extent cx="5090160" cy="5144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409" cy="5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5AE0" w14:textId="77777777" w:rsidR="00435330" w:rsidRPr="00435330" w:rsidRDefault="00435330" w:rsidP="00435330">
      <w:pPr>
        <w:rPr>
          <w:sz w:val="24"/>
        </w:rPr>
      </w:pPr>
    </w:p>
    <w:p w14:paraId="76AE20CE" w14:textId="77777777" w:rsidR="00435330" w:rsidRDefault="00435330" w:rsidP="00435330">
      <w:pPr>
        <w:pStyle w:val="ListParagraph"/>
        <w:rPr>
          <w:sz w:val="24"/>
        </w:rPr>
      </w:pPr>
    </w:p>
    <w:p w14:paraId="316C11C2" w14:textId="50F6AA45" w:rsidR="00AF6D43" w:rsidRDefault="00AF6D43" w:rsidP="00AF6D43">
      <w:pPr>
        <w:pStyle w:val="ListParagraph"/>
        <w:rPr>
          <w:sz w:val="24"/>
        </w:rPr>
      </w:pPr>
    </w:p>
    <w:p w14:paraId="0F332EF3" w14:textId="1506A512" w:rsidR="00E700B2" w:rsidRDefault="00820972" w:rsidP="00E700B2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 w:rsidR="00435330">
        <w:rPr>
          <w:sz w:val="24"/>
        </w:rPr>
        <w:t>Menambahkan</w:t>
      </w:r>
      <w:proofErr w:type="spellEnd"/>
      <w:r w:rsidR="00435330">
        <w:rPr>
          <w:sz w:val="24"/>
        </w:rPr>
        <w:t xml:space="preserve"> </w:t>
      </w:r>
      <w:proofErr w:type="spellStart"/>
      <w:r w:rsidR="00435330">
        <w:rPr>
          <w:sz w:val="24"/>
        </w:rPr>
        <w:t>Barang</w:t>
      </w:r>
      <w:proofErr w:type="spellEnd"/>
      <w:r w:rsidR="00435330">
        <w:rPr>
          <w:sz w:val="24"/>
        </w:rPr>
        <w:t xml:space="preserve"> </w:t>
      </w:r>
      <w:proofErr w:type="spellStart"/>
      <w:r w:rsidR="00435330">
        <w:rPr>
          <w:sz w:val="24"/>
        </w:rPr>
        <w:t>Baru</w:t>
      </w:r>
      <w:proofErr w:type="spellEnd"/>
    </w:p>
    <w:p w14:paraId="33B12089" w14:textId="748A068E" w:rsidR="00435330" w:rsidRPr="00435330" w:rsidRDefault="00435330" w:rsidP="00435330">
      <w:pPr>
        <w:pStyle w:val="ListParagraph"/>
        <w:numPr>
          <w:ilvl w:val="1"/>
          <w:numId w:val="1"/>
        </w:numPr>
        <w:rPr>
          <w:rStyle w:val="Hyperlink"/>
          <w:color w:val="auto"/>
          <w:sz w:val="24"/>
          <w:u w:val="none"/>
        </w:rPr>
      </w:pPr>
      <w:proofErr w:type="spellStart"/>
      <w:r>
        <w:rPr>
          <w:sz w:val="24"/>
        </w:rPr>
        <w:t>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browser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hyperlink r:id="rId13" w:history="1">
        <w:r>
          <w:rPr>
            <w:rStyle w:val="Hyperlink"/>
          </w:rPr>
          <w:t>http://localhost/posapp-branch-v1/</w:t>
        </w:r>
      </w:hyperlink>
    </w:p>
    <w:p w14:paraId="174D54A6" w14:textId="77777777" w:rsidR="00435330" w:rsidRPr="00435330" w:rsidRDefault="00435330" w:rsidP="00435330">
      <w:pPr>
        <w:pStyle w:val="ListParagraph"/>
        <w:ind w:left="1440"/>
        <w:rPr>
          <w:rStyle w:val="Hyperlink"/>
          <w:color w:val="auto"/>
          <w:sz w:val="24"/>
          <w:u w:val="none"/>
        </w:rPr>
      </w:pPr>
    </w:p>
    <w:p w14:paraId="4741566E" w14:textId="3BD9B14C" w:rsidR="00435330" w:rsidRP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admin</w:t>
      </w:r>
    </w:p>
    <w:p w14:paraId="0CB52100" w14:textId="39D9B92D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6CCD318" wp14:editId="6ED0A478">
            <wp:extent cx="4679950" cy="2222976"/>
            <wp:effectExtent l="0" t="0" r="6350" b="6350"/>
            <wp:docPr id="7" name="Picture 7" descr="C:\Users\Nadir Basalamah\Pictures\Annotation 2019-11-24 20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8714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5011D545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572F8B16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4AE96D8A" w14:textId="6B7E8D9F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pembelian</w:t>
      </w:r>
      <w:proofErr w:type="spellEnd"/>
    </w:p>
    <w:p w14:paraId="1BBFB56C" w14:textId="3CEB2CF6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5289CBB" wp14:editId="2A2FD2AE">
            <wp:extent cx="4659513" cy="2222976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13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0C1D" w14:textId="1AD0A3B3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Isi data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ditambahkan</w:t>
      </w:r>
      <w:proofErr w:type="spellEnd"/>
    </w:p>
    <w:p w14:paraId="2905AB5E" w14:textId="121E4B4B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F3B26CF" wp14:editId="1C4B4570">
            <wp:extent cx="4675074" cy="222297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74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1357" w14:textId="7BD3C339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Simpan</w:t>
      </w:r>
      <w:proofErr w:type="spellEnd"/>
    </w:p>
    <w:p w14:paraId="598BFEA7" w14:textId="12D46124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789F6A15" wp14:editId="2F8D1304">
            <wp:extent cx="4644302" cy="2222976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02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56B2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174DC721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1DDCF603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7277DFDB" w14:textId="2AC9B5B9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bahwa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ditambahkan</w:t>
      </w:r>
      <w:proofErr w:type="spellEnd"/>
    </w:p>
    <w:p w14:paraId="05924547" w14:textId="57786FC3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426463CE" wp14:editId="417F14EE">
            <wp:extent cx="4664605" cy="2222976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FB60" w14:textId="77777777" w:rsidR="00AF6D43" w:rsidRDefault="00AF6D43" w:rsidP="00435330">
      <w:pPr>
        <w:pStyle w:val="ListParagraph"/>
        <w:ind w:left="1440"/>
        <w:rPr>
          <w:sz w:val="24"/>
        </w:rPr>
      </w:pPr>
    </w:p>
    <w:p w14:paraId="003B097B" w14:textId="3C51774F" w:rsidR="00AF6D43" w:rsidRDefault="00AF6D43" w:rsidP="00AF6D43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Mengedit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Barang</w:t>
      </w:r>
      <w:proofErr w:type="spellEnd"/>
    </w:p>
    <w:p w14:paraId="7FB0E1B0" w14:textId="5D889EA6" w:rsidR="00AC2625" w:rsidRPr="00744AF8" w:rsidRDefault="00AF6D43" w:rsidP="00744AF8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admin</w:t>
      </w:r>
    </w:p>
    <w:p w14:paraId="33DF9203" w14:textId="3EF777BF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menu </w:t>
      </w: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</w:p>
    <w:p w14:paraId="5752E128" w14:textId="2194912D" w:rsidR="00AC2625" w:rsidRDefault="00AC2625" w:rsidP="00AC2625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B92366D" wp14:editId="1349440C">
            <wp:extent cx="4659513" cy="2222976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13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CF95" w14:textId="2D964E28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ikon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edit</w:t>
      </w:r>
    </w:p>
    <w:p w14:paraId="6B61D319" w14:textId="22EC5D98" w:rsidR="00AC2625" w:rsidRDefault="00AC2625" w:rsidP="00AC2625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60CF5F44" wp14:editId="4DC899EC">
            <wp:extent cx="4664605" cy="1788098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78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0157" w14:textId="6DF8E2EE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lastRenderedPageBreak/>
        <w:t>Ubah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barang</w:t>
      </w:r>
      <w:proofErr w:type="spellEnd"/>
    </w:p>
    <w:p w14:paraId="5E915565" w14:textId="0885E8B3" w:rsidR="00AC2625" w:rsidRDefault="00AC2625" w:rsidP="00AC2625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143CC8D0" wp14:editId="4D77A1D7">
            <wp:extent cx="4664605" cy="2137943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13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0260" w14:textId="2DACF52C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Simpan</w:t>
      </w:r>
      <w:proofErr w:type="spellEnd"/>
    </w:p>
    <w:p w14:paraId="25DC06D7" w14:textId="729E4506" w:rsidR="00744AF8" w:rsidRPr="00744AF8" w:rsidRDefault="00AC2625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4DF1BCEA" wp14:editId="32A0FE91">
            <wp:extent cx="4664605" cy="2137943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13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2EF2" w14:textId="6E8A7034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pesan</w:t>
      </w:r>
      <w:proofErr w:type="spellEnd"/>
      <w:r>
        <w:rPr>
          <w:sz w:val="24"/>
        </w:rPr>
        <w:t xml:space="preserve"> “Data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Diubah</w:t>
      </w:r>
      <w:proofErr w:type="spellEnd"/>
      <w:r>
        <w:rPr>
          <w:sz w:val="24"/>
        </w:rPr>
        <w:t>”</w:t>
      </w:r>
    </w:p>
    <w:p w14:paraId="0B4BC91A" w14:textId="756E965A" w:rsidR="00744AF8" w:rsidRPr="00AF6D43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E8AE578" wp14:editId="2C6C4128">
            <wp:extent cx="4664605" cy="665677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66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4AAD" w14:textId="77777777" w:rsidR="00AF6D43" w:rsidRDefault="00AF6D43" w:rsidP="00AF6D43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Mengelola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Keranjang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</w:p>
    <w:p w14:paraId="574B1AB8" w14:textId="3AC66D4B" w:rsidR="00AF6D43" w:rsidRDefault="00AF6D43" w:rsidP="00AF6D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</w:p>
    <w:p w14:paraId="3CCAFE47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289B073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074310A2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32E1DD0F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1DEA69DC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44EBD57E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66A21EF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0A49B86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5EF4B61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82BB110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728A2F45" w14:textId="4E1C6839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lastRenderedPageBreak/>
        <w:t>Akses</w:t>
      </w:r>
      <w:proofErr w:type="spellEnd"/>
      <w:r>
        <w:rPr>
          <w:sz w:val="24"/>
        </w:rPr>
        <w:t xml:space="preserve"> menu </w:t>
      </w:r>
      <w:proofErr w:type="spellStart"/>
      <w:r>
        <w:rPr>
          <w:sz w:val="24"/>
        </w:rPr>
        <w:t>penjualan</w:t>
      </w:r>
      <w:proofErr w:type="spellEnd"/>
    </w:p>
    <w:p w14:paraId="25E33152" w14:textId="7921EC99" w:rsidR="00AC2625" w:rsidRDefault="00744AF8" w:rsidP="00AC2625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57EA1FE" wp14:editId="417743B2">
            <wp:extent cx="4404658" cy="222297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58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2F0C" w14:textId="77E3B6E2" w:rsidR="00AC2625" w:rsidRDefault="00AF6D43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memasukkan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dimasukkan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keranjang</w:t>
      </w:r>
      <w:proofErr w:type="spellEnd"/>
      <w:r w:rsidR="00AC2625">
        <w:rPr>
          <w:sz w:val="24"/>
        </w:rPr>
        <w:t xml:space="preserve"> </w:t>
      </w:r>
      <w:proofErr w:type="spellStart"/>
      <w:r w:rsidR="00AC2625">
        <w:rPr>
          <w:sz w:val="24"/>
        </w:rPr>
        <w:t>atau</w:t>
      </w:r>
      <w:proofErr w:type="spellEnd"/>
      <w:r w:rsidR="00AC2625">
        <w:rPr>
          <w:sz w:val="24"/>
        </w:rPr>
        <w:t xml:space="preserve"> </w:t>
      </w:r>
      <w:proofErr w:type="spellStart"/>
      <w:r w:rsidR="00AC2625">
        <w:rPr>
          <w:sz w:val="24"/>
        </w:rPr>
        <w:t>mengakses</w:t>
      </w:r>
      <w:proofErr w:type="spellEnd"/>
      <w:r w:rsidR="00AC2625">
        <w:rPr>
          <w:sz w:val="24"/>
        </w:rPr>
        <w:t xml:space="preserve"> </w:t>
      </w:r>
      <w:proofErr w:type="spellStart"/>
      <w:r w:rsidR="00AC2625">
        <w:rPr>
          <w:sz w:val="24"/>
        </w:rPr>
        <w:t>halaman</w:t>
      </w:r>
      <w:proofErr w:type="spellEnd"/>
      <w:r w:rsidR="00AC2625">
        <w:rPr>
          <w:sz w:val="24"/>
        </w:rPr>
        <w:t xml:space="preserve"> </w:t>
      </w:r>
      <w:proofErr w:type="spellStart"/>
      <w:r w:rsidR="00AC2625">
        <w:rPr>
          <w:sz w:val="24"/>
        </w:rPr>
        <w:t>daftar</w:t>
      </w:r>
      <w:proofErr w:type="spellEnd"/>
      <w:r w:rsidR="00AC2625">
        <w:rPr>
          <w:sz w:val="24"/>
        </w:rPr>
        <w:t xml:space="preserve"> </w:t>
      </w:r>
      <w:proofErr w:type="spellStart"/>
      <w:r w:rsidR="00AC2625">
        <w:rPr>
          <w:sz w:val="24"/>
        </w:rPr>
        <w:t>barang</w:t>
      </w:r>
      <w:proofErr w:type="spellEnd"/>
    </w:p>
    <w:p w14:paraId="5FDA83D8" w14:textId="08603B18" w:rsidR="00744AF8" w:rsidRP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7AA19C9F" wp14:editId="65E37C49">
            <wp:extent cx="4664605" cy="2215687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21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2393" w14:textId="0F65EB13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dijual</w:t>
      </w:r>
      <w:proofErr w:type="spellEnd"/>
    </w:p>
    <w:p w14:paraId="688A1FCA" w14:textId="15F281EB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136EDFAD" wp14:editId="2B4092B2">
            <wp:extent cx="4649361" cy="222297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61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BDAA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7FC41A91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13C179A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498A7B1" w14:textId="02B6D12A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lastRenderedPageBreak/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menghapus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keranjang</w:t>
      </w:r>
      <w:proofErr w:type="spellEnd"/>
    </w:p>
    <w:p w14:paraId="34B9347C" w14:textId="401F4B52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0B994D34" wp14:editId="7F608BFE">
            <wp:extent cx="4649361" cy="222297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61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7C85" w14:textId="2FB17694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selesai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masukkan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uang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dibayar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diskon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keterangan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opsional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simpan</w:t>
      </w:r>
      <w:proofErr w:type="spellEnd"/>
    </w:p>
    <w:p w14:paraId="37888D8E" w14:textId="0CAB56C2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42BFF9C" wp14:editId="30D238D7">
            <wp:extent cx="4664605" cy="2218116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21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CDCA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B799C85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1981C9D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60F1C39B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6DE0D50" w14:textId="66B6F458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pesan</w:t>
      </w:r>
      <w:proofErr w:type="spellEnd"/>
      <w:r>
        <w:rPr>
          <w:sz w:val="24"/>
        </w:rPr>
        <w:t xml:space="preserve"> pop-up,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Oke</w:t>
      </w:r>
      <w:proofErr w:type="spellEnd"/>
    </w:p>
    <w:p w14:paraId="35E9E980" w14:textId="69AFA552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1266221E" wp14:editId="798DD0D4">
            <wp:extent cx="4664605" cy="54663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5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2A37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A235B3F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9705143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4EA34DB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65FA4D74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4E7A544D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4600DCCC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6EB31198" w14:textId="240CFC99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terjual</w:t>
      </w:r>
      <w:proofErr w:type="spellEnd"/>
    </w:p>
    <w:p w14:paraId="37D7109B" w14:textId="50A4CF51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DB23B6D" wp14:editId="094857AD">
            <wp:extent cx="4664605" cy="1605887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60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EBA5" w14:textId="52FF4411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detail </w:t>
      </w:r>
      <w:proofErr w:type="spellStart"/>
      <w:r>
        <w:rPr>
          <w:sz w:val="24"/>
        </w:rPr>
        <w:t>transaksi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mengklik</w:t>
      </w:r>
      <w:proofErr w:type="spellEnd"/>
      <w:r>
        <w:rPr>
          <w:sz w:val="24"/>
        </w:rPr>
        <w:t xml:space="preserve"> link yang </w:t>
      </w:r>
      <w:proofErr w:type="spellStart"/>
      <w:r>
        <w:rPr>
          <w:sz w:val="24"/>
        </w:rPr>
        <w:t>tersedia</w:t>
      </w:r>
      <w:proofErr w:type="spellEnd"/>
    </w:p>
    <w:p w14:paraId="20DF776C" w14:textId="70EC9B5A" w:rsidR="00744AF8" w:rsidRP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36566C45" wp14:editId="5BBA34DA">
            <wp:extent cx="4664605" cy="2113649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11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030A" w14:textId="77777777" w:rsidR="00AF6D43" w:rsidRDefault="00AF6D43" w:rsidP="00AF6D43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Penjualan</w:t>
      </w:r>
      <w:proofErr w:type="spellEnd"/>
      <w:r>
        <w:rPr>
          <w:sz w:val="24"/>
        </w:rPr>
        <w:t xml:space="preserve"> </w:t>
      </w:r>
    </w:p>
    <w:p w14:paraId="17E7D4E8" w14:textId="4B5E59E6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</w:p>
    <w:p w14:paraId="145CE8DE" w14:textId="1037CFA2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</w:p>
    <w:p w14:paraId="549C6BCE" w14:textId="36725628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B601DDD" wp14:editId="522B8BE4">
            <wp:extent cx="4664605" cy="1428535"/>
            <wp:effectExtent l="0" t="0" r="317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4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B340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BB969B4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7318F4DB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1F7666ED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1C576532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14774228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3E31A50A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FD1F37F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3A09420D" w14:textId="0AC725EA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lastRenderedPageBreak/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penjualan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transaksi</w:t>
      </w:r>
      <w:proofErr w:type="spellEnd"/>
    </w:p>
    <w:p w14:paraId="0FE099A0" w14:textId="242C9D88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EA437BB" wp14:editId="1C079825">
            <wp:extent cx="4664605" cy="1843976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84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84F3" w14:textId="3732A2EA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penjualan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rentangan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waktu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tertentu</w:t>
      </w:r>
      <w:proofErr w:type="spellEnd"/>
    </w:p>
    <w:p w14:paraId="71B1F4B7" w14:textId="58EEA613" w:rsidR="00744AF8" w:rsidRP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3858E083" wp14:editId="116D9C5A">
            <wp:extent cx="4664605" cy="1982456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98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5156" w14:textId="161C508E" w:rsidR="00AF6D43" w:rsidRDefault="00AF6D43" w:rsidP="00AF6D43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AF6D43">
        <w:rPr>
          <w:sz w:val="24"/>
        </w:rPr>
        <w:t>Fungsi</w:t>
      </w:r>
      <w:proofErr w:type="spellEnd"/>
      <w:r w:rsidRPr="00AF6D43">
        <w:rPr>
          <w:sz w:val="24"/>
        </w:rPr>
        <w:t xml:space="preserve"> </w:t>
      </w:r>
      <w:proofErr w:type="spellStart"/>
      <w:r w:rsidRPr="00AF6D43">
        <w:rPr>
          <w:sz w:val="24"/>
        </w:rPr>
        <w:t>Mencari</w:t>
      </w:r>
      <w:proofErr w:type="spellEnd"/>
      <w:r w:rsidRPr="00AF6D43">
        <w:rPr>
          <w:sz w:val="24"/>
        </w:rPr>
        <w:t xml:space="preserve"> </w:t>
      </w:r>
      <w:proofErr w:type="spellStart"/>
      <w:r w:rsidRPr="00AF6D43">
        <w:rPr>
          <w:sz w:val="24"/>
        </w:rPr>
        <w:t>Barang</w:t>
      </w:r>
      <w:proofErr w:type="spellEnd"/>
    </w:p>
    <w:p w14:paraId="2CA0C287" w14:textId="50EE3E6B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</w:p>
    <w:p w14:paraId="70B04CA5" w14:textId="0AD5FC5B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Ketik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form </w:t>
      </w:r>
      <w:proofErr w:type="spellStart"/>
      <w:r>
        <w:rPr>
          <w:sz w:val="24"/>
        </w:rPr>
        <w:t>pencarian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cari</w:t>
      </w:r>
      <w:proofErr w:type="spellEnd"/>
    </w:p>
    <w:p w14:paraId="0DBF696B" w14:textId="033BEFD0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D6BAC0C" wp14:editId="55FD6620">
            <wp:extent cx="4664605" cy="1722502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7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15B8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55C267C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B3D3970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6D16816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3A92EB22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31535AB5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64040F90" w14:textId="389BD2F8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lastRenderedPageBreak/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pencarian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dimasukkan</w:t>
      </w:r>
      <w:proofErr w:type="spellEnd"/>
    </w:p>
    <w:p w14:paraId="1349B87A" w14:textId="0E36EDE0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6C505DC6" wp14:editId="58AF4B92">
            <wp:extent cx="4664605" cy="1712784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71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7BC6" w14:textId="23F1B863" w:rsidR="00216A9D" w:rsidRDefault="00216A9D" w:rsidP="00216A9D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AF6D43">
        <w:rPr>
          <w:sz w:val="24"/>
        </w:rPr>
        <w:t>Fungsi</w:t>
      </w:r>
      <w:proofErr w:type="spellEnd"/>
      <w:r w:rsidRPr="00AF6D43"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Back Up Data</w:t>
      </w:r>
    </w:p>
    <w:p w14:paraId="1BD063AD" w14:textId="745AB8C0" w:rsidR="00216A9D" w:rsidRDefault="00216A9D" w:rsidP="00216A9D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admin</w:t>
      </w:r>
    </w:p>
    <w:p w14:paraId="248CAA5B" w14:textId="11402A95" w:rsidR="00216A9D" w:rsidRDefault="00216A9D" w:rsidP="00216A9D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menu </w:t>
      </w:r>
      <w:proofErr w:type="spellStart"/>
      <w:r>
        <w:rPr>
          <w:sz w:val="24"/>
        </w:rPr>
        <w:t>Pengaturan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Bersihkan</w:t>
      </w:r>
      <w:proofErr w:type="spellEnd"/>
    </w:p>
    <w:p w14:paraId="2A38C6AF" w14:textId="519E5225" w:rsidR="00216A9D" w:rsidRPr="00216A9D" w:rsidRDefault="00216A9D" w:rsidP="00216A9D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612B7470" wp14:editId="256E9DCF">
            <wp:extent cx="4876800" cy="23266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82" cy="23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845" w14:textId="16F4523B" w:rsidR="00216A9D" w:rsidRDefault="00216A9D" w:rsidP="00216A9D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Backup Database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pengunduhan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berkas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format 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>.</w:t>
      </w:r>
    </w:p>
    <w:p w14:paraId="0E8360F6" w14:textId="77777777" w:rsidR="00216A9D" w:rsidRPr="00AC2625" w:rsidRDefault="00216A9D" w:rsidP="00216A9D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499B7938" wp14:editId="4E9F49E2">
            <wp:extent cx="4664605" cy="1047404"/>
            <wp:effectExtent l="0" t="0" r="317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04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1C46" w14:textId="77777777" w:rsidR="00216A9D" w:rsidRPr="00AC2625" w:rsidRDefault="00216A9D" w:rsidP="00744AF8">
      <w:pPr>
        <w:pStyle w:val="ListParagraph"/>
        <w:ind w:left="1440"/>
        <w:rPr>
          <w:sz w:val="24"/>
        </w:rPr>
      </w:pPr>
      <w:bookmarkStart w:id="0" w:name="_GoBack"/>
      <w:bookmarkEnd w:id="0"/>
    </w:p>
    <w:sectPr w:rsidR="00216A9D" w:rsidRPr="00AC2625" w:rsidSect="00E700B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F4995"/>
    <w:multiLevelType w:val="hybridMultilevel"/>
    <w:tmpl w:val="5086B3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0B2"/>
    <w:rsid w:val="00036914"/>
    <w:rsid w:val="00216A9D"/>
    <w:rsid w:val="00435330"/>
    <w:rsid w:val="005C7317"/>
    <w:rsid w:val="007235F9"/>
    <w:rsid w:val="00744AF8"/>
    <w:rsid w:val="007F5037"/>
    <w:rsid w:val="00820972"/>
    <w:rsid w:val="00844C87"/>
    <w:rsid w:val="00AC2625"/>
    <w:rsid w:val="00AF6D43"/>
    <w:rsid w:val="00E700B2"/>
    <w:rsid w:val="00E97A03"/>
    <w:rsid w:val="00F0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BA2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00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E700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0B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700B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0B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00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700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2097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00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E700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0B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700B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0B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00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700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209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/posapp-branch-v1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localhost/posapp-branch-v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Dokumen ini ditulis sebagai panduan penggunaan aplikasi point of sales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POINT OF SALES</vt:lpstr>
    </vt:vector>
  </TitlesOfParts>
  <Company>Microsoft</Company>
  <LinksUpToDate>false</LinksUpToDate>
  <CharactersWithSpaces>2664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POINT OF SALES</dc:title>
  <dc:subject>Versi 1.3.0</dc:subject>
  <dc:creator>Nadir Basalamah</dc:creator>
  <cp:lastModifiedBy>Nadir Basalamah</cp:lastModifiedBy>
  <cp:revision>9</cp:revision>
  <dcterms:created xsi:type="dcterms:W3CDTF">2019-11-21T02:42:00Z</dcterms:created>
  <dcterms:modified xsi:type="dcterms:W3CDTF">2019-11-27T09:06:00Z</dcterms:modified>
</cp:coreProperties>
</file>