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362025527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6CB321C7" w14:textId="77777777" w:rsidR="00E700B2" w:rsidRDefault="00E700B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2E81C0D" wp14:editId="7D8908BE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Rectangle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32401F4" w14:textId="77777777" w:rsidR="00E700B2" w:rsidRDefault="00E700B2">
                                    <w:pPr>
                                      <w:pStyle w:val="Title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PANDUAN PENGGUNAAN APLIKASI POINT OF SALES</w:t>
                                    </w:r>
                                  </w:p>
                                </w:sdtContent>
                              </w:sdt>
                              <w:p w14:paraId="076BB7C0" w14:textId="77777777" w:rsidR="00E700B2" w:rsidRDefault="00E700B2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Abstract"/>
                                  <w:id w:val="30798249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4A74E683" w14:textId="77777777" w:rsidR="00E700B2" w:rsidRDefault="00E700B2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Dokumen ini ditulis sebagai panduan penggunaan aplikasi point of sales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2E81C0D" id="Rectangle 47" o:spid="_x0000_s1026" style="position:absolute;margin-left:0;margin-top:0;width:422.3pt;height:760.3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" fillcolor="#4f81bd [3204]" stroked="f" strokeweight="2pt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32401F4" w14:textId="77777777" w:rsidR="00E700B2" w:rsidRDefault="00E700B2">
                              <w:pPr>
                                <w:pStyle w:val="Title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PANDUAN PENGGUNAAN APLIKASI POINT OF SALES</w:t>
                              </w:r>
                            </w:p>
                          </w:sdtContent>
                        </w:sdt>
                        <w:p w14:paraId="076BB7C0" w14:textId="77777777" w:rsidR="00E700B2" w:rsidRDefault="00E700B2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Abstract"/>
                            <w:id w:val="30798249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4A74E683" w14:textId="77777777" w:rsidR="00E700B2" w:rsidRDefault="00E700B2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Dokumen ini ditulis sebagai panduan penggunaan aplikasi point of sales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21620E" wp14:editId="54BB5E78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Rectangle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itle"/>
                                  <w:id w:val="1090039369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8E76E6C" w14:textId="7746E517" w:rsidR="00E700B2" w:rsidRDefault="00E700B2">
                                    <w:pPr>
                                      <w:pStyle w:val="Subtitle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Versi </w:t>
                                    </w:r>
                                    <w:r w:rsidR="00EC3E9E">
                                      <w:rPr>
                                        <w:color w:val="FFFFFF" w:themeColor="background1"/>
                                      </w:rPr>
                                      <w:t>1</w:t>
                                    </w:r>
                                    <w:r w:rsidR="0005196D">
                                      <w:rPr>
                                        <w:color w:val="FFFFFF" w:themeColor="background1"/>
                                      </w:rPr>
                                      <w:t>.</w:t>
                                    </w:r>
                                    <w:r w:rsidR="00EC3E9E">
                                      <w:rPr>
                                        <w:color w:val="FFFFFF" w:themeColor="background1"/>
                                      </w:rPr>
                                      <w:t>2</w:t>
                                    </w:r>
                                    <w:r>
                                      <w:rPr>
                                        <w:color w:val="FFFFFF" w:themeColor="background1"/>
                                      </w:rPr>
                                      <w:t>.</w:t>
                                    </w:r>
                                    <w:r w:rsidR="00EC3E9E">
                                      <w:rPr>
                                        <w:color w:val="FFFFFF" w:themeColor="background1"/>
                                      </w:rPr>
                                      <w:t>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D21620E" id="Rectangle 48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" fillcolor="#1f497d [3215]" stroked="f" strokeweight="2pt"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itle"/>
                            <w:id w:val="1090039369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8E76E6C" w14:textId="7746E517" w:rsidR="00E700B2" w:rsidRDefault="00E700B2">
                              <w:pPr>
                                <w:pStyle w:val="Subtitle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 xml:space="preserve">Versi </w:t>
                              </w:r>
                              <w:r w:rsidR="00EC3E9E">
                                <w:rPr>
                                  <w:color w:val="FFFFFF" w:themeColor="background1"/>
                                </w:rPr>
                                <w:t>1</w:t>
                              </w:r>
                              <w:r w:rsidR="0005196D">
                                <w:rPr>
                                  <w:color w:val="FFFFFF" w:themeColor="background1"/>
                                </w:rPr>
                                <w:t>.</w:t>
                              </w:r>
                              <w:r w:rsidR="00EC3E9E">
                                <w:rPr>
                                  <w:color w:val="FFFFFF" w:themeColor="background1"/>
                                </w:rPr>
                                <w:t>2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>.</w:t>
                              </w:r>
                              <w:r w:rsidR="00EC3E9E">
                                <w:rPr>
                                  <w:color w:val="FFFFFF" w:themeColor="background1"/>
                                </w:rPr>
                                <w:t>0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F23C8D4" w14:textId="77777777" w:rsidR="00E700B2" w:rsidRDefault="00E700B2"/>
        <w:p w14:paraId="0ADC3879" w14:textId="77777777" w:rsidR="00E700B2" w:rsidRDefault="00E700B2">
          <w:pPr>
            <w:rPr>
              <w:sz w:val="24"/>
            </w:rPr>
          </w:pPr>
          <w:r>
            <w:rPr>
              <w:sz w:val="24"/>
            </w:rPr>
            <w:br w:type="page"/>
          </w:r>
        </w:p>
      </w:sdtContent>
    </w:sdt>
    <w:p w14:paraId="3D6F2A10" w14:textId="77777777" w:rsidR="007F5037" w:rsidRDefault="00E700B2">
      <w:pPr>
        <w:rPr>
          <w:b/>
          <w:sz w:val="28"/>
        </w:rPr>
      </w:pPr>
      <w:r>
        <w:rPr>
          <w:b/>
          <w:sz w:val="28"/>
        </w:rPr>
        <w:lastRenderedPageBreak/>
        <w:t>A. Riwayat Revisi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6"/>
        <w:gridCol w:w="2447"/>
        <w:gridCol w:w="2554"/>
        <w:gridCol w:w="2189"/>
      </w:tblGrid>
      <w:tr w:rsidR="00E700B2" w14:paraId="391EC621" w14:textId="77777777" w:rsidTr="00E700B2">
        <w:tc>
          <w:tcPr>
            <w:tcW w:w="2386" w:type="dxa"/>
          </w:tcPr>
          <w:p w14:paraId="6CAD72D0" w14:textId="77777777" w:rsidR="00E700B2" w:rsidRPr="00E700B2" w:rsidRDefault="00E700B2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2447" w:type="dxa"/>
          </w:tcPr>
          <w:p w14:paraId="551A8EF2" w14:textId="77777777" w:rsidR="00E700B2" w:rsidRPr="00E700B2" w:rsidRDefault="00E700B2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Tanggal</w:t>
            </w:r>
          </w:p>
        </w:tc>
        <w:tc>
          <w:tcPr>
            <w:tcW w:w="2554" w:type="dxa"/>
          </w:tcPr>
          <w:p w14:paraId="76EABDA4" w14:textId="77777777" w:rsidR="00E700B2" w:rsidRPr="00E700B2" w:rsidRDefault="00E700B2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Alasan Perubahan</w:t>
            </w:r>
          </w:p>
        </w:tc>
        <w:tc>
          <w:tcPr>
            <w:tcW w:w="2189" w:type="dxa"/>
          </w:tcPr>
          <w:p w14:paraId="267A33B7" w14:textId="77777777" w:rsidR="00E700B2" w:rsidRDefault="00E700B2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Versi</w:t>
            </w:r>
          </w:p>
        </w:tc>
      </w:tr>
      <w:tr w:rsidR="00EC3E9E" w14:paraId="055194CC" w14:textId="77777777" w:rsidTr="00E700B2">
        <w:tc>
          <w:tcPr>
            <w:tcW w:w="2386" w:type="dxa"/>
          </w:tcPr>
          <w:p w14:paraId="6CA3A0E0" w14:textId="43B1D9DD" w:rsidR="00EC3E9E" w:rsidRPr="00E700B2" w:rsidRDefault="00EC3E9E" w:rsidP="00EC3E9E">
            <w:pPr>
              <w:rPr>
                <w:sz w:val="24"/>
              </w:rPr>
            </w:pPr>
            <w:r>
              <w:rPr>
                <w:sz w:val="24"/>
              </w:rPr>
              <w:t xml:space="preserve">Rahman Rulli </w:t>
            </w:r>
            <w:r>
              <w:t>Arjiansa</w:t>
            </w:r>
          </w:p>
        </w:tc>
        <w:tc>
          <w:tcPr>
            <w:tcW w:w="2447" w:type="dxa"/>
          </w:tcPr>
          <w:p w14:paraId="5C5F96C0" w14:textId="18926AEE" w:rsidR="00EC3E9E" w:rsidRPr="00E700B2" w:rsidRDefault="00EC3E9E" w:rsidP="00EC3E9E">
            <w:pPr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>6</w:t>
            </w:r>
            <w:r>
              <w:rPr>
                <w:sz w:val="24"/>
              </w:rPr>
              <w:t>/11/2019</w:t>
            </w:r>
          </w:p>
        </w:tc>
        <w:tc>
          <w:tcPr>
            <w:tcW w:w="2554" w:type="dxa"/>
          </w:tcPr>
          <w:p w14:paraId="5A273ACF" w14:textId="716707CE" w:rsidR="00EC3E9E" w:rsidRPr="00E700B2" w:rsidRDefault="00EC3E9E" w:rsidP="00EC3E9E">
            <w:pPr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189" w:type="dxa"/>
          </w:tcPr>
          <w:p w14:paraId="2E080917" w14:textId="4C78FDCC" w:rsidR="00EC3E9E" w:rsidRPr="00E700B2" w:rsidRDefault="00EC3E9E" w:rsidP="00EC3E9E">
            <w:pPr>
              <w:rPr>
                <w:sz w:val="24"/>
              </w:rPr>
            </w:pPr>
            <w:r>
              <w:rPr>
                <w:sz w:val="24"/>
              </w:rPr>
              <w:t>1.0.0</w:t>
            </w:r>
          </w:p>
        </w:tc>
      </w:tr>
      <w:tr w:rsidR="00EC3E9E" w14:paraId="25A8A3CE" w14:textId="77777777" w:rsidTr="00E700B2">
        <w:tc>
          <w:tcPr>
            <w:tcW w:w="2386" w:type="dxa"/>
          </w:tcPr>
          <w:p w14:paraId="25C5F6A1" w14:textId="0EF3C52F" w:rsidR="00EC3E9E" w:rsidRPr="00435330" w:rsidRDefault="00EC3E9E" w:rsidP="00EC3E9E">
            <w:pPr>
              <w:rPr>
                <w:sz w:val="24"/>
              </w:rPr>
            </w:pPr>
            <w:r>
              <w:rPr>
                <w:sz w:val="24"/>
              </w:rPr>
              <w:t>Nadir Basalamah</w:t>
            </w:r>
          </w:p>
        </w:tc>
        <w:tc>
          <w:tcPr>
            <w:tcW w:w="2447" w:type="dxa"/>
          </w:tcPr>
          <w:p w14:paraId="369351E2" w14:textId="21D376DB" w:rsidR="00EC3E9E" w:rsidRPr="00435330" w:rsidRDefault="00EC3E9E" w:rsidP="00EC3E9E">
            <w:pPr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>6</w:t>
            </w:r>
            <w:r>
              <w:rPr>
                <w:sz w:val="24"/>
              </w:rPr>
              <w:t>/11/2019</w:t>
            </w:r>
          </w:p>
        </w:tc>
        <w:tc>
          <w:tcPr>
            <w:tcW w:w="2554" w:type="dxa"/>
          </w:tcPr>
          <w:p w14:paraId="4CB92B4F" w14:textId="3B10279A" w:rsidR="00EC3E9E" w:rsidRPr="00435330" w:rsidRDefault="00EC3E9E" w:rsidP="00EC3E9E">
            <w:pPr>
              <w:rPr>
                <w:sz w:val="24"/>
              </w:rPr>
            </w:pPr>
            <w:r>
              <w:rPr>
                <w:sz w:val="24"/>
              </w:rPr>
              <w:t>Penambahan fitur baru</w:t>
            </w:r>
          </w:p>
        </w:tc>
        <w:tc>
          <w:tcPr>
            <w:tcW w:w="2189" w:type="dxa"/>
          </w:tcPr>
          <w:p w14:paraId="76BF583A" w14:textId="338ED54B" w:rsidR="00EC3E9E" w:rsidRPr="00435330" w:rsidRDefault="00EC3E9E" w:rsidP="00EC3E9E">
            <w:pPr>
              <w:rPr>
                <w:sz w:val="24"/>
              </w:rPr>
            </w:pPr>
            <w:r>
              <w:rPr>
                <w:sz w:val="24"/>
              </w:rPr>
              <w:t>1.1.0</w:t>
            </w:r>
          </w:p>
        </w:tc>
      </w:tr>
      <w:tr w:rsidR="00EC3E9E" w14:paraId="6CD5B4E7" w14:textId="77777777" w:rsidTr="00E700B2">
        <w:tc>
          <w:tcPr>
            <w:tcW w:w="2386" w:type="dxa"/>
          </w:tcPr>
          <w:p w14:paraId="2B645ECF" w14:textId="67FC9E79" w:rsidR="00EC3E9E" w:rsidRDefault="00EC3E9E" w:rsidP="00EC3E9E">
            <w:pPr>
              <w:rPr>
                <w:sz w:val="24"/>
              </w:rPr>
            </w:pPr>
            <w:r>
              <w:rPr>
                <w:sz w:val="24"/>
              </w:rPr>
              <w:t>Widi Aditama</w:t>
            </w:r>
          </w:p>
        </w:tc>
        <w:tc>
          <w:tcPr>
            <w:tcW w:w="2447" w:type="dxa"/>
          </w:tcPr>
          <w:p w14:paraId="4495E784" w14:textId="6235FD8D" w:rsidR="00EC3E9E" w:rsidRDefault="00EC3E9E" w:rsidP="00EC3E9E">
            <w:pPr>
              <w:rPr>
                <w:sz w:val="24"/>
              </w:rPr>
            </w:pPr>
            <w:r>
              <w:rPr>
                <w:sz w:val="24"/>
              </w:rPr>
              <w:t>27/11/2019</w:t>
            </w:r>
          </w:p>
        </w:tc>
        <w:tc>
          <w:tcPr>
            <w:tcW w:w="2554" w:type="dxa"/>
          </w:tcPr>
          <w:p w14:paraId="45DF9542" w14:textId="6D5BF894" w:rsidR="00EC3E9E" w:rsidRDefault="00EC3E9E" w:rsidP="00EC3E9E">
            <w:pPr>
              <w:rPr>
                <w:sz w:val="24"/>
              </w:rPr>
            </w:pPr>
            <w:r>
              <w:rPr>
                <w:sz w:val="24"/>
              </w:rPr>
              <w:t>Penambahan fitur baru</w:t>
            </w:r>
          </w:p>
        </w:tc>
        <w:tc>
          <w:tcPr>
            <w:tcW w:w="2189" w:type="dxa"/>
          </w:tcPr>
          <w:p w14:paraId="2D6DEACE" w14:textId="36C2AA81" w:rsidR="00EC3E9E" w:rsidRDefault="00EC3E9E" w:rsidP="00EC3E9E">
            <w:pPr>
              <w:rPr>
                <w:sz w:val="24"/>
              </w:rPr>
            </w:pPr>
            <w:r>
              <w:rPr>
                <w:sz w:val="24"/>
              </w:rPr>
              <w:t>1.2.0</w:t>
            </w:r>
            <w:bookmarkStart w:id="0" w:name="_GoBack"/>
            <w:bookmarkEnd w:id="0"/>
          </w:p>
        </w:tc>
      </w:tr>
    </w:tbl>
    <w:p w14:paraId="51A0DDB1" w14:textId="77777777" w:rsidR="00E700B2" w:rsidRDefault="00E700B2">
      <w:pPr>
        <w:rPr>
          <w:b/>
          <w:sz w:val="28"/>
        </w:rPr>
      </w:pPr>
    </w:p>
    <w:p w14:paraId="2365B08F" w14:textId="77777777" w:rsidR="00E700B2" w:rsidRDefault="00E700B2">
      <w:pPr>
        <w:rPr>
          <w:b/>
          <w:sz w:val="28"/>
        </w:rPr>
      </w:pPr>
      <w:r>
        <w:rPr>
          <w:b/>
          <w:sz w:val="28"/>
        </w:rPr>
        <w:t>B. Panduan Penggunaan</w:t>
      </w:r>
    </w:p>
    <w:p w14:paraId="1C645D71" w14:textId="0649149D" w:rsidR="00435330" w:rsidRDefault="00435330" w:rsidP="00E700B2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Fungsi Login Dan Logout</w:t>
      </w:r>
    </w:p>
    <w:p w14:paraId="112D7646" w14:textId="77777777" w:rsidR="00435330" w:rsidRPr="00820972" w:rsidRDefault="00435330" w:rsidP="0043533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Tahap pertama pergi kehalaman </w:t>
      </w:r>
      <w:hyperlink r:id="rId6" w:history="1">
        <w:r>
          <w:rPr>
            <w:rStyle w:val="Hyperlink"/>
          </w:rPr>
          <w:t>http://localhost/posapp-branch-v1/</w:t>
        </w:r>
      </w:hyperlink>
    </w:p>
    <w:p w14:paraId="181F2370" w14:textId="77777777" w:rsidR="00435330" w:rsidRPr="00820972" w:rsidRDefault="00435330" w:rsidP="00435330">
      <w:pPr>
        <w:pStyle w:val="ListParagraph"/>
        <w:ind w:left="1440"/>
        <w:rPr>
          <w:sz w:val="24"/>
        </w:rPr>
      </w:pPr>
      <w:r>
        <w:rPr>
          <w:noProof/>
        </w:rPr>
        <w:drawing>
          <wp:inline distT="0" distB="0" distL="0" distR="0" wp14:anchorId="16483F02" wp14:editId="6CA5FE53">
            <wp:extent cx="4091449" cy="11811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643" cy="118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4884" w14:textId="77777777" w:rsidR="00435330" w:rsidRDefault="00435330" w:rsidP="00435330">
      <w:pPr>
        <w:pStyle w:val="ListParagraph"/>
        <w:ind w:left="1440"/>
        <w:rPr>
          <w:sz w:val="24"/>
        </w:rPr>
      </w:pPr>
    </w:p>
    <w:p w14:paraId="62ADDF12" w14:textId="77777777" w:rsidR="00435330" w:rsidRDefault="00435330" w:rsidP="0043533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Masukkan username dan password</w:t>
      </w:r>
    </w:p>
    <w:p w14:paraId="43539DC4" w14:textId="77777777" w:rsidR="00435330" w:rsidRDefault="00435330" w:rsidP="00435330">
      <w:pPr>
        <w:pStyle w:val="ListParagraph"/>
        <w:ind w:left="1440"/>
        <w:rPr>
          <w:sz w:val="24"/>
        </w:rPr>
      </w:pPr>
      <w:r>
        <w:rPr>
          <w:noProof/>
        </w:rPr>
        <w:drawing>
          <wp:inline distT="0" distB="0" distL="0" distR="0" wp14:anchorId="371AA4BF" wp14:editId="142F1120">
            <wp:extent cx="4030980" cy="1122731"/>
            <wp:effectExtent l="0" t="0" r="762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5524" cy="113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3514" w14:textId="77777777" w:rsidR="00435330" w:rsidRDefault="00435330" w:rsidP="00435330">
      <w:pPr>
        <w:pStyle w:val="ListParagraph"/>
        <w:ind w:left="1440"/>
        <w:rPr>
          <w:sz w:val="24"/>
        </w:rPr>
      </w:pPr>
    </w:p>
    <w:p w14:paraId="7679280A" w14:textId="77777777" w:rsidR="00435330" w:rsidRDefault="00435330" w:rsidP="0043533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Apabila username dan password telah diisi, kemudian menekan tombol login</w:t>
      </w:r>
    </w:p>
    <w:p w14:paraId="2101F781" w14:textId="77777777" w:rsidR="00435330" w:rsidRDefault="00435330" w:rsidP="00435330">
      <w:pPr>
        <w:pStyle w:val="ListParagraph"/>
        <w:ind w:left="1440"/>
        <w:rPr>
          <w:sz w:val="24"/>
        </w:rPr>
      </w:pPr>
      <w:r>
        <w:rPr>
          <w:noProof/>
        </w:rPr>
        <w:drawing>
          <wp:inline distT="0" distB="0" distL="0" distR="0" wp14:anchorId="6CB0B504" wp14:editId="521D43BA">
            <wp:extent cx="4053840" cy="112909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1605" cy="114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CAAE" w14:textId="77777777" w:rsidR="00435330" w:rsidRDefault="00435330" w:rsidP="00435330">
      <w:pPr>
        <w:pStyle w:val="ListParagraph"/>
        <w:ind w:left="1440"/>
        <w:rPr>
          <w:sz w:val="24"/>
        </w:rPr>
      </w:pPr>
    </w:p>
    <w:p w14:paraId="5EEC659A" w14:textId="77777777" w:rsidR="00435330" w:rsidRDefault="00435330" w:rsidP="0043533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Kemudian anda akan didirect oleh system kehalaman beranda utama system</w:t>
      </w:r>
    </w:p>
    <w:p w14:paraId="2E02B078" w14:textId="77777777" w:rsidR="00435330" w:rsidRDefault="00435330" w:rsidP="00435330">
      <w:pPr>
        <w:pStyle w:val="ListParagraph"/>
        <w:ind w:left="144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7BC185A" wp14:editId="15FF101C">
            <wp:extent cx="5044440" cy="256048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1568" cy="256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B82C" w14:textId="77777777" w:rsidR="00435330" w:rsidRDefault="00435330" w:rsidP="00435330">
      <w:pPr>
        <w:pStyle w:val="ListParagraph"/>
        <w:ind w:left="1440"/>
        <w:rPr>
          <w:sz w:val="24"/>
        </w:rPr>
      </w:pPr>
    </w:p>
    <w:p w14:paraId="72FE3BE2" w14:textId="77777777" w:rsidR="00435330" w:rsidRDefault="00435330" w:rsidP="0043533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Apabila ingin keluar dari system memilih menu logout</w:t>
      </w:r>
    </w:p>
    <w:p w14:paraId="1E4C4D62" w14:textId="77777777" w:rsidR="00435330" w:rsidRDefault="00435330" w:rsidP="00435330">
      <w:pPr>
        <w:pStyle w:val="ListParagraph"/>
        <w:ind w:left="1440"/>
        <w:rPr>
          <w:sz w:val="24"/>
        </w:rPr>
      </w:pPr>
      <w:r>
        <w:rPr>
          <w:noProof/>
        </w:rPr>
        <w:drawing>
          <wp:inline distT="0" distB="0" distL="0" distR="0" wp14:anchorId="7519CCB9" wp14:editId="79CFCB24">
            <wp:extent cx="5090160" cy="5144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409" cy="52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5AE0" w14:textId="77777777" w:rsidR="00435330" w:rsidRPr="00435330" w:rsidRDefault="00435330" w:rsidP="00435330">
      <w:pPr>
        <w:rPr>
          <w:sz w:val="24"/>
        </w:rPr>
      </w:pPr>
    </w:p>
    <w:p w14:paraId="76AE20CE" w14:textId="77777777" w:rsidR="00435330" w:rsidRDefault="00435330" w:rsidP="00435330">
      <w:pPr>
        <w:pStyle w:val="ListParagraph"/>
        <w:rPr>
          <w:sz w:val="24"/>
        </w:rPr>
      </w:pPr>
    </w:p>
    <w:p w14:paraId="316C11C2" w14:textId="50F6AA45" w:rsidR="00AF6D43" w:rsidRDefault="00AF6D43" w:rsidP="00AF6D43">
      <w:pPr>
        <w:pStyle w:val="ListParagraph"/>
        <w:rPr>
          <w:sz w:val="24"/>
        </w:rPr>
      </w:pPr>
    </w:p>
    <w:p w14:paraId="0F332EF3" w14:textId="1506A512" w:rsidR="00E700B2" w:rsidRDefault="00820972" w:rsidP="00E700B2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Fungsi </w:t>
      </w:r>
      <w:r w:rsidR="00435330">
        <w:rPr>
          <w:sz w:val="24"/>
        </w:rPr>
        <w:t>Menambahkan Barang Baru</w:t>
      </w:r>
    </w:p>
    <w:p w14:paraId="33B12089" w14:textId="748A068E" w:rsidR="00435330" w:rsidRPr="00435330" w:rsidRDefault="00435330" w:rsidP="00435330">
      <w:pPr>
        <w:pStyle w:val="ListParagraph"/>
        <w:numPr>
          <w:ilvl w:val="1"/>
          <w:numId w:val="1"/>
        </w:numPr>
        <w:rPr>
          <w:rStyle w:val="Hyperlink"/>
          <w:color w:val="auto"/>
          <w:sz w:val="24"/>
          <w:u w:val="none"/>
        </w:rPr>
      </w:pPr>
      <w:r>
        <w:rPr>
          <w:sz w:val="24"/>
        </w:rPr>
        <w:t xml:space="preserve">Buka aplikasi melalui </w:t>
      </w:r>
      <w:r>
        <w:rPr>
          <w:i/>
          <w:sz w:val="24"/>
        </w:rPr>
        <w:t xml:space="preserve">browser </w:t>
      </w:r>
      <w:r>
        <w:rPr>
          <w:sz w:val="24"/>
        </w:rPr>
        <w:t xml:space="preserve">dengan membuka halaman </w:t>
      </w:r>
      <w:hyperlink r:id="rId12" w:history="1">
        <w:r>
          <w:rPr>
            <w:rStyle w:val="Hyperlink"/>
          </w:rPr>
          <w:t>http://localhost/posapp-branch-v1/</w:t>
        </w:r>
      </w:hyperlink>
    </w:p>
    <w:p w14:paraId="174D54A6" w14:textId="77777777" w:rsidR="00435330" w:rsidRPr="00435330" w:rsidRDefault="00435330" w:rsidP="00435330">
      <w:pPr>
        <w:pStyle w:val="ListParagraph"/>
        <w:ind w:left="1440"/>
        <w:rPr>
          <w:rStyle w:val="Hyperlink"/>
          <w:color w:val="auto"/>
          <w:sz w:val="24"/>
          <w:u w:val="none"/>
        </w:rPr>
      </w:pPr>
    </w:p>
    <w:p w14:paraId="4741566E" w14:textId="3BD9B14C" w:rsidR="00435330" w:rsidRPr="00435330" w:rsidRDefault="00435330" w:rsidP="0043533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Lakukan login dengan menggunakan akun admin</w:t>
      </w:r>
    </w:p>
    <w:p w14:paraId="0CB52100" w14:textId="39D9B92D" w:rsidR="00435330" w:rsidRDefault="00435330" w:rsidP="00435330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56CCD318" wp14:editId="6ED0A478">
            <wp:extent cx="4679950" cy="2222976"/>
            <wp:effectExtent l="0" t="0" r="6350" b="6350"/>
            <wp:docPr id="7" name="Picture 7" descr="C:\Users\Nadir Basalamah\Pictures\Annotation 2019-11-24 200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22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38714" w14:textId="77777777" w:rsidR="00435330" w:rsidRDefault="00435330" w:rsidP="00435330">
      <w:pPr>
        <w:pStyle w:val="ListParagraph"/>
        <w:ind w:left="1440"/>
        <w:rPr>
          <w:sz w:val="24"/>
        </w:rPr>
      </w:pPr>
    </w:p>
    <w:p w14:paraId="5011D545" w14:textId="77777777" w:rsidR="00435330" w:rsidRDefault="00435330" w:rsidP="00435330">
      <w:pPr>
        <w:pStyle w:val="ListParagraph"/>
        <w:ind w:left="1440"/>
        <w:rPr>
          <w:sz w:val="24"/>
        </w:rPr>
      </w:pPr>
    </w:p>
    <w:p w14:paraId="572F8B16" w14:textId="77777777" w:rsidR="00435330" w:rsidRDefault="00435330" w:rsidP="00435330">
      <w:pPr>
        <w:pStyle w:val="ListParagraph"/>
        <w:ind w:left="1440"/>
        <w:rPr>
          <w:sz w:val="24"/>
        </w:rPr>
      </w:pPr>
    </w:p>
    <w:p w14:paraId="4AE96D8A" w14:textId="6B7E8D9F" w:rsidR="00435330" w:rsidRDefault="00435330" w:rsidP="0043533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Akses halaman pembelian</w:t>
      </w:r>
    </w:p>
    <w:p w14:paraId="1BBFB56C" w14:textId="3CEB2CF6" w:rsidR="00435330" w:rsidRDefault="00435330" w:rsidP="00435330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25289CBB" wp14:editId="2A2FD2AE">
            <wp:extent cx="4659513" cy="2222976"/>
            <wp:effectExtent l="0" t="0" r="825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513" cy="222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0C1D" w14:textId="1AD0A3B3" w:rsidR="00435330" w:rsidRDefault="00435330" w:rsidP="0043533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Isi data barang baru yang ingin ditambahkan</w:t>
      </w:r>
    </w:p>
    <w:p w14:paraId="2905AB5E" w14:textId="121E4B4B" w:rsidR="00435330" w:rsidRDefault="00435330" w:rsidP="00435330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2F3B26CF" wp14:editId="1C4B4570">
            <wp:extent cx="4675074" cy="222297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074" cy="222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1357" w14:textId="7BD3C339" w:rsidR="00435330" w:rsidRDefault="00435330" w:rsidP="0043533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Klik Simpan</w:t>
      </w:r>
    </w:p>
    <w:p w14:paraId="598BFEA7" w14:textId="12D46124" w:rsidR="00435330" w:rsidRDefault="00435330" w:rsidP="00435330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789F6A15" wp14:editId="2F8D1304">
            <wp:extent cx="4644302" cy="2222976"/>
            <wp:effectExtent l="0" t="0" r="444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02" cy="222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F56B2" w14:textId="77777777" w:rsidR="00435330" w:rsidRDefault="00435330" w:rsidP="00435330">
      <w:pPr>
        <w:pStyle w:val="ListParagraph"/>
        <w:ind w:left="1440"/>
        <w:rPr>
          <w:sz w:val="24"/>
        </w:rPr>
      </w:pPr>
    </w:p>
    <w:p w14:paraId="174DC721" w14:textId="77777777" w:rsidR="00435330" w:rsidRDefault="00435330" w:rsidP="00435330">
      <w:pPr>
        <w:pStyle w:val="ListParagraph"/>
        <w:ind w:left="1440"/>
        <w:rPr>
          <w:sz w:val="24"/>
        </w:rPr>
      </w:pPr>
    </w:p>
    <w:p w14:paraId="1DDCF603" w14:textId="77777777" w:rsidR="00435330" w:rsidRDefault="00435330" w:rsidP="00435330">
      <w:pPr>
        <w:pStyle w:val="ListParagraph"/>
        <w:ind w:left="1440"/>
        <w:rPr>
          <w:sz w:val="24"/>
        </w:rPr>
      </w:pPr>
    </w:p>
    <w:p w14:paraId="7277DFDB" w14:textId="2AC9B5B9" w:rsidR="00435330" w:rsidRDefault="00435330" w:rsidP="0043533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Sistem menampilkan pesan bahwa data barang baru berhasil ditambahkan</w:t>
      </w:r>
    </w:p>
    <w:p w14:paraId="05924547" w14:textId="57786FC3" w:rsidR="00435330" w:rsidRDefault="00435330" w:rsidP="00435330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426463CE" wp14:editId="417F14EE">
            <wp:extent cx="4664605" cy="2222976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222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EFB60" w14:textId="77777777" w:rsidR="00AF6D43" w:rsidRDefault="00AF6D43" w:rsidP="00435330">
      <w:pPr>
        <w:pStyle w:val="ListParagraph"/>
        <w:ind w:left="1440"/>
        <w:rPr>
          <w:sz w:val="24"/>
        </w:rPr>
      </w:pPr>
    </w:p>
    <w:p w14:paraId="003B097B" w14:textId="3C51774F" w:rsidR="00AF6D43" w:rsidRDefault="00AF6D43" w:rsidP="00AF6D43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Fungsi Mengedit Data Barang</w:t>
      </w:r>
    </w:p>
    <w:p w14:paraId="7FB0E1B0" w14:textId="5D889EA6" w:rsidR="00AC2625" w:rsidRPr="00744AF8" w:rsidRDefault="00AF6D43" w:rsidP="00744AF8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Lakukan login terlebih dahulu dengan menggunakan akun admin</w:t>
      </w:r>
    </w:p>
    <w:p w14:paraId="33DF9203" w14:textId="3EF777BF" w:rsidR="00AC2625" w:rsidRDefault="00AC2625" w:rsidP="00AF6D43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Akses menu tabel barang</w:t>
      </w:r>
    </w:p>
    <w:p w14:paraId="5752E128" w14:textId="2194912D" w:rsidR="00AC2625" w:rsidRDefault="00AC2625" w:rsidP="00AC2625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5B92366D" wp14:editId="1349440C">
            <wp:extent cx="4659513" cy="2222976"/>
            <wp:effectExtent l="0" t="0" r="825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513" cy="222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BCF95" w14:textId="2D964E28" w:rsidR="00AC2625" w:rsidRDefault="00AC2625" w:rsidP="00AF6D43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Pilih barang yang akan diubah datanya dengan menekan ikon pensil atau dengan melakukan klik pada kode barang lalu kemudian klik edit</w:t>
      </w:r>
    </w:p>
    <w:p w14:paraId="6B61D319" w14:textId="22EC5D98" w:rsidR="00AC2625" w:rsidRDefault="00AC2625" w:rsidP="00AC2625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60CF5F44" wp14:editId="4DC899EC">
            <wp:extent cx="4664605" cy="1788098"/>
            <wp:effectExtent l="0" t="0" r="317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178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E0157" w14:textId="6DF8E2EE" w:rsidR="00AC2625" w:rsidRDefault="00AC2625" w:rsidP="00AF6D43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lastRenderedPageBreak/>
        <w:t>Ubah data barang</w:t>
      </w:r>
    </w:p>
    <w:p w14:paraId="5E915565" w14:textId="0885E8B3" w:rsidR="00AC2625" w:rsidRDefault="00AC2625" w:rsidP="00AC2625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143CC8D0" wp14:editId="4D77A1D7">
            <wp:extent cx="4664605" cy="2137943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213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50260" w14:textId="2DACF52C" w:rsidR="00AC2625" w:rsidRDefault="00AC2625" w:rsidP="00AF6D43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Klik Simpan</w:t>
      </w:r>
    </w:p>
    <w:p w14:paraId="25DC06D7" w14:textId="729E4506" w:rsidR="00744AF8" w:rsidRPr="00744AF8" w:rsidRDefault="00AC2625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4DF1BCEA" wp14:editId="32A0FE91">
            <wp:extent cx="4664605" cy="2137943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213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32EF2" w14:textId="6E8A7034" w:rsidR="00AC2625" w:rsidRDefault="00AC2625" w:rsidP="00AF6D43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Sistem menampilkan pesan “Data Barang Berhasil Diubah”</w:t>
      </w:r>
    </w:p>
    <w:p w14:paraId="0B4BC91A" w14:textId="756E965A" w:rsidR="00744AF8" w:rsidRPr="00AF6D43" w:rsidRDefault="00744AF8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2E8AE578" wp14:editId="2C6C4128">
            <wp:extent cx="4664605" cy="665677"/>
            <wp:effectExtent l="0" t="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66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4AAD" w14:textId="77777777" w:rsidR="00AF6D43" w:rsidRDefault="00AF6D43" w:rsidP="00AF6D43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Fungsi Mengelola Data Barang di Keranjang Barang</w:t>
      </w:r>
    </w:p>
    <w:p w14:paraId="574B1AB8" w14:textId="3AC66D4B" w:rsidR="00AF6D43" w:rsidRDefault="00AF6D43" w:rsidP="00AF6D43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Lakukan login terlebih dahulu</w:t>
      </w:r>
    </w:p>
    <w:p w14:paraId="3CCAFE47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5289B073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074310A2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32E1DD0F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1DEA69DC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44EBD57E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266A21EF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50A49B86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55EF4B61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582BB110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728A2F45" w14:textId="4E1C6839" w:rsidR="00AC2625" w:rsidRDefault="00AC2625" w:rsidP="00AF6D43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lastRenderedPageBreak/>
        <w:t>Akses menu penjualan</w:t>
      </w:r>
    </w:p>
    <w:p w14:paraId="25E33152" w14:textId="7921EC99" w:rsidR="00AC2625" w:rsidRDefault="00744AF8" w:rsidP="00AC2625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257EA1FE" wp14:editId="417743B2">
            <wp:extent cx="4404658" cy="2222976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658" cy="222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92F0C" w14:textId="77E3B6E2" w:rsidR="00AC2625" w:rsidRDefault="00AF6D43" w:rsidP="00AC2625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Anda dapat memasukkan nama barang yang akan dimasukkan ke dalam keranjang</w:t>
      </w:r>
      <w:r w:rsidR="00AC2625">
        <w:rPr>
          <w:sz w:val="24"/>
        </w:rPr>
        <w:t xml:space="preserve"> atau mengakses halaman daftar barang</w:t>
      </w:r>
    </w:p>
    <w:p w14:paraId="5FDA83D8" w14:textId="08603B18" w:rsidR="00744AF8" w:rsidRPr="00744AF8" w:rsidRDefault="00744AF8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7AA19C9F" wp14:editId="65E37C49">
            <wp:extent cx="4664605" cy="2215687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221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A2393" w14:textId="0F65EB13" w:rsidR="00AC2625" w:rsidRDefault="00AC2625" w:rsidP="00AC2625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Anda dapat menambahkan jumlah barang yang dijual</w:t>
      </w:r>
    </w:p>
    <w:p w14:paraId="688A1FCA" w14:textId="15F281EB" w:rsidR="00744AF8" w:rsidRDefault="00744AF8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136EDFAD" wp14:editId="2B4092B2">
            <wp:extent cx="4649361" cy="2222976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361" cy="222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7BDAA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7FC41A91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213C179A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2498A7B1" w14:textId="02B6D12A" w:rsidR="00AC2625" w:rsidRDefault="00AC2625" w:rsidP="00AC2625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lastRenderedPageBreak/>
        <w:t>Anda dapat menghapus barang dari keranjang</w:t>
      </w:r>
    </w:p>
    <w:p w14:paraId="34B9347C" w14:textId="401F4B52" w:rsidR="00744AF8" w:rsidRDefault="00744AF8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0B994D34" wp14:editId="7F608BFE">
            <wp:extent cx="4649361" cy="2222976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361" cy="222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57C85" w14:textId="2FB17694" w:rsidR="00AC2625" w:rsidRDefault="00AC2625" w:rsidP="00AC2625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Setelah selesai, masukkan jumlah uang yang dibayar, jumlah diskon, keterangan yang bersifat opsional lalu klik simpan</w:t>
      </w:r>
    </w:p>
    <w:p w14:paraId="37888D8E" w14:textId="0CAB56C2" w:rsidR="00744AF8" w:rsidRDefault="00744AF8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242BFF9C" wp14:editId="30D238D7">
            <wp:extent cx="4664605" cy="2218116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221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6CDCA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2B799C85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21981C9D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60F1C39B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26DE0D50" w14:textId="66B6F458" w:rsidR="00AC2625" w:rsidRDefault="00AC2625" w:rsidP="00AC2625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Jika muncul pesan pop-up, klik Oke</w:t>
      </w:r>
    </w:p>
    <w:p w14:paraId="35E9E980" w14:textId="69AFA552" w:rsidR="00744AF8" w:rsidRDefault="00744AF8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1266221E" wp14:editId="798DD0D4">
            <wp:extent cx="4664605" cy="546633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54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22A37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2A235B3F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29705143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54EA34DB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65FA4D74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4E7A544D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4600DCCC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6EB31198" w14:textId="240CFC99" w:rsidR="00AC2625" w:rsidRDefault="00AC2625" w:rsidP="00AC2625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Sistem menampilkan pesan bahwa barang berhasil terjual</w:t>
      </w:r>
    </w:p>
    <w:p w14:paraId="37D7109B" w14:textId="50A4CF51" w:rsidR="00744AF8" w:rsidRDefault="00744AF8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5DB23B6D" wp14:editId="094857AD">
            <wp:extent cx="4664605" cy="1605887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160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0EBA5" w14:textId="52FF4411" w:rsidR="00AC2625" w:rsidRDefault="00AC2625" w:rsidP="00AC2625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Anda dapat melihat detail transaksi dengan mengklik link yang tersedia</w:t>
      </w:r>
    </w:p>
    <w:p w14:paraId="20DF776C" w14:textId="70EC9B5A" w:rsidR="00744AF8" w:rsidRPr="00744AF8" w:rsidRDefault="00744AF8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36566C45" wp14:editId="5BBA34DA">
            <wp:extent cx="4664605" cy="2113649"/>
            <wp:effectExtent l="0" t="0" r="317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211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7030A" w14:textId="77777777" w:rsidR="00AF6D43" w:rsidRDefault="00AF6D43" w:rsidP="00AF6D43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Fungsi Melihat Laporan Penjualan </w:t>
      </w:r>
    </w:p>
    <w:p w14:paraId="17E7D4E8" w14:textId="4B5E59E6" w:rsidR="00AC2625" w:rsidRDefault="00AC2625" w:rsidP="00AC2625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Lakukan login terlebih dahulu</w:t>
      </w:r>
    </w:p>
    <w:p w14:paraId="145CE8DE" w14:textId="1037CFA2" w:rsidR="00AC2625" w:rsidRDefault="00AC2625" w:rsidP="00AC2625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Akses halaman laporan</w:t>
      </w:r>
    </w:p>
    <w:p w14:paraId="549C6BCE" w14:textId="36725628" w:rsidR="00744AF8" w:rsidRDefault="00744AF8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5B601DDD" wp14:editId="522B8BE4">
            <wp:extent cx="4664605" cy="1428535"/>
            <wp:effectExtent l="0" t="0" r="317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142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0B340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5BB969B4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7318F4DB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1F7666ED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1C576532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14774228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3E31A50A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5FD1F37F" w14:textId="77777777" w:rsidR="00744AF8" w:rsidRDefault="00744AF8" w:rsidP="00744AF8">
      <w:pPr>
        <w:pStyle w:val="ListParagraph"/>
        <w:ind w:left="1440"/>
        <w:rPr>
          <w:sz w:val="24"/>
        </w:rPr>
      </w:pPr>
    </w:p>
    <w:p w14:paraId="3A09420D" w14:textId="0AC725EA" w:rsidR="00AC2625" w:rsidRDefault="00AC2625" w:rsidP="00AC2625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lastRenderedPageBreak/>
        <w:t>Anda dapat melihat laporan penjualan berdasarkan kode transaksi</w:t>
      </w:r>
    </w:p>
    <w:p w14:paraId="0FE099A0" w14:textId="242C9D88" w:rsidR="00744AF8" w:rsidRDefault="00744AF8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5EA437BB" wp14:editId="1C079825">
            <wp:extent cx="4664605" cy="1843976"/>
            <wp:effectExtent l="0" t="0" r="317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184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84F3" w14:textId="3732A2EA" w:rsidR="00AC2625" w:rsidRDefault="00AC2625" w:rsidP="00AC2625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Anda dapat melihat laporan penjualan berdasarkan rentangan waktu tertentu</w:t>
      </w:r>
    </w:p>
    <w:p w14:paraId="71B1F4B7" w14:textId="58EEA613" w:rsidR="00744AF8" w:rsidRPr="00744AF8" w:rsidRDefault="00744AF8" w:rsidP="00744AF8">
      <w:pPr>
        <w:pStyle w:val="ListParagraph"/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3858E083" wp14:editId="116D9C5A">
            <wp:extent cx="4664605" cy="1982456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r Basalamah\Pictures\Annotation 2019-11-24 20071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05" cy="198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B87A" w14:textId="58540CFD" w:rsidR="00744AF8" w:rsidRPr="00AC2625" w:rsidRDefault="00744AF8" w:rsidP="00744AF8">
      <w:pPr>
        <w:pStyle w:val="ListParagraph"/>
        <w:ind w:left="1440"/>
        <w:rPr>
          <w:sz w:val="24"/>
        </w:rPr>
      </w:pPr>
    </w:p>
    <w:sectPr w:rsidR="00744AF8" w:rsidRPr="00AC2625" w:rsidSect="00E700B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F4995"/>
    <w:multiLevelType w:val="hybridMultilevel"/>
    <w:tmpl w:val="5086B38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700B2"/>
    <w:rsid w:val="00036914"/>
    <w:rsid w:val="0005196D"/>
    <w:rsid w:val="00435330"/>
    <w:rsid w:val="005C7317"/>
    <w:rsid w:val="007235F9"/>
    <w:rsid w:val="00744AF8"/>
    <w:rsid w:val="007F5037"/>
    <w:rsid w:val="00820972"/>
    <w:rsid w:val="00AC2625"/>
    <w:rsid w:val="00AF6D43"/>
    <w:rsid w:val="00E700B2"/>
    <w:rsid w:val="00E97A03"/>
    <w:rsid w:val="00EC3E9E"/>
    <w:rsid w:val="00F02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BA214"/>
  <w15:docId w15:val="{A6C61D06-7338-4F0E-9499-CD9A75E56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700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E700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00B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E700B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00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0B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700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700B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2097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://localhost/posapp-branch-v1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://localhost/posapp-branch-v1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Dokumen ini ditulis sebagai panduan penggunaan aplikasi point of sales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10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PANDUAN PENGGUNAAN APLIKASI POINT OF SALES</vt:lpstr>
    </vt:vector>
  </TitlesOfParts>
  <Company>Microsoft</Company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PANDUAN PENGGUNAAN APLIKASI POINT OF SALES</dc:title>
  <dc:subject>Versi 1.2.0</dc:subject>
  <dc:creator>Nadir Basalamah</dc:creator>
  <cp:lastModifiedBy>Widi Aditama</cp:lastModifiedBy>
  <cp:revision>9</cp:revision>
  <dcterms:created xsi:type="dcterms:W3CDTF">2019-11-21T02:42:00Z</dcterms:created>
  <dcterms:modified xsi:type="dcterms:W3CDTF">2019-11-27T07:33:00Z</dcterms:modified>
</cp:coreProperties>
</file>