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6202552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CB321C7" w14:textId="77777777" w:rsidR="00E700B2" w:rsidRDefault="00E700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81C0D" wp14:editId="7D8908B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2401F4" w14:textId="77777777" w:rsidR="00E700B2" w:rsidRDefault="00E700B2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PANDUAN PENGGUNAAN APLIKASI POINT OF SALES</w:t>
                                    </w:r>
                                  </w:p>
                                </w:sdtContent>
                              </w:sdt>
                              <w:p w14:paraId="076BB7C0" w14:textId="77777777" w:rsidR="00E700B2" w:rsidRDefault="00E700B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A74E683" w14:textId="77777777" w:rsidR="00E700B2" w:rsidRDefault="00E700B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Dokumen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ditulis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sebagai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panduan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penggunaan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aplikasi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point of sales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32401F4" w14:textId="77777777" w:rsidR="00E700B2" w:rsidRDefault="00E700B2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PANDUAN PENGGUNAAN APLIKASI POINT OF SALES</w:t>
                              </w:r>
                            </w:p>
                          </w:sdtContent>
                        </w:sdt>
                        <w:p w14:paraId="076BB7C0" w14:textId="77777777" w:rsidR="00E700B2" w:rsidRDefault="00E700B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A74E683" w14:textId="77777777" w:rsidR="00E700B2" w:rsidRDefault="00E700B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Dokumen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ditulis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panduan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penggunaan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aplikasi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point of sales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21620E" wp14:editId="54BB5E7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76E6C" w14:textId="77777777" w:rsidR="00E700B2" w:rsidRDefault="00E700B2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Versi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76E6C" w14:textId="77777777" w:rsidR="00E700B2" w:rsidRDefault="00E700B2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Versi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F23C8D4" w14:textId="77777777" w:rsidR="00E700B2" w:rsidRDefault="00E700B2"/>
        <w:p w14:paraId="0ADC3879" w14:textId="77777777" w:rsidR="00E700B2" w:rsidRDefault="00E700B2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3D6F2A10" w14:textId="77777777" w:rsidR="007F5037" w:rsidRDefault="00E700B2">
      <w:pPr>
        <w:rPr>
          <w:b/>
          <w:sz w:val="28"/>
        </w:rPr>
      </w:pPr>
      <w:r>
        <w:rPr>
          <w:b/>
          <w:sz w:val="28"/>
        </w:rPr>
        <w:lastRenderedPageBreak/>
        <w:t xml:space="preserve">A. </w:t>
      </w:r>
      <w:proofErr w:type="spellStart"/>
      <w:r>
        <w:rPr>
          <w:b/>
          <w:sz w:val="28"/>
        </w:rPr>
        <w:t>Riwayat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Revisi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447"/>
        <w:gridCol w:w="2554"/>
        <w:gridCol w:w="2189"/>
      </w:tblGrid>
      <w:tr w:rsidR="00E700B2" w14:paraId="391EC621" w14:textId="77777777" w:rsidTr="00E700B2">
        <w:tc>
          <w:tcPr>
            <w:tcW w:w="2386" w:type="dxa"/>
          </w:tcPr>
          <w:p w14:paraId="6CAD72D0" w14:textId="77777777" w:rsidR="00E700B2" w:rsidRPr="00E700B2" w:rsidRDefault="00E700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447" w:type="dxa"/>
          </w:tcPr>
          <w:p w14:paraId="551A8EF2" w14:textId="77777777" w:rsidR="00E700B2" w:rsidRP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2554" w:type="dxa"/>
          </w:tcPr>
          <w:p w14:paraId="76EABDA4" w14:textId="77777777" w:rsidR="00E700B2" w:rsidRP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Alasan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Perubahan</w:t>
            </w:r>
            <w:proofErr w:type="spellEnd"/>
          </w:p>
        </w:tc>
        <w:tc>
          <w:tcPr>
            <w:tcW w:w="2189" w:type="dxa"/>
          </w:tcPr>
          <w:p w14:paraId="267A33B7" w14:textId="77777777" w:rsid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Versi</w:t>
            </w:r>
            <w:proofErr w:type="spellEnd"/>
          </w:p>
        </w:tc>
      </w:tr>
      <w:tr w:rsidR="00E700B2" w14:paraId="055194CC" w14:textId="77777777" w:rsidTr="00E700B2">
        <w:tc>
          <w:tcPr>
            <w:tcW w:w="2386" w:type="dxa"/>
          </w:tcPr>
          <w:p w14:paraId="6CA3A0E0" w14:textId="77777777" w:rsidR="00E700B2" w:rsidRPr="00E700B2" w:rsidRDefault="00E700B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Rahman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Rulli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2447" w:type="dxa"/>
          </w:tcPr>
          <w:p w14:paraId="5C5F96C0" w14:textId="77777777" w:rsidR="00E700B2" w:rsidRPr="00E700B2" w:rsidRDefault="00E700B2">
            <w:pPr>
              <w:rPr>
                <w:sz w:val="24"/>
              </w:rPr>
            </w:pPr>
            <w:r>
              <w:rPr>
                <w:sz w:val="24"/>
              </w:rPr>
              <w:t>21/11/2019</w:t>
            </w:r>
          </w:p>
        </w:tc>
        <w:tc>
          <w:tcPr>
            <w:tcW w:w="2554" w:type="dxa"/>
          </w:tcPr>
          <w:p w14:paraId="5A273ACF" w14:textId="77777777" w:rsidR="00E700B2" w:rsidRPr="00E700B2" w:rsidRDefault="00E700B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189" w:type="dxa"/>
          </w:tcPr>
          <w:p w14:paraId="2E080917" w14:textId="77777777" w:rsidR="00E700B2" w:rsidRPr="00E700B2" w:rsidRDefault="00E700B2">
            <w:pPr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</w:tr>
      <w:tr w:rsidR="00E700B2" w14:paraId="25A8A3CE" w14:textId="77777777" w:rsidTr="00E700B2">
        <w:tc>
          <w:tcPr>
            <w:tcW w:w="2386" w:type="dxa"/>
          </w:tcPr>
          <w:p w14:paraId="25C5F6A1" w14:textId="5223EA9A" w:rsidR="00E700B2" w:rsidRPr="00435330" w:rsidRDefault="00435330">
            <w:pPr>
              <w:rPr>
                <w:sz w:val="24"/>
              </w:rPr>
            </w:pPr>
            <w:r>
              <w:rPr>
                <w:sz w:val="24"/>
              </w:rPr>
              <w:t>Nadir Basalamah</w:t>
            </w:r>
          </w:p>
        </w:tc>
        <w:tc>
          <w:tcPr>
            <w:tcW w:w="2447" w:type="dxa"/>
          </w:tcPr>
          <w:p w14:paraId="369351E2" w14:textId="46EBEF7D" w:rsidR="00E700B2" w:rsidRPr="00435330" w:rsidRDefault="00435330">
            <w:pPr>
              <w:rPr>
                <w:sz w:val="24"/>
              </w:rPr>
            </w:pPr>
            <w:r>
              <w:rPr>
                <w:sz w:val="24"/>
              </w:rPr>
              <w:t>24/11/2019</w:t>
            </w:r>
          </w:p>
        </w:tc>
        <w:tc>
          <w:tcPr>
            <w:tcW w:w="2554" w:type="dxa"/>
          </w:tcPr>
          <w:p w14:paraId="4CB92B4F" w14:textId="716CFE88" w:rsidR="00E700B2" w:rsidRPr="00435330" w:rsidRDefault="0043533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Penambahan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fitur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baru</w:t>
            </w:r>
            <w:proofErr w:type="spellEnd"/>
          </w:p>
        </w:tc>
        <w:tc>
          <w:tcPr>
            <w:tcW w:w="2189" w:type="dxa"/>
          </w:tcPr>
          <w:p w14:paraId="76BF583A" w14:textId="3B64E223" w:rsidR="00E700B2" w:rsidRPr="00435330" w:rsidRDefault="00435330">
            <w:pPr>
              <w:rPr>
                <w:sz w:val="24"/>
              </w:rPr>
            </w:pPr>
            <w:r>
              <w:rPr>
                <w:sz w:val="24"/>
              </w:rPr>
              <w:t>1.1.0</w:t>
            </w:r>
          </w:p>
        </w:tc>
      </w:tr>
    </w:tbl>
    <w:p w14:paraId="51A0DDB1" w14:textId="77777777" w:rsidR="00E700B2" w:rsidRDefault="00E700B2">
      <w:pPr>
        <w:rPr>
          <w:b/>
          <w:sz w:val="28"/>
        </w:rPr>
      </w:pPr>
    </w:p>
    <w:p w14:paraId="2365B08F" w14:textId="77777777" w:rsidR="00E700B2" w:rsidRDefault="00E700B2">
      <w:pPr>
        <w:rPr>
          <w:b/>
          <w:sz w:val="28"/>
        </w:rPr>
      </w:pPr>
      <w:r>
        <w:rPr>
          <w:b/>
          <w:sz w:val="28"/>
        </w:rPr>
        <w:t xml:space="preserve">B. </w:t>
      </w:r>
      <w:proofErr w:type="spellStart"/>
      <w:r>
        <w:rPr>
          <w:b/>
          <w:sz w:val="28"/>
        </w:rPr>
        <w:t>Panduan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Penggunaan</w:t>
      </w:r>
      <w:proofErr w:type="spellEnd"/>
    </w:p>
    <w:p w14:paraId="1C645D71" w14:textId="0649149D" w:rsidR="00435330" w:rsidRDefault="00435330" w:rsidP="00E700B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Login Dan Logout</w:t>
      </w:r>
    </w:p>
    <w:p w14:paraId="112D7646" w14:textId="77777777" w:rsidR="00435330" w:rsidRPr="00820972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kehalaman</w:t>
      </w:r>
      <w:proofErr w:type="spellEnd"/>
      <w:r>
        <w:rPr>
          <w:sz w:val="24"/>
        </w:rPr>
        <w:t xml:space="preserve"> </w:t>
      </w:r>
      <w:hyperlink r:id="rId7" w:history="1">
        <w:r>
          <w:rPr>
            <w:rStyle w:val="Hyperlink"/>
          </w:rPr>
          <w:t>http://localhost/posapp-branch-v1/</w:t>
        </w:r>
      </w:hyperlink>
    </w:p>
    <w:p w14:paraId="181F2370" w14:textId="77777777" w:rsidR="00435330" w:rsidRPr="00820972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16483F02" wp14:editId="6CA5FE53">
            <wp:extent cx="4091449" cy="1181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643" cy="11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4884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62ADDF12" w14:textId="77777777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username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</w:t>
      </w:r>
    </w:p>
    <w:p w14:paraId="43539DC4" w14:textId="77777777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371AA4BF" wp14:editId="142F1120">
            <wp:extent cx="4030980" cy="1122731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524" cy="11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3514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7679280A" w14:textId="77777777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username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login</w:t>
      </w:r>
    </w:p>
    <w:p w14:paraId="2101F781" w14:textId="77777777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6CB0B504" wp14:editId="521D43BA">
            <wp:extent cx="4053840" cy="11290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605" cy="11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CAAE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5EEC659A" w14:textId="77777777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didirect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kehalaman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system</w:t>
      </w:r>
    </w:p>
    <w:p w14:paraId="2E02B078" w14:textId="77777777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BC185A" wp14:editId="15FF101C">
            <wp:extent cx="5044440" cy="25604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568" cy="25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82C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72FE3BE2" w14:textId="77777777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menu logout</w:t>
      </w:r>
    </w:p>
    <w:p w14:paraId="1E4C4D62" w14:textId="77777777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7519CCB9" wp14:editId="79CFCB24">
            <wp:extent cx="5090160" cy="514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409" cy="5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AE0" w14:textId="77777777" w:rsidR="00435330" w:rsidRPr="00435330" w:rsidRDefault="00435330" w:rsidP="00435330">
      <w:pPr>
        <w:rPr>
          <w:sz w:val="24"/>
        </w:rPr>
      </w:pPr>
    </w:p>
    <w:p w14:paraId="76AE20CE" w14:textId="77777777" w:rsidR="00435330" w:rsidRDefault="00435330" w:rsidP="00435330">
      <w:pPr>
        <w:pStyle w:val="ListParagraph"/>
        <w:rPr>
          <w:sz w:val="24"/>
        </w:rPr>
      </w:pPr>
    </w:p>
    <w:p w14:paraId="0F332EF3" w14:textId="1506A512" w:rsidR="00E700B2" w:rsidRDefault="00820972" w:rsidP="00E700B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 w:rsidR="00435330">
        <w:rPr>
          <w:sz w:val="24"/>
        </w:rPr>
        <w:t>Menambahkan</w:t>
      </w:r>
      <w:proofErr w:type="spellEnd"/>
      <w:r w:rsidR="00435330">
        <w:rPr>
          <w:sz w:val="24"/>
        </w:rPr>
        <w:t xml:space="preserve"> </w:t>
      </w:r>
      <w:proofErr w:type="spellStart"/>
      <w:r w:rsidR="00435330">
        <w:rPr>
          <w:sz w:val="24"/>
        </w:rPr>
        <w:t>Barang</w:t>
      </w:r>
      <w:proofErr w:type="spellEnd"/>
      <w:r w:rsidR="00435330">
        <w:rPr>
          <w:sz w:val="24"/>
        </w:rPr>
        <w:t xml:space="preserve"> </w:t>
      </w:r>
      <w:proofErr w:type="spellStart"/>
      <w:r w:rsidR="00435330">
        <w:rPr>
          <w:sz w:val="24"/>
        </w:rPr>
        <w:t>Baru</w:t>
      </w:r>
      <w:proofErr w:type="spellEnd"/>
    </w:p>
    <w:p w14:paraId="33B12089" w14:textId="748A068E" w:rsidR="00435330" w:rsidRPr="00435330" w:rsidRDefault="00435330" w:rsidP="00435330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u w:val="none"/>
        </w:rPr>
      </w:pP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browser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r:id="rId13" w:history="1">
        <w:r>
          <w:rPr>
            <w:rStyle w:val="Hyperlink"/>
          </w:rPr>
          <w:t>http://localhost/posapp-branch-v1/</w:t>
        </w:r>
      </w:hyperlink>
    </w:p>
    <w:p w14:paraId="174D54A6" w14:textId="77777777" w:rsidR="00435330" w:rsidRPr="00435330" w:rsidRDefault="00435330" w:rsidP="00435330">
      <w:pPr>
        <w:pStyle w:val="ListParagraph"/>
        <w:ind w:left="1440"/>
        <w:rPr>
          <w:rStyle w:val="Hyperlink"/>
          <w:color w:val="auto"/>
          <w:sz w:val="24"/>
          <w:u w:val="none"/>
        </w:rPr>
      </w:pPr>
    </w:p>
    <w:p w14:paraId="4741566E" w14:textId="3BD9B14C" w:rsidR="00435330" w:rsidRP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akun</w:t>
      </w:r>
      <w:proofErr w:type="spellEnd"/>
      <w:r>
        <w:rPr>
          <w:sz w:val="24"/>
        </w:rPr>
        <w:t xml:space="preserve"> admin</w:t>
      </w:r>
    </w:p>
    <w:p w14:paraId="0CB52100" w14:textId="39D9B92D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56CCD318" wp14:editId="6ED0A478">
            <wp:extent cx="4679950" cy="2222976"/>
            <wp:effectExtent l="0" t="0" r="6350" b="6350"/>
            <wp:docPr id="7" name="Picture 7" descr="C:\Users\Nadir Basalamah\Pictures\Annotation 2019-11-24 200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8714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5011D545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572F8B16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4AE96D8A" w14:textId="6B7E8D9F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</w:p>
    <w:p w14:paraId="1BBFB56C" w14:textId="3CEB2CF6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25289CBB" wp14:editId="2A2FD2AE">
            <wp:extent cx="4659513" cy="2222976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13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C1D" w14:textId="1AD0A3B3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Isi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</w:p>
    <w:p w14:paraId="2905AB5E" w14:textId="121E4B4B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2F3B26CF" wp14:editId="1C4B4570">
            <wp:extent cx="4675074" cy="222297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74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1357" w14:textId="7BD3C339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Simpan</w:t>
      </w:r>
      <w:proofErr w:type="spellEnd"/>
    </w:p>
    <w:p w14:paraId="598BFEA7" w14:textId="12D46124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789F6A15" wp14:editId="2F8D1304">
            <wp:extent cx="4644302" cy="2222976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02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56B2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174DC721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1DDCF603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7277DFDB" w14:textId="2AC9B5B9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bookmarkStart w:id="0" w:name="_GoBack"/>
      <w:bookmarkEnd w:id="0"/>
      <w:proofErr w:type="spellEnd"/>
    </w:p>
    <w:p w14:paraId="05924547" w14:textId="57786FC3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426463CE" wp14:editId="417F14EE">
            <wp:extent cx="4664605" cy="2222976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05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330" w:rsidSect="00E700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995"/>
    <w:multiLevelType w:val="hybridMultilevel"/>
    <w:tmpl w:val="5086B3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B2"/>
    <w:rsid w:val="00036914"/>
    <w:rsid w:val="00435330"/>
    <w:rsid w:val="005C7317"/>
    <w:rsid w:val="007235F9"/>
    <w:rsid w:val="007F5037"/>
    <w:rsid w:val="00820972"/>
    <w:rsid w:val="00E700B2"/>
    <w:rsid w:val="00E97A03"/>
    <w:rsid w:val="00F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A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7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700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0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9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7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700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0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osapp-branch-v1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://localhost/posapp-branch-v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Dokumen ini ditulis sebagai panduan penggunaan aplikasi point of sales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 POINT OF SALES</vt:lpstr>
    </vt:vector>
  </TitlesOfParts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 POINT OF SALES</dc:title>
  <dc:subject>Versi 1.0</dc:subject>
  <dc:creator>Nadir Basalamah</dc:creator>
  <cp:lastModifiedBy>Nadir Basalamah</cp:lastModifiedBy>
  <cp:revision>5</cp:revision>
  <dcterms:created xsi:type="dcterms:W3CDTF">2019-11-21T02:42:00Z</dcterms:created>
  <dcterms:modified xsi:type="dcterms:W3CDTF">2019-11-24T13:10:00Z</dcterms:modified>
</cp:coreProperties>
</file>