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2060619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E61685" w:rsidRDefault="00E6168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61685" w:rsidRDefault="00E616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61685" w:rsidRDefault="00E616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685" w:rsidRDefault="00E6168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Nadir Hussain</w:t>
                                    </w:r>
                                  </w:sdtContent>
                                </w:sdt>
                              </w:p>
                              <w:p w:rsidR="00E61685" w:rsidRDefault="00E6168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023-18-0025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61685" w:rsidRDefault="00E6168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Nadir Hussain</w:t>
                              </w:r>
                            </w:sdtContent>
                          </w:sdt>
                        </w:p>
                        <w:p w:rsidR="00E61685" w:rsidRDefault="00E6168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023-18-0025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61685" w:rsidRDefault="00E616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84810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1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685" w:rsidRDefault="00E6168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Computer Networks</w:t>
                                    </w:r>
                                  </w:sdtContent>
                                </w:sdt>
                              </w:p>
                              <w:p w:rsidR="00E61685" w:rsidRDefault="00E616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Lab-0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303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" filled="f" stroked="f" strokeweight=".5pt">
                    <v:textbox inset="0,0,0,0">
                      <w:txbxContent>
                        <w:p w:rsidR="00E61685" w:rsidRDefault="00E6168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Computer Networks</w:t>
                              </w:r>
                            </w:sdtContent>
                          </w:sdt>
                        </w:p>
                        <w:p w:rsidR="00E61685" w:rsidRDefault="00E616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Lab-0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64B29" w:rsidRPr="007F08A8" w:rsidRDefault="00A0627E" w:rsidP="007F08A8">
      <w:pPr>
        <w:jc w:val="center"/>
        <w:rPr>
          <w:b/>
          <w:sz w:val="48"/>
        </w:rPr>
      </w:pPr>
      <w:r w:rsidRPr="007F08A8">
        <w:rPr>
          <w:b/>
          <w:sz w:val="48"/>
        </w:rPr>
        <w:lastRenderedPageBreak/>
        <w:t>Lab Objectives:</w:t>
      </w:r>
    </w:p>
    <w:p w:rsidR="00D129E3" w:rsidRDefault="00D129E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24"/>
          <w:szCs w:val="20"/>
        </w:rPr>
      </w:pPr>
      <w:r w:rsidRPr="00E452B3">
        <w:rPr>
          <w:rFonts w:ascii="Book Antiqua" w:eastAsia="Times New Roman" w:hAnsi="Book Antiqua" w:cs="Courier New"/>
          <w:b/>
          <w:color w:val="000000"/>
          <w:sz w:val="24"/>
          <w:szCs w:val="20"/>
        </w:rPr>
        <w:t>Part B</w:t>
      </w:r>
    </w:p>
    <w:p w:rsidR="00D129E3" w:rsidRDefault="00D129E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0"/>
          <w:szCs w:val="20"/>
        </w:rPr>
      </w:pPr>
    </w:p>
    <w:p w:rsidR="0097395D" w:rsidRPr="0058180D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32"/>
          <w:szCs w:val="20"/>
        </w:rPr>
      </w:pPr>
      <w:r w:rsidRPr="00E452B3">
        <w:rPr>
          <w:rFonts w:ascii="Book Antiqua" w:eastAsia="Times New Roman" w:hAnsi="Book Antiqua" w:cs="Courier New"/>
          <w:b/>
          <w:color w:val="000000"/>
          <w:sz w:val="32"/>
          <w:szCs w:val="20"/>
        </w:rPr>
        <w:t>Network Interface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1. Know your communication interface</w:t>
      </w:r>
    </w:p>
    <w:p w:rsidR="00E452B3" w:rsidRPr="00E452B3" w:rsidRDefault="00210E82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U</w:t>
      </w:r>
      <w:r w:rsidR="00E452B3"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nplug the RJ 45 or </w:t>
      </w:r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Ethernet</w:t>
      </w:r>
      <w:r w:rsidR="00E452B3"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cable or UTP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re</w:t>
      </w:r>
      <w:proofErr w:type="gramEnd"/>
      <w:r w:rsidR="00210E82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</w:t>
      </w:r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plug the connector and observe the </w:t>
      </w:r>
      <w:r w:rsidR="00210E82"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connectivity</w:t>
      </w:r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process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find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following</w:t>
      </w:r>
    </w:p>
    <w:p w:rsidR="00B86D86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host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name of your PC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# </w:t>
      </w: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of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interfaces (virtual and physical)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l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and how much data speed does it support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IP address of your PC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DNS primary suffix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DNS </w:t>
      </w: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server :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how many? </w:t>
      </w: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which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is primary? </w:t>
      </w: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which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is public and which is private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spellStart"/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Lets</w:t>
      </w:r>
      <w:proofErr w:type="spellEnd"/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ping our neighbors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ping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an IP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ping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an hostname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ping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with -n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ping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with -t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spellStart"/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lets</w:t>
      </w:r>
      <w:proofErr w:type="spellEnd"/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use name server (</w:t>
      </w:r>
      <w:proofErr w:type="spell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dns</w:t>
      </w:r>
      <w:proofErr w:type="spell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) to know IP address of www.iba-suk.edu.pk</w:t>
      </w:r>
    </w:p>
    <w:p w:rsidR="00E452B3" w:rsidRPr="00E452B3" w:rsidRDefault="00E452B3" w:rsidP="00E4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</w:rPr>
      </w:pPr>
      <w:proofErr w:type="gramStart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>lets</w:t>
      </w:r>
      <w:proofErr w:type="gramEnd"/>
      <w:r w:rsidRPr="00E452B3">
        <w:rPr>
          <w:rFonts w:ascii="Book Antiqua" w:eastAsia="Times New Roman" w:hAnsi="Book Antiqua" w:cs="Courier New"/>
          <w:color w:val="000000"/>
          <w:sz w:val="28"/>
          <w:szCs w:val="20"/>
        </w:rPr>
        <w:t xml:space="preserve"> trace www.google.com</w:t>
      </w:r>
    </w:p>
    <w:p w:rsidR="00A0627E" w:rsidRDefault="00A0627E"/>
    <w:p w:rsidR="000C00EB" w:rsidRDefault="000C00EB">
      <w:pPr>
        <w:rPr>
          <w:b/>
          <w:sz w:val="24"/>
        </w:rPr>
      </w:pPr>
    </w:p>
    <w:p w:rsidR="004F50BA" w:rsidRDefault="004F50BA">
      <w:pPr>
        <w:rPr>
          <w:b/>
          <w:sz w:val="24"/>
        </w:rPr>
      </w:pPr>
    </w:p>
    <w:p w:rsidR="004F50BA" w:rsidRDefault="004F50BA">
      <w:pPr>
        <w:rPr>
          <w:b/>
          <w:sz w:val="24"/>
        </w:rPr>
      </w:pPr>
    </w:p>
    <w:p w:rsidR="004F50BA" w:rsidRDefault="004F50BA">
      <w:pPr>
        <w:rPr>
          <w:b/>
          <w:sz w:val="24"/>
        </w:rPr>
      </w:pPr>
    </w:p>
    <w:p w:rsidR="004F50BA" w:rsidRDefault="004F50BA">
      <w:pPr>
        <w:rPr>
          <w:b/>
          <w:sz w:val="24"/>
        </w:rPr>
      </w:pPr>
    </w:p>
    <w:p w:rsidR="004F50BA" w:rsidRDefault="004F50BA">
      <w:pPr>
        <w:rPr>
          <w:b/>
          <w:sz w:val="24"/>
        </w:rPr>
      </w:pPr>
    </w:p>
    <w:p w:rsidR="004F50BA" w:rsidRDefault="004F50BA">
      <w:pPr>
        <w:rPr>
          <w:b/>
          <w:sz w:val="24"/>
        </w:rPr>
      </w:pPr>
    </w:p>
    <w:p w:rsidR="00E452B3" w:rsidRPr="006F419C" w:rsidRDefault="006F419C">
      <w:pPr>
        <w:rPr>
          <w:b/>
          <w:sz w:val="24"/>
        </w:rPr>
      </w:pPr>
      <w:r>
        <w:rPr>
          <w:b/>
          <w:sz w:val="24"/>
        </w:rPr>
        <w:lastRenderedPageBreak/>
        <w:t>H</w:t>
      </w:r>
      <w:r>
        <w:rPr>
          <w:b/>
          <w:sz w:val="24"/>
        </w:rPr>
        <w:t>ost name of your PC</w:t>
      </w:r>
    </w:p>
    <w:p w:rsidR="006F419C" w:rsidRDefault="006F419C">
      <w:r>
        <w:rPr>
          <w:noProof/>
        </w:rPr>
        <w:drawing>
          <wp:inline distT="0" distB="0" distL="0" distR="0" wp14:anchorId="7439DB16" wp14:editId="4CACF0FA">
            <wp:extent cx="3038475" cy="4857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9C" w:rsidRPr="006F419C" w:rsidRDefault="006F419C">
      <w:pPr>
        <w:rPr>
          <w:b/>
        </w:rPr>
      </w:pPr>
      <w:r w:rsidRPr="006F419C">
        <w:rPr>
          <w:b/>
        </w:rPr>
        <w:t>OR</w:t>
      </w:r>
    </w:p>
    <w:p w:rsidR="00B86D86" w:rsidRDefault="00F42370">
      <w:r>
        <w:rPr>
          <w:noProof/>
        </w:rPr>
        <w:drawing>
          <wp:inline distT="0" distB="0" distL="0" distR="0" wp14:anchorId="66D1BB37" wp14:editId="2A3C94FD">
            <wp:extent cx="4324350" cy="1619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B" w:rsidRDefault="00530ABB">
      <w:pPr>
        <w:rPr>
          <w:b/>
          <w:sz w:val="28"/>
        </w:rPr>
      </w:pPr>
      <w:r>
        <w:t xml:space="preserve">Hostname is </w:t>
      </w:r>
      <w:r w:rsidRPr="00530ABB">
        <w:rPr>
          <w:b/>
          <w:sz w:val="28"/>
        </w:rPr>
        <w:t>DESKTOP-4DCB7U6</w:t>
      </w:r>
    </w:p>
    <w:p w:rsidR="00C878B3" w:rsidRDefault="00C878B3"/>
    <w:p w:rsidR="000535F6" w:rsidRPr="004365BC" w:rsidRDefault="000535F6">
      <w:pPr>
        <w:rPr>
          <w:b/>
          <w:sz w:val="24"/>
        </w:rPr>
      </w:pPr>
      <w:r w:rsidRPr="004365BC">
        <w:rPr>
          <w:b/>
          <w:sz w:val="24"/>
        </w:rPr>
        <w:t xml:space="preserve">Number of </w:t>
      </w:r>
      <w:proofErr w:type="gramStart"/>
      <w:r w:rsidRPr="004365BC">
        <w:rPr>
          <w:b/>
          <w:sz w:val="24"/>
        </w:rPr>
        <w:t>interfaces(</w:t>
      </w:r>
      <w:proofErr w:type="gramEnd"/>
      <w:r w:rsidRPr="004365BC">
        <w:rPr>
          <w:b/>
          <w:sz w:val="24"/>
        </w:rPr>
        <w:t xml:space="preserve">Virtual and </w:t>
      </w:r>
      <w:r w:rsidR="00072FF8" w:rsidRPr="004365BC">
        <w:rPr>
          <w:b/>
          <w:sz w:val="24"/>
        </w:rPr>
        <w:t>Physical</w:t>
      </w:r>
      <w:r w:rsidRPr="004365BC">
        <w:rPr>
          <w:b/>
          <w:sz w:val="24"/>
        </w:rPr>
        <w:t>)</w:t>
      </w:r>
    </w:p>
    <w:p w:rsidR="00072FF8" w:rsidRDefault="00072FF8">
      <w:r>
        <w:rPr>
          <w:noProof/>
        </w:rPr>
        <w:drawing>
          <wp:inline distT="0" distB="0" distL="0" distR="0" wp14:anchorId="03AD7C21" wp14:editId="78029436">
            <wp:extent cx="5943600" cy="5708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17" w:rsidRPr="002D05F4" w:rsidRDefault="003C3317">
      <w:pPr>
        <w:rPr>
          <w:b/>
          <w:sz w:val="24"/>
        </w:rPr>
      </w:pPr>
      <w:r w:rsidRPr="002D05F4">
        <w:rPr>
          <w:b/>
          <w:sz w:val="24"/>
        </w:rPr>
        <w:t>From command line:</w:t>
      </w:r>
    </w:p>
    <w:p w:rsidR="00C744B2" w:rsidRDefault="00C744B2">
      <w:r>
        <w:rPr>
          <w:noProof/>
        </w:rPr>
        <w:drawing>
          <wp:inline distT="0" distB="0" distL="0" distR="0" wp14:anchorId="6BD1222E" wp14:editId="4FDBC0E0">
            <wp:extent cx="4438650" cy="381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17" w:rsidRDefault="000E2724">
      <w:r>
        <w:rPr>
          <w:noProof/>
        </w:rPr>
        <w:drawing>
          <wp:inline distT="0" distB="0" distL="0" distR="0" wp14:anchorId="559C5E00" wp14:editId="68281086">
            <wp:extent cx="5895975" cy="1371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CD" w:rsidRDefault="00BC05CD">
      <w:r>
        <w:rPr>
          <w:noProof/>
        </w:rPr>
        <w:drawing>
          <wp:inline distT="0" distB="0" distL="0" distR="0" wp14:anchorId="2B3B8FF0" wp14:editId="026A8334">
            <wp:extent cx="5943600" cy="1295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7A" w:rsidRDefault="009A407A">
      <w:r>
        <w:rPr>
          <w:noProof/>
        </w:rPr>
        <w:lastRenderedPageBreak/>
        <w:drawing>
          <wp:inline distT="0" distB="0" distL="0" distR="0" wp14:anchorId="2EBF46DC" wp14:editId="01D58854">
            <wp:extent cx="5943600" cy="12223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C1" w:rsidRDefault="002676C1">
      <w:r>
        <w:rPr>
          <w:noProof/>
        </w:rPr>
        <w:drawing>
          <wp:inline distT="0" distB="0" distL="0" distR="0" wp14:anchorId="2932773F" wp14:editId="5A44B1BF">
            <wp:extent cx="5943600" cy="23647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8A" w:rsidRDefault="00D41C8A">
      <w:r>
        <w:rPr>
          <w:noProof/>
        </w:rPr>
        <w:drawing>
          <wp:inline distT="0" distB="0" distL="0" distR="0" wp14:anchorId="5E1CE6C9" wp14:editId="4A86D36A">
            <wp:extent cx="5943600" cy="12592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F6" w:rsidRDefault="001366F6"/>
    <w:p w:rsidR="004B17DE" w:rsidRDefault="004B17DE"/>
    <w:p w:rsidR="004B17DE" w:rsidRDefault="008106EF">
      <w:pPr>
        <w:rPr>
          <w:b/>
        </w:rPr>
      </w:pPr>
      <w:r w:rsidRPr="00A06FD1">
        <w:rPr>
          <w:b/>
        </w:rPr>
        <w:t xml:space="preserve">How much data speed </w:t>
      </w:r>
      <w:r w:rsidR="00A06FD1">
        <w:rPr>
          <w:b/>
        </w:rPr>
        <w:t>each interface supports</w:t>
      </w:r>
      <w:r w:rsidRPr="00A06FD1">
        <w:rPr>
          <w:b/>
        </w:rPr>
        <w:t>:</w:t>
      </w:r>
    </w:p>
    <w:p w:rsidR="00BB1A78" w:rsidRDefault="00BB1A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39D395C" wp14:editId="3D4DFC88">
            <wp:extent cx="3467100" cy="43053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78" w:rsidRPr="00A06FD1" w:rsidRDefault="0095687F">
      <w:pPr>
        <w:rPr>
          <w:b/>
        </w:rPr>
      </w:pPr>
      <w:proofErr w:type="gramStart"/>
      <w:r>
        <w:rPr>
          <w:b/>
        </w:rPr>
        <w:t xml:space="preserve">Or </w:t>
      </w:r>
      <w:r w:rsidR="00C16C83">
        <w:rPr>
          <w:b/>
        </w:rPr>
        <w:t xml:space="preserve"> For</w:t>
      </w:r>
      <w:proofErr w:type="gramEnd"/>
      <w:r w:rsidR="00C16C83">
        <w:rPr>
          <w:b/>
        </w:rPr>
        <w:t xml:space="preserve"> each Interface we can find from description</w:t>
      </w:r>
    </w:p>
    <w:p w:rsidR="004634A0" w:rsidRDefault="00DA0F55">
      <w:r>
        <w:rPr>
          <w:noProof/>
        </w:rPr>
        <w:drawing>
          <wp:inline distT="0" distB="0" distL="0" distR="0" wp14:anchorId="60C02477" wp14:editId="2CF1FD9D">
            <wp:extent cx="5895975" cy="8572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55" w:rsidRDefault="00DA0F55">
      <w:r>
        <w:rPr>
          <w:noProof/>
        </w:rPr>
        <w:drawing>
          <wp:inline distT="0" distB="0" distL="0" distR="0" wp14:anchorId="4936D8CC" wp14:editId="44365383">
            <wp:extent cx="5943600" cy="115443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90" w:rsidRDefault="00306590"/>
    <w:p w:rsidR="000425CE" w:rsidRDefault="00BB2DFB">
      <w:r>
        <w:rPr>
          <w:noProof/>
        </w:rPr>
        <w:drawing>
          <wp:inline distT="0" distB="0" distL="0" distR="0" wp14:anchorId="3B542C88" wp14:editId="60FE9588">
            <wp:extent cx="5943600" cy="8210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E5" w:rsidRDefault="00013EE5">
      <w:r>
        <w:rPr>
          <w:noProof/>
        </w:rPr>
        <w:lastRenderedPageBreak/>
        <w:drawing>
          <wp:inline distT="0" distB="0" distL="0" distR="0" wp14:anchorId="3E90A282" wp14:editId="1160BFE5">
            <wp:extent cx="5943600" cy="26543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C7" w:rsidRDefault="00F84FB6">
      <w:r>
        <w:rPr>
          <w:noProof/>
        </w:rPr>
        <w:drawing>
          <wp:inline distT="0" distB="0" distL="0" distR="0" wp14:anchorId="4CF0C508" wp14:editId="70CC4ED9">
            <wp:extent cx="5943600" cy="8388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76" w:rsidRDefault="00D67676">
      <w:r>
        <w:rPr>
          <w:noProof/>
        </w:rPr>
        <w:drawing>
          <wp:inline distT="0" distB="0" distL="0" distR="0" wp14:anchorId="5B0012C5" wp14:editId="32B96388">
            <wp:extent cx="3962400" cy="533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88" w:rsidRDefault="00F13188"/>
    <w:p w:rsidR="00F13188" w:rsidRDefault="003473C3">
      <w:r>
        <w:rPr>
          <w:noProof/>
        </w:rPr>
        <w:drawing>
          <wp:inline distT="0" distB="0" distL="0" distR="0" wp14:anchorId="542CF246" wp14:editId="58570A5A">
            <wp:extent cx="5943600" cy="68008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2E" w:rsidRDefault="00B66B2E">
      <w:pPr>
        <w:rPr>
          <w:rFonts w:ascii="Arial" w:hAnsi="Arial" w:cs="Arial"/>
          <w:color w:val="000000"/>
          <w:shd w:val="clear" w:color="auto" w:fill="FFFFFF"/>
        </w:rPr>
      </w:pPr>
      <w:r>
        <w:t xml:space="preserve">It supports </w:t>
      </w:r>
      <w:r w:rsidRPr="00B66B2E">
        <w:rPr>
          <w:rFonts w:ascii="Arial" w:hAnsi="Arial" w:cs="Arial"/>
          <w:b/>
          <w:color w:val="000000"/>
          <w:sz w:val="24"/>
          <w:shd w:val="clear" w:color="auto" w:fill="FFFFFF"/>
        </w:rPr>
        <w:t>35mbps</w:t>
      </w:r>
      <w:r>
        <w:rPr>
          <w:rFonts w:ascii="Arial" w:hAnsi="Arial" w:cs="Arial"/>
          <w:color w:val="000000"/>
          <w:shd w:val="clear" w:color="auto" w:fill="FFFFFF"/>
        </w:rPr>
        <w:t xml:space="preserve"> of speed </w:t>
      </w:r>
    </w:p>
    <w:p w:rsidR="00EA1837" w:rsidRDefault="00893B1E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E72A887" wp14:editId="41EEB45D">
            <wp:extent cx="5943600" cy="8324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88" w:rsidRDefault="00421888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96A2E20" wp14:editId="30EBCC69">
            <wp:extent cx="5943600" cy="8153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37" w:rsidRDefault="00EA1837"/>
    <w:p w:rsidR="007D1F89" w:rsidRDefault="007D1F89"/>
    <w:p w:rsidR="00B80CF9" w:rsidRDefault="00B80CF9">
      <w:pPr>
        <w:rPr>
          <w:b/>
          <w:sz w:val="28"/>
        </w:rPr>
      </w:pPr>
      <w:r w:rsidRPr="00B80CF9">
        <w:rPr>
          <w:b/>
          <w:sz w:val="28"/>
        </w:rPr>
        <w:t>IP address of your PC</w:t>
      </w:r>
    </w:p>
    <w:p w:rsidR="00B80CF9" w:rsidRDefault="005E6066">
      <w:pPr>
        <w:rPr>
          <w:b/>
          <w:sz w:val="28"/>
        </w:rPr>
      </w:pPr>
      <w:r>
        <w:rPr>
          <w:noProof/>
        </w:rPr>
        <w:drawing>
          <wp:inline distT="0" distB="0" distL="0" distR="0" wp14:anchorId="1099167B" wp14:editId="592D3BE3">
            <wp:extent cx="5324475" cy="11620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6" w:rsidRDefault="005E6066">
      <w:pPr>
        <w:rPr>
          <w:b/>
          <w:sz w:val="28"/>
        </w:rPr>
      </w:pPr>
      <w:r w:rsidRPr="00454EAC">
        <w:rPr>
          <w:sz w:val="28"/>
        </w:rPr>
        <w:t>IP address is</w:t>
      </w:r>
      <w:r>
        <w:rPr>
          <w:b/>
          <w:sz w:val="28"/>
        </w:rPr>
        <w:t xml:space="preserve"> 192.168.10.12</w:t>
      </w:r>
    </w:p>
    <w:p w:rsidR="005E6066" w:rsidRDefault="005E6066">
      <w:pPr>
        <w:rPr>
          <w:b/>
          <w:sz w:val="28"/>
        </w:rPr>
      </w:pPr>
    </w:p>
    <w:p w:rsidR="005526D1" w:rsidRDefault="00D349EF">
      <w:pPr>
        <w:rPr>
          <w:b/>
          <w:sz w:val="28"/>
        </w:rPr>
      </w:pPr>
      <w:r>
        <w:rPr>
          <w:b/>
          <w:sz w:val="28"/>
        </w:rPr>
        <w:lastRenderedPageBreak/>
        <w:t>DNS Primary suffix</w:t>
      </w:r>
    </w:p>
    <w:p w:rsidR="00D349EF" w:rsidRDefault="00D349EF">
      <w:pPr>
        <w:rPr>
          <w:b/>
          <w:sz w:val="28"/>
        </w:rPr>
      </w:pPr>
      <w:r>
        <w:rPr>
          <w:noProof/>
        </w:rPr>
        <w:drawing>
          <wp:inline distT="0" distB="0" distL="0" distR="0" wp14:anchorId="06DC4D54" wp14:editId="2F9F5539">
            <wp:extent cx="4533900" cy="1695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EF" w:rsidRDefault="00D349EF">
      <w:pPr>
        <w:rPr>
          <w:sz w:val="28"/>
        </w:rPr>
      </w:pPr>
      <w:r w:rsidRPr="00A92E98">
        <w:rPr>
          <w:sz w:val="28"/>
        </w:rPr>
        <w:t xml:space="preserve">There is </w:t>
      </w:r>
      <w:r w:rsidRPr="00D515E8">
        <w:rPr>
          <w:b/>
          <w:sz w:val="28"/>
        </w:rPr>
        <w:t>no</w:t>
      </w:r>
      <w:r w:rsidRPr="00A92E98">
        <w:rPr>
          <w:sz w:val="28"/>
        </w:rPr>
        <w:t xml:space="preserve"> primary DNS suffix</w:t>
      </w:r>
    </w:p>
    <w:p w:rsidR="00E108BD" w:rsidRDefault="00E108BD">
      <w:pPr>
        <w:rPr>
          <w:sz w:val="28"/>
        </w:rPr>
      </w:pPr>
    </w:p>
    <w:p w:rsidR="00344155" w:rsidRPr="00095317" w:rsidRDefault="00344155">
      <w:pPr>
        <w:rPr>
          <w:b/>
          <w:sz w:val="28"/>
        </w:rPr>
      </w:pPr>
      <w:r w:rsidRPr="00095317">
        <w:rPr>
          <w:b/>
          <w:sz w:val="28"/>
        </w:rPr>
        <w:t>DNS Servers:</w:t>
      </w:r>
    </w:p>
    <w:p w:rsidR="00344155" w:rsidRDefault="00344155">
      <w:pPr>
        <w:rPr>
          <w:sz w:val="28"/>
        </w:rPr>
      </w:pPr>
      <w:r>
        <w:rPr>
          <w:sz w:val="28"/>
        </w:rPr>
        <w:t>How many? Which is primary and which is secondary?</w:t>
      </w:r>
    </w:p>
    <w:p w:rsidR="002C03F7" w:rsidRDefault="00344155">
      <w:pPr>
        <w:rPr>
          <w:sz w:val="28"/>
        </w:rPr>
      </w:pPr>
      <w:r>
        <w:rPr>
          <w:noProof/>
        </w:rPr>
        <w:drawing>
          <wp:inline distT="0" distB="0" distL="0" distR="0" wp14:anchorId="67CB8195" wp14:editId="48853452">
            <wp:extent cx="5943600" cy="259524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55" w:rsidRDefault="00344155">
      <w:pPr>
        <w:rPr>
          <w:b/>
          <w:sz w:val="28"/>
        </w:rPr>
      </w:pPr>
      <w:r w:rsidRPr="001D55EF">
        <w:rPr>
          <w:b/>
          <w:sz w:val="28"/>
        </w:rPr>
        <w:t>There is only 1 DNS Server at this network. Which is only primary DNS. There is no seconda</w:t>
      </w:r>
      <w:r w:rsidR="00212011">
        <w:rPr>
          <w:b/>
          <w:sz w:val="28"/>
        </w:rPr>
        <w:t>r</w:t>
      </w:r>
      <w:r w:rsidRPr="001D55EF">
        <w:rPr>
          <w:b/>
          <w:sz w:val="28"/>
        </w:rPr>
        <w:t>y DNS server.</w:t>
      </w:r>
    </w:p>
    <w:p w:rsidR="00262481" w:rsidRDefault="00715805">
      <w:pPr>
        <w:rPr>
          <w:sz w:val="28"/>
        </w:rPr>
      </w:pPr>
      <w:r w:rsidRPr="00715805">
        <w:rPr>
          <w:sz w:val="28"/>
        </w:rPr>
        <w:t>It’s a private DNS, there is no public DNS in this list.</w:t>
      </w:r>
    </w:p>
    <w:p w:rsidR="00C819E6" w:rsidRDefault="00C819E6">
      <w:pPr>
        <w:rPr>
          <w:sz w:val="28"/>
        </w:rPr>
      </w:pPr>
    </w:p>
    <w:p w:rsidR="00E108BD" w:rsidRPr="00E452B3" w:rsidRDefault="00E108BD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20"/>
        </w:rPr>
      </w:pPr>
      <w:proofErr w:type="spellStart"/>
      <w:proofErr w:type="gramStart"/>
      <w:r w:rsidRPr="00E452B3">
        <w:rPr>
          <w:rFonts w:ascii="Courier New" w:eastAsia="Times New Roman" w:hAnsi="Courier New" w:cs="Courier New"/>
          <w:b/>
          <w:color w:val="000000"/>
          <w:sz w:val="32"/>
          <w:szCs w:val="20"/>
        </w:rPr>
        <w:t>Lets</w:t>
      </w:r>
      <w:proofErr w:type="spellEnd"/>
      <w:proofErr w:type="gramEnd"/>
      <w:r w:rsidRPr="00E452B3">
        <w:rPr>
          <w:rFonts w:ascii="Courier New" w:eastAsia="Times New Roman" w:hAnsi="Courier New" w:cs="Courier New"/>
          <w:b/>
          <w:color w:val="000000"/>
          <w:sz w:val="32"/>
          <w:szCs w:val="20"/>
        </w:rPr>
        <w:t xml:space="preserve"> ping our neighbors</w:t>
      </w:r>
    </w:p>
    <w:p w:rsidR="00BB1A78" w:rsidRDefault="00BB1A78" w:rsidP="00E108BD">
      <w:pPr>
        <w:rPr>
          <w:b/>
          <w:sz w:val="28"/>
        </w:rPr>
      </w:pPr>
    </w:p>
    <w:p w:rsidR="00E108BD" w:rsidRPr="008B3862" w:rsidRDefault="00E108BD" w:rsidP="00E108BD">
      <w:pPr>
        <w:rPr>
          <w:b/>
          <w:sz w:val="28"/>
        </w:rPr>
      </w:pPr>
      <w:r w:rsidRPr="008B3862">
        <w:rPr>
          <w:b/>
          <w:sz w:val="28"/>
        </w:rPr>
        <w:t>Ping an IP</w:t>
      </w:r>
    </w:p>
    <w:p w:rsidR="00E108BD" w:rsidRDefault="006543F3" w:rsidP="00E108B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0B8CD53" wp14:editId="32AF46F6">
            <wp:extent cx="4962525" cy="19907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BD" w:rsidRDefault="00E108BD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7903" w:rsidRDefault="00F77903" w:rsidP="00F77903">
      <w:pPr>
        <w:rPr>
          <w:b/>
          <w:sz w:val="28"/>
        </w:rPr>
      </w:pPr>
      <w:r w:rsidRPr="008B3862">
        <w:rPr>
          <w:b/>
          <w:sz w:val="28"/>
        </w:rPr>
        <w:t xml:space="preserve">Ping </w:t>
      </w:r>
      <w:r w:rsidR="005F4A98">
        <w:rPr>
          <w:b/>
          <w:sz w:val="28"/>
        </w:rPr>
        <w:t>hostname</w:t>
      </w:r>
    </w:p>
    <w:p w:rsidR="005F4A98" w:rsidRPr="008B3862" w:rsidRDefault="005F4A98" w:rsidP="00F77903">
      <w:pPr>
        <w:rPr>
          <w:b/>
          <w:sz w:val="28"/>
        </w:rPr>
      </w:pPr>
      <w:r>
        <w:rPr>
          <w:noProof/>
        </w:rPr>
        <w:drawing>
          <wp:inline distT="0" distB="0" distL="0" distR="0" wp14:anchorId="083010D1" wp14:editId="252D9A11">
            <wp:extent cx="4905375" cy="19716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03" w:rsidRDefault="00F77903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57E" w:rsidRDefault="00AE057E" w:rsidP="00AE057E">
      <w:pPr>
        <w:rPr>
          <w:b/>
          <w:sz w:val="28"/>
        </w:rPr>
      </w:pPr>
      <w:r w:rsidRPr="008B3862">
        <w:rPr>
          <w:b/>
          <w:sz w:val="28"/>
        </w:rPr>
        <w:t xml:space="preserve">Ping </w:t>
      </w:r>
      <w:r>
        <w:rPr>
          <w:b/>
          <w:sz w:val="28"/>
        </w:rPr>
        <w:t>with -n</w:t>
      </w:r>
    </w:p>
    <w:p w:rsidR="00AE057E" w:rsidRDefault="00AE057E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57E" w:rsidRPr="00E452B3" w:rsidRDefault="00AE057E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D78DAEE" wp14:editId="2CE1564D">
            <wp:extent cx="4819650" cy="1981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77" w:rsidRDefault="003B5077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5077" w:rsidRDefault="003B5077" w:rsidP="003B5077">
      <w:pPr>
        <w:rPr>
          <w:b/>
          <w:sz w:val="28"/>
        </w:rPr>
      </w:pPr>
      <w:r>
        <w:rPr>
          <w:b/>
          <w:sz w:val="28"/>
        </w:rPr>
        <w:t>Host was unreachable, let try with google server</w:t>
      </w:r>
    </w:p>
    <w:p w:rsidR="003B5077" w:rsidRDefault="00D42821" w:rsidP="003B5077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2214D16" wp14:editId="5EFC299B">
            <wp:extent cx="5067300" cy="28670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77" w:rsidRDefault="003B5077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B49" w:rsidRDefault="00082B49" w:rsidP="00082B49">
      <w:pPr>
        <w:rPr>
          <w:b/>
          <w:sz w:val="28"/>
        </w:rPr>
      </w:pPr>
      <w:r w:rsidRPr="008B3862">
        <w:rPr>
          <w:b/>
          <w:sz w:val="28"/>
        </w:rPr>
        <w:t xml:space="preserve">Ping </w:t>
      </w:r>
      <w:r>
        <w:rPr>
          <w:b/>
          <w:sz w:val="28"/>
        </w:rPr>
        <w:t>with -t</w:t>
      </w:r>
    </w:p>
    <w:p w:rsidR="00082B49" w:rsidRDefault="00082B49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2C9" w:rsidRDefault="00D962C9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B49" w:rsidRDefault="001603DC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84884A9" wp14:editId="5829E666">
            <wp:extent cx="4857750" cy="28194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78" w:rsidRDefault="00BB1A78" w:rsidP="00E1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08BD" w:rsidRPr="00CB3C62" w:rsidRDefault="00D962C9" w:rsidP="00CB3C62">
      <w:pPr>
        <w:rPr>
          <w:sz w:val="28"/>
        </w:rPr>
      </w:pPr>
      <w:r w:rsidRPr="00CB3C62">
        <w:rPr>
          <w:sz w:val="28"/>
        </w:rPr>
        <w:t>It tells wh</w:t>
      </w:r>
      <w:r w:rsidR="00BB1A78" w:rsidRPr="00CB3C62">
        <w:rPr>
          <w:sz w:val="28"/>
        </w:rPr>
        <w:t>ether host is listening or not.</w:t>
      </w:r>
    </w:p>
    <w:p w:rsidR="00290C7F" w:rsidRDefault="00290C7F">
      <w:pPr>
        <w:rPr>
          <w:sz w:val="28"/>
        </w:rPr>
      </w:pPr>
    </w:p>
    <w:p w:rsidR="00290C7F" w:rsidRDefault="00290C7F">
      <w:pPr>
        <w:rPr>
          <w:sz w:val="28"/>
        </w:rPr>
      </w:pPr>
    </w:p>
    <w:p w:rsidR="00290C7F" w:rsidRPr="006420A9" w:rsidRDefault="00290C7F">
      <w:pPr>
        <w:rPr>
          <w:b/>
          <w:sz w:val="28"/>
        </w:rPr>
      </w:pPr>
      <w:r w:rsidRPr="006420A9">
        <w:rPr>
          <w:b/>
          <w:sz w:val="28"/>
        </w:rPr>
        <w:t>Use name server to know IP address of IBA</w:t>
      </w:r>
    </w:p>
    <w:p w:rsidR="00A1353B" w:rsidRDefault="0085565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2F82034" wp14:editId="748041FA">
            <wp:extent cx="3486150" cy="14859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1" w:rsidRDefault="00D931AE">
      <w:pPr>
        <w:rPr>
          <w:b/>
          <w:sz w:val="28"/>
        </w:rPr>
      </w:pPr>
      <w:r>
        <w:rPr>
          <w:sz w:val="28"/>
        </w:rPr>
        <w:t xml:space="preserve">IP address of </w:t>
      </w:r>
      <w:hyperlink r:id="rId33" w:history="1">
        <w:r w:rsidRPr="00FD4F7A">
          <w:rPr>
            <w:rStyle w:val="Hyperlink"/>
            <w:sz w:val="28"/>
          </w:rPr>
          <w:t>www.iba-suk.edu.pk</w:t>
        </w:r>
      </w:hyperlink>
      <w:r>
        <w:rPr>
          <w:sz w:val="28"/>
        </w:rPr>
        <w:t xml:space="preserve"> is </w:t>
      </w:r>
      <w:r w:rsidRPr="00D931AE">
        <w:rPr>
          <w:b/>
          <w:sz w:val="28"/>
        </w:rPr>
        <w:t>121.52.154.84</w:t>
      </w:r>
    </w:p>
    <w:p w:rsidR="00107BC6" w:rsidRDefault="00107BC6">
      <w:pPr>
        <w:rPr>
          <w:b/>
          <w:sz w:val="28"/>
        </w:rPr>
      </w:pPr>
    </w:p>
    <w:p w:rsidR="006A35DC" w:rsidRDefault="00BB21E0">
      <w:pPr>
        <w:rPr>
          <w:b/>
          <w:sz w:val="28"/>
        </w:rPr>
      </w:pPr>
      <w:r w:rsidRPr="006420A9">
        <w:rPr>
          <w:b/>
          <w:sz w:val="28"/>
        </w:rPr>
        <w:t xml:space="preserve">Use name server to know IP address of </w:t>
      </w:r>
      <w:r>
        <w:rPr>
          <w:b/>
          <w:sz w:val="28"/>
        </w:rPr>
        <w:t>Google server</w:t>
      </w:r>
    </w:p>
    <w:p w:rsidR="00107BC6" w:rsidRDefault="006A35DC">
      <w:pPr>
        <w:rPr>
          <w:sz w:val="28"/>
        </w:rPr>
      </w:pPr>
      <w:r>
        <w:rPr>
          <w:noProof/>
        </w:rPr>
        <w:drawing>
          <wp:inline distT="0" distB="0" distL="0" distR="0" wp14:anchorId="4C84AF20" wp14:editId="5C721A5F">
            <wp:extent cx="3362325" cy="17716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10" w:rsidRDefault="006A35DC">
      <w:pPr>
        <w:rPr>
          <w:sz w:val="28"/>
        </w:rPr>
      </w:pPr>
      <w:r>
        <w:rPr>
          <w:sz w:val="28"/>
        </w:rPr>
        <w:t>It uses IPv6</w:t>
      </w:r>
    </w:p>
    <w:p w:rsidR="00AA21BA" w:rsidRDefault="00AA21BA">
      <w:pPr>
        <w:rPr>
          <w:sz w:val="28"/>
        </w:rPr>
      </w:pPr>
    </w:p>
    <w:p w:rsidR="00875332" w:rsidRDefault="00875332">
      <w:pPr>
        <w:rPr>
          <w:sz w:val="28"/>
        </w:rPr>
      </w:pPr>
    </w:p>
    <w:p w:rsidR="00875332" w:rsidRDefault="00875332">
      <w:pPr>
        <w:rPr>
          <w:sz w:val="28"/>
        </w:rPr>
      </w:pPr>
    </w:p>
    <w:p w:rsidR="00875332" w:rsidRDefault="00875332">
      <w:pPr>
        <w:rPr>
          <w:sz w:val="28"/>
        </w:rPr>
      </w:pPr>
    </w:p>
    <w:p w:rsidR="00875332" w:rsidRDefault="00875332">
      <w:pPr>
        <w:rPr>
          <w:sz w:val="28"/>
        </w:rPr>
      </w:pPr>
    </w:p>
    <w:p w:rsidR="00875332" w:rsidRDefault="00875332">
      <w:pPr>
        <w:rPr>
          <w:sz w:val="28"/>
        </w:rPr>
      </w:pPr>
    </w:p>
    <w:p w:rsidR="00875332" w:rsidRDefault="00875332">
      <w:pPr>
        <w:rPr>
          <w:sz w:val="28"/>
        </w:rPr>
      </w:pPr>
    </w:p>
    <w:p w:rsidR="00875332" w:rsidRDefault="00875332">
      <w:pPr>
        <w:rPr>
          <w:sz w:val="28"/>
        </w:rPr>
      </w:pPr>
    </w:p>
    <w:p w:rsidR="00875332" w:rsidRDefault="00875332">
      <w:pPr>
        <w:rPr>
          <w:sz w:val="28"/>
        </w:rPr>
      </w:pPr>
    </w:p>
    <w:p w:rsidR="00875332" w:rsidRDefault="00875332">
      <w:pPr>
        <w:rPr>
          <w:sz w:val="28"/>
        </w:rPr>
      </w:pPr>
    </w:p>
    <w:p w:rsidR="00BF4458" w:rsidRDefault="007E6B89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lastRenderedPageBreak/>
        <w:t>t</w:t>
      </w:r>
      <w:r w:rsidR="00BF4458" w:rsidRPr="00BF4458">
        <w:rPr>
          <w:b/>
          <w:sz w:val="36"/>
        </w:rPr>
        <w:t>racert</w:t>
      </w:r>
      <w:proofErr w:type="spellEnd"/>
      <w:proofErr w:type="gramEnd"/>
      <w:r w:rsidR="00BF4458" w:rsidRPr="00BF4458">
        <w:rPr>
          <w:b/>
          <w:sz w:val="36"/>
        </w:rPr>
        <w:t xml:space="preserve"> command</w:t>
      </w:r>
    </w:p>
    <w:p w:rsidR="00AA21BA" w:rsidRDefault="00D43A97">
      <w:pPr>
        <w:rPr>
          <w:sz w:val="28"/>
        </w:rPr>
      </w:pPr>
      <w:r>
        <w:rPr>
          <w:noProof/>
        </w:rPr>
        <w:drawing>
          <wp:inline distT="0" distB="0" distL="0" distR="0" wp14:anchorId="694647D8" wp14:editId="407AF9FE">
            <wp:extent cx="5172075" cy="28289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BA" w:rsidRDefault="00AA21BA">
      <w:pPr>
        <w:rPr>
          <w:sz w:val="28"/>
        </w:rPr>
      </w:pPr>
    </w:p>
    <w:p w:rsidR="008466CF" w:rsidRDefault="008466CF">
      <w:pPr>
        <w:rPr>
          <w:b/>
          <w:sz w:val="28"/>
        </w:rPr>
      </w:pPr>
      <w:r>
        <w:rPr>
          <w:b/>
          <w:sz w:val="28"/>
        </w:rPr>
        <w:t>Using Wireshark to capture surfing details of</w:t>
      </w:r>
    </w:p>
    <w:p w:rsidR="00667B64" w:rsidRDefault="00667B64">
      <w:pPr>
        <w:rPr>
          <w:b/>
          <w:sz w:val="28"/>
        </w:rPr>
      </w:pPr>
      <w:hyperlink r:id="rId36" w:history="1">
        <w:r w:rsidRPr="00FD4F7A">
          <w:rPr>
            <w:rStyle w:val="Hyperlink"/>
            <w:b/>
            <w:sz w:val="28"/>
          </w:rPr>
          <w:t>www.iba-suk.edu.pk</w:t>
        </w:r>
      </w:hyperlink>
    </w:p>
    <w:p w:rsidR="00667B64" w:rsidRDefault="00667B64">
      <w:pPr>
        <w:rPr>
          <w:b/>
          <w:sz w:val="28"/>
        </w:rPr>
      </w:pPr>
    </w:p>
    <w:p w:rsidR="000E652C" w:rsidRDefault="008466CF">
      <w:pPr>
        <w:rPr>
          <w:b/>
          <w:sz w:val="28"/>
        </w:rPr>
      </w:pPr>
      <w:r>
        <w:rPr>
          <w:b/>
          <w:sz w:val="28"/>
        </w:rPr>
        <w:t xml:space="preserve"> </w:t>
      </w:r>
      <w:r w:rsidR="00E425CF">
        <w:rPr>
          <w:b/>
          <w:sz w:val="28"/>
        </w:rPr>
        <w:t xml:space="preserve">Initially when my PC send Http request </w:t>
      </w:r>
    </w:p>
    <w:p w:rsidR="00E425CF" w:rsidRDefault="00E425CF">
      <w:pPr>
        <w:rPr>
          <w:b/>
          <w:sz w:val="28"/>
        </w:rPr>
      </w:pPr>
      <w:r>
        <w:rPr>
          <w:noProof/>
        </w:rPr>
        <w:drawing>
          <wp:inline distT="0" distB="0" distL="0" distR="0" wp14:anchorId="04D2A211" wp14:editId="424A350A">
            <wp:extent cx="5943600" cy="16014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CF" w:rsidRPr="00EA7A3E" w:rsidRDefault="00E425CF">
      <w:pPr>
        <w:rPr>
          <w:b/>
          <w:sz w:val="28"/>
        </w:rPr>
      </w:pPr>
      <w:r w:rsidRPr="00922FE0">
        <w:rPr>
          <w:sz w:val="28"/>
        </w:rPr>
        <w:t>The request was received by DNS server having IP address</w:t>
      </w:r>
      <w:r>
        <w:rPr>
          <w:b/>
          <w:sz w:val="28"/>
        </w:rPr>
        <w:t xml:space="preserve"> 192.168.10.1</w:t>
      </w:r>
    </w:p>
    <w:p w:rsidR="00A56E59" w:rsidRDefault="00A56E59">
      <w:pPr>
        <w:rPr>
          <w:sz w:val="28"/>
        </w:rPr>
      </w:pPr>
      <w:r>
        <w:rPr>
          <w:noProof/>
        </w:rPr>
        <w:drawing>
          <wp:inline distT="0" distB="0" distL="0" distR="0" wp14:anchorId="0DE526C1" wp14:editId="3CACDED5">
            <wp:extent cx="5943600" cy="798830"/>
            <wp:effectExtent l="0" t="0" r="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9" w:rsidRDefault="00A56E59" w:rsidP="00A56E59">
      <w:pPr>
        <w:rPr>
          <w:sz w:val="28"/>
        </w:rPr>
      </w:pPr>
      <w:r>
        <w:rPr>
          <w:sz w:val="28"/>
        </w:rPr>
        <w:t xml:space="preserve">The DNS server responded at IP address </w:t>
      </w:r>
      <w:r w:rsidRPr="00731027">
        <w:rPr>
          <w:b/>
          <w:sz w:val="28"/>
        </w:rPr>
        <w:t>192.168.10.4</w:t>
      </w:r>
      <w:r w:rsidR="00E827D2">
        <w:rPr>
          <w:sz w:val="28"/>
        </w:rPr>
        <w:t xml:space="preserve"> </w:t>
      </w:r>
    </w:p>
    <w:p w:rsidR="0065791E" w:rsidRDefault="0065791E" w:rsidP="00A56E59">
      <w:pPr>
        <w:rPr>
          <w:b/>
          <w:sz w:val="28"/>
        </w:rPr>
      </w:pPr>
      <w:r>
        <w:rPr>
          <w:sz w:val="28"/>
        </w:rPr>
        <w:lastRenderedPageBreak/>
        <w:t xml:space="preserve">Then the server with IP address </w:t>
      </w:r>
      <w:r w:rsidRPr="0065791E">
        <w:rPr>
          <w:b/>
          <w:sz w:val="28"/>
        </w:rPr>
        <w:t>121.52.154.82</w:t>
      </w:r>
      <w:r>
        <w:rPr>
          <w:sz w:val="28"/>
        </w:rPr>
        <w:t xml:space="preserve"> was requested to respond the client with IP </w:t>
      </w:r>
      <w:proofErr w:type="gramStart"/>
      <w:r>
        <w:rPr>
          <w:sz w:val="28"/>
        </w:rPr>
        <w:t xml:space="preserve">address  </w:t>
      </w:r>
      <w:r w:rsidRPr="00731027">
        <w:rPr>
          <w:b/>
          <w:sz w:val="28"/>
        </w:rPr>
        <w:t>192.168.10.4</w:t>
      </w:r>
      <w:proofErr w:type="gramEnd"/>
    </w:p>
    <w:p w:rsidR="00740223" w:rsidRDefault="006E0C0A" w:rsidP="00A56E59">
      <w:pPr>
        <w:rPr>
          <w:sz w:val="28"/>
        </w:rPr>
      </w:pPr>
      <w:r>
        <w:rPr>
          <w:noProof/>
        </w:rPr>
        <w:drawing>
          <wp:inline distT="0" distB="0" distL="0" distR="0" wp14:anchorId="076FD553" wp14:editId="37618D17">
            <wp:extent cx="5943600" cy="455930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9" w:rsidRDefault="00A56E59">
      <w:pPr>
        <w:rPr>
          <w:sz w:val="28"/>
        </w:rPr>
      </w:pPr>
    </w:p>
    <w:p w:rsidR="005504BC" w:rsidRDefault="008459FE">
      <w:pPr>
        <w:rPr>
          <w:sz w:val="28"/>
        </w:rPr>
      </w:pPr>
      <w:r>
        <w:rPr>
          <w:sz w:val="28"/>
        </w:rPr>
        <w:t xml:space="preserve">A TCP connection was provided by </w:t>
      </w:r>
      <w:r w:rsidR="00491098">
        <w:rPr>
          <w:sz w:val="28"/>
        </w:rPr>
        <w:t xml:space="preserve">server having IP </w:t>
      </w:r>
      <w:r w:rsidRPr="008459FE">
        <w:rPr>
          <w:b/>
          <w:sz w:val="28"/>
        </w:rPr>
        <w:t>121.52.154.82</w: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to  </w:t>
      </w:r>
      <w:r w:rsidR="00491098">
        <w:rPr>
          <w:sz w:val="28"/>
        </w:rPr>
        <w:t>client</w:t>
      </w:r>
      <w:proofErr w:type="gramEnd"/>
      <w:r w:rsidR="00491098">
        <w:rPr>
          <w:sz w:val="28"/>
        </w:rPr>
        <w:t xml:space="preserve"> having IP </w:t>
      </w:r>
      <w:r w:rsidRPr="008459FE">
        <w:rPr>
          <w:b/>
          <w:sz w:val="28"/>
        </w:rPr>
        <w:t>192.168.10.4</w:t>
      </w:r>
      <w:r w:rsidR="00491098">
        <w:rPr>
          <w:b/>
          <w:sz w:val="28"/>
        </w:rPr>
        <w:t xml:space="preserve"> </w:t>
      </w:r>
      <w:r w:rsidR="00491098" w:rsidRPr="00491098">
        <w:rPr>
          <w:sz w:val="28"/>
        </w:rPr>
        <w:t>which is my PC</w:t>
      </w:r>
    </w:p>
    <w:p w:rsidR="008459FE" w:rsidRPr="005504BC" w:rsidRDefault="008459FE">
      <w:pPr>
        <w:rPr>
          <w:b/>
          <w:sz w:val="28"/>
        </w:rPr>
      </w:pPr>
      <w:r>
        <w:rPr>
          <w:noProof/>
        </w:rPr>
        <w:drawing>
          <wp:inline distT="0" distB="0" distL="0" distR="0" wp14:anchorId="132E9E39" wp14:editId="27C2E869">
            <wp:extent cx="5943600" cy="1687195"/>
            <wp:effectExtent l="0" t="0" r="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6" w:rsidRDefault="00015C65">
      <w:pPr>
        <w:rPr>
          <w:sz w:val="28"/>
        </w:rPr>
      </w:pPr>
      <w:r>
        <w:rPr>
          <w:sz w:val="28"/>
        </w:rPr>
        <w:t>Then client says hello to server</w:t>
      </w:r>
      <w:r w:rsidR="00252631">
        <w:rPr>
          <w:sz w:val="28"/>
        </w:rPr>
        <w:t xml:space="preserve"> </w:t>
      </w:r>
      <w:proofErr w:type="spellStart"/>
      <w:r w:rsidR="00252631">
        <w:rPr>
          <w:sz w:val="28"/>
        </w:rPr>
        <w:t>i.e</w:t>
      </w:r>
      <w:proofErr w:type="spellEnd"/>
      <w:r w:rsidR="00252631">
        <w:rPr>
          <w:sz w:val="28"/>
        </w:rPr>
        <w:t xml:space="preserve"> source is </w:t>
      </w:r>
      <w:r w:rsidR="00252631" w:rsidRPr="00252631">
        <w:rPr>
          <w:b/>
          <w:sz w:val="28"/>
        </w:rPr>
        <w:t>192.168.10.4</w:t>
      </w:r>
      <w:r w:rsidR="00252631">
        <w:rPr>
          <w:b/>
          <w:sz w:val="28"/>
        </w:rPr>
        <w:t xml:space="preserve"> </w:t>
      </w:r>
      <w:r w:rsidR="00252631" w:rsidRPr="004267FF">
        <w:rPr>
          <w:sz w:val="28"/>
        </w:rPr>
        <w:t>and destination is</w:t>
      </w:r>
      <w:r w:rsidR="00252631">
        <w:rPr>
          <w:b/>
          <w:sz w:val="28"/>
        </w:rPr>
        <w:t xml:space="preserve"> 121.52.154.82</w:t>
      </w:r>
    </w:p>
    <w:p w:rsidR="00015C65" w:rsidRDefault="008443DA">
      <w:pPr>
        <w:rPr>
          <w:sz w:val="28"/>
        </w:rPr>
      </w:pPr>
      <w:r>
        <w:rPr>
          <w:noProof/>
        </w:rPr>
        <w:drawing>
          <wp:inline distT="0" distB="0" distL="0" distR="0" wp14:anchorId="7C2CD326" wp14:editId="19A33DBF">
            <wp:extent cx="5943600" cy="84074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90" w:rsidRDefault="00C87890">
      <w:pPr>
        <w:rPr>
          <w:sz w:val="28"/>
        </w:rPr>
      </w:pPr>
    </w:p>
    <w:p w:rsidR="00C87890" w:rsidRDefault="00252631">
      <w:pPr>
        <w:rPr>
          <w:sz w:val="28"/>
        </w:rPr>
      </w:pPr>
      <w:r>
        <w:rPr>
          <w:sz w:val="28"/>
        </w:rPr>
        <w:t>Then server responded to client</w:t>
      </w:r>
      <w:r w:rsidR="007A165A">
        <w:rPr>
          <w:sz w:val="28"/>
        </w:rPr>
        <w:t xml:space="preserve"> with Server Hello Message</w:t>
      </w:r>
    </w:p>
    <w:p w:rsidR="007A165A" w:rsidRDefault="00FE6027">
      <w:pPr>
        <w:rPr>
          <w:sz w:val="28"/>
        </w:rPr>
      </w:pPr>
      <w:r>
        <w:rPr>
          <w:noProof/>
        </w:rPr>
        <w:drawing>
          <wp:inline distT="0" distB="0" distL="0" distR="0" wp14:anchorId="7FB5915A" wp14:editId="6D3ECAFD">
            <wp:extent cx="5943600" cy="63246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70" w:rsidRDefault="00286170">
      <w:pPr>
        <w:rPr>
          <w:sz w:val="28"/>
        </w:rPr>
      </w:pPr>
    </w:p>
    <w:p w:rsidR="0067572A" w:rsidRDefault="0067572A">
      <w:pPr>
        <w:rPr>
          <w:sz w:val="28"/>
        </w:rPr>
      </w:pPr>
      <w:r>
        <w:rPr>
          <w:sz w:val="28"/>
        </w:rPr>
        <w:t>Now data is being shared throughout until website is opened</w:t>
      </w:r>
      <w:r w:rsidR="00286170">
        <w:rPr>
          <w:sz w:val="28"/>
        </w:rPr>
        <w:t xml:space="preserve"> in the browser</w:t>
      </w:r>
      <w:r>
        <w:rPr>
          <w:sz w:val="28"/>
        </w:rPr>
        <w:t>.</w:t>
      </w:r>
    </w:p>
    <w:p w:rsidR="00286170" w:rsidRDefault="00286170">
      <w:pPr>
        <w:rPr>
          <w:sz w:val="28"/>
        </w:rPr>
      </w:pPr>
    </w:p>
    <w:p w:rsidR="00286170" w:rsidRPr="00286170" w:rsidRDefault="00286170" w:rsidP="00286170">
      <w:pPr>
        <w:jc w:val="center"/>
        <w:rPr>
          <w:b/>
          <w:sz w:val="36"/>
        </w:rPr>
      </w:pPr>
      <w:bookmarkStart w:id="0" w:name="_GoBack"/>
      <w:r w:rsidRPr="00286170">
        <w:rPr>
          <w:b/>
          <w:sz w:val="36"/>
        </w:rPr>
        <w:t>The End</w:t>
      </w:r>
      <w:bookmarkEnd w:id="0"/>
    </w:p>
    <w:sectPr w:rsidR="00286170" w:rsidRPr="00286170" w:rsidSect="00E6168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97"/>
    <w:rsid w:val="00013EE5"/>
    <w:rsid w:val="00015C65"/>
    <w:rsid w:val="000425CE"/>
    <w:rsid w:val="000535F6"/>
    <w:rsid w:val="00063EB5"/>
    <w:rsid w:val="00072FF8"/>
    <w:rsid w:val="00082B49"/>
    <w:rsid w:val="00095317"/>
    <w:rsid w:val="000B0735"/>
    <w:rsid w:val="000C00EB"/>
    <w:rsid w:val="000C077A"/>
    <w:rsid w:val="000D6E53"/>
    <w:rsid w:val="000E2724"/>
    <w:rsid w:val="000E652C"/>
    <w:rsid w:val="00107BC6"/>
    <w:rsid w:val="001366F6"/>
    <w:rsid w:val="00152B7A"/>
    <w:rsid w:val="001603DC"/>
    <w:rsid w:val="00195D1E"/>
    <w:rsid w:val="001B1CF6"/>
    <w:rsid w:val="001D0201"/>
    <w:rsid w:val="001D55EF"/>
    <w:rsid w:val="001E2FA7"/>
    <w:rsid w:val="001E3BC3"/>
    <w:rsid w:val="002041BB"/>
    <w:rsid w:val="00210E82"/>
    <w:rsid w:val="00212011"/>
    <w:rsid w:val="00213A9A"/>
    <w:rsid w:val="00252631"/>
    <w:rsid w:val="00262481"/>
    <w:rsid w:val="00264C01"/>
    <w:rsid w:val="002676C1"/>
    <w:rsid w:val="00273E6E"/>
    <w:rsid w:val="00286170"/>
    <w:rsid w:val="00290C7F"/>
    <w:rsid w:val="002B351A"/>
    <w:rsid w:val="002C03F7"/>
    <w:rsid w:val="002C4971"/>
    <w:rsid w:val="002D05F4"/>
    <w:rsid w:val="002D42EE"/>
    <w:rsid w:val="00306590"/>
    <w:rsid w:val="00344155"/>
    <w:rsid w:val="003473C3"/>
    <w:rsid w:val="00371451"/>
    <w:rsid w:val="00380288"/>
    <w:rsid w:val="003B5077"/>
    <w:rsid w:val="003C0343"/>
    <w:rsid w:val="003C3317"/>
    <w:rsid w:val="00421888"/>
    <w:rsid w:val="004267FF"/>
    <w:rsid w:val="004365BC"/>
    <w:rsid w:val="00450729"/>
    <w:rsid w:val="00454EAC"/>
    <w:rsid w:val="004634A0"/>
    <w:rsid w:val="00464B29"/>
    <w:rsid w:val="00491098"/>
    <w:rsid w:val="00493C3D"/>
    <w:rsid w:val="004B17DE"/>
    <w:rsid w:val="004F50BA"/>
    <w:rsid w:val="00512D11"/>
    <w:rsid w:val="00525AE3"/>
    <w:rsid w:val="00530ABB"/>
    <w:rsid w:val="005352DF"/>
    <w:rsid w:val="00540935"/>
    <w:rsid w:val="005504BC"/>
    <w:rsid w:val="005526D1"/>
    <w:rsid w:val="005664A6"/>
    <w:rsid w:val="0058180D"/>
    <w:rsid w:val="005D7C35"/>
    <w:rsid w:val="005E4EE9"/>
    <w:rsid w:val="005E6066"/>
    <w:rsid w:val="005F4A98"/>
    <w:rsid w:val="00612635"/>
    <w:rsid w:val="00613553"/>
    <w:rsid w:val="006420A9"/>
    <w:rsid w:val="006543F3"/>
    <w:rsid w:val="0065791E"/>
    <w:rsid w:val="00667B64"/>
    <w:rsid w:val="0067572A"/>
    <w:rsid w:val="006866DC"/>
    <w:rsid w:val="006A35DC"/>
    <w:rsid w:val="006A7B36"/>
    <w:rsid w:val="006B6897"/>
    <w:rsid w:val="006C0E3C"/>
    <w:rsid w:val="006E0C0A"/>
    <w:rsid w:val="006F419C"/>
    <w:rsid w:val="00715805"/>
    <w:rsid w:val="00731027"/>
    <w:rsid w:val="00740223"/>
    <w:rsid w:val="0074186E"/>
    <w:rsid w:val="0076011A"/>
    <w:rsid w:val="007A165A"/>
    <w:rsid w:val="007A3A08"/>
    <w:rsid w:val="007A5E94"/>
    <w:rsid w:val="007D1F89"/>
    <w:rsid w:val="007E6B89"/>
    <w:rsid w:val="007F08A8"/>
    <w:rsid w:val="008106EF"/>
    <w:rsid w:val="008230A7"/>
    <w:rsid w:val="008443DA"/>
    <w:rsid w:val="008459FE"/>
    <w:rsid w:val="008466CF"/>
    <w:rsid w:val="00855651"/>
    <w:rsid w:val="00875332"/>
    <w:rsid w:val="00876FDC"/>
    <w:rsid w:val="00893B1E"/>
    <w:rsid w:val="008A2684"/>
    <w:rsid w:val="008B3862"/>
    <w:rsid w:val="008C2938"/>
    <w:rsid w:val="009143E1"/>
    <w:rsid w:val="0091763F"/>
    <w:rsid w:val="00922FE0"/>
    <w:rsid w:val="00944177"/>
    <w:rsid w:val="0095687F"/>
    <w:rsid w:val="009656AD"/>
    <w:rsid w:val="0097395D"/>
    <w:rsid w:val="009A407A"/>
    <w:rsid w:val="00A0627E"/>
    <w:rsid w:val="00A06FD1"/>
    <w:rsid w:val="00A1353B"/>
    <w:rsid w:val="00A56E59"/>
    <w:rsid w:val="00A70F3D"/>
    <w:rsid w:val="00A808D6"/>
    <w:rsid w:val="00A87382"/>
    <w:rsid w:val="00A92E98"/>
    <w:rsid w:val="00A93248"/>
    <w:rsid w:val="00A97AC4"/>
    <w:rsid w:val="00AA21BA"/>
    <w:rsid w:val="00AA3EDE"/>
    <w:rsid w:val="00AB263D"/>
    <w:rsid w:val="00AD4765"/>
    <w:rsid w:val="00AE057E"/>
    <w:rsid w:val="00B37410"/>
    <w:rsid w:val="00B66B2E"/>
    <w:rsid w:val="00B80CF9"/>
    <w:rsid w:val="00B833AF"/>
    <w:rsid w:val="00B86D86"/>
    <w:rsid w:val="00BB1A78"/>
    <w:rsid w:val="00BB21E0"/>
    <w:rsid w:val="00BB2DFB"/>
    <w:rsid w:val="00BC05CD"/>
    <w:rsid w:val="00BF4458"/>
    <w:rsid w:val="00C16C83"/>
    <w:rsid w:val="00C44538"/>
    <w:rsid w:val="00C53F53"/>
    <w:rsid w:val="00C54467"/>
    <w:rsid w:val="00C7047B"/>
    <w:rsid w:val="00C744B2"/>
    <w:rsid w:val="00C819E6"/>
    <w:rsid w:val="00C87890"/>
    <w:rsid w:val="00C878B3"/>
    <w:rsid w:val="00CA0528"/>
    <w:rsid w:val="00CA60F6"/>
    <w:rsid w:val="00CB3C62"/>
    <w:rsid w:val="00CB5CBA"/>
    <w:rsid w:val="00CE7C79"/>
    <w:rsid w:val="00D129E3"/>
    <w:rsid w:val="00D349EF"/>
    <w:rsid w:val="00D41C8A"/>
    <w:rsid w:val="00D42821"/>
    <w:rsid w:val="00D43A97"/>
    <w:rsid w:val="00D515E8"/>
    <w:rsid w:val="00D67676"/>
    <w:rsid w:val="00D931AE"/>
    <w:rsid w:val="00D962C9"/>
    <w:rsid w:val="00DA0BFD"/>
    <w:rsid w:val="00DA0F55"/>
    <w:rsid w:val="00DA5A7A"/>
    <w:rsid w:val="00E108BD"/>
    <w:rsid w:val="00E425CF"/>
    <w:rsid w:val="00E452B3"/>
    <w:rsid w:val="00E61685"/>
    <w:rsid w:val="00E827D2"/>
    <w:rsid w:val="00E8735D"/>
    <w:rsid w:val="00EA1837"/>
    <w:rsid w:val="00EA7A3E"/>
    <w:rsid w:val="00EB1831"/>
    <w:rsid w:val="00EC4EBD"/>
    <w:rsid w:val="00ED3EDC"/>
    <w:rsid w:val="00EF05B0"/>
    <w:rsid w:val="00F13188"/>
    <w:rsid w:val="00F211AC"/>
    <w:rsid w:val="00F22FF9"/>
    <w:rsid w:val="00F23409"/>
    <w:rsid w:val="00F42370"/>
    <w:rsid w:val="00F42599"/>
    <w:rsid w:val="00F77903"/>
    <w:rsid w:val="00F84FB6"/>
    <w:rsid w:val="00FA5411"/>
    <w:rsid w:val="00FA72DB"/>
    <w:rsid w:val="00FB7CC7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37D86-1650-4299-9733-4B4CAB6A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16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1685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2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0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ba-suk.edu.pk" TargetMode="External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ba-suk.edu.pk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023-18-0025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subject>Lab-0</dc:subject>
  <dc:creator>Nadir Hussain</dc:creator>
  <cp:keywords/>
  <dc:description/>
  <cp:lastModifiedBy>Microsoft account</cp:lastModifiedBy>
  <cp:revision>212</cp:revision>
  <dcterms:created xsi:type="dcterms:W3CDTF">2021-02-23T13:36:00Z</dcterms:created>
  <dcterms:modified xsi:type="dcterms:W3CDTF">2021-02-23T16:50:00Z</dcterms:modified>
</cp:coreProperties>
</file>