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5568856"/>
        <w:docPartObj>
          <w:docPartGallery w:val="Cover Pages"/>
          <w:docPartUnique/>
        </w:docPartObj>
      </w:sdtPr>
      <w:sdtEndPr/>
      <w:sdtContent>
        <w:p w14:paraId="5BE4713B" w14:textId="77777777" w:rsidR="001A1D79" w:rsidRDefault="003C30D9" w:rsidP="001A1D79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C2D9FB" wp14:editId="6F31402E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1762125</wp:posOffset>
                    </wp:positionV>
                    <wp:extent cx="4000500" cy="1069848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005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4DA862" w14:textId="77777777" w:rsidR="003C30D9" w:rsidRDefault="003957A4" w:rsidP="003C30D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30D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0441AE4B" w14:textId="77777777" w:rsidR="003C30D9" w:rsidRDefault="003957A4" w:rsidP="003C30D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30D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C2D9F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57.25pt;margin-top:138.75pt;width:31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" filled="f" stroked="f" strokeweight=".5pt">
                    <v:textbox inset="0,0,0,0">
                      <w:txbxContent>
                        <w:p w14:paraId="7E4DA862" w14:textId="77777777" w:rsidR="003C30D9" w:rsidRDefault="003957A4" w:rsidP="003C30D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C30D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0441AE4B" w14:textId="77777777" w:rsidR="003C30D9" w:rsidRDefault="003957A4" w:rsidP="003C30D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30D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782849" wp14:editId="4FAE50D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3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E46B81" w14:textId="77777777" w:rsidR="003C30D9" w:rsidRDefault="003C30D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3/10/2021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782849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3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E46B81" w14:textId="77777777" w:rsidR="003C30D9" w:rsidRDefault="003C30D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3/10/2021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60E7AE" wp14:editId="39A4DD4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46803" w14:textId="77777777" w:rsidR="003C30D9" w:rsidRDefault="003957A4" w:rsidP="00430C6F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0C6F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62773599" w14:textId="77777777" w:rsidR="003C30D9" w:rsidRDefault="003957A4" w:rsidP="00430C6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30C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60E7AE"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EDEEOX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71E46803" w14:textId="77777777" w:rsidR="003C30D9" w:rsidRDefault="003957A4" w:rsidP="00430C6F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30C6F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62773599" w14:textId="77777777" w:rsidR="003C30D9" w:rsidRDefault="003957A4" w:rsidP="00430C6F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30C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D8D07B" w14:textId="77777777" w:rsidR="001A1D79" w:rsidRDefault="001A1D79" w:rsidP="001A1D79">
          <w:pPr>
            <w:pStyle w:val="NoSpacing"/>
          </w:pPr>
        </w:p>
        <w:p w14:paraId="49C2E124" w14:textId="77777777" w:rsidR="001A1D79" w:rsidRDefault="001A1D79" w:rsidP="001A1D79">
          <w:pPr>
            <w:pStyle w:val="NoSpacing"/>
          </w:pPr>
        </w:p>
        <w:p w14:paraId="5443EF7A" w14:textId="77777777" w:rsidR="001A1D79" w:rsidRDefault="001A1D79" w:rsidP="001A1D79">
          <w:pPr>
            <w:pStyle w:val="NoSpacing"/>
          </w:pPr>
        </w:p>
        <w:p w14:paraId="4D470D83" w14:textId="77777777" w:rsidR="001A1D79" w:rsidRDefault="001A1D79" w:rsidP="001A1D79">
          <w:pPr>
            <w:pStyle w:val="NoSpacing"/>
          </w:pPr>
        </w:p>
        <w:p w14:paraId="39DE2D89" w14:textId="77777777" w:rsidR="001A1D79" w:rsidRDefault="001A1D79" w:rsidP="001A1D79">
          <w:pPr>
            <w:pStyle w:val="NoSpacing"/>
          </w:pPr>
        </w:p>
        <w:p w14:paraId="1B85BD89" w14:textId="77777777" w:rsidR="001A1D79" w:rsidRDefault="001A1D79" w:rsidP="001A1D79">
          <w:pPr>
            <w:pStyle w:val="NoSpacing"/>
          </w:pPr>
        </w:p>
        <w:p w14:paraId="74C4DF4C" w14:textId="77777777" w:rsidR="001A1D79" w:rsidRDefault="001A1D79" w:rsidP="001A1D79">
          <w:pPr>
            <w:pStyle w:val="NoSpacing"/>
          </w:pPr>
        </w:p>
        <w:p w14:paraId="3FB75F18" w14:textId="77777777" w:rsidR="001A1D79" w:rsidRDefault="001A1D79" w:rsidP="001A1D79">
          <w:pPr>
            <w:pStyle w:val="NoSpacing"/>
          </w:pPr>
        </w:p>
        <w:p w14:paraId="78C7F88D" w14:textId="77777777" w:rsidR="001A1D79" w:rsidRDefault="001A1D79" w:rsidP="001A1D79">
          <w:pPr>
            <w:pStyle w:val="NoSpacing"/>
          </w:pPr>
        </w:p>
        <w:p w14:paraId="2A973B73" w14:textId="77777777" w:rsidR="001A1D79" w:rsidRDefault="001A1D79" w:rsidP="001A1D79">
          <w:pPr>
            <w:pStyle w:val="NoSpacing"/>
          </w:pPr>
        </w:p>
        <w:p w14:paraId="06D078EE" w14:textId="77777777" w:rsidR="001A1D79" w:rsidRDefault="001A1D79" w:rsidP="001A1D79">
          <w:pPr>
            <w:pStyle w:val="NoSpacing"/>
          </w:pPr>
        </w:p>
        <w:p w14:paraId="06BC0740" w14:textId="77777777" w:rsidR="001A1D79" w:rsidRDefault="001A1D79" w:rsidP="001A1D79">
          <w:pPr>
            <w:pStyle w:val="NoSpacing"/>
          </w:pPr>
        </w:p>
        <w:p w14:paraId="766ECBFB" w14:textId="77777777" w:rsidR="001A1D79" w:rsidRDefault="001A1D79" w:rsidP="001A1D79">
          <w:pPr>
            <w:pStyle w:val="NoSpacing"/>
          </w:pPr>
        </w:p>
        <w:p w14:paraId="1394630F" w14:textId="77777777" w:rsidR="001A1D79" w:rsidRDefault="001A1D79" w:rsidP="001A1D79">
          <w:pPr>
            <w:pStyle w:val="NoSpacing"/>
          </w:pPr>
        </w:p>
        <w:p w14:paraId="3EA8E821" w14:textId="77777777" w:rsidR="001A1D79" w:rsidRDefault="001A1D79" w:rsidP="001A1D79">
          <w:pPr>
            <w:pStyle w:val="NoSpacing"/>
          </w:pPr>
        </w:p>
        <w:p w14:paraId="70DDFDDF" w14:textId="77777777" w:rsidR="001A1D79" w:rsidRDefault="001A1D79" w:rsidP="001A1D79">
          <w:pPr>
            <w:pStyle w:val="NoSpacing"/>
          </w:pPr>
        </w:p>
        <w:p w14:paraId="0F614395" w14:textId="77777777" w:rsidR="001A1D79" w:rsidRDefault="001A1D79" w:rsidP="001A1D79">
          <w:pPr>
            <w:pStyle w:val="NoSpacing"/>
          </w:pPr>
        </w:p>
        <w:p w14:paraId="216A7071" w14:textId="77777777" w:rsidR="001A1D79" w:rsidRDefault="001A1D79" w:rsidP="001A1D79">
          <w:pPr>
            <w:pStyle w:val="NoSpacing"/>
          </w:pPr>
        </w:p>
        <w:p w14:paraId="0B685334" w14:textId="77777777" w:rsidR="001A1D79" w:rsidRDefault="001A1D79" w:rsidP="001A1D79">
          <w:pPr>
            <w:pStyle w:val="NoSpacing"/>
          </w:pPr>
        </w:p>
        <w:p w14:paraId="3C4CB58D" w14:textId="77777777" w:rsidR="001A1D79" w:rsidRDefault="001A1D79" w:rsidP="001A1D79">
          <w:pPr>
            <w:pStyle w:val="NoSpacing"/>
          </w:pPr>
        </w:p>
        <w:p w14:paraId="65DDBCE2" w14:textId="77777777" w:rsidR="001A1D79" w:rsidRDefault="001A1D79" w:rsidP="001A1D79">
          <w:pPr>
            <w:pStyle w:val="NoSpacing"/>
          </w:pPr>
        </w:p>
        <w:p w14:paraId="06A42211" w14:textId="77777777" w:rsidR="001A1D79" w:rsidRDefault="001A1D79" w:rsidP="001A1D79">
          <w:pPr>
            <w:pStyle w:val="NoSpacing"/>
          </w:pPr>
        </w:p>
        <w:p w14:paraId="61BB923B" w14:textId="77777777" w:rsidR="001A1D79" w:rsidRDefault="001A1D79" w:rsidP="001A1D79">
          <w:pPr>
            <w:pStyle w:val="NoSpacing"/>
          </w:pPr>
        </w:p>
        <w:p w14:paraId="73E5DA24" w14:textId="77777777" w:rsidR="001A1D79" w:rsidRDefault="001A1D79" w:rsidP="001A1D79">
          <w:pPr>
            <w:pStyle w:val="NoSpacing"/>
          </w:pPr>
        </w:p>
        <w:p w14:paraId="53EE88D2" w14:textId="77777777" w:rsidR="001A1D79" w:rsidRDefault="001A1D79" w:rsidP="001A1D79">
          <w:pPr>
            <w:pStyle w:val="NoSpacing"/>
          </w:pPr>
        </w:p>
        <w:p w14:paraId="0103AFF1" w14:textId="77777777" w:rsidR="001A1D79" w:rsidRDefault="001A1D79" w:rsidP="001A1D79">
          <w:pPr>
            <w:pStyle w:val="NoSpacing"/>
          </w:pPr>
        </w:p>
        <w:p w14:paraId="05816741" w14:textId="77777777" w:rsidR="001A1D79" w:rsidRDefault="001A1D79" w:rsidP="001A1D79">
          <w:pPr>
            <w:pStyle w:val="NoSpacing"/>
          </w:pPr>
        </w:p>
        <w:p w14:paraId="5062CCA7" w14:textId="77777777" w:rsidR="001A1D79" w:rsidRDefault="001A1D79" w:rsidP="001A1D79">
          <w:pPr>
            <w:pStyle w:val="NoSpacing"/>
          </w:pPr>
        </w:p>
        <w:p w14:paraId="79521629" w14:textId="77777777" w:rsidR="001A1D79" w:rsidRDefault="001A1D79" w:rsidP="001A1D79">
          <w:pPr>
            <w:pStyle w:val="NoSpacing"/>
          </w:pPr>
        </w:p>
        <w:p w14:paraId="5D292EA2" w14:textId="77777777" w:rsidR="001A1D79" w:rsidRDefault="001A1D79" w:rsidP="001A1D79">
          <w:pPr>
            <w:pStyle w:val="NoSpacing"/>
          </w:pPr>
        </w:p>
        <w:p w14:paraId="0FEEF3EA" w14:textId="77777777" w:rsidR="001A1D79" w:rsidRDefault="001A1D79" w:rsidP="001A1D79">
          <w:pPr>
            <w:pStyle w:val="NoSpacing"/>
          </w:pPr>
        </w:p>
        <w:p w14:paraId="5D102389" w14:textId="77777777" w:rsidR="001A1D79" w:rsidRDefault="001A1D79" w:rsidP="001A1D79">
          <w:pPr>
            <w:pStyle w:val="NoSpacing"/>
          </w:pPr>
        </w:p>
        <w:p w14:paraId="4F301C34" w14:textId="77777777" w:rsidR="001A1D79" w:rsidRDefault="001A1D79" w:rsidP="001A1D79">
          <w:pPr>
            <w:pStyle w:val="NoSpacing"/>
          </w:pPr>
        </w:p>
        <w:p w14:paraId="03B6E424" w14:textId="77777777" w:rsidR="001A1D79" w:rsidRDefault="001A1D79" w:rsidP="001A1D79">
          <w:pPr>
            <w:pStyle w:val="NoSpacing"/>
          </w:pPr>
        </w:p>
        <w:p w14:paraId="1A5AE61D" w14:textId="77777777" w:rsidR="00A67300" w:rsidRDefault="00A67300" w:rsidP="001A1D79">
          <w:pPr>
            <w:pStyle w:val="NoSpacing"/>
          </w:pPr>
        </w:p>
        <w:p w14:paraId="2C3AA062" w14:textId="77777777" w:rsidR="00A67300" w:rsidRDefault="00A67300" w:rsidP="001A1D79">
          <w:pPr>
            <w:pStyle w:val="NoSpacing"/>
          </w:pPr>
        </w:p>
        <w:p w14:paraId="60278BC4" w14:textId="77777777" w:rsidR="00A67300" w:rsidRDefault="00A67300" w:rsidP="001A1D79">
          <w:pPr>
            <w:pStyle w:val="NoSpacing"/>
          </w:pPr>
        </w:p>
        <w:p w14:paraId="6829D8EF" w14:textId="77777777" w:rsidR="00A67300" w:rsidRDefault="00A67300" w:rsidP="001A1D79">
          <w:pPr>
            <w:pStyle w:val="NoSpacing"/>
          </w:pPr>
        </w:p>
        <w:p w14:paraId="287436E5" w14:textId="77777777" w:rsidR="00A67300" w:rsidRDefault="00A67300" w:rsidP="001A1D79">
          <w:pPr>
            <w:pStyle w:val="NoSpacing"/>
          </w:pPr>
        </w:p>
        <w:p w14:paraId="0D6AC284" w14:textId="77777777" w:rsidR="00A67300" w:rsidRDefault="00A67300" w:rsidP="001A1D79">
          <w:pPr>
            <w:pStyle w:val="NoSpacing"/>
          </w:pPr>
        </w:p>
        <w:p w14:paraId="53B4F4D4" w14:textId="77777777" w:rsidR="00A67300" w:rsidRDefault="00A67300" w:rsidP="001A1D79">
          <w:pPr>
            <w:pStyle w:val="NoSpacing"/>
          </w:pPr>
        </w:p>
        <w:p w14:paraId="60214FAA" w14:textId="77777777" w:rsidR="00A67300" w:rsidRDefault="00A67300" w:rsidP="001A1D79">
          <w:pPr>
            <w:pStyle w:val="NoSpacing"/>
          </w:pPr>
        </w:p>
        <w:p w14:paraId="78FA271D" w14:textId="77777777" w:rsidR="005E37F3" w:rsidRDefault="003957A4" w:rsidP="001A1D79">
          <w:pPr>
            <w:pStyle w:val="NoSpacing"/>
          </w:pPr>
        </w:p>
      </w:sdtContent>
    </w:sdt>
    <w:p w14:paraId="2FBB7521" w14:textId="77777777" w:rsidR="00A67300" w:rsidRDefault="00A67300"/>
    <w:p w14:paraId="4589348D" w14:textId="77777777" w:rsidR="00A67300" w:rsidRPr="00A67300" w:rsidRDefault="00A67300">
      <w:pPr>
        <w:rPr>
          <w:b/>
          <w:sz w:val="36"/>
          <w:szCs w:val="36"/>
        </w:rPr>
      </w:pPr>
      <w:r w:rsidRPr="00A67300">
        <w:rPr>
          <w:b/>
          <w:sz w:val="36"/>
          <w:szCs w:val="36"/>
        </w:rPr>
        <w:lastRenderedPageBreak/>
        <w:t>Lab Objectives</w:t>
      </w:r>
    </w:p>
    <w:p w14:paraId="3BB1DC97" w14:textId="144674DD" w:rsidR="00D51056" w:rsidRDefault="00D51056" w:rsidP="003F3B56">
      <w:pPr>
        <w:pStyle w:val="ListParagraph"/>
        <w:numPr>
          <w:ilvl w:val="0"/>
          <w:numId w:val="1"/>
        </w:numPr>
        <w:rPr>
          <w:b/>
          <w:bCs/>
        </w:rPr>
      </w:pPr>
      <w:r w:rsidRPr="003F3B56">
        <w:rPr>
          <w:b/>
          <w:bCs/>
        </w:rPr>
        <w:t>Ping an interface from another interface</w:t>
      </w:r>
      <w:r w:rsidR="004F3FC3">
        <w:rPr>
          <w:b/>
          <w:bCs/>
        </w:rPr>
        <w:t xml:space="preserve"> using static routing</w:t>
      </w:r>
    </w:p>
    <w:p w14:paraId="31685EC1" w14:textId="77777777" w:rsidR="003F3B56" w:rsidRDefault="003F3B56" w:rsidP="003F3B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network of 5 interfaces</w:t>
      </w:r>
      <w:r w:rsidR="00DE078B">
        <w:rPr>
          <w:b/>
          <w:bCs/>
        </w:rPr>
        <w:t xml:space="preserve"> using static routing</w:t>
      </w:r>
    </w:p>
    <w:p w14:paraId="0C07DA0C" w14:textId="6DFDF9BB" w:rsidR="00BC5A8D" w:rsidRDefault="00BC5A8D" w:rsidP="003F3B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Understand the routing table</w:t>
      </w:r>
    </w:p>
    <w:p w14:paraId="19EE9A83" w14:textId="7B18B772" w:rsidR="00132B7F" w:rsidRDefault="004F3FC3" w:rsidP="00132B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network of 5 interfaces using Dynamic routing</w:t>
      </w:r>
      <w:r w:rsidR="004A4E68">
        <w:rPr>
          <w:b/>
          <w:bCs/>
        </w:rPr>
        <w:t xml:space="preserve"> by OSPF protocol</w:t>
      </w:r>
    </w:p>
    <w:p w14:paraId="7E428FA4" w14:textId="53D5F6A1" w:rsidR="009D3380" w:rsidRDefault="009D3380" w:rsidP="009D3380">
      <w:pPr>
        <w:rPr>
          <w:b/>
          <w:bCs/>
        </w:rPr>
      </w:pPr>
    </w:p>
    <w:p w14:paraId="52636810" w14:textId="4A9C0507" w:rsidR="009D3380" w:rsidRDefault="009D3380" w:rsidP="009D3380">
      <w:pPr>
        <w:rPr>
          <w:b/>
          <w:bCs/>
        </w:rPr>
      </w:pPr>
    </w:p>
    <w:p w14:paraId="5E79C7DD" w14:textId="77777777" w:rsidR="009D3380" w:rsidRPr="009D3380" w:rsidRDefault="009D3380" w:rsidP="009D3380">
      <w:pPr>
        <w:rPr>
          <w:b/>
          <w:bCs/>
        </w:rPr>
      </w:pPr>
    </w:p>
    <w:p w14:paraId="2444C039" w14:textId="77777777" w:rsidR="00A853DE" w:rsidRDefault="00A853DE" w:rsidP="00A853DE">
      <w:pPr>
        <w:rPr>
          <w:b/>
          <w:bCs/>
        </w:rPr>
      </w:pPr>
    </w:p>
    <w:p w14:paraId="7C8F1795" w14:textId="77777777" w:rsidR="00A853DE" w:rsidRPr="00A853DE" w:rsidRDefault="00A853DE" w:rsidP="00A853DE">
      <w:pPr>
        <w:rPr>
          <w:b/>
          <w:bCs/>
        </w:rPr>
      </w:pPr>
    </w:p>
    <w:p w14:paraId="188896E8" w14:textId="77777777" w:rsidR="001A1D79" w:rsidRDefault="001A1D79"/>
    <w:p w14:paraId="4B120BC9" w14:textId="77777777" w:rsidR="00DE078B" w:rsidRDefault="00DE078B"/>
    <w:p w14:paraId="0E5AFF21" w14:textId="77777777" w:rsidR="00DE078B" w:rsidRDefault="00DE078B"/>
    <w:p w14:paraId="53FA580C" w14:textId="77777777" w:rsidR="00DE078B" w:rsidRDefault="00DE078B"/>
    <w:p w14:paraId="4610B401" w14:textId="77777777" w:rsidR="00DE078B" w:rsidRDefault="00DE078B"/>
    <w:p w14:paraId="09D65692" w14:textId="77777777" w:rsidR="00DE078B" w:rsidRDefault="00DE078B"/>
    <w:p w14:paraId="7EC3C819" w14:textId="206935EE" w:rsidR="00DE078B" w:rsidRDefault="00DE078B"/>
    <w:p w14:paraId="7F46A36E" w14:textId="53F8A719" w:rsidR="00CD2F04" w:rsidRDefault="00CD2F04"/>
    <w:p w14:paraId="052F58E8" w14:textId="04726233" w:rsidR="00CD2F04" w:rsidRDefault="00CD2F04"/>
    <w:p w14:paraId="332DEE8F" w14:textId="0425A7FD" w:rsidR="00CD2F04" w:rsidRDefault="00CD2F04"/>
    <w:p w14:paraId="33AA45B1" w14:textId="77777777" w:rsidR="00CD2F04" w:rsidRDefault="00CD2F04"/>
    <w:p w14:paraId="37E0559A" w14:textId="77777777" w:rsidR="00DE078B" w:rsidRDefault="00DE078B"/>
    <w:p w14:paraId="3440CBCA" w14:textId="77777777" w:rsidR="00DE078B" w:rsidRDefault="00DE078B"/>
    <w:p w14:paraId="34D6CBDE" w14:textId="77777777" w:rsidR="00DE078B" w:rsidRDefault="00DE078B"/>
    <w:p w14:paraId="2F57C211" w14:textId="77777777" w:rsidR="00DE078B" w:rsidRDefault="00DE078B"/>
    <w:p w14:paraId="54BCC56A" w14:textId="77777777" w:rsidR="00DE078B" w:rsidRDefault="00DE078B"/>
    <w:p w14:paraId="68EE5909" w14:textId="77777777" w:rsidR="00DE078B" w:rsidRDefault="00DE078B"/>
    <w:p w14:paraId="1ADA8CD5" w14:textId="77777777" w:rsidR="00DE078B" w:rsidRDefault="00DE078B"/>
    <w:p w14:paraId="4C95B1E1" w14:textId="77777777" w:rsidR="00DE078B" w:rsidRDefault="00DE078B"/>
    <w:p w14:paraId="5A656449" w14:textId="77777777" w:rsidR="00F476EB" w:rsidRPr="00F476EB" w:rsidRDefault="00F476EB" w:rsidP="00F476EB">
      <w:pPr>
        <w:rPr>
          <w:b/>
          <w:bCs/>
          <w:sz w:val="32"/>
          <w:szCs w:val="32"/>
        </w:rPr>
      </w:pPr>
      <w:r w:rsidRPr="00F476EB">
        <w:rPr>
          <w:b/>
          <w:bCs/>
          <w:sz w:val="32"/>
          <w:szCs w:val="32"/>
          <w:highlight w:val="yellow"/>
        </w:rPr>
        <w:lastRenderedPageBreak/>
        <w:t>Ping an interface from another interface using static routing</w:t>
      </w:r>
    </w:p>
    <w:p w14:paraId="25D5DDE8" w14:textId="43B39896" w:rsidR="00DE078B" w:rsidRDefault="00DE078B"/>
    <w:p w14:paraId="5BF17D6B" w14:textId="37B0288C" w:rsidR="00F476EB" w:rsidRPr="00235224" w:rsidRDefault="00DC775C">
      <w:pPr>
        <w:rPr>
          <w:b/>
          <w:bCs/>
          <w:i/>
          <w:iCs/>
          <w:sz w:val="24"/>
          <w:szCs w:val="24"/>
        </w:rPr>
      </w:pPr>
      <w:r w:rsidRPr="00235224">
        <w:rPr>
          <w:b/>
          <w:bCs/>
          <w:i/>
          <w:iCs/>
          <w:sz w:val="24"/>
          <w:szCs w:val="24"/>
        </w:rPr>
        <w:t>Design the network</w:t>
      </w:r>
    </w:p>
    <w:p w14:paraId="6A045274" w14:textId="194ACE04" w:rsidR="00DC775C" w:rsidRDefault="00DC775C">
      <w:r>
        <w:rPr>
          <w:noProof/>
        </w:rPr>
        <w:drawing>
          <wp:inline distT="0" distB="0" distL="0" distR="0" wp14:anchorId="65CE2001" wp14:editId="4FEBC59C">
            <wp:extent cx="5943600" cy="3702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C69B" w14:textId="77777777" w:rsidR="001A1D79" w:rsidRDefault="001A1D79"/>
    <w:p w14:paraId="0405DA11" w14:textId="3E7FC20C" w:rsidR="000C5657" w:rsidRDefault="000C5657"/>
    <w:p w14:paraId="46440A18" w14:textId="54C2B1EF" w:rsidR="00CC5889" w:rsidRPr="005B2133" w:rsidRDefault="00CC5889">
      <w:pPr>
        <w:rPr>
          <w:b/>
          <w:bCs/>
        </w:rPr>
      </w:pPr>
      <w:r w:rsidRPr="005B2133">
        <w:rPr>
          <w:b/>
          <w:bCs/>
        </w:rPr>
        <w:t>Configure the PCs and routers</w:t>
      </w:r>
    </w:p>
    <w:p w14:paraId="23C157C0" w14:textId="18D76EA9" w:rsidR="00235224" w:rsidRPr="00470E0D" w:rsidRDefault="00470E0D">
      <w:pPr>
        <w:rPr>
          <w:b/>
          <w:bCs/>
          <w:sz w:val="24"/>
          <w:szCs w:val="24"/>
        </w:rPr>
      </w:pPr>
      <w:r w:rsidRPr="00470E0D">
        <w:rPr>
          <w:b/>
          <w:bCs/>
          <w:sz w:val="24"/>
          <w:szCs w:val="24"/>
        </w:rPr>
        <w:t>For router1</w:t>
      </w:r>
    </w:p>
    <w:p w14:paraId="4CC62D5F" w14:textId="67446E45" w:rsidR="003847E4" w:rsidRDefault="003847E4">
      <w:r>
        <w:rPr>
          <w:noProof/>
        </w:rPr>
        <w:lastRenderedPageBreak/>
        <w:drawing>
          <wp:inline distT="0" distB="0" distL="0" distR="0" wp14:anchorId="3A9585B5" wp14:editId="12B3A1EB">
            <wp:extent cx="5943600" cy="2308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BB3" w14:textId="5453B61D" w:rsidR="00164E59" w:rsidRDefault="00164E59"/>
    <w:p w14:paraId="2A7E5CD0" w14:textId="7FBAA342" w:rsidR="00966B62" w:rsidRPr="00966B62" w:rsidRDefault="00966B62">
      <w:pPr>
        <w:rPr>
          <w:b/>
          <w:bCs/>
          <w:sz w:val="24"/>
          <w:szCs w:val="24"/>
        </w:rPr>
      </w:pPr>
      <w:r w:rsidRPr="00966B62">
        <w:rPr>
          <w:b/>
          <w:bCs/>
          <w:sz w:val="24"/>
          <w:szCs w:val="24"/>
        </w:rPr>
        <w:t>For router2</w:t>
      </w:r>
    </w:p>
    <w:p w14:paraId="08658DBD" w14:textId="3F7905A2" w:rsidR="00966B62" w:rsidRDefault="00C601F8" w:rsidP="00367C35">
      <w:pPr>
        <w:rPr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866F5A3" wp14:editId="06C107EA">
            <wp:extent cx="5943600" cy="36525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E99E" w14:textId="2BA5CA32" w:rsidR="009A3F67" w:rsidRDefault="009A3F67" w:rsidP="00367C35">
      <w:pPr>
        <w:rPr>
          <w:b/>
          <w:bCs/>
          <w:sz w:val="24"/>
          <w:szCs w:val="24"/>
        </w:rPr>
      </w:pPr>
      <w:r w:rsidRPr="009A3F67">
        <w:rPr>
          <w:b/>
          <w:bCs/>
          <w:sz w:val="24"/>
          <w:szCs w:val="24"/>
        </w:rPr>
        <w:t>Now we have configured Router1 and router2 and all the PCS</w:t>
      </w:r>
    </w:p>
    <w:p w14:paraId="124AAAF2" w14:textId="7EF40923" w:rsidR="009A3F67" w:rsidRDefault="009A3F67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Let’s Ping from PC1 to PC2</w:t>
      </w:r>
    </w:p>
    <w:p w14:paraId="730F7454" w14:textId="6DF78897" w:rsidR="00577D5F" w:rsidRDefault="00114BC3" w:rsidP="00367C3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DE03B" wp14:editId="6B2A30FD">
            <wp:extent cx="5943600" cy="2962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47D" w14:textId="7C30E5AB" w:rsidR="00D435F3" w:rsidRDefault="00D435F3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Ping is successful from PC1 to PC2</w:t>
      </w:r>
      <w:r w:rsidR="00806B18">
        <w:rPr>
          <w:b/>
          <w:bCs/>
          <w:sz w:val="24"/>
          <w:szCs w:val="24"/>
        </w:rPr>
        <w:t xml:space="preserve"> as both are on same network</w:t>
      </w:r>
    </w:p>
    <w:p w14:paraId="7479D181" w14:textId="5588FC66" w:rsidR="00D435F3" w:rsidRDefault="00D435F3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Let’s Ping from PC1 to PC3</w:t>
      </w:r>
    </w:p>
    <w:p w14:paraId="0347A84E" w14:textId="10C26C33" w:rsidR="00FA7B6D" w:rsidRDefault="00463E24" w:rsidP="00367C3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55F67D" wp14:editId="6E48830E">
            <wp:extent cx="5943600" cy="9639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A09" w14:textId="6B1EAE8F" w:rsidR="003C641E" w:rsidRDefault="003C641E" w:rsidP="00367C3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So</w:t>
      </w:r>
      <w:proofErr w:type="gramEnd"/>
      <w:r>
        <w:rPr>
          <w:b/>
          <w:bCs/>
          <w:sz w:val="24"/>
          <w:szCs w:val="24"/>
        </w:rPr>
        <w:t xml:space="preserve"> our networks are not connected yet. </w:t>
      </w:r>
    </w:p>
    <w:p w14:paraId="131B8702" w14:textId="0759DD43" w:rsidR="00F8016D" w:rsidRDefault="00F8016D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 can test that PC1 can ping to 192.168.2.1 but not to 192.168.2.2</w:t>
      </w:r>
    </w:p>
    <w:p w14:paraId="1D89F669" w14:textId="5AD250C8" w:rsidR="002D37AC" w:rsidRDefault="002D37AC" w:rsidP="00367C3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So</w:t>
      </w:r>
      <w:proofErr w:type="gramEnd"/>
      <w:r>
        <w:rPr>
          <w:b/>
          <w:bCs/>
          <w:sz w:val="24"/>
          <w:szCs w:val="24"/>
        </w:rPr>
        <w:t xml:space="preserve"> we check routing table for router 1 and get information about </w:t>
      </w:r>
      <w:proofErr w:type="spellStart"/>
      <w:r>
        <w:rPr>
          <w:b/>
          <w:bCs/>
          <w:sz w:val="24"/>
          <w:szCs w:val="24"/>
        </w:rPr>
        <w:t>it’s</w:t>
      </w:r>
      <w:proofErr w:type="spellEnd"/>
      <w:r>
        <w:rPr>
          <w:b/>
          <w:bCs/>
          <w:sz w:val="24"/>
          <w:szCs w:val="24"/>
        </w:rPr>
        <w:t xml:space="preserve"> network</w:t>
      </w:r>
    </w:p>
    <w:p w14:paraId="5171E139" w14:textId="18503A5F" w:rsidR="002D37AC" w:rsidRDefault="00FC3C42" w:rsidP="00367C3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E693B" wp14:editId="026A2219">
            <wp:extent cx="5943600" cy="31407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25C" w14:textId="26D9F38B" w:rsidR="00695023" w:rsidRDefault="00695023" w:rsidP="00367C3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So</w:t>
      </w:r>
      <w:proofErr w:type="gramEnd"/>
      <w:r>
        <w:rPr>
          <w:b/>
          <w:bCs/>
          <w:sz w:val="24"/>
          <w:szCs w:val="24"/>
        </w:rPr>
        <w:t xml:space="preserve"> we can’t find Network 3 yet, let’s add network 192.168.3.0 to Router1 routing table.</w:t>
      </w:r>
    </w:p>
    <w:p w14:paraId="1260D93D" w14:textId="4D56FD3E" w:rsidR="00695023" w:rsidRDefault="00561DF1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From router1</w:t>
      </w:r>
    </w:p>
    <w:p w14:paraId="1D3E12FC" w14:textId="4C6BBAB0" w:rsidR="00561DF1" w:rsidRDefault="00561DF1" w:rsidP="00367C3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CD7AF" wp14:editId="1971D822">
            <wp:extent cx="5943600" cy="7543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152" w14:textId="7245608B" w:rsidR="00DD449C" w:rsidRDefault="00DD449C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let’s </w:t>
      </w:r>
      <w:r w:rsidR="008D44A0">
        <w:rPr>
          <w:b/>
          <w:bCs/>
          <w:sz w:val="24"/>
          <w:szCs w:val="24"/>
        </w:rPr>
        <w:t>ping from PC1 to PC3</w:t>
      </w:r>
    </w:p>
    <w:p w14:paraId="6A959620" w14:textId="26408AAB" w:rsidR="008D44A0" w:rsidRDefault="00D95241" w:rsidP="00367C3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1A77FA" wp14:editId="09A8A7F8">
            <wp:extent cx="5943600" cy="9639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9718" w14:textId="191825F6" w:rsidR="00D95241" w:rsidRDefault="00D95241" w:rsidP="00367C3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Still</w:t>
      </w:r>
      <w:proofErr w:type="gramEnd"/>
      <w:r>
        <w:rPr>
          <w:b/>
          <w:bCs/>
          <w:sz w:val="24"/>
          <w:szCs w:val="24"/>
        </w:rPr>
        <w:t xml:space="preserve"> we don’t get response of ping from PC3, because ping gives success response when it gets reply of it’s request. </w:t>
      </w:r>
      <w:proofErr w:type="gramStart"/>
      <w:r>
        <w:rPr>
          <w:b/>
          <w:bCs/>
          <w:sz w:val="24"/>
          <w:szCs w:val="24"/>
        </w:rPr>
        <w:t>So</w:t>
      </w:r>
      <w:proofErr w:type="gramEnd"/>
      <w:r>
        <w:rPr>
          <w:b/>
          <w:bCs/>
          <w:sz w:val="24"/>
          <w:szCs w:val="24"/>
        </w:rPr>
        <w:t xml:space="preserve"> let’s add network1 to routing table of router2</w:t>
      </w:r>
    </w:p>
    <w:p w14:paraId="4E750570" w14:textId="3DD92A3B" w:rsidR="00D95241" w:rsidRDefault="00F43ED0" w:rsidP="00367C3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89A6B5" wp14:editId="60CD68B6">
            <wp:extent cx="5610225" cy="8477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EEC7" w14:textId="7F768CC8" w:rsidR="006D7DD9" w:rsidRDefault="004E7890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let’s ping aga</w:t>
      </w:r>
      <w:r w:rsidR="003C72E3">
        <w:rPr>
          <w:b/>
          <w:bCs/>
          <w:sz w:val="24"/>
          <w:szCs w:val="24"/>
        </w:rPr>
        <w:t>in from PC</w:t>
      </w:r>
      <w:r w:rsidR="002250FE">
        <w:rPr>
          <w:b/>
          <w:bCs/>
          <w:sz w:val="24"/>
          <w:szCs w:val="24"/>
        </w:rPr>
        <w:t>3</w:t>
      </w:r>
      <w:r w:rsidR="003C72E3">
        <w:rPr>
          <w:b/>
          <w:bCs/>
          <w:sz w:val="24"/>
          <w:szCs w:val="24"/>
        </w:rPr>
        <w:t xml:space="preserve"> </w:t>
      </w:r>
      <w:r w:rsidR="0060557D">
        <w:rPr>
          <w:b/>
          <w:bCs/>
          <w:sz w:val="24"/>
          <w:szCs w:val="24"/>
        </w:rPr>
        <w:t>to PC</w:t>
      </w:r>
      <w:r w:rsidR="00B21FF2">
        <w:rPr>
          <w:b/>
          <w:bCs/>
          <w:sz w:val="24"/>
          <w:szCs w:val="24"/>
        </w:rPr>
        <w:t>2</w:t>
      </w:r>
    </w:p>
    <w:p w14:paraId="0203CB32" w14:textId="7B29D6FD" w:rsidR="0042560D" w:rsidRDefault="00ED054E" w:rsidP="00367C3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3E7A83" wp14:editId="1F07C085">
            <wp:extent cx="5943600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B1B5" w14:textId="736304D4" w:rsidR="00F56E0F" w:rsidRDefault="00F56E0F" w:rsidP="00367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 Now we have successfully connected 2 network interfaces.</w:t>
      </w:r>
    </w:p>
    <w:p w14:paraId="4497D0A0" w14:textId="77777777" w:rsidR="00A92FB1" w:rsidRDefault="00A92FB1" w:rsidP="00367C35">
      <w:pPr>
        <w:rPr>
          <w:b/>
          <w:bCs/>
          <w:sz w:val="24"/>
          <w:szCs w:val="24"/>
        </w:rPr>
      </w:pPr>
    </w:p>
    <w:p w14:paraId="7EC47C86" w14:textId="10163842" w:rsidR="009A3F67" w:rsidRDefault="009A3F67" w:rsidP="00367C35">
      <w:pPr>
        <w:rPr>
          <w:b/>
          <w:bCs/>
          <w:sz w:val="24"/>
          <w:szCs w:val="24"/>
          <w:highlight w:val="yellow"/>
        </w:rPr>
      </w:pPr>
    </w:p>
    <w:p w14:paraId="6F8B62AA" w14:textId="36161662" w:rsidR="001A1D79" w:rsidRPr="00774E3B" w:rsidRDefault="00367C35" w:rsidP="00367C35">
      <w:pPr>
        <w:rPr>
          <w:b/>
          <w:bCs/>
          <w:sz w:val="40"/>
          <w:szCs w:val="40"/>
        </w:rPr>
      </w:pPr>
      <w:r w:rsidRPr="00774E3B">
        <w:rPr>
          <w:b/>
          <w:bCs/>
          <w:sz w:val="40"/>
          <w:szCs w:val="40"/>
          <w:highlight w:val="yellow"/>
        </w:rPr>
        <w:t>Create 5 networks using static routing</w:t>
      </w:r>
    </w:p>
    <w:p w14:paraId="5154FF34" w14:textId="77777777" w:rsidR="001A1D79" w:rsidRDefault="001A1D79"/>
    <w:p w14:paraId="44CF5A03" w14:textId="77777777" w:rsidR="00367C35" w:rsidRDefault="00A13B12">
      <w:r>
        <w:rPr>
          <w:noProof/>
        </w:rPr>
        <w:drawing>
          <wp:inline distT="0" distB="0" distL="0" distR="0" wp14:anchorId="04CA736C" wp14:editId="65BA9C4C">
            <wp:extent cx="5943600" cy="2633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030C" w14:textId="77777777" w:rsidR="005839B3" w:rsidRDefault="005839B3"/>
    <w:p w14:paraId="2B2ADB05" w14:textId="77777777" w:rsidR="00001E6C" w:rsidRPr="000019CA" w:rsidRDefault="00001E6C">
      <w:pPr>
        <w:rPr>
          <w:b/>
          <w:bCs/>
          <w:i/>
          <w:iCs/>
        </w:rPr>
      </w:pPr>
      <w:r w:rsidRPr="000019CA">
        <w:rPr>
          <w:b/>
          <w:bCs/>
          <w:i/>
          <w:iCs/>
        </w:rPr>
        <w:t xml:space="preserve">Configure </w:t>
      </w:r>
      <w:r w:rsidR="00417FBB" w:rsidRPr="000019CA">
        <w:rPr>
          <w:b/>
          <w:bCs/>
          <w:i/>
          <w:iCs/>
        </w:rPr>
        <w:t xml:space="preserve">PC1, PC2, PC3 and </w:t>
      </w:r>
      <w:r w:rsidRPr="000019CA">
        <w:rPr>
          <w:b/>
          <w:bCs/>
          <w:i/>
          <w:iCs/>
        </w:rPr>
        <w:t>Router1, router2 and Router3</w:t>
      </w:r>
    </w:p>
    <w:p w14:paraId="26212BBB" w14:textId="77777777" w:rsidR="00F4742B" w:rsidRDefault="00F4742B" w:rsidP="008E3911"/>
    <w:p w14:paraId="61976166" w14:textId="77777777" w:rsidR="00DD2FBB" w:rsidRDefault="008E3911" w:rsidP="008E3911">
      <w:r w:rsidRPr="00C42497">
        <w:rPr>
          <w:highlight w:val="yellow"/>
        </w:rPr>
        <w:t>Ping from PC1 to its gateway</w:t>
      </w:r>
    </w:p>
    <w:p w14:paraId="0780764D" w14:textId="77777777" w:rsidR="00853D2F" w:rsidRDefault="00BF220D">
      <w:r>
        <w:rPr>
          <w:noProof/>
        </w:rPr>
        <w:lastRenderedPageBreak/>
        <w:drawing>
          <wp:inline distT="0" distB="0" distL="0" distR="0" wp14:anchorId="430AF3F0" wp14:editId="163D2059">
            <wp:extent cx="5838825" cy="2466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1F31" w14:textId="77777777" w:rsidR="00C42497" w:rsidRDefault="00C42497"/>
    <w:p w14:paraId="667AAFB3" w14:textId="77777777" w:rsidR="00C42497" w:rsidRDefault="00C42497"/>
    <w:p w14:paraId="0BB346FD" w14:textId="77777777" w:rsidR="00D75BB6" w:rsidRDefault="0016744E">
      <w:r w:rsidRPr="00587099">
        <w:rPr>
          <w:highlight w:val="yellow"/>
        </w:rPr>
        <w:t>Ping from PC1 to 192.168.2.1</w:t>
      </w:r>
    </w:p>
    <w:p w14:paraId="77B70D08" w14:textId="77777777" w:rsidR="00A652C6" w:rsidRDefault="005C5418">
      <w:r>
        <w:rPr>
          <w:noProof/>
        </w:rPr>
        <w:drawing>
          <wp:inline distT="0" distB="0" distL="0" distR="0" wp14:anchorId="420EA7DC" wp14:editId="474A7F3C">
            <wp:extent cx="5905500" cy="1447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E3CB" w14:textId="77777777" w:rsidR="00571716" w:rsidRDefault="00236F38">
      <w:r w:rsidRPr="00587099">
        <w:rPr>
          <w:highlight w:val="yellow"/>
        </w:rPr>
        <w:t>Ping from PC1 to 192.168.2.2</w:t>
      </w:r>
    </w:p>
    <w:p w14:paraId="5FDEAE33" w14:textId="77777777" w:rsidR="00236F38" w:rsidRDefault="00236F38">
      <w:r>
        <w:rPr>
          <w:noProof/>
        </w:rPr>
        <w:drawing>
          <wp:inline distT="0" distB="0" distL="0" distR="0" wp14:anchorId="0FFFF23F" wp14:editId="68FD1F5E">
            <wp:extent cx="5362575" cy="1295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0FE" w14:textId="77777777" w:rsidR="005B4FEC" w:rsidRDefault="005B4FEC" w:rsidP="00626067">
      <w:r>
        <w:t>We see that Router2 is unknown to PC1</w:t>
      </w:r>
      <w:r w:rsidR="00341E79">
        <w:t xml:space="preserve"> </w:t>
      </w:r>
      <w:r w:rsidR="00626067">
        <w:t>so as are network3, network 4 and network 5 and same goes to all PCS.</w:t>
      </w:r>
    </w:p>
    <w:p w14:paraId="7A0BF1A3" w14:textId="77777777" w:rsidR="00AE7E95" w:rsidRDefault="00AE7E95" w:rsidP="005B4FEC"/>
    <w:p w14:paraId="3741F3AD" w14:textId="77777777" w:rsidR="00F2737F" w:rsidRDefault="009D226A" w:rsidP="003D599D">
      <w:r w:rsidRPr="00587099">
        <w:rPr>
          <w:highlight w:val="yellow"/>
        </w:rPr>
        <w:t xml:space="preserve">Ping from router1 </w:t>
      </w:r>
      <w:r w:rsidR="003D599D" w:rsidRPr="00587099">
        <w:rPr>
          <w:highlight w:val="yellow"/>
        </w:rPr>
        <w:t>192.168.2.2</w:t>
      </w:r>
    </w:p>
    <w:p w14:paraId="782DF841" w14:textId="77777777" w:rsidR="009D226A" w:rsidRDefault="00456C30">
      <w:r>
        <w:rPr>
          <w:noProof/>
        </w:rPr>
        <w:lastRenderedPageBreak/>
        <w:drawing>
          <wp:inline distT="0" distB="0" distL="0" distR="0" wp14:anchorId="51A95A19" wp14:editId="68F26212">
            <wp:extent cx="573405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CF99" w14:textId="77777777" w:rsidR="003C32B0" w:rsidRPr="00C54DD8" w:rsidRDefault="003D599D">
      <w:pPr>
        <w:rPr>
          <w:b/>
          <w:bCs/>
          <w:sz w:val="24"/>
          <w:szCs w:val="24"/>
        </w:rPr>
      </w:pPr>
      <w:r w:rsidRPr="00C54DD8">
        <w:rPr>
          <w:b/>
          <w:bCs/>
          <w:sz w:val="24"/>
          <w:szCs w:val="24"/>
        </w:rPr>
        <w:t>Ping from router 1 to 192.168.3.1 and 192.168.4.1</w:t>
      </w:r>
    </w:p>
    <w:p w14:paraId="25BDEF55" w14:textId="77777777" w:rsidR="003D599D" w:rsidRDefault="003D599D">
      <w:r>
        <w:rPr>
          <w:noProof/>
        </w:rPr>
        <w:drawing>
          <wp:inline distT="0" distB="0" distL="0" distR="0" wp14:anchorId="35A94972" wp14:editId="3A736C63">
            <wp:extent cx="5829300" cy="2790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60D" w14:textId="77777777" w:rsidR="00934BE9" w:rsidRPr="003A074D" w:rsidRDefault="00C82E7E" w:rsidP="00C82E7E">
      <w:pPr>
        <w:rPr>
          <w:sz w:val="24"/>
          <w:szCs w:val="24"/>
        </w:rPr>
      </w:pPr>
      <w:r w:rsidRPr="003A074D">
        <w:rPr>
          <w:sz w:val="24"/>
          <w:szCs w:val="24"/>
        </w:rPr>
        <w:t xml:space="preserve">So we simply need to configure all Routers to send traffic from PC1 to PC2 and PC1 to PC3 </w:t>
      </w:r>
      <w:proofErr w:type="spellStart"/>
      <w:r w:rsidRPr="003A074D">
        <w:rPr>
          <w:sz w:val="24"/>
          <w:szCs w:val="24"/>
        </w:rPr>
        <w:t>etc</w:t>
      </w:r>
      <w:proofErr w:type="spellEnd"/>
    </w:p>
    <w:p w14:paraId="6BBEAFDA" w14:textId="77777777" w:rsidR="00942A06" w:rsidRPr="003A074D" w:rsidRDefault="005B76BA" w:rsidP="00C82E7E">
      <w:pPr>
        <w:rPr>
          <w:sz w:val="24"/>
          <w:szCs w:val="24"/>
        </w:rPr>
      </w:pPr>
      <w:r w:rsidRPr="003A074D">
        <w:rPr>
          <w:sz w:val="24"/>
          <w:szCs w:val="24"/>
        </w:rPr>
        <w:t>Let’s configure Router1</w:t>
      </w:r>
    </w:p>
    <w:p w14:paraId="0D6D21B5" w14:textId="77777777" w:rsidR="00182ADD" w:rsidRDefault="00182ADD" w:rsidP="00C82E7E"/>
    <w:p w14:paraId="2EB2C956" w14:textId="77777777" w:rsidR="00182ADD" w:rsidRPr="001C70AB" w:rsidRDefault="00FE07D9" w:rsidP="00C82E7E">
      <w:pPr>
        <w:rPr>
          <w:b/>
          <w:bCs/>
          <w:i/>
          <w:iCs/>
        </w:rPr>
      </w:pPr>
      <w:r w:rsidRPr="001C70AB">
        <w:rPr>
          <w:b/>
          <w:bCs/>
          <w:i/>
          <w:iCs/>
        </w:rPr>
        <w:t>First let’s check the routing table of router 1</w:t>
      </w:r>
    </w:p>
    <w:p w14:paraId="1BE2C502" w14:textId="77777777" w:rsidR="000E21DB" w:rsidRDefault="007C017E" w:rsidP="00C82E7E">
      <w:r>
        <w:rPr>
          <w:noProof/>
        </w:rPr>
        <w:lastRenderedPageBreak/>
        <w:drawing>
          <wp:inline distT="0" distB="0" distL="0" distR="0" wp14:anchorId="7911E0DC" wp14:editId="3DEC6264">
            <wp:extent cx="5943600" cy="30245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C41" w14:textId="77777777" w:rsidR="003919B6" w:rsidRPr="00A9012C" w:rsidRDefault="00000636" w:rsidP="00C82E7E">
      <w:pPr>
        <w:rPr>
          <w:b/>
          <w:bCs/>
          <w:i/>
          <w:iCs/>
        </w:rPr>
      </w:pPr>
      <w:r w:rsidRPr="00A9012C">
        <w:rPr>
          <w:b/>
          <w:bCs/>
          <w:i/>
          <w:iCs/>
        </w:rPr>
        <w:t>We can’t find 192.168.3.0 as destination from Router1</w:t>
      </w:r>
    </w:p>
    <w:p w14:paraId="278D921A" w14:textId="77777777" w:rsidR="00572E97" w:rsidRPr="00A9012C" w:rsidRDefault="008C0C66" w:rsidP="00C82E7E">
      <w:pPr>
        <w:rPr>
          <w:b/>
          <w:bCs/>
          <w:i/>
          <w:iCs/>
        </w:rPr>
      </w:pPr>
      <w:r w:rsidRPr="00A9012C">
        <w:rPr>
          <w:b/>
          <w:bCs/>
          <w:i/>
          <w:iCs/>
        </w:rPr>
        <w:t>So we add the network to router 1</w:t>
      </w:r>
    </w:p>
    <w:p w14:paraId="7D2AA5EA" w14:textId="77777777" w:rsidR="005734F3" w:rsidRDefault="00C07B42" w:rsidP="00C82E7E">
      <w:r>
        <w:rPr>
          <w:noProof/>
        </w:rPr>
        <w:drawing>
          <wp:inline distT="0" distB="0" distL="0" distR="0" wp14:anchorId="30876395" wp14:editId="55040905">
            <wp:extent cx="5943600" cy="4749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043B" w14:textId="77777777" w:rsidR="004C6625" w:rsidRPr="001F1620" w:rsidRDefault="004C6625" w:rsidP="003022B2">
      <w:pPr>
        <w:rPr>
          <w:b/>
          <w:bCs/>
          <w:sz w:val="24"/>
          <w:szCs w:val="24"/>
        </w:rPr>
      </w:pPr>
      <w:r w:rsidRPr="001F1620">
        <w:rPr>
          <w:b/>
          <w:bCs/>
          <w:sz w:val="24"/>
          <w:szCs w:val="24"/>
        </w:rPr>
        <w:t>Network 3 is added to router1 via 192.168.2.2</w:t>
      </w:r>
      <w:r w:rsidR="003022B2" w:rsidRPr="001F1620">
        <w:rPr>
          <w:b/>
          <w:bCs/>
          <w:sz w:val="24"/>
          <w:szCs w:val="24"/>
        </w:rPr>
        <w:t xml:space="preserve"> gate</w:t>
      </w:r>
    </w:p>
    <w:p w14:paraId="7BAB3FF2" w14:textId="77777777" w:rsidR="00D76EBE" w:rsidRDefault="00D76EBE" w:rsidP="00C82E7E">
      <w:r>
        <w:t>The message sent from Router1 will enter in network 3 via 192.168.2.2</w:t>
      </w:r>
    </w:p>
    <w:p w14:paraId="73C1120F" w14:textId="77777777" w:rsidR="001828F0" w:rsidRDefault="004C7FDA" w:rsidP="00C82E7E">
      <w:r>
        <w:rPr>
          <w:noProof/>
        </w:rPr>
        <w:lastRenderedPageBreak/>
        <w:drawing>
          <wp:inline distT="0" distB="0" distL="0" distR="0" wp14:anchorId="16DAE002" wp14:editId="65D06260">
            <wp:extent cx="5943600" cy="3335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C00F" w14:textId="77777777" w:rsidR="00D3590C" w:rsidRPr="005D75B3" w:rsidRDefault="00D3590C" w:rsidP="005D75B3">
      <w:pPr>
        <w:rPr>
          <w:b/>
          <w:bCs/>
          <w:i/>
          <w:iCs/>
          <w:sz w:val="24"/>
          <w:szCs w:val="24"/>
        </w:rPr>
      </w:pPr>
      <w:r w:rsidRPr="005D75B3">
        <w:rPr>
          <w:b/>
          <w:bCs/>
          <w:i/>
          <w:iCs/>
          <w:sz w:val="24"/>
          <w:szCs w:val="24"/>
        </w:rPr>
        <w:t>Now let’s ping from PC1 to PC2</w:t>
      </w:r>
    </w:p>
    <w:p w14:paraId="0C7AEDF9" w14:textId="77777777" w:rsidR="0056331A" w:rsidRDefault="00344677" w:rsidP="00C82E7E">
      <w:r>
        <w:rPr>
          <w:noProof/>
        </w:rPr>
        <w:drawing>
          <wp:inline distT="0" distB="0" distL="0" distR="0" wp14:anchorId="065AD8D1" wp14:editId="663C7887">
            <wp:extent cx="4933950" cy="962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9DC" w14:textId="77777777" w:rsidR="00625C94" w:rsidRPr="00606C83" w:rsidRDefault="00625C94" w:rsidP="00C82E7E">
      <w:pPr>
        <w:rPr>
          <w:b/>
          <w:bCs/>
          <w:i/>
          <w:iCs/>
        </w:rPr>
      </w:pPr>
      <w:r w:rsidRPr="00606C83">
        <w:rPr>
          <w:b/>
          <w:bCs/>
          <w:i/>
          <w:iCs/>
        </w:rPr>
        <w:t>Still Router2 can’t send reply to router1, so ping request is failed.</w:t>
      </w:r>
    </w:p>
    <w:p w14:paraId="48D4F3CC" w14:textId="77777777" w:rsidR="009443CE" w:rsidRDefault="009443CE" w:rsidP="007F5265"/>
    <w:p w14:paraId="2C99C203" w14:textId="77777777" w:rsidR="009443CE" w:rsidRDefault="009443CE" w:rsidP="007F5265"/>
    <w:p w14:paraId="21B4ABF5" w14:textId="77777777" w:rsidR="009443CE" w:rsidRDefault="009443CE" w:rsidP="007F5265"/>
    <w:p w14:paraId="2B3598B1" w14:textId="77777777" w:rsidR="009443CE" w:rsidRDefault="009443CE" w:rsidP="007F5265"/>
    <w:p w14:paraId="422F8B1A" w14:textId="77777777" w:rsidR="009443CE" w:rsidRDefault="009443CE" w:rsidP="007F5265"/>
    <w:p w14:paraId="34F84541" w14:textId="2640544B" w:rsidR="009443CE" w:rsidRDefault="009443CE" w:rsidP="007F5265"/>
    <w:p w14:paraId="0CEE958B" w14:textId="37EBB63C" w:rsidR="00CD2F04" w:rsidRDefault="00CD2F04" w:rsidP="007F5265"/>
    <w:p w14:paraId="68BAF33C" w14:textId="67124406" w:rsidR="00CD2F04" w:rsidRDefault="00CD2F04" w:rsidP="007F5265"/>
    <w:p w14:paraId="42C8845A" w14:textId="218A594C" w:rsidR="00CD2F04" w:rsidRDefault="00CD2F04" w:rsidP="007F5265"/>
    <w:p w14:paraId="539081F7" w14:textId="77777777" w:rsidR="00CD2F04" w:rsidRDefault="00CD2F04" w:rsidP="007F5265"/>
    <w:p w14:paraId="33859C2A" w14:textId="77777777" w:rsidR="007F5265" w:rsidRDefault="00625C94" w:rsidP="009443CE">
      <w:r w:rsidRPr="009443CE">
        <w:rPr>
          <w:highlight w:val="yellow"/>
        </w:rPr>
        <w:lastRenderedPageBreak/>
        <w:t>Let</w:t>
      </w:r>
      <w:r w:rsidR="007C35DF" w:rsidRPr="009443CE">
        <w:rPr>
          <w:highlight w:val="yellow"/>
        </w:rPr>
        <w:t>’</w:t>
      </w:r>
      <w:r w:rsidRPr="009443CE">
        <w:rPr>
          <w:highlight w:val="yellow"/>
        </w:rPr>
        <w:t>s configure Router2</w:t>
      </w:r>
    </w:p>
    <w:p w14:paraId="27C4D106" w14:textId="77777777" w:rsidR="009443CE" w:rsidRDefault="009443CE" w:rsidP="007F5265"/>
    <w:p w14:paraId="44939DE2" w14:textId="77777777" w:rsidR="007F5265" w:rsidRDefault="007F5265" w:rsidP="007F5265">
      <w:r>
        <w:rPr>
          <w:noProof/>
        </w:rPr>
        <w:drawing>
          <wp:inline distT="0" distB="0" distL="0" distR="0" wp14:anchorId="38E8D27F" wp14:editId="56E02ADA">
            <wp:extent cx="5943600" cy="3096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C49C" w14:textId="77777777" w:rsidR="000A50FB" w:rsidRDefault="000A50FB" w:rsidP="000A50FB">
      <w:r>
        <w:t>We can’t find Network 192.168.1.0 here, let’s add that to destination address of router2</w:t>
      </w:r>
    </w:p>
    <w:p w14:paraId="60AF88E2" w14:textId="77777777" w:rsidR="000A50FB" w:rsidRDefault="0098451B" w:rsidP="000A50FB">
      <w:r>
        <w:t xml:space="preserve"> </w:t>
      </w:r>
      <w:r w:rsidR="0073166F">
        <w:rPr>
          <w:noProof/>
        </w:rPr>
        <w:drawing>
          <wp:inline distT="0" distB="0" distL="0" distR="0" wp14:anchorId="70D8C96E" wp14:editId="47B471CE">
            <wp:extent cx="5210175" cy="695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BD0" w14:textId="77777777" w:rsidR="00643922" w:rsidRPr="005F6A7E" w:rsidRDefault="00643922" w:rsidP="004A4FEC">
      <w:pPr>
        <w:rPr>
          <w:b/>
          <w:bCs/>
          <w:i/>
          <w:iCs/>
          <w:sz w:val="24"/>
          <w:szCs w:val="24"/>
        </w:rPr>
      </w:pPr>
      <w:r w:rsidRPr="005F6A7E">
        <w:rPr>
          <w:b/>
          <w:bCs/>
          <w:i/>
          <w:iCs/>
          <w:sz w:val="24"/>
          <w:szCs w:val="24"/>
        </w:rPr>
        <w:t>Let’s again ping</w:t>
      </w:r>
      <w:r w:rsidR="004A4FEC" w:rsidRPr="005F6A7E">
        <w:rPr>
          <w:b/>
          <w:bCs/>
          <w:i/>
          <w:iCs/>
          <w:sz w:val="24"/>
          <w:szCs w:val="24"/>
        </w:rPr>
        <w:t xml:space="preserve"> </w:t>
      </w:r>
      <w:r w:rsidR="00FC7683" w:rsidRPr="005F6A7E">
        <w:rPr>
          <w:b/>
          <w:bCs/>
          <w:i/>
          <w:iCs/>
          <w:sz w:val="24"/>
          <w:szCs w:val="24"/>
        </w:rPr>
        <w:t xml:space="preserve">From </w:t>
      </w:r>
      <w:r w:rsidR="00ED2A16" w:rsidRPr="005F6A7E">
        <w:rPr>
          <w:b/>
          <w:bCs/>
          <w:i/>
          <w:iCs/>
          <w:sz w:val="24"/>
          <w:szCs w:val="24"/>
        </w:rPr>
        <w:t>PC1 to PC2</w:t>
      </w:r>
    </w:p>
    <w:p w14:paraId="67BA821C" w14:textId="77777777" w:rsidR="00ED2A16" w:rsidRDefault="00695D5A" w:rsidP="000A50FB">
      <w:r>
        <w:rPr>
          <w:noProof/>
        </w:rPr>
        <w:drawing>
          <wp:inline distT="0" distB="0" distL="0" distR="0" wp14:anchorId="707EB497" wp14:editId="47E2ED01">
            <wp:extent cx="5781675" cy="2352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D6C" w14:textId="77777777" w:rsidR="00DF2CAB" w:rsidRPr="003A2AD6" w:rsidRDefault="00DF2CAB" w:rsidP="00DF2CAB">
      <w:pPr>
        <w:rPr>
          <w:b/>
          <w:bCs/>
          <w:sz w:val="24"/>
          <w:szCs w:val="24"/>
        </w:rPr>
      </w:pPr>
      <w:r w:rsidRPr="003A2AD6">
        <w:rPr>
          <w:b/>
          <w:bCs/>
          <w:sz w:val="24"/>
          <w:szCs w:val="24"/>
        </w:rPr>
        <w:lastRenderedPageBreak/>
        <w:t xml:space="preserve">Now network 1, network2 and network3 are configured and can send messages to each other. </w:t>
      </w:r>
    </w:p>
    <w:p w14:paraId="1F58AEBD" w14:textId="77777777" w:rsidR="00082F13" w:rsidRDefault="00082F13" w:rsidP="00DF2CAB"/>
    <w:p w14:paraId="28344EB8" w14:textId="77777777" w:rsidR="00082F13" w:rsidRDefault="00082F13" w:rsidP="00F14F97">
      <w:r w:rsidRPr="005A3840">
        <w:rPr>
          <w:highlight w:val="yellow"/>
        </w:rPr>
        <w:t xml:space="preserve">Now we configure </w:t>
      </w:r>
      <w:proofErr w:type="gramStart"/>
      <w:r w:rsidRPr="005A3840">
        <w:rPr>
          <w:highlight w:val="yellow"/>
        </w:rPr>
        <w:t>From</w:t>
      </w:r>
      <w:proofErr w:type="gramEnd"/>
      <w:r w:rsidRPr="005A3840">
        <w:rPr>
          <w:highlight w:val="yellow"/>
        </w:rPr>
        <w:t xml:space="preserve"> router1 to network</w:t>
      </w:r>
      <w:r w:rsidR="00F14F97" w:rsidRPr="005A3840">
        <w:rPr>
          <w:highlight w:val="yellow"/>
        </w:rPr>
        <w:t>4 and network5</w:t>
      </w:r>
    </w:p>
    <w:p w14:paraId="79BCBC50" w14:textId="77777777" w:rsidR="00F851EA" w:rsidRDefault="00D85BE9" w:rsidP="00082F13">
      <w:r>
        <w:rPr>
          <w:noProof/>
        </w:rPr>
        <w:drawing>
          <wp:inline distT="0" distB="0" distL="0" distR="0" wp14:anchorId="67AB2BC8" wp14:editId="2CBB917E">
            <wp:extent cx="4953000" cy="952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303D" w14:textId="77777777" w:rsidR="004A158B" w:rsidRDefault="004A158B" w:rsidP="00082F13"/>
    <w:p w14:paraId="54F472A5" w14:textId="77777777" w:rsidR="004A158B" w:rsidRDefault="004D5B39" w:rsidP="004D5B39">
      <w:r w:rsidRPr="005A3840">
        <w:rPr>
          <w:highlight w:val="yellow"/>
        </w:rPr>
        <w:t xml:space="preserve">Now we configure </w:t>
      </w:r>
      <w:proofErr w:type="gramStart"/>
      <w:r w:rsidRPr="005A3840">
        <w:rPr>
          <w:highlight w:val="yellow"/>
        </w:rPr>
        <w:t>From</w:t>
      </w:r>
      <w:proofErr w:type="gramEnd"/>
      <w:r w:rsidRPr="005A3840">
        <w:rPr>
          <w:highlight w:val="yellow"/>
        </w:rPr>
        <w:t xml:space="preserve"> router</w:t>
      </w:r>
      <w:r>
        <w:rPr>
          <w:highlight w:val="yellow"/>
        </w:rPr>
        <w:t>2</w:t>
      </w:r>
      <w:r w:rsidRPr="005A3840">
        <w:rPr>
          <w:highlight w:val="yellow"/>
        </w:rPr>
        <w:t xml:space="preserve"> to network5</w:t>
      </w:r>
    </w:p>
    <w:p w14:paraId="40DEFFA7" w14:textId="77777777" w:rsidR="004A158B" w:rsidRDefault="004A158B" w:rsidP="00082F13">
      <w:r>
        <w:rPr>
          <w:noProof/>
        </w:rPr>
        <w:drawing>
          <wp:inline distT="0" distB="0" distL="0" distR="0" wp14:anchorId="32C94F96" wp14:editId="6FFF0BE6">
            <wp:extent cx="4362450" cy="714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018" w14:textId="77777777" w:rsidR="006D7D70" w:rsidRDefault="006D7D70" w:rsidP="00082F13"/>
    <w:p w14:paraId="6B5ECE2B" w14:textId="77777777" w:rsidR="006D7D70" w:rsidRDefault="00C73B16" w:rsidP="005E547C">
      <w:r w:rsidRPr="00C73B16">
        <w:rPr>
          <w:highlight w:val="yellow"/>
        </w:rPr>
        <w:t xml:space="preserve">Now we configure </w:t>
      </w:r>
      <w:proofErr w:type="gramStart"/>
      <w:r w:rsidRPr="00C73B16">
        <w:rPr>
          <w:highlight w:val="yellow"/>
        </w:rPr>
        <w:t>From</w:t>
      </w:r>
      <w:proofErr w:type="gramEnd"/>
      <w:r w:rsidRPr="00C73B16">
        <w:rPr>
          <w:highlight w:val="yellow"/>
        </w:rPr>
        <w:t xml:space="preserve"> router3 to network1 and network</w:t>
      </w:r>
      <w:r w:rsidR="005E547C">
        <w:t>3</w:t>
      </w:r>
    </w:p>
    <w:p w14:paraId="2F184594" w14:textId="77777777" w:rsidR="00C25489" w:rsidRDefault="00C25489" w:rsidP="00082F13">
      <w:r>
        <w:rPr>
          <w:noProof/>
        </w:rPr>
        <w:drawing>
          <wp:inline distT="0" distB="0" distL="0" distR="0" wp14:anchorId="267871AA" wp14:editId="75AD4B04">
            <wp:extent cx="5448300" cy="828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FF47" w14:textId="77777777" w:rsidR="00C52925" w:rsidRDefault="00C52925" w:rsidP="00082F13"/>
    <w:p w14:paraId="061B2FB2" w14:textId="77777777" w:rsidR="00C52925" w:rsidRDefault="00C52925" w:rsidP="00082F13"/>
    <w:p w14:paraId="5C017E87" w14:textId="77777777" w:rsidR="00C52925" w:rsidRPr="00B606D7" w:rsidRDefault="00C52925" w:rsidP="00082F13">
      <w:pPr>
        <w:rPr>
          <w:b/>
          <w:bCs/>
          <w:sz w:val="24"/>
          <w:szCs w:val="24"/>
        </w:rPr>
      </w:pPr>
      <w:r w:rsidRPr="00B606D7">
        <w:rPr>
          <w:b/>
          <w:bCs/>
          <w:sz w:val="24"/>
          <w:szCs w:val="24"/>
        </w:rPr>
        <w:t>Now we ping from PC1 on network1 to PC3 which is on network 5</w:t>
      </w:r>
    </w:p>
    <w:p w14:paraId="405FEA18" w14:textId="77777777" w:rsidR="00C52925" w:rsidRDefault="00C52925" w:rsidP="00082F13"/>
    <w:p w14:paraId="3AA46785" w14:textId="77777777" w:rsidR="00C52925" w:rsidRDefault="00C52925" w:rsidP="00082F13">
      <w:r>
        <w:rPr>
          <w:noProof/>
        </w:rPr>
        <w:lastRenderedPageBreak/>
        <w:drawing>
          <wp:inline distT="0" distB="0" distL="0" distR="0" wp14:anchorId="1423C481" wp14:editId="3B3639A4">
            <wp:extent cx="5943600" cy="23183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A20" w14:textId="77777777" w:rsidR="00AC4231" w:rsidRPr="00E75B52" w:rsidRDefault="00F11E84" w:rsidP="00082F13">
      <w:pPr>
        <w:rPr>
          <w:b/>
          <w:bCs/>
          <w:sz w:val="24"/>
          <w:szCs w:val="24"/>
        </w:rPr>
      </w:pPr>
      <w:r w:rsidRPr="00E75B52">
        <w:rPr>
          <w:b/>
          <w:bCs/>
          <w:sz w:val="24"/>
          <w:szCs w:val="24"/>
        </w:rPr>
        <w:t>So we finally configured all routers and built network of 5 networks</w:t>
      </w:r>
      <w:r w:rsidR="000F7773">
        <w:rPr>
          <w:b/>
          <w:bCs/>
          <w:sz w:val="24"/>
          <w:szCs w:val="24"/>
        </w:rPr>
        <w:t xml:space="preserve"> and we call it inter networking</w:t>
      </w:r>
      <w:r w:rsidRPr="00E75B52">
        <w:rPr>
          <w:b/>
          <w:bCs/>
          <w:sz w:val="24"/>
          <w:szCs w:val="24"/>
        </w:rPr>
        <w:t>.</w:t>
      </w:r>
    </w:p>
    <w:p w14:paraId="18D6AB2E" w14:textId="77777777" w:rsidR="005C3CE4" w:rsidRDefault="005C3CE4" w:rsidP="00082F13"/>
    <w:p w14:paraId="7E71B71C" w14:textId="77777777" w:rsidR="00C10D09" w:rsidRDefault="00C10D09" w:rsidP="00082F13"/>
    <w:p w14:paraId="6B8A9E3D" w14:textId="77777777" w:rsidR="00C10D09" w:rsidRDefault="00C10D09" w:rsidP="00082F13"/>
    <w:p w14:paraId="3FE567BF" w14:textId="77777777" w:rsidR="00C10D09" w:rsidRDefault="00C10D09" w:rsidP="00082F13"/>
    <w:p w14:paraId="5EC9DF47" w14:textId="77777777" w:rsidR="00C10D09" w:rsidRDefault="00C10D09" w:rsidP="00082F13"/>
    <w:p w14:paraId="01879F48" w14:textId="77777777" w:rsidR="00C239E6" w:rsidRDefault="00C239E6" w:rsidP="00082F13"/>
    <w:p w14:paraId="4AF643A1" w14:textId="77777777" w:rsidR="00C239E6" w:rsidRDefault="00C239E6" w:rsidP="00082F13"/>
    <w:p w14:paraId="648D535A" w14:textId="77777777" w:rsidR="00C239E6" w:rsidRDefault="00C239E6" w:rsidP="00082F13"/>
    <w:p w14:paraId="1CC37D2A" w14:textId="77777777" w:rsidR="00C239E6" w:rsidRDefault="00C239E6" w:rsidP="00082F13"/>
    <w:p w14:paraId="12A56317" w14:textId="77777777" w:rsidR="00C239E6" w:rsidRDefault="00C239E6" w:rsidP="00082F13"/>
    <w:p w14:paraId="6DD730FC" w14:textId="77777777" w:rsidR="00C239E6" w:rsidRDefault="00C239E6" w:rsidP="00082F13"/>
    <w:p w14:paraId="737F2642" w14:textId="5A6657DB" w:rsidR="00C239E6" w:rsidRDefault="00C239E6" w:rsidP="00082F13"/>
    <w:p w14:paraId="23454C8B" w14:textId="34963E1F" w:rsidR="00AF2C3D" w:rsidRDefault="00AF2C3D" w:rsidP="00082F13"/>
    <w:p w14:paraId="02DA0C00" w14:textId="020AFC39" w:rsidR="00AF2C3D" w:rsidRDefault="00AF2C3D" w:rsidP="00082F13"/>
    <w:p w14:paraId="7A7ACE3A" w14:textId="54468EC3" w:rsidR="00AF2C3D" w:rsidRDefault="00AF2C3D" w:rsidP="00082F13"/>
    <w:p w14:paraId="44E6BC79" w14:textId="77777777" w:rsidR="00C10D09" w:rsidRDefault="00C10D09" w:rsidP="00082F13"/>
    <w:p w14:paraId="62D95A14" w14:textId="77777777" w:rsidR="00C10D09" w:rsidRDefault="00C10D09" w:rsidP="00082F13"/>
    <w:p w14:paraId="47618F3A" w14:textId="77777777" w:rsidR="00C10D09" w:rsidRDefault="00C10D09" w:rsidP="00082F13"/>
    <w:p w14:paraId="04C0755F" w14:textId="77777777" w:rsidR="00C10D09" w:rsidRDefault="00C10D09" w:rsidP="00082F13"/>
    <w:p w14:paraId="6663740F" w14:textId="77777777" w:rsidR="00C10D09" w:rsidRDefault="00C10D09" w:rsidP="00082F13"/>
    <w:p w14:paraId="10684648" w14:textId="77777777" w:rsidR="00C10D09" w:rsidRDefault="00C10D09" w:rsidP="00082F13"/>
    <w:p w14:paraId="0B5D020A" w14:textId="77777777" w:rsidR="00C10D09" w:rsidRDefault="00C10D09" w:rsidP="00082F13"/>
    <w:p w14:paraId="0A23F0DC" w14:textId="77777777" w:rsidR="005C3CE4" w:rsidRPr="00080CCF" w:rsidRDefault="005C3CE4" w:rsidP="00082F13">
      <w:pPr>
        <w:rPr>
          <w:b/>
          <w:bCs/>
          <w:sz w:val="28"/>
          <w:szCs w:val="28"/>
        </w:rPr>
      </w:pPr>
      <w:r w:rsidRPr="00080CCF">
        <w:rPr>
          <w:b/>
          <w:bCs/>
          <w:sz w:val="28"/>
          <w:szCs w:val="28"/>
          <w:highlight w:val="yellow"/>
        </w:rPr>
        <w:t>How to know if all networks are connected to each</w:t>
      </w:r>
      <w:r w:rsidR="00187082" w:rsidRPr="00080CCF">
        <w:rPr>
          <w:b/>
          <w:bCs/>
          <w:sz w:val="28"/>
          <w:szCs w:val="28"/>
          <w:highlight w:val="yellow"/>
        </w:rPr>
        <w:t xml:space="preserve"> </w:t>
      </w:r>
      <w:r w:rsidRPr="00080CCF">
        <w:rPr>
          <w:b/>
          <w:bCs/>
          <w:sz w:val="28"/>
          <w:szCs w:val="28"/>
          <w:highlight w:val="yellow"/>
        </w:rPr>
        <w:t>other?</w:t>
      </w:r>
    </w:p>
    <w:p w14:paraId="1FDBD661" w14:textId="77777777" w:rsidR="00C10D09" w:rsidRPr="00C10D09" w:rsidRDefault="005C3CE4" w:rsidP="00C10D09">
      <w:pPr>
        <w:rPr>
          <w:b/>
          <w:bCs/>
          <w:sz w:val="24"/>
          <w:szCs w:val="24"/>
        </w:rPr>
      </w:pPr>
      <w:r w:rsidRPr="004D552B">
        <w:rPr>
          <w:b/>
          <w:bCs/>
          <w:sz w:val="24"/>
          <w:szCs w:val="24"/>
        </w:rPr>
        <w:t>We can see from routing table of each ro</w:t>
      </w:r>
      <w:r w:rsidR="00C10D09">
        <w:rPr>
          <w:b/>
          <w:bCs/>
          <w:sz w:val="24"/>
          <w:szCs w:val="24"/>
        </w:rPr>
        <w:t>uter by looking at Destinations</w:t>
      </w:r>
    </w:p>
    <w:p w14:paraId="4FBC1264" w14:textId="77777777" w:rsidR="00C10D09" w:rsidRDefault="00C10D09" w:rsidP="00082F13"/>
    <w:p w14:paraId="7D1A6748" w14:textId="77777777" w:rsidR="005C3CE4" w:rsidRPr="00197313" w:rsidRDefault="005C3CE4" w:rsidP="00082F13">
      <w:pPr>
        <w:rPr>
          <w:b/>
          <w:bCs/>
          <w:sz w:val="24"/>
          <w:szCs w:val="24"/>
        </w:rPr>
      </w:pPr>
      <w:r w:rsidRPr="00197313">
        <w:rPr>
          <w:b/>
          <w:bCs/>
          <w:sz w:val="24"/>
          <w:szCs w:val="24"/>
          <w:highlight w:val="yellow"/>
        </w:rPr>
        <w:t>On Router1</w:t>
      </w:r>
    </w:p>
    <w:p w14:paraId="78F93701" w14:textId="77777777" w:rsidR="005C3CE4" w:rsidRDefault="005C3CE4" w:rsidP="00082F13">
      <w:r>
        <w:rPr>
          <w:noProof/>
        </w:rPr>
        <w:drawing>
          <wp:inline distT="0" distB="0" distL="0" distR="0" wp14:anchorId="2A4E2BEF" wp14:editId="13F8441F">
            <wp:extent cx="5943600" cy="33534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954" w14:textId="1B2DFD87" w:rsidR="00036481" w:rsidRDefault="00036481" w:rsidP="00082F13"/>
    <w:p w14:paraId="4E63E621" w14:textId="698061C4" w:rsidR="00AF2C3D" w:rsidRDefault="00AF2C3D" w:rsidP="00082F13"/>
    <w:p w14:paraId="7D339DFA" w14:textId="404070BD" w:rsidR="00AF2C3D" w:rsidRDefault="00AF2C3D" w:rsidP="00082F13"/>
    <w:p w14:paraId="0331D250" w14:textId="295DFDC3" w:rsidR="00AF2C3D" w:rsidRDefault="00AF2C3D" w:rsidP="00082F13"/>
    <w:p w14:paraId="15DCEC40" w14:textId="57600587" w:rsidR="00AF2C3D" w:rsidRDefault="00AF2C3D" w:rsidP="00082F13"/>
    <w:p w14:paraId="19C0E150" w14:textId="179088AA" w:rsidR="00AF2C3D" w:rsidRDefault="00AF2C3D" w:rsidP="00082F13"/>
    <w:p w14:paraId="1ED7A9FE" w14:textId="52A12CA5" w:rsidR="00AF2C3D" w:rsidRDefault="00AF2C3D" w:rsidP="00082F13"/>
    <w:p w14:paraId="5DC145E3" w14:textId="77777777" w:rsidR="00AF2C3D" w:rsidRDefault="00AF2C3D" w:rsidP="00082F13"/>
    <w:p w14:paraId="6667549E" w14:textId="5AA30B07" w:rsidR="00036481" w:rsidRPr="00AF2C3D" w:rsidRDefault="00036481" w:rsidP="00082F13">
      <w:pPr>
        <w:rPr>
          <w:b/>
          <w:bCs/>
          <w:sz w:val="24"/>
          <w:szCs w:val="24"/>
        </w:rPr>
      </w:pPr>
      <w:r w:rsidRPr="00197313">
        <w:rPr>
          <w:b/>
          <w:bCs/>
          <w:sz w:val="24"/>
          <w:szCs w:val="24"/>
          <w:highlight w:val="yellow"/>
        </w:rPr>
        <w:lastRenderedPageBreak/>
        <w:t>On Router</w:t>
      </w:r>
      <w:r>
        <w:rPr>
          <w:b/>
          <w:bCs/>
          <w:sz w:val="24"/>
          <w:szCs w:val="24"/>
        </w:rPr>
        <w:t>2</w:t>
      </w:r>
    </w:p>
    <w:p w14:paraId="25261F05" w14:textId="77777777" w:rsidR="00C01912" w:rsidRDefault="00BA14D0" w:rsidP="00082F13">
      <w:r>
        <w:rPr>
          <w:noProof/>
        </w:rPr>
        <w:drawing>
          <wp:inline distT="0" distB="0" distL="0" distR="0" wp14:anchorId="365A1A00" wp14:editId="39A44971">
            <wp:extent cx="5943600" cy="3227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2B1" w14:textId="77777777" w:rsidR="00087F34" w:rsidRDefault="00087F34" w:rsidP="00082F13"/>
    <w:p w14:paraId="631F9BE7" w14:textId="77777777" w:rsidR="00087F34" w:rsidRPr="00DE66ED" w:rsidRDefault="00087F34" w:rsidP="00082F13">
      <w:pPr>
        <w:rPr>
          <w:b/>
          <w:bCs/>
          <w:sz w:val="24"/>
          <w:szCs w:val="24"/>
        </w:rPr>
      </w:pPr>
      <w:r w:rsidRPr="00DE66ED">
        <w:rPr>
          <w:b/>
          <w:bCs/>
          <w:sz w:val="24"/>
          <w:szCs w:val="24"/>
          <w:highlight w:val="yellow"/>
        </w:rPr>
        <w:t>On router3</w:t>
      </w:r>
    </w:p>
    <w:p w14:paraId="4EACD152" w14:textId="77777777" w:rsidR="00DE66ED" w:rsidRDefault="00991ADB" w:rsidP="004C54E1">
      <w:r>
        <w:rPr>
          <w:noProof/>
        </w:rPr>
        <w:drawing>
          <wp:inline distT="0" distB="0" distL="0" distR="0" wp14:anchorId="6EA24CEA" wp14:editId="636D972E">
            <wp:extent cx="5943600" cy="35985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1FEA" w14:textId="77777777" w:rsidR="00EE25FE" w:rsidRDefault="00EE25FE" w:rsidP="004C54E1"/>
    <w:p w14:paraId="18A522F1" w14:textId="77777777" w:rsidR="009E41DE" w:rsidRDefault="009E41DE" w:rsidP="009E41DE">
      <w:pPr>
        <w:rPr>
          <w:b/>
          <w:bCs/>
          <w:sz w:val="24"/>
          <w:szCs w:val="24"/>
        </w:rPr>
      </w:pPr>
    </w:p>
    <w:p w14:paraId="1697E391" w14:textId="372F6C3E" w:rsidR="009E41DE" w:rsidRDefault="009E41DE" w:rsidP="009E41DE">
      <w:pPr>
        <w:rPr>
          <w:b/>
          <w:bCs/>
          <w:sz w:val="24"/>
          <w:szCs w:val="24"/>
        </w:rPr>
      </w:pPr>
      <w:r w:rsidRPr="00EC67F1">
        <w:rPr>
          <w:b/>
          <w:bCs/>
          <w:sz w:val="24"/>
          <w:szCs w:val="24"/>
          <w:highlight w:val="yellow"/>
        </w:rPr>
        <w:t>Understand the routing table</w:t>
      </w:r>
    </w:p>
    <w:p w14:paraId="31584889" w14:textId="0EC4A0A8" w:rsidR="00146C32" w:rsidRDefault="00146C32" w:rsidP="009E41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 interpret each column</w:t>
      </w:r>
    </w:p>
    <w:p w14:paraId="5C48D263" w14:textId="62B0604B" w:rsidR="00EC67F1" w:rsidRPr="00C86AB9" w:rsidRDefault="00146C32" w:rsidP="009E41DE">
      <w:pPr>
        <w:rPr>
          <w:b/>
          <w:bCs/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Destination/Mask:</w:t>
      </w:r>
      <w:r w:rsidR="00E22BC8">
        <w:rPr>
          <w:b/>
          <w:bCs/>
          <w:sz w:val="24"/>
          <w:szCs w:val="24"/>
        </w:rPr>
        <w:t xml:space="preserve"> </w:t>
      </w:r>
      <w:r w:rsidR="00E22BC8" w:rsidRPr="00C86AB9">
        <w:rPr>
          <w:b/>
          <w:bCs/>
          <w:i/>
          <w:iCs/>
          <w:sz w:val="24"/>
          <w:szCs w:val="24"/>
        </w:rPr>
        <w:t>Represents the Connected networks to router</w:t>
      </w:r>
    </w:p>
    <w:p w14:paraId="2A64ACD7" w14:textId="529D45D8" w:rsidR="00146C32" w:rsidRDefault="00146C32" w:rsidP="009E41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Proto: </w:t>
      </w:r>
      <w:r w:rsidR="00E22BC8" w:rsidRPr="00023927">
        <w:rPr>
          <w:b/>
          <w:bCs/>
          <w:i/>
          <w:iCs/>
          <w:sz w:val="24"/>
          <w:szCs w:val="24"/>
        </w:rPr>
        <w:t>Protocol, defines the protocol of connected network</w:t>
      </w:r>
    </w:p>
    <w:p w14:paraId="27334F8C" w14:textId="0DAC2416" w:rsidR="00146C32" w:rsidRPr="005052BD" w:rsidRDefault="00146C32" w:rsidP="009E41DE">
      <w:pPr>
        <w:rPr>
          <w:b/>
          <w:bCs/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Pre:</w:t>
      </w:r>
      <w:r w:rsidR="00E22BC8">
        <w:rPr>
          <w:b/>
          <w:bCs/>
          <w:sz w:val="24"/>
          <w:szCs w:val="24"/>
        </w:rPr>
        <w:t xml:space="preserve"> </w:t>
      </w:r>
      <w:r w:rsidR="00E22BC8" w:rsidRPr="005052BD">
        <w:rPr>
          <w:b/>
          <w:bCs/>
          <w:i/>
          <w:iCs/>
          <w:sz w:val="24"/>
          <w:szCs w:val="24"/>
        </w:rPr>
        <w:t>Preference, used to select routes to destination in external routing domains</w:t>
      </w:r>
    </w:p>
    <w:p w14:paraId="4BCD4A03" w14:textId="63FCA2E0" w:rsidR="00146C32" w:rsidRDefault="00146C32" w:rsidP="009E41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Cost:</w:t>
      </w:r>
      <w:r w:rsidR="00687366">
        <w:rPr>
          <w:b/>
          <w:bCs/>
          <w:sz w:val="24"/>
          <w:szCs w:val="24"/>
        </w:rPr>
        <w:t xml:space="preserve"> </w:t>
      </w:r>
      <w:r w:rsidR="00687366" w:rsidRPr="005052BD">
        <w:rPr>
          <w:b/>
          <w:bCs/>
          <w:i/>
          <w:iCs/>
          <w:sz w:val="24"/>
          <w:szCs w:val="24"/>
        </w:rPr>
        <w:t>Number of routers to be crossed before reaching destination</w:t>
      </w:r>
    </w:p>
    <w:p w14:paraId="7BC027C6" w14:textId="5794601A" w:rsidR="00F55C38" w:rsidRDefault="00146C32" w:rsidP="004C54E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NextHop</w:t>
      </w:r>
      <w:proofErr w:type="spellEnd"/>
      <w:r>
        <w:rPr>
          <w:b/>
          <w:bCs/>
          <w:sz w:val="24"/>
          <w:szCs w:val="24"/>
        </w:rPr>
        <w:t>:</w:t>
      </w:r>
      <w:r w:rsidR="00C86AB9">
        <w:rPr>
          <w:b/>
          <w:bCs/>
          <w:sz w:val="24"/>
          <w:szCs w:val="24"/>
        </w:rPr>
        <w:t xml:space="preserve"> </w:t>
      </w:r>
      <w:r w:rsidR="00C86AB9" w:rsidRPr="005052BD">
        <w:rPr>
          <w:b/>
          <w:bCs/>
          <w:i/>
          <w:iCs/>
          <w:sz w:val="24"/>
          <w:szCs w:val="24"/>
        </w:rPr>
        <w:t>Address of next router</w:t>
      </w:r>
    </w:p>
    <w:p w14:paraId="440EE97D" w14:textId="19199648" w:rsidR="00146C32" w:rsidRDefault="00146C32" w:rsidP="004C54E1">
      <w:pPr>
        <w:rPr>
          <w:b/>
          <w:bCs/>
          <w:sz w:val="28"/>
          <w:szCs w:val="28"/>
        </w:rPr>
      </w:pPr>
    </w:p>
    <w:p w14:paraId="7E664BD3" w14:textId="3BEAE528" w:rsidR="00405A25" w:rsidRDefault="00405A25" w:rsidP="004C54E1">
      <w:pPr>
        <w:rPr>
          <w:b/>
          <w:bCs/>
          <w:sz w:val="28"/>
          <w:szCs w:val="28"/>
        </w:rPr>
      </w:pPr>
    </w:p>
    <w:p w14:paraId="3D6612A9" w14:textId="77777777" w:rsidR="00AF2C3D" w:rsidRDefault="00AF2C3D" w:rsidP="004C54E1">
      <w:pPr>
        <w:rPr>
          <w:b/>
          <w:bCs/>
          <w:sz w:val="28"/>
          <w:szCs w:val="28"/>
        </w:rPr>
      </w:pPr>
    </w:p>
    <w:p w14:paraId="39571986" w14:textId="77777777" w:rsidR="00405A25" w:rsidRDefault="00405A25" w:rsidP="004C54E1">
      <w:pPr>
        <w:rPr>
          <w:b/>
          <w:bCs/>
          <w:sz w:val="28"/>
          <w:szCs w:val="28"/>
        </w:rPr>
      </w:pPr>
    </w:p>
    <w:p w14:paraId="5ACCEEB7" w14:textId="5D7AFDF9" w:rsidR="00405A25" w:rsidRDefault="00405A25" w:rsidP="00405A25">
      <w:pPr>
        <w:rPr>
          <w:b/>
          <w:bCs/>
          <w:sz w:val="28"/>
          <w:szCs w:val="28"/>
        </w:rPr>
      </w:pPr>
      <w:r w:rsidRPr="00405A25">
        <w:rPr>
          <w:b/>
          <w:bCs/>
          <w:sz w:val="28"/>
          <w:szCs w:val="28"/>
          <w:highlight w:val="yellow"/>
        </w:rPr>
        <w:t>Create network of 5 interfaces using Dynamic routing by OSPF protocol</w:t>
      </w:r>
    </w:p>
    <w:p w14:paraId="72E40631" w14:textId="1DC029DA" w:rsidR="00405A25" w:rsidRDefault="00405A25" w:rsidP="00405A25">
      <w:pPr>
        <w:rPr>
          <w:b/>
          <w:bCs/>
          <w:sz w:val="28"/>
          <w:szCs w:val="28"/>
        </w:rPr>
      </w:pPr>
    </w:p>
    <w:p w14:paraId="70126443" w14:textId="26ECA2C5" w:rsidR="0044751A" w:rsidRDefault="0044751A" w:rsidP="00405A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OSPF: Open shorted path firs</w:t>
      </w:r>
    </w:p>
    <w:p w14:paraId="5F2D313D" w14:textId="799A0E3E" w:rsidR="0044751A" w:rsidRPr="006B4AD5" w:rsidRDefault="0044751A" w:rsidP="00405A25">
      <w:pPr>
        <w:rPr>
          <w:sz w:val="28"/>
          <w:szCs w:val="28"/>
        </w:rPr>
      </w:pPr>
      <w:r w:rsidRPr="006B4AD5">
        <w:rPr>
          <w:sz w:val="28"/>
          <w:szCs w:val="28"/>
        </w:rPr>
        <w:tab/>
        <w:t>Used to perform dynamic routing, we don’t need to change network configuring every time when a router is changed or added or removed.</w:t>
      </w:r>
    </w:p>
    <w:p w14:paraId="2B3957D0" w14:textId="61A0F101" w:rsidR="00675E09" w:rsidRDefault="00675E09" w:rsidP="00405A25">
      <w:pPr>
        <w:rPr>
          <w:sz w:val="28"/>
          <w:szCs w:val="28"/>
        </w:rPr>
      </w:pPr>
      <w:r w:rsidRPr="006B4AD5">
        <w:rPr>
          <w:sz w:val="28"/>
          <w:szCs w:val="28"/>
        </w:rPr>
        <w:t xml:space="preserve">We need to remove/undo the statically added networks from each router before configuring </w:t>
      </w:r>
      <w:proofErr w:type="spellStart"/>
      <w:r w:rsidRPr="006B4AD5">
        <w:rPr>
          <w:sz w:val="28"/>
          <w:szCs w:val="28"/>
        </w:rPr>
        <w:t>ospf</w:t>
      </w:r>
      <w:proofErr w:type="spellEnd"/>
      <w:r w:rsidRPr="006B4AD5">
        <w:rPr>
          <w:sz w:val="28"/>
          <w:szCs w:val="28"/>
        </w:rPr>
        <w:t>.</w:t>
      </w:r>
    </w:p>
    <w:p w14:paraId="764A9597" w14:textId="2659C714" w:rsidR="001738D7" w:rsidRDefault="001738D7" w:rsidP="00405A25">
      <w:pPr>
        <w:rPr>
          <w:sz w:val="28"/>
          <w:szCs w:val="28"/>
        </w:rPr>
      </w:pPr>
    </w:p>
    <w:p w14:paraId="5D37229B" w14:textId="4E700E68" w:rsidR="001738D7" w:rsidRPr="001738D7" w:rsidRDefault="001738D7" w:rsidP="00405A25">
      <w:pPr>
        <w:rPr>
          <w:b/>
          <w:bCs/>
          <w:i/>
          <w:iCs/>
          <w:sz w:val="28"/>
          <w:szCs w:val="28"/>
        </w:rPr>
      </w:pPr>
      <w:r w:rsidRPr="001738D7">
        <w:rPr>
          <w:b/>
          <w:bCs/>
          <w:i/>
          <w:iCs/>
          <w:sz w:val="28"/>
          <w:szCs w:val="28"/>
        </w:rPr>
        <w:t>We design network:</w:t>
      </w:r>
    </w:p>
    <w:p w14:paraId="043BEDBC" w14:textId="481365E8" w:rsidR="005B500E" w:rsidRPr="00405A25" w:rsidRDefault="00675E09" w:rsidP="00405A25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 </w:t>
      </w:r>
    </w:p>
    <w:p w14:paraId="69135AB9" w14:textId="62ADA97B" w:rsidR="0087379C" w:rsidRDefault="00F651F6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655ED" wp14:editId="449DB43E">
            <wp:extent cx="5943600" cy="3054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B431" w14:textId="624C93D7" w:rsidR="009D3DBB" w:rsidRDefault="009D3DBB" w:rsidP="004C54E1">
      <w:pPr>
        <w:rPr>
          <w:b/>
          <w:bCs/>
          <w:sz w:val="28"/>
          <w:szCs w:val="28"/>
        </w:rPr>
      </w:pPr>
    </w:p>
    <w:p w14:paraId="2ED0895B" w14:textId="663B17EA" w:rsidR="009D3DBB" w:rsidRDefault="00086324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Configure the PCs</w:t>
      </w:r>
    </w:p>
    <w:p w14:paraId="04115630" w14:textId="69EAC2D6" w:rsidR="00B5011D" w:rsidRPr="00571E0D" w:rsidRDefault="00BB0058" w:rsidP="004C54E1">
      <w:pPr>
        <w:rPr>
          <w:sz w:val="28"/>
          <w:szCs w:val="28"/>
        </w:rPr>
      </w:pPr>
      <w:r w:rsidRPr="00571E0D">
        <w:rPr>
          <w:sz w:val="28"/>
          <w:szCs w:val="28"/>
        </w:rPr>
        <w:t>Exp for PC3</w:t>
      </w:r>
    </w:p>
    <w:p w14:paraId="6E418D37" w14:textId="601864A4" w:rsidR="00BB0058" w:rsidRDefault="00BB0058" w:rsidP="004C54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0EE49B" wp14:editId="4D6EA9D6">
            <wp:extent cx="5943600" cy="13595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D606" w14:textId="781F462B" w:rsidR="00193EF4" w:rsidRDefault="00193EF4" w:rsidP="004C54E1">
      <w:pPr>
        <w:rPr>
          <w:b/>
          <w:bCs/>
          <w:sz w:val="28"/>
          <w:szCs w:val="28"/>
        </w:rPr>
      </w:pPr>
    </w:p>
    <w:p w14:paraId="62D3D209" w14:textId="226723A4" w:rsidR="00947291" w:rsidRDefault="00F201F8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Configure router1 by </w:t>
      </w:r>
      <w:proofErr w:type="spellStart"/>
      <w:r>
        <w:rPr>
          <w:b/>
          <w:bCs/>
          <w:sz w:val="28"/>
          <w:szCs w:val="28"/>
        </w:rPr>
        <w:t>opsf</w:t>
      </w:r>
      <w:proofErr w:type="spellEnd"/>
    </w:p>
    <w:p w14:paraId="69CF1B33" w14:textId="1BFB08B7" w:rsidR="00F201F8" w:rsidRDefault="00AF1376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Net the directly connected networks</w:t>
      </w:r>
    </w:p>
    <w:p w14:paraId="088A0ABB" w14:textId="36604C90" w:rsidR="00AF1376" w:rsidRDefault="00AF1376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B1FA8D" wp14:editId="618ABEA5">
            <wp:extent cx="5943600" cy="34048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A6B" w14:textId="1613D8DC" w:rsidR="00DC7DC8" w:rsidRDefault="00DC7DC8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192.168.1.0 is direct connected</w:t>
      </w:r>
    </w:p>
    <w:p w14:paraId="12733515" w14:textId="6F9F28FB" w:rsidR="00DC7DC8" w:rsidRDefault="00B66B6B" w:rsidP="004C54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9FCB8C" wp14:editId="553A4B34">
            <wp:extent cx="5943600" cy="13169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2888" w14:textId="51867095" w:rsidR="00200A9A" w:rsidRDefault="00200A9A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192.168.2.0 is also directly connected network to Router1</w:t>
      </w:r>
    </w:p>
    <w:p w14:paraId="2D99EA38" w14:textId="04BB3FAA" w:rsidR="00200A9A" w:rsidRDefault="00200A9A" w:rsidP="004C54E1">
      <w:pPr>
        <w:rPr>
          <w:b/>
          <w:bCs/>
          <w:sz w:val="28"/>
          <w:szCs w:val="28"/>
        </w:rPr>
      </w:pPr>
    </w:p>
    <w:p w14:paraId="1E85FDA7" w14:textId="0B1CEE4B" w:rsidR="00200A9A" w:rsidRDefault="00200A9A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configure Router2</w:t>
      </w:r>
    </w:p>
    <w:p w14:paraId="6FEE6BD0" w14:textId="17C83AF1" w:rsidR="00200A9A" w:rsidRDefault="00301D01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Net all direct networks</w:t>
      </w:r>
    </w:p>
    <w:p w14:paraId="7789F621" w14:textId="4D59BB9D" w:rsidR="00301D01" w:rsidRDefault="00301D01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192.168.2.0, 192.168.3.0 and 192.168.4.0 are directly connected.</w:t>
      </w:r>
    </w:p>
    <w:p w14:paraId="067F49E2" w14:textId="6EDFAFD6" w:rsidR="00301D01" w:rsidRDefault="00B344AA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DECE1" wp14:editId="685409A1">
            <wp:extent cx="5943600" cy="38474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002A" w14:textId="412FD47C" w:rsidR="00B16E5C" w:rsidRDefault="00B16E5C" w:rsidP="004C54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0F137E" wp14:editId="44725FE4">
            <wp:simplePos x="0" y="0"/>
            <wp:positionH relativeFrom="margin">
              <wp:posOffset>0</wp:posOffset>
            </wp:positionH>
            <wp:positionV relativeFrom="paragraph">
              <wp:posOffset>317500</wp:posOffset>
            </wp:positionV>
            <wp:extent cx="5943600" cy="377444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74C">
        <w:rPr>
          <w:b/>
          <w:bCs/>
          <w:sz w:val="28"/>
          <w:szCs w:val="28"/>
        </w:rPr>
        <w:t>We also observed while configuring Router2</w:t>
      </w:r>
    </w:p>
    <w:p w14:paraId="1669A15A" w14:textId="5CAAED71" w:rsidR="00696C2E" w:rsidRDefault="005A10C8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do same for router3</w:t>
      </w:r>
    </w:p>
    <w:p w14:paraId="25EDCCFA" w14:textId="3B749489" w:rsidR="005A10C8" w:rsidRDefault="00C355D0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192.168.4.0 and 192.168.5.0 are direct networks of router3</w:t>
      </w:r>
    </w:p>
    <w:p w14:paraId="027315BA" w14:textId="5928D63B" w:rsidR="00C355D0" w:rsidRDefault="001C14F9" w:rsidP="004C54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2CF618" wp14:editId="5EC0902A">
            <wp:extent cx="5943600" cy="27647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6AA1" w14:textId="71018CB5" w:rsidR="00DE4E41" w:rsidRDefault="00DE4E41" w:rsidP="004C54E1">
      <w:pPr>
        <w:rPr>
          <w:b/>
          <w:bCs/>
          <w:sz w:val="28"/>
          <w:szCs w:val="28"/>
        </w:rPr>
      </w:pPr>
    </w:p>
    <w:p w14:paraId="637FDE48" w14:textId="2097DD36" w:rsidR="00211893" w:rsidRDefault="00CF75D6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display routing table of each router and perform ping to test network</w:t>
      </w:r>
    </w:p>
    <w:p w14:paraId="7D0E1A9C" w14:textId="6AE060F6" w:rsidR="00CF75D6" w:rsidRDefault="00D75882" w:rsidP="004C54E1">
      <w:pPr>
        <w:rPr>
          <w:b/>
          <w:bCs/>
          <w:sz w:val="28"/>
          <w:szCs w:val="28"/>
        </w:rPr>
      </w:pPr>
      <w:r w:rsidRPr="00D75882">
        <w:rPr>
          <w:b/>
          <w:bCs/>
          <w:sz w:val="28"/>
          <w:szCs w:val="28"/>
          <w:highlight w:val="yellow"/>
        </w:rPr>
        <w:t>Routing table of Router1</w:t>
      </w:r>
    </w:p>
    <w:p w14:paraId="3CF4A166" w14:textId="312FC9B1" w:rsidR="00807777" w:rsidRDefault="00A628E2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951A9" wp14:editId="1D26A127">
            <wp:extent cx="5943600" cy="4064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3E3" w14:textId="45659B9A" w:rsidR="00B822D0" w:rsidRDefault="00B822D0" w:rsidP="00B822D0">
      <w:pPr>
        <w:rPr>
          <w:b/>
          <w:bCs/>
          <w:sz w:val="28"/>
          <w:szCs w:val="28"/>
        </w:rPr>
      </w:pPr>
      <w:r w:rsidRPr="00D75882">
        <w:rPr>
          <w:b/>
          <w:bCs/>
          <w:sz w:val="28"/>
          <w:szCs w:val="28"/>
          <w:highlight w:val="yellow"/>
        </w:rPr>
        <w:t>Routing table of Router</w:t>
      </w:r>
      <w:r w:rsidRPr="00C43C3B">
        <w:rPr>
          <w:b/>
          <w:bCs/>
          <w:sz w:val="28"/>
          <w:szCs w:val="28"/>
          <w:highlight w:val="yellow"/>
        </w:rPr>
        <w:t>2</w:t>
      </w:r>
    </w:p>
    <w:p w14:paraId="047C2803" w14:textId="37F06689" w:rsidR="00B822D0" w:rsidRDefault="00D46E36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A59F5" wp14:editId="033E0F6C">
            <wp:extent cx="5943600" cy="4095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AD4" w14:textId="6F9933D7" w:rsidR="00B822D0" w:rsidRDefault="00B822D0" w:rsidP="00B822D0">
      <w:pPr>
        <w:rPr>
          <w:b/>
          <w:bCs/>
          <w:sz w:val="28"/>
          <w:szCs w:val="28"/>
        </w:rPr>
      </w:pPr>
      <w:r w:rsidRPr="00D75882">
        <w:rPr>
          <w:b/>
          <w:bCs/>
          <w:sz w:val="28"/>
          <w:szCs w:val="28"/>
          <w:highlight w:val="yellow"/>
        </w:rPr>
        <w:t>Routing table of Router</w:t>
      </w:r>
      <w:r w:rsidRPr="00C43C3B">
        <w:rPr>
          <w:b/>
          <w:bCs/>
          <w:sz w:val="28"/>
          <w:szCs w:val="28"/>
          <w:highlight w:val="yellow"/>
        </w:rPr>
        <w:t>3</w:t>
      </w:r>
    </w:p>
    <w:p w14:paraId="070407F6" w14:textId="05EB8B09" w:rsidR="00B822D0" w:rsidRDefault="00274614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49AC5" wp14:editId="1758B08D">
            <wp:extent cx="5943600" cy="40557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85FA" w14:textId="44BD9A04" w:rsidR="008F0A65" w:rsidRDefault="008F0A65" w:rsidP="004C54E1">
      <w:pPr>
        <w:rPr>
          <w:b/>
          <w:bCs/>
          <w:sz w:val="28"/>
          <w:szCs w:val="28"/>
        </w:rPr>
      </w:pPr>
    </w:p>
    <w:p w14:paraId="38CA6F42" w14:textId="62409E88" w:rsidR="008F0A65" w:rsidRDefault="00373AF1" w:rsidP="004C54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ping from PC1 to PC2</w:t>
      </w:r>
    </w:p>
    <w:p w14:paraId="640EAE81" w14:textId="67C9B3D4" w:rsidR="00373AF1" w:rsidRDefault="00373AF1" w:rsidP="004C54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0CE0FC" wp14:editId="559E3CA0">
            <wp:extent cx="5943600" cy="41421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777" w14:textId="77777777" w:rsidR="003957A4" w:rsidRDefault="003957A4" w:rsidP="004C54E1">
      <w:pPr>
        <w:rPr>
          <w:b/>
          <w:bCs/>
          <w:sz w:val="28"/>
          <w:szCs w:val="28"/>
        </w:rPr>
      </w:pPr>
    </w:p>
    <w:p w14:paraId="2E107738" w14:textId="3BC36D66" w:rsidR="008F0A65" w:rsidRPr="00EE25FE" w:rsidRDefault="008F0A65" w:rsidP="008F0A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End</w:t>
      </w:r>
    </w:p>
    <w:sectPr w:rsidR="008F0A65" w:rsidRPr="00EE25FE" w:rsidSect="00405A25">
      <w:pgSz w:w="12240" w:h="15840" w:code="1"/>
      <w:pgMar w:top="1710" w:right="1080" w:bottom="1440" w:left="1080" w:header="720" w:footer="720" w:gutter="72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777F3F"/>
    <w:multiLevelType w:val="hybridMultilevel"/>
    <w:tmpl w:val="A2AAC9CA"/>
    <w:lvl w:ilvl="0" w:tplc="DC10DC00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9E"/>
    <w:rsid w:val="00000636"/>
    <w:rsid w:val="000019CA"/>
    <w:rsid w:val="00001E6C"/>
    <w:rsid w:val="00004B0E"/>
    <w:rsid w:val="00007FC4"/>
    <w:rsid w:val="00023927"/>
    <w:rsid w:val="00036481"/>
    <w:rsid w:val="00080CCF"/>
    <w:rsid w:val="000821B8"/>
    <w:rsid w:val="00082F13"/>
    <w:rsid w:val="00086324"/>
    <w:rsid w:val="00087F34"/>
    <w:rsid w:val="000A50FB"/>
    <w:rsid w:val="000C5657"/>
    <w:rsid w:val="000D6FE0"/>
    <w:rsid w:val="000E21DB"/>
    <w:rsid w:val="000F7773"/>
    <w:rsid w:val="00114BC3"/>
    <w:rsid w:val="00132B7F"/>
    <w:rsid w:val="00146C32"/>
    <w:rsid w:val="00164E59"/>
    <w:rsid w:val="0016744E"/>
    <w:rsid w:val="001738D7"/>
    <w:rsid w:val="001828F0"/>
    <w:rsid w:val="00182ADD"/>
    <w:rsid w:val="00187082"/>
    <w:rsid w:val="00193EF4"/>
    <w:rsid w:val="00197313"/>
    <w:rsid w:val="001A1D79"/>
    <w:rsid w:val="001B0512"/>
    <w:rsid w:val="001C14F9"/>
    <w:rsid w:val="001C70AB"/>
    <w:rsid w:val="001D74DA"/>
    <w:rsid w:val="001E3FD5"/>
    <w:rsid w:val="001F1620"/>
    <w:rsid w:val="00200A9A"/>
    <w:rsid w:val="00211893"/>
    <w:rsid w:val="002250FE"/>
    <w:rsid w:val="00235224"/>
    <w:rsid w:val="00236F38"/>
    <w:rsid w:val="00274614"/>
    <w:rsid w:val="002A5B28"/>
    <w:rsid w:val="002D37AC"/>
    <w:rsid w:val="00301D01"/>
    <w:rsid w:val="003022B2"/>
    <w:rsid w:val="0033470D"/>
    <w:rsid w:val="00341E79"/>
    <w:rsid w:val="00344677"/>
    <w:rsid w:val="00367C35"/>
    <w:rsid w:val="00373AF1"/>
    <w:rsid w:val="003847E4"/>
    <w:rsid w:val="003919B6"/>
    <w:rsid w:val="003957A4"/>
    <w:rsid w:val="003A074D"/>
    <w:rsid w:val="003A2AD6"/>
    <w:rsid w:val="003B0814"/>
    <w:rsid w:val="003C30D9"/>
    <w:rsid w:val="003C32B0"/>
    <w:rsid w:val="003C641E"/>
    <w:rsid w:val="003C72E3"/>
    <w:rsid w:val="003D599D"/>
    <w:rsid w:val="003D611E"/>
    <w:rsid w:val="003F3B56"/>
    <w:rsid w:val="00405A25"/>
    <w:rsid w:val="00417214"/>
    <w:rsid w:val="00417FBB"/>
    <w:rsid w:val="0042560D"/>
    <w:rsid w:val="00430C6F"/>
    <w:rsid w:val="00447234"/>
    <w:rsid w:val="0044751A"/>
    <w:rsid w:val="00456C30"/>
    <w:rsid w:val="00463E24"/>
    <w:rsid w:val="00470E0D"/>
    <w:rsid w:val="0048497C"/>
    <w:rsid w:val="00490C32"/>
    <w:rsid w:val="004A158B"/>
    <w:rsid w:val="004A4E68"/>
    <w:rsid w:val="004A4FEC"/>
    <w:rsid w:val="004C3606"/>
    <w:rsid w:val="004C54E1"/>
    <w:rsid w:val="004C6625"/>
    <w:rsid w:val="004C7FDA"/>
    <w:rsid w:val="004D552B"/>
    <w:rsid w:val="004D5B39"/>
    <w:rsid w:val="004E44DA"/>
    <w:rsid w:val="004E7890"/>
    <w:rsid w:val="004F3FC3"/>
    <w:rsid w:val="005052BD"/>
    <w:rsid w:val="0053167F"/>
    <w:rsid w:val="0054759E"/>
    <w:rsid w:val="00561DF1"/>
    <w:rsid w:val="0056331A"/>
    <w:rsid w:val="0056361A"/>
    <w:rsid w:val="00564B55"/>
    <w:rsid w:val="00571716"/>
    <w:rsid w:val="00571E0D"/>
    <w:rsid w:val="00572E97"/>
    <w:rsid w:val="005734F3"/>
    <w:rsid w:val="00577D5F"/>
    <w:rsid w:val="005839B3"/>
    <w:rsid w:val="00585200"/>
    <w:rsid w:val="00587099"/>
    <w:rsid w:val="0058717C"/>
    <w:rsid w:val="005A10C8"/>
    <w:rsid w:val="005A3840"/>
    <w:rsid w:val="005B2133"/>
    <w:rsid w:val="005B4FEC"/>
    <w:rsid w:val="005B500E"/>
    <w:rsid w:val="005B65F1"/>
    <w:rsid w:val="005B76BA"/>
    <w:rsid w:val="005C3CE4"/>
    <w:rsid w:val="005C5418"/>
    <w:rsid w:val="005D6A08"/>
    <w:rsid w:val="005D75B3"/>
    <w:rsid w:val="005E37F3"/>
    <w:rsid w:val="005E547C"/>
    <w:rsid w:val="005F6A7E"/>
    <w:rsid w:val="0060557D"/>
    <w:rsid w:val="00606C83"/>
    <w:rsid w:val="006207CB"/>
    <w:rsid w:val="00625C94"/>
    <w:rsid w:val="00626067"/>
    <w:rsid w:val="00643922"/>
    <w:rsid w:val="00675E09"/>
    <w:rsid w:val="00687366"/>
    <w:rsid w:val="00691263"/>
    <w:rsid w:val="006931C3"/>
    <w:rsid w:val="00695023"/>
    <w:rsid w:val="00695D5A"/>
    <w:rsid w:val="00696C2E"/>
    <w:rsid w:val="006B4AD5"/>
    <w:rsid w:val="006D47FB"/>
    <w:rsid w:val="006D7D70"/>
    <w:rsid w:val="006D7DD9"/>
    <w:rsid w:val="006E7537"/>
    <w:rsid w:val="0073166F"/>
    <w:rsid w:val="00774E3B"/>
    <w:rsid w:val="007C017E"/>
    <w:rsid w:val="007C35DF"/>
    <w:rsid w:val="007F5265"/>
    <w:rsid w:val="00806B18"/>
    <w:rsid w:val="00807777"/>
    <w:rsid w:val="008229CC"/>
    <w:rsid w:val="00853D2F"/>
    <w:rsid w:val="0087379C"/>
    <w:rsid w:val="00886737"/>
    <w:rsid w:val="008A6558"/>
    <w:rsid w:val="008C0C66"/>
    <w:rsid w:val="008D44A0"/>
    <w:rsid w:val="008E3911"/>
    <w:rsid w:val="008F0A65"/>
    <w:rsid w:val="00902ABE"/>
    <w:rsid w:val="00913EAC"/>
    <w:rsid w:val="00934BE9"/>
    <w:rsid w:val="00942A06"/>
    <w:rsid w:val="009443CE"/>
    <w:rsid w:val="00947291"/>
    <w:rsid w:val="0095069D"/>
    <w:rsid w:val="00966B62"/>
    <w:rsid w:val="0098451B"/>
    <w:rsid w:val="00991ADB"/>
    <w:rsid w:val="009A3F67"/>
    <w:rsid w:val="009D226A"/>
    <w:rsid w:val="009D3380"/>
    <w:rsid w:val="009D3DBB"/>
    <w:rsid w:val="009D7082"/>
    <w:rsid w:val="009E41DE"/>
    <w:rsid w:val="009F045F"/>
    <w:rsid w:val="009F34AD"/>
    <w:rsid w:val="00A04DE4"/>
    <w:rsid w:val="00A13B12"/>
    <w:rsid w:val="00A628E2"/>
    <w:rsid w:val="00A652C6"/>
    <w:rsid w:val="00A67300"/>
    <w:rsid w:val="00A67361"/>
    <w:rsid w:val="00A70B1C"/>
    <w:rsid w:val="00A72740"/>
    <w:rsid w:val="00A853DE"/>
    <w:rsid w:val="00A9012C"/>
    <w:rsid w:val="00A92FB1"/>
    <w:rsid w:val="00AA767B"/>
    <w:rsid w:val="00AC4231"/>
    <w:rsid w:val="00AE7E95"/>
    <w:rsid w:val="00AF1376"/>
    <w:rsid w:val="00AF2C3D"/>
    <w:rsid w:val="00AF598A"/>
    <w:rsid w:val="00B000B1"/>
    <w:rsid w:val="00B16E5C"/>
    <w:rsid w:val="00B16F20"/>
    <w:rsid w:val="00B21FF2"/>
    <w:rsid w:val="00B344AA"/>
    <w:rsid w:val="00B462FE"/>
    <w:rsid w:val="00B5011D"/>
    <w:rsid w:val="00B606D7"/>
    <w:rsid w:val="00B66B6B"/>
    <w:rsid w:val="00B822D0"/>
    <w:rsid w:val="00BA14D0"/>
    <w:rsid w:val="00BA5C41"/>
    <w:rsid w:val="00BA6D91"/>
    <w:rsid w:val="00BB0058"/>
    <w:rsid w:val="00BB48F9"/>
    <w:rsid w:val="00BC5A8D"/>
    <w:rsid w:val="00BD40B4"/>
    <w:rsid w:val="00BE02C0"/>
    <w:rsid w:val="00BE1E4B"/>
    <w:rsid w:val="00BF220D"/>
    <w:rsid w:val="00BF5082"/>
    <w:rsid w:val="00C01912"/>
    <w:rsid w:val="00C07B42"/>
    <w:rsid w:val="00C10D09"/>
    <w:rsid w:val="00C239E6"/>
    <w:rsid w:val="00C25489"/>
    <w:rsid w:val="00C3492A"/>
    <w:rsid w:val="00C355D0"/>
    <w:rsid w:val="00C41F36"/>
    <w:rsid w:val="00C42497"/>
    <w:rsid w:val="00C43C3B"/>
    <w:rsid w:val="00C52925"/>
    <w:rsid w:val="00C54DD8"/>
    <w:rsid w:val="00C5673A"/>
    <w:rsid w:val="00C601F8"/>
    <w:rsid w:val="00C73B16"/>
    <w:rsid w:val="00C77567"/>
    <w:rsid w:val="00C82E7E"/>
    <w:rsid w:val="00C86AB9"/>
    <w:rsid w:val="00CC5889"/>
    <w:rsid w:val="00CD2F04"/>
    <w:rsid w:val="00CF75D6"/>
    <w:rsid w:val="00D01794"/>
    <w:rsid w:val="00D17212"/>
    <w:rsid w:val="00D33E43"/>
    <w:rsid w:val="00D3590C"/>
    <w:rsid w:val="00D4074C"/>
    <w:rsid w:val="00D435F3"/>
    <w:rsid w:val="00D46E36"/>
    <w:rsid w:val="00D51056"/>
    <w:rsid w:val="00D75882"/>
    <w:rsid w:val="00D75BB6"/>
    <w:rsid w:val="00D76EBE"/>
    <w:rsid w:val="00D85BE9"/>
    <w:rsid w:val="00D87504"/>
    <w:rsid w:val="00D95241"/>
    <w:rsid w:val="00DA1C54"/>
    <w:rsid w:val="00DB49B9"/>
    <w:rsid w:val="00DC775C"/>
    <w:rsid w:val="00DC7DC8"/>
    <w:rsid w:val="00DD2FBB"/>
    <w:rsid w:val="00DD449C"/>
    <w:rsid w:val="00DD4E55"/>
    <w:rsid w:val="00DE078B"/>
    <w:rsid w:val="00DE4E41"/>
    <w:rsid w:val="00DE66ED"/>
    <w:rsid w:val="00DF2CAB"/>
    <w:rsid w:val="00E20081"/>
    <w:rsid w:val="00E22BC8"/>
    <w:rsid w:val="00E366EE"/>
    <w:rsid w:val="00E45D67"/>
    <w:rsid w:val="00E55868"/>
    <w:rsid w:val="00E670B4"/>
    <w:rsid w:val="00E75B52"/>
    <w:rsid w:val="00E83DBB"/>
    <w:rsid w:val="00E97C69"/>
    <w:rsid w:val="00EB17C8"/>
    <w:rsid w:val="00EB25AD"/>
    <w:rsid w:val="00EC67F1"/>
    <w:rsid w:val="00ED054E"/>
    <w:rsid w:val="00ED2A16"/>
    <w:rsid w:val="00EE0289"/>
    <w:rsid w:val="00EE25FE"/>
    <w:rsid w:val="00EE6B07"/>
    <w:rsid w:val="00F06519"/>
    <w:rsid w:val="00F11E84"/>
    <w:rsid w:val="00F14F97"/>
    <w:rsid w:val="00F201F8"/>
    <w:rsid w:val="00F2250B"/>
    <w:rsid w:val="00F2737F"/>
    <w:rsid w:val="00F43ED0"/>
    <w:rsid w:val="00F4742B"/>
    <w:rsid w:val="00F476EB"/>
    <w:rsid w:val="00F55C38"/>
    <w:rsid w:val="00F56E0F"/>
    <w:rsid w:val="00F64F03"/>
    <w:rsid w:val="00F651F6"/>
    <w:rsid w:val="00F8016D"/>
    <w:rsid w:val="00F851EA"/>
    <w:rsid w:val="00FA7B6D"/>
    <w:rsid w:val="00FC3C42"/>
    <w:rsid w:val="00FC7683"/>
    <w:rsid w:val="00FD0F53"/>
    <w:rsid w:val="00FE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34417"/>
  <w15:chartTrackingRefBased/>
  <w15:docId w15:val="{AFF79795-4AE0-4CDF-8CBE-3BC3F4537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C30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C30D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F3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2021-03-10T00:00:00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25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04</dc:subject>
  <dc:creator>Nadir Hussain</dc:creator>
  <cp:keywords/>
  <dc:description/>
  <cp:lastModifiedBy>Nadir Hussain</cp:lastModifiedBy>
  <cp:revision>519</cp:revision>
  <dcterms:created xsi:type="dcterms:W3CDTF">2021-03-10T04:35:00Z</dcterms:created>
  <dcterms:modified xsi:type="dcterms:W3CDTF">2021-03-13T11:29:00Z</dcterms:modified>
</cp:coreProperties>
</file>