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1934192199"/>
        <w:docPartObj>
          <w:docPartGallery w:val="Cover Pages"/>
          <w:docPartUnique/>
        </w:docPartObj>
      </w:sdtPr>
      <w:sdtEndPr/>
      <w:sdtContent>
        <w:p w14:paraId="1DA50D22" w14:textId="70922251" w:rsidR="008D21E2" w:rsidRDefault="008D21E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5FF58114" wp14:editId="76ABA2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1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542A232" w14:textId="1F8886AA" w:rsidR="008D21E2" w:rsidRDefault="008D21E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4/14/2021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FF58114" id="Group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YDWyQAAIs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">
                    <v:rect id="Rectangle 1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5lU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EIvv8gAevkLAAD//wMAUEsBAi0AFAAGAAgAAAAhANvh9svuAAAAhQEAABMAAAAAAAAA&#10;AAAAAAAAAAAAAFtDb250ZW50X1R5cGVzXS54bWxQSwECLQAUAAYACAAAACEAWvQsW78AAAAVAQAA&#10;CwAAAAAAAAAAAAAAAAAfAQAAX3JlbHMvLnJlbHNQSwECLQAUAAYACAAAACEAY++ZV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1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542A232" w14:textId="1F8886AA" w:rsidR="008D21E2" w:rsidRDefault="008D21E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4/14/2021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15ACCC" wp14:editId="317BD8E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8" name="Text Box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BF7E48" w14:textId="7A8F567D" w:rsidR="008D21E2" w:rsidRDefault="00AC2C8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21E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385C8B7D" w14:textId="58F9C711" w:rsidR="008D21E2" w:rsidRDefault="00AC2C8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D3FE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15AC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fc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Wj0H3H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7BF7E48" w14:textId="7A8F567D" w:rsidR="008D21E2" w:rsidRDefault="00AC2C88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D21E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385C8B7D" w14:textId="58F9C711" w:rsidR="008D21E2" w:rsidRDefault="00AC2C8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D3FE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B0E10A" w14:textId="528A0E83" w:rsidR="00CB36B3" w:rsidRDefault="008D21E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4CFB53" wp14:editId="773CC83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893820" cy="1069340"/>
                    <wp:effectExtent l="0" t="0" r="11430" b="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9382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D8EE36" w14:textId="022B0981" w:rsidR="008D21E2" w:rsidRDefault="00AC2C8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21E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36379038" w14:textId="212E6F93" w:rsidR="008D21E2" w:rsidRDefault="00AC2C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21E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4CFB53" id="Text Box 39" o:spid="_x0000_s1056" type="#_x0000_t202" style="position:absolute;margin-left:0;margin-top:0;width:306.6pt;height:84.2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" filled="f" stroked="f" strokeweight=".5pt">
                    <v:textbox inset="0,0,0,0">
                      <w:txbxContent>
                        <w:p w14:paraId="6DD8EE36" w14:textId="022B0981" w:rsidR="008D21E2" w:rsidRDefault="00AC2C8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D21E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36379038" w14:textId="212E6F93" w:rsidR="008D21E2" w:rsidRDefault="00AC2C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D21E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C923F48" w14:textId="56DA6623" w:rsidR="00CB36B3" w:rsidRPr="009D3BAF" w:rsidRDefault="00CB36B3">
      <w:pPr>
        <w:rPr>
          <w:b/>
          <w:bCs/>
          <w:sz w:val="32"/>
          <w:szCs w:val="32"/>
        </w:rPr>
      </w:pPr>
      <w:r w:rsidRPr="009D3BAF">
        <w:rPr>
          <w:b/>
          <w:bCs/>
          <w:sz w:val="32"/>
          <w:szCs w:val="32"/>
        </w:rPr>
        <w:lastRenderedPageBreak/>
        <w:t>Lab Objectives:</w:t>
      </w:r>
    </w:p>
    <w:p w14:paraId="3CB4CA2C" w14:textId="5C52BA3B" w:rsidR="00E5626F" w:rsidRPr="009D3BAF" w:rsidRDefault="002561C6" w:rsidP="00E5626F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9D3BAF">
        <w:rPr>
          <w:b/>
          <w:bCs/>
          <w:i/>
          <w:iCs/>
          <w:sz w:val="24"/>
          <w:szCs w:val="24"/>
        </w:rPr>
        <w:t>Creat</w:t>
      </w:r>
      <w:r w:rsidR="000D36F2" w:rsidRPr="009D3BAF">
        <w:rPr>
          <w:b/>
          <w:bCs/>
          <w:i/>
          <w:iCs/>
          <w:sz w:val="24"/>
          <w:szCs w:val="24"/>
        </w:rPr>
        <w:t>e</w:t>
      </w:r>
      <w:r w:rsidRPr="009D3BAF">
        <w:rPr>
          <w:b/>
          <w:bCs/>
          <w:i/>
          <w:iCs/>
          <w:sz w:val="24"/>
          <w:szCs w:val="24"/>
        </w:rPr>
        <w:t xml:space="preserve"> a network of 3 different PCS on different networks</w:t>
      </w:r>
      <w:r w:rsidR="00C119FD" w:rsidRPr="009D3BAF">
        <w:rPr>
          <w:b/>
          <w:bCs/>
          <w:i/>
          <w:iCs/>
          <w:sz w:val="24"/>
          <w:szCs w:val="24"/>
        </w:rPr>
        <w:t xml:space="preserve">, connect a virtual network by loopback and use RIP protocol to perform dynamic routing on each </w:t>
      </w:r>
      <w:proofErr w:type="gramStart"/>
      <w:r w:rsidR="00C119FD" w:rsidRPr="009D3BAF">
        <w:rPr>
          <w:b/>
          <w:bCs/>
          <w:i/>
          <w:iCs/>
          <w:sz w:val="24"/>
          <w:szCs w:val="24"/>
        </w:rPr>
        <w:t xml:space="preserve">router </w:t>
      </w:r>
      <w:r w:rsidR="00C84ECB" w:rsidRPr="009D3BAF">
        <w:rPr>
          <w:b/>
          <w:bCs/>
          <w:i/>
          <w:iCs/>
          <w:sz w:val="24"/>
          <w:szCs w:val="24"/>
        </w:rPr>
        <w:t>,</w:t>
      </w:r>
      <w:proofErr w:type="gramEnd"/>
      <w:r w:rsidR="00C84ECB" w:rsidRPr="009D3BAF">
        <w:rPr>
          <w:b/>
          <w:bCs/>
          <w:i/>
          <w:iCs/>
          <w:sz w:val="24"/>
          <w:szCs w:val="24"/>
        </w:rPr>
        <w:t xml:space="preserve"> Also check the connectivity by ping command.</w:t>
      </w:r>
    </w:p>
    <w:p w14:paraId="57711AFA" w14:textId="77777777" w:rsidR="002434AC" w:rsidRPr="00882E84" w:rsidRDefault="002434AC" w:rsidP="002434AC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882E84">
        <w:rPr>
          <w:b/>
          <w:bCs/>
          <w:i/>
          <w:iCs/>
          <w:sz w:val="24"/>
          <w:szCs w:val="24"/>
        </w:rPr>
        <w:t>Practice multi area OSPF protocol, connect a virtual network to any area and test the connectivity by ping or show by routing table</w:t>
      </w:r>
    </w:p>
    <w:p w14:paraId="6CBF5388" w14:textId="77777777" w:rsidR="0062281B" w:rsidRDefault="0062281B" w:rsidP="002C7927">
      <w:pPr>
        <w:pStyle w:val="ListParagraph"/>
      </w:pPr>
    </w:p>
    <w:p w14:paraId="6E999911" w14:textId="1592159E" w:rsidR="00E5626F" w:rsidRDefault="00E5626F" w:rsidP="00E5626F"/>
    <w:p w14:paraId="20540C5E" w14:textId="536B2DF1" w:rsidR="00E5626F" w:rsidRDefault="00E5626F" w:rsidP="00E5626F"/>
    <w:p w14:paraId="51CE4E71" w14:textId="2661BD60" w:rsidR="00E5626F" w:rsidRDefault="00E5626F" w:rsidP="00E5626F"/>
    <w:p w14:paraId="0EAAE5F1" w14:textId="4D440EC4" w:rsidR="008E696C" w:rsidRDefault="008E696C" w:rsidP="00E5626F"/>
    <w:p w14:paraId="46F7423B" w14:textId="16B4A0C9" w:rsidR="008E696C" w:rsidRDefault="008E696C" w:rsidP="00E5626F"/>
    <w:p w14:paraId="2A890035" w14:textId="64D9CC24" w:rsidR="008E696C" w:rsidRDefault="008E696C" w:rsidP="00E5626F"/>
    <w:p w14:paraId="12796795" w14:textId="56878530" w:rsidR="008E696C" w:rsidRDefault="008E696C" w:rsidP="00E5626F"/>
    <w:p w14:paraId="280D55E9" w14:textId="22A58C76" w:rsidR="008E696C" w:rsidRDefault="008E696C" w:rsidP="00E5626F"/>
    <w:p w14:paraId="440A42EA" w14:textId="58B5DFC0" w:rsidR="008E696C" w:rsidRDefault="008E696C" w:rsidP="00E5626F"/>
    <w:p w14:paraId="5455B34C" w14:textId="76CC4FAF" w:rsidR="008E696C" w:rsidRDefault="008E696C" w:rsidP="00E5626F"/>
    <w:p w14:paraId="1719EE0E" w14:textId="58CE3DC4" w:rsidR="008E696C" w:rsidRDefault="008E696C" w:rsidP="00E5626F"/>
    <w:p w14:paraId="7B246842" w14:textId="3EC0A6EF" w:rsidR="008E696C" w:rsidRDefault="008E696C" w:rsidP="00E5626F"/>
    <w:p w14:paraId="7FD0FB82" w14:textId="0F4D9E85" w:rsidR="008E696C" w:rsidRDefault="008E696C" w:rsidP="00E5626F"/>
    <w:p w14:paraId="2FC70432" w14:textId="00F8CEA1" w:rsidR="008E696C" w:rsidRDefault="008E696C" w:rsidP="00E5626F"/>
    <w:p w14:paraId="641BAF82" w14:textId="1528F0D6" w:rsidR="008E696C" w:rsidRDefault="008E696C" w:rsidP="00E5626F"/>
    <w:p w14:paraId="5EAC022E" w14:textId="07DC80A5" w:rsidR="008E696C" w:rsidRDefault="008E696C" w:rsidP="00E5626F"/>
    <w:p w14:paraId="313FFCEE" w14:textId="7ED6F8C5" w:rsidR="008E696C" w:rsidRDefault="008E696C" w:rsidP="00E5626F"/>
    <w:p w14:paraId="18129441" w14:textId="1BCE50AA" w:rsidR="008E696C" w:rsidRDefault="008E696C" w:rsidP="00E5626F"/>
    <w:p w14:paraId="54F9556F" w14:textId="7C4F6EB1" w:rsidR="008E696C" w:rsidRDefault="008E696C" w:rsidP="00E5626F"/>
    <w:p w14:paraId="0E5687AC" w14:textId="289F7F44" w:rsidR="008E696C" w:rsidRDefault="008E696C" w:rsidP="00E5626F"/>
    <w:p w14:paraId="09E22CDF" w14:textId="44E02055" w:rsidR="008E696C" w:rsidRDefault="008E696C" w:rsidP="00E5626F"/>
    <w:p w14:paraId="654534FE" w14:textId="77777777" w:rsidR="008E696C" w:rsidRDefault="008E696C" w:rsidP="00E5626F"/>
    <w:p w14:paraId="416EEE33" w14:textId="57B4E8FA" w:rsidR="00E5626F" w:rsidRDefault="00E5626F" w:rsidP="00E5626F"/>
    <w:p w14:paraId="0EE28EE2" w14:textId="24903225" w:rsidR="00E5626F" w:rsidRDefault="00E5626F" w:rsidP="00E5626F"/>
    <w:p w14:paraId="4AE07834" w14:textId="207036AA" w:rsidR="00E5626F" w:rsidRDefault="00E5626F" w:rsidP="00E5626F"/>
    <w:p w14:paraId="0A04021E" w14:textId="38DE3A2E" w:rsidR="008E696C" w:rsidRPr="00747E11" w:rsidRDefault="008E696C" w:rsidP="00E5626F">
      <w:pPr>
        <w:rPr>
          <w:b/>
          <w:bCs/>
          <w:sz w:val="28"/>
          <w:szCs w:val="28"/>
        </w:rPr>
      </w:pPr>
      <w:r w:rsidRPr="00747E11">
        <w:rPr>
          <w:b/>
          <w:bCs/>
          <w:sz w:val="28"/>
          <w:szCs w:val="28"/>
        </w:rPr>
        <w:t>Task1:</w:t>
      </w:r>
    </w:p>
    <w:p w14:paraId="5CEC419A" w14:textId="77777777" w:rsidR="00747E11" w:rsidRPr="00747E11" w:rsidRDefault="00747E11" w:rsidP="00747E11">
      <w:pPr>
        <w:pStyle w:val="ListParagraph"/>
        <w:rPr>
          <w:b/>
          <w:bCs/>
          <w:sz w:val="24"/>
          <w:szCs w:val="24"/>
        </w:rPr>
      </w:pPr>
      <w:r w:rsidRPr="00747E11">
        <w:rPr>
          <w:b/>
          <w:bCs/>
          <w:sz w:val="24"/>
          <w:szCs w:val="24"/>
        </w:rPr>
        <w:t xml:space="preserve">Create a network of 3 different PCS on different networks, connect a virtual network by loopback and use RIP protocol to perform dynamic routing on each </w:t>
      </w:r>
      <w:proofErr w:type="gramStart"/>
      <w:r w:rsidRPr="00747E11">
        <w:rPr>
          <w:b/>
          <w:bCs/>
          <w:sz w:val="24"/>
          <w:szCs w:val="24"/>
        </w:rPr>
        <w:t>router ,</w:t>
      </w:r>
      <w:proofErr w:type="gramEnd"/>
      <w:r w:rsidRPr="00747E11">
        <w:rPr>
          <w:b/>
          <w:bCs/>
          <w:sz w:val="24"/>
          <w:szCs w:val="24"/>
        </w:rPr>
        <w:t xml:space="preserve"> Also check the connectivity by ping command.</w:t>
      </w:r>
    </w:p>
    <w:p w14:paraId="406AD14D" w14:textId="77777777" w:rsidR="00747E11" w:rsidRDefault="00747E11" w:rsidP="00E5626F"/>
    <w:p w14:paraId="71E95D3D" w14:textId="75932247" w:rsidR="008E696C" w:rsidRDefault="004216DB" w:rsidP="00E5626F">
      <w:r>
        <w:rPr>
          <w:noProof/>
        </w:rPr>
        <w:drawing>
          <wp:inline distT="0" distB="0" distL="0" distR="0" wp14:anchorId="28970351" wp14:editId="71D8FB6E">
            <wp:extent cx="5943600" cy="26225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E873" w14:textId="0025BFEC" w:rsidR="00D95EB4" w:rsidRPr="005F7FD6" w:rsidRDefault="00144DD8" w:rsidP="00E5626F">
      <w:pPr>
        <w:rPr>
          <w:b/>
          <w:bCs/>
          <w:sz w:val="24"/>
          <w:szCs w:val="24"/>
        </w:rPr>
      </w:pPr>
      <w:r w:rsidRPr="005F7FD6">
        <w:rPr>
          <w:b/>
          <w:bCs/>
          <w:sz w:val="24"/>
          <w:szCs w:val="24"/>
          <w:highlight w:val="yellow"/>
        </w:rPr>
        <w:t>Configure all PCs</w:t>
      </w:r>
    </w:p>
    <w:p w14:paraId="43407FD3" w14:textId="44D68E58" w:rsidR="00144DD8" w:rsidRPr="008F4B21" w:rsidRDefault="00144DD8" w:rsidP="00E5626F">
      <w:pPr>
        <w:rPr>
          <w:b/>
          <w:bCs/>
        </w:rPr>
      </w:pPr>
      <w:r w:rsidRPr="008F4B21">
        <w:rPr>
          <w:b/>
          <w:bCs/>
        </w:rPr>
        <w:t>For PC1</w:t>
      </w:r>
    </w:p>
    <w:p w14:paraId="761F95C4" w14:textId="5F24B381" w:rsidR="00144DD8" w:rsidRDefault="00E30DA1" w:rsidP="00E5626F">
      <w:r>
        <w:rPr>
          <w:noProof/>
        </w:rPr>
        <w:lastRenderedPageBreak/>
        <w:drawing>
          <wp:inline distT="0" distB="0" distL="0" distR="0" wp14:anchorId="20B81C43" wp14:editId="2C32A013">
            <wp:extent cx="5467350" cy="3933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F9DE" w14:textId="079DCCB9" w:rsidR="009C0F53" w:rsidRPr="008F4B21" w:rsidRDefault="00035B40" w:rsidP="00E5626F">
      <w:pPr>
        <w:rPr>
          <w:i/>
          <w:iCs/>
        </w:rPr>
      </w:pPr>
      <w:r w:rsidRPr="008F4B21">
        <w:rPr>
          <w:i/>
          <w:iCs/>
        </w:rPr>
        <w:t>Similarly configure PC</w:t>
      </w:r>
      <w:r w:rsidR="004C0118" w:rsidRPr="008F4B21">
        <w:rPr>
          <w:i/>
          <w:iCs/>
        </w:rPr>
        <w:t>1 a</w:t>
      </w:r>
      <w:r w:rsidRPr="008F4B21">
        <w:rPr>
          <w:i/>
          <w:iCs/>
        </w:rPr>
        <w:t>nd PC</w:t>
      </w:r>
      <w:r w:rsidR="004C0118" w:rsidRPr="008F4B21">
        <w:rPr>
          <w:i/>
          <w:iCs/>
        </w:rPr>
        <w:t>3</w:t>
      </w:r>
    </w:p>
    <w:p w14:paraId="0166F74A" w14:textId="77777777" w:rsidR="00CC4FAF" w:rsidRDefault="00CC4FAF" w:rsidP="00E5626F"/>
    <w:p w14:paraId="24095A32" w14:textId="2650B61B" w:rsidR="00F752C9" w:rsidRPr="00E57DD3" w:rsidRDefault="00E02C4C" w:rsidP="00E5626F">
      <w:pPr>
        <w:rPr>
          <w:b/>
          <w:bCs/>
          <w:sz w:val="24"/>
          <w:szCs w:val="24"/>
        </w:rPr>
      </w:pPr>
      <w:r w:rsidRPr="005F7FD6">
        <w:rPr>
          <w:b/>
          <w:bCs/>
          <w:sz w:val="24"/>
          <w:szCs w:val="24"/>
          <w:highlight w:val="yellow"/>
        </w:rPr>
        <w:t>Configure all interfaces</w:t>
      </w:r>
    </w:p>
    <w:p w14:paraId="56D6EF07" w14:textId="4CF45248" w:rsidR="00E02C4C" w:rsidRPr="00CC4FAF" w:rsidRDefault="0034416D" w:rsidP="00E5626F">
      <w:pPr>
        <w:rPr>
          <w:b/>
          <w:bCs/>
        </w:rPr>
      </w:pPr>
      <w:r w:rsidRPr="00CC4FAF">
        <w:rPr>
          <w:b/>
          <w:bCs/>
        </w:rPr>
        <w:t>On Router 1</w:t>
      </w:r>
    </w:p>
    <w:p w14:paraId="54056035" w14:textId="4CAD3D05" w:rsidR="00484686" w:rsidRDefault="005E3404" w:rsidP="00E5626F">
      <w:r>
        <w:rPr>
          <w:noProof/>
        </w:rPr>
        <w:drawing>
          <wp:inline distT="0" distB="0" distL="0" distR="0" wp14:anchorId="568A2FFA" wp14:editId="2D33CF25">
            <wp:extent cx="5943600" cy="2461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5D7" w14:textId="4B648273" w:rsidR="005E3404" w:rsidRPr="005F7FD6" w:rsidRDefault="004E3878" w:rsidP="00E5626F">
      <w:pPr>
        <w:rPr>
          <w:b/>
          <w:bCs/>
          <w:sz w:val="24"/>
          <w:szCs w:val="24"/>
        </w:rPr>
      </w:pPr>
      <w:r w:rsidRPr="005F7FD6">
        <w:rPr>
          <w:b/>
          <w:bCs/>
          <w:sz w:val="24"/>
          <w:szCs w:val="24"/>
        </w:rPr>
        <w:t>On Router2</w:t>
      </w:r>
    </w:p>
    <w:p w14:paraId="1CF10AAD" w14:textId="5B7397AA" w:rsidR="009670C2" w:rsidRDefault="00423FD5" w:rsidP="00E5626F">
      <w:r>
        <w:rPr>
          <w:noProof/>
        </w:rPr>
        <w:lastRenderedPageBreak/>
        <w:drawing>
          <wp:inline distT="0" distB="0" distL="0" distR="0" wp14:anchorId="7C8E2DB2" wp14:editId="379E9AE7">
            <wp:extent cx="5943600" cy="29787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73DF" w14:textId="3649EED0" w:rsidR="003762FD" w:rsidRPr="00AE4518" w:rsidRDefault="003762FD" w:rsidP="00E5626F">
      <w:pPr>
        <w:rPr>
          <w:b/>
          <w:bCs/>
          <w:sz w:val="24"/>
          <w:szCs w:val="24"/>
        </w:rPr>
      </w:pPr>
      <w:r w:rsidRPr="00AE4518">
        <w:rPr>
          <w:b/>
          <w:bCs/>
          <w:sz w:val="24"/>
          <w:szCs w:val="24"/>
        </w:rPr>
        <w:t>On Router3</w:t>
      </w:r>
    </w:p>
    <w:p w14:paraId="4D5B7542" w14:textId="04741085" w:rsidR="003762FD" w:rsidRPr="000F2661" w:rsidRDefault="00767A6A" w:rsidP="00E5626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AA6CB2" wp14:editId="5AA96F4D">
            <wp:extent cx="5943600" cy="24352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C35" w14:textId="418ABD14" w:rsidR="009C0F53" w:rsidRPr="000F2661" w:rsidRDefault="009C0F53" w:rsidP="00E5626F">
      <w:pPr>
        <w:rPr>
          <w:b/>
          <w:bCs/>
          <w:sz w:val="28"/>
          <w:szCs w:val="28"/>
        </w:rPr>
      </w:pPr>
      <w:r w:rsidRPr="000F2661">
        <w:rPr>
          <w:b/>
          <w:bCs/>
          <w:sz w:val="24"/>
          <w:szCs w:val="24"/>
          <w:highlight w:val="yellow"/>
        </w:rPr>
        <w:t>Connect virtual interface with Router 3</w:t>
      </w:r>
    </w:p>
    <w:p w14:paraId="2B9C56DB" w14:textId="64B1F47F" w:rsidR="00E5626F" w:rsidRPr="00511934" w:rsidRDefault="00E5626F" w:rsidP="00E5626F">
      <w:pPr>
        <w:rPr>
          <w:i/>
          <w:iCs/>
          <w:sz w:val="24"/>
          <w:szCs w:val="24"/>
        </w:rPr>
      </w:pPr>
      <w:r w:rsidRPr="00511934">
        <w:rPr>
          <w:i/>
          <w:iCs/>
          <w:sz w:val="24"/>
          <w:szCs w:val="24"/>
        </w:rPr>
        <w:t>Choosing virtual interface</w:t>
      </w:r>
    </w:p>
    <w:p w14:paraId="19FD8D2C" w14:textId="1CA1FDDF" w:rsidR="00E5626F" w:rsidRPr="00511934" w:rsidRDefault="00E5626F" w:rsidP="00E5626F">
      <w:pPr>
        <w:rPr>
          <w:i/>
          <w:iCs/>
          <w:sz w:val="24"/>
          <w:szCs w:val="24"/>
        </w:rPr>
      </w:pPr>
      <w:r w:rsidRPr="00511934">
        <w:rPr>
          <w:i/>
          <w:iCs/>
          <w:sz w:val="24"/>
          <w:szCs w:val="24"/>
        </w:rPr>
        <w:t>Int lo0</w:t>
      </w:r>
    </w:p>
    <w:p w14:paraId="0D951FFE" w14:textId="189736FF" w:rsidR="0080166A" w:rsidRPr="00511934" w:rsidRDefault="0080166A" w:rsidP="00E5626F">
      <w:pPr>
        <w:rPr>
          <w:i/>
          <w:iCs/>
          <w:sz w:val="24"/>
          <w:szCs w:val="24"/>
        </w:rPr>
      </w:pPr>
      <w:r w:rsidRPr="00511934">
        <w:rPr>
          <w:i/>
          <w:iCs/>
          <w:sz w:val="24"/>
          <w:szCs w:val="24"/>
        </w:rPr>
        <w:t>Int lo500</w:t>
      </w:r>
      <w:r w:rsidRPr="00511934">
        <w:rPr>
          <w:i/>
          <w:iCs/>
          <w:sz w:val="24"/>
          <w:szCs w:val="24"/>
        </w:rPr>
        <w:tab/>
        <w:t xml:space="preserve">//Create </w:t>
      </w:r>
      <w:proofErr w:type="spellStart"/>
      <w:r w:rsidRPr="00511934">
        <w:rPr>
          <w:i/>
          <w:iCs/>
          <w:sz w:val="24"/>
          <w:szCs w:val="24"/>
        </w:rPr>
        <w:t>atleast</w:t>
      </w:r>
      <w:proofErr w:type="spellEnd"/>
      <w:r w:rsidRPr="00511934">
        <w:rPr>
          <w:i/>
          <w:iCs/>
          <w:sz w:val="24"/>
          <w:szCs w:val="24"/>
        </w:rPr>
        <w:t xml:space="preserve"> 500 loopbacks</w:t>
      </w:r>
    </w:p>
    <w:p w14:paraId="7C259A18" w14:textId="057DD00B" w:rsidR="007C0C4A" w:rsidRPr="00511934" w:rsidRDefault="007C0C4A" w:rsidP="00E5626F">
      <w:pPr>
        <w:rPr>
          <w:i/>
          <w:iCs/>
          <w:sz w:val="24"/>
          <w:szCs w:val="24"/>
        </w:rPr>
      </w:pPr>
      <w:r w:rsidRPr="00511934">
        <w:rPr>
          <w:i/>
          <w:iCs/>
          <w:sz w:val="24"/>
          <w:szCs w:val="24"/>
        </w:rPr>
        <w:t>Int lo01024</w:t>
      </w:r>
      <w:r w:rsidRPr="00511934">
        <w:rPr>
          <w:i/>
          <w:iCs/>
          <w:sz w:val="24"/>
          <w:szCs w:val="24"/>
        </w:rPr>
        <w:tab/>
        <w:t>//It will not be created, we have 1023 virtual interfaces</w:t>
      </w:r>
    </w:p>
    <w:p w14:paraId="5DB4A14C" w14:textId="0896138B" w:rsidR="00D010D5" w:rsidRDefault="001E5268" w:rsidP="00E5626F">
      <w:r>
        <w:rPr>
          <w:noProof/>
        </w:rPr>
        <w:lastRenderedPageBreak/>
        <w:drawing>
          <wp:inline distT="0" distB="0" distL="0" distR="0" wp14:anchorId="0078768B" wp14:editId="311FBF94">
            <wp:extent cx="5943600" cy="2837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6BC0" w14:textId="7100591F" w:rsidR="00D662BE" w:rsidRDefault="00D662BE" w:rsidP="00E5626F"/>
    <w:p w14:paraId="6783C6E8" w14:textId="28D89A41" w:rsidR="00D662BE" w:rsidRPr="00557D52" w:rsidRDefault="00D662BE" w:rsidP="00E5626F">
      <w:pPr>
        <w:rPr>
          <w:b/>
          <w:bCs/>
          <w:i/>
          <w:iCs/>
        </w:rPr>
      </w:pPr>
      <w:r w:rsidRPr="00557D52">
        <w:rPr>
          <w:b/>
          <w:bCs/>
          <w:i/>
          <w:iCs/>
        </w:rPr>
        <w:t xml:space="preserve">Now its configured, </w:t>
      </w:r>
      <w:proofErr w:type="gramStart"/>
      <w:r w:rsidRPr="00557D52">
        <w:rPr>
          <w:b/>
          <w:bCs/>
          <w:i/>
          <w:iCs/>
        </w:rPr>
        <w:t>We</w:t>
      </w:r>
      <w:proofErr w:type="gramEnd"/>
      <w:r w:rsidRPr="00557D52">
        <w:rPr>
          <w:b/>
          <w:bCs/>
          <w:i/>
          <w:iCs/>
        </w:rPr>
        <w:t xml:space="preserve"> need to configure the routers dynamically</w:t>
      </w:r>
    </w:p>
    <w:p w14:paraId="18A26843" w14:textId="5AE76ACE" w:rsidR="001A338B" w:rsidRDefault="001A338B" w:rsidP="00E5626F">
      <w:pPr>
        <w:rPr>
          <w:b/>
          <w:bCs/>
          <w:i/>
          <w:iCs/>
        </w:rPr>
      </w:pPr>
      <w:r w:rsidRPr="00557D52">
        <w:rPr>
          <w:b/>
          <w:bCs/>
          <w:i/>
          <w:iCs/>
        </w:rPr>
        <w:t>OSPF requires info from all network, RIP needs only from directly connected nodes.</w:t>
      </w:r>
    </w:p>
    <w:p w14:paraId="7AF93D25" w14:textId="77777777" w:rsidR="00C94AAC" w:rsidRPr="00557D52" w:rsidRDefault="00C94AAC" w:rsidP="00E5626F">
      <w:pPr>
        <w:rPr>
          <w:b/>
          <w:bCs/>
          <w:i/>
          <w:iCs/>
        </w:rPr>
      </w:pPr>
    </w:p>
    <w:p w14:paraId="4B206389" w14:textId="042E6A23" w:rsidR="00A22D0F" w:rsidRDefault="00F05006" w:rsidP="00E5626F">
      <w:pPr>
        <w:rPr>
          <w:b/>
          <w:bCs/>
          <w:i/>
          <w:iCs/>
        </w:rPr>
      </w:pPr>
      <w:r w:rsidRPr="00557D52">
        <w:rPr>
          <w:b/>
          <w:bCs/>
          <w:i/>
          <w:iCs/>
        </w:rPr>
        <w:t>On router, we configure networks with RIP protocol</w:t>
      </w:r>
    </w:p>
    <w:p w14:paraId="03AA698E" w14:textId="1286F1DD" w:rsidR="00343132" w:rsidRPr="00E92BA6" w:rsidRDefault="00343132" w:rsidP="00E5626F">
      <w:pPr>
        <w:rPr>
          <w:b/>
          <w:bCs/>
          <w:sz w:val="24"/>
          <w:szCs w:val="24"/>
        </w:rPr>
      </w:pPr>
      <w:r w:rsidRPr="00E92BA6">
        <w:rPr>
          <w:b/>
          <w:bCs/>
          <w:sz w:val="24"/>
          <w:szCs w:val="24"/>
        </w:rPr>
        <w:t>On router1</w:t>
      </w:r>
    </w:p>
    <w:p w14:paraId="1CE208A0" w14:textId="3EB5AEEE" w:rsidR="00F05006" w:rsidRDefault="00F05006" w:rsidP="00E5626F">
      <w:r>
        <w:rPr>
          <w:noProof/>
        </w:rPr>
        <w:drawing>
          <wp:inline distT="0" distB="0" distL="0" distR="0" wp14:anchorId="5B04C7F0" wp14:editId="2A056C1B">
            <wp:extent cx="5943600" cy="319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74B2" w14:textId="4C5D62CC" w:rsidR="00C0754C" w:rsidRDefault="00C0754C" w:rsidP="00E5626F"/>
    <w:p w14:paraId="0ABE10DC" w14:textId="77777777" w:rsidR="00FE3679" w:rsidRDefault="00FE3679" w:rsidP="00E5626F">
      <w:pPr>
        <w:rPr>
          <w:b/>
          <w:bCs/>
        </w:rPr>
      </w:pPr>
    </w:p>
    <w:p w14:paraId="35A4128A" w14:textId="75139167" w:rsidR="00751305" w:rsidRPr="00FE3679" w:rsidRDefault="00751305" w:rsidP="00E5626F">
      <w:pPr>
        <w:rPr>
          <w:b/>
          <w:bCs/>
        </w:rPr>
      </w:pPr>
      <w:r w:rsidRPr="00FE3679">
        <w:rPr>
          <w:b/>
          <w:bCs/>
        </w:rPr>
        <w:t>On router 2</w:t>
      </w:r>
    </w:p>
    <w:p w14:paraId="38865813" w14:textId="1276E46D" w:rsidR="00751305" w:rsidRDefault="00751305" w:rsidP="00E5626F">
      <w:r>
        <w:rPr>
          <w:noProof/>
        </w:rPr>
        <w:drawing>
          <wp:inline distT="0" distB="0" distL="0" distR="0" wp14:anchorId="7625E46A" wp14:editId="2D110B65">
            <wp:extent cx="5943600" cy="2094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F7F9" w14:textId="6ED23363" w:rsidR="007F6C57" w:rsidRPr="003B766E" w:rsidRDefault="0077796F" w:rsidP="00E5626F">
      <w:pPr>
        <w:rPr>
          <w:b/>
          <w:bCs/>
          <w:sz w:val="24"/>
          <w:szCs w:val="24"/>
        </w:rPr>
      </w:pPr>
      <w:r w:rsidRPr="003B766E">
        <w:rPr>
          <w:b/>
          <w:bCs/>
          <w:sz w:val="24"/>
          <w:szCs w:val="24"/>
        </w:rPr>
        <w:t>On router 3, we also configure virtual network</w:t>
      </w:r>
    </w:p>
    <w:p w14:paraId="110A403F" w14:textId="3AE5D934" w:rsidR="0077796F" w:rsidRDefault="00C42A8D" w:rsidP="00E5626F">
      <w:r>
        <w:rPr>
          <w:noProof/>
        </w:rPr>
        <w:drawing>
          <wp:inline distT="0" distB="0" distL="0" distR="0" wp14:anchorId="1ECA7AC8" wp14:editId="01EEF564">
            <wp:extent cx="5943600" cy="4175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D06" w14:textId="0BA6A6F0" w:rsidR="00CB36B3" w:rsidRDefault="00CB36B3"/>
    <w:p w14:paraId="33D86F1C" w14:textId="77777777" w:rsidR="0031150B" w:rsidRDefault="0031150B"/>
    <w:p w14:paraId="4465103E" w14:textId="77777777" w:rsidR="0031150B" w:rsidRDefault="0031150B"/>
    <w:p w14:paraId="796B5F31" w14:textId="77777777" w:rsidR="0031150B" w:rsidRDefault="0031150B"/>
    <w:p w14:paraId="135EF286" w14:textId="742CE573" w:rsidR="003C48C2" w:rsidRPr="0031150B" w:rsidRDefault="003C48C2">
      <w:pPr>
        <w:rPr>
          <w:b/>
          <w:bCs/>
          <w:sz w:val="24"/>
          <w:szCs w:val="24"/>
        </w:rPr>
      </w:pPr>
      <w:r w:rsidRPr="0031150B">
        <w:rPr>
          <w:b/>
          <w:bCs/>
          <w:sz w:val="24"/>
          <w:szCs w:val="24"/>
          <w:highlight w:val="yellow"/>
        </w:rPr>
        <w:t>Now we test our network by ping command</w:t>
      </w:r>
    </w:p>
    <w:p w14:paraId="2C60F209" w14:textId="711EC5FA" w:rsidR="003C48C2" w:rsidRPr="0031150B" w:rsidRDefault="00355DA8">
      <w:pPr>
        <w:rPr>
          <w:b/>
          <w:bCs/>
        </w:rPr>
      </w:pPr>
      <w:r w:rsidRPr="0031150B">
        <w:rPr>
          <w:b/>
          <w:bCs/>
        </w:rPr>
        <w:t>From PC1 to PC3</w:t>
      </w:r>
    </w:p>
    <w:p w14:paraId="449DF883" w14:textId="3D42B986" w:rsidR="00355DA8" w:rsidRDefault="005911C6">
      <w:r>
        <w:rPr>
          <w:noProof/>
        </w:rPr>
        <w:drawing>
          <wp:inline distT="0" distB="0" distL="0" distR="0" wp14:anchorId="6E722425" wp14:editId="4748ACAF">
            <wp:extent cx="5943600" cy="24390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0E3D" w14:textId="32C3E547" w:rsidR="00ED0BCC" w:rsidRDefault="00ED0BCC"/>
    <w:p w14:paraId="203F9203" w14:textId="5371B179" w:rsidR="006A7198" w:rsidRPr="0031150B" w:rsidRDefault="006A7198">
      <w:pPr>
        <w:rPr>
          <w:b/>
          <w:bCs/>
        </w:rPr>
      </w:pPr>
      <w:r w:rsidRPr="0031150B">
        <w:rPr>
          <w:b/>
          <w:bCs/>
        </w:rPr>
        <w:t>From PC1 to Virtual network</w:t>
      </w:r>
    </w:p>
    <w:p w14:paraId="4BB25D2D" w14:textId="5DD0CD6B" w:rsidR="006A7198" w:rsidRDefault="00181CA0">
      <w:r>
        <w:rPr>
          <w:noProof/>
        </w:rPr>
        <w:drawing>
          <wp:inline distT="0" distB="0" distL="0" distR="0" wp14:anchorId="2E6574D0" wp14:editId="4A15879F">
            <wp:extent cx="5943600" cy="24923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A01" w14:textId="516D2992" w:rsidR="00C52BAB" w:rsidRDefault="00C52BAB"/>
    <w:p w14:paraId="63E0BA07" w14:textId="17F479C3" w:rsidR="00A74C64" w:rsidRPr="00A74C64" w:rsidRDefault="00A74C64">
      <w:pPr>
        <w:rPr>
          <w:b/>
          <w:bCs/>
          <w:i/>
          <w:iCs/>
        </w:rPr>
      </w:pPr>
      <w:r w:rsidRPr="00A74C64">
        <w:rPr>
          <w:b/>
          <w:bCs/>
          <w:i/>
          <w:iCs/>
        </w:rPr>
        <w:t xml:space="preserve">Or </w:t>
      </w:r>
    </w:p>
    <w:p w14:paraId="0C818AB2" w14:textId="2FAAA41B" w:rsidR="001B04DD" w:rsidRPr="00A74C64" w:rsidRDefault="001B04DD">
      <w:pPr>
        <w:rPr>
          <w:b/>
          <w:bCs/>
          <w:i/>
          <w:iCs/>
        </w:rPr>
      </w:pPr>
      <w:r w:rsidRPr="00A74C64">
        <w:rPr>
          <w:b/>
          <w:bCs/>
          <w:i/>
          <w:iCs/>
        </w:rPr>
        <w:t>We can simply check routing table to know if all networks are connected, including virtual interface on router 3</w:t>
      </w:r>
    </w:p>
    <w:p w14:paraId="79F8C110" w14:textId="57137766" w:rsidR="002E1CD2" w:rsidRDefault="002E1CD2"/>
    <w:p w14:paraId="75746276" w14:textId="0CF2385D" w:rsidR="002E1CD2" w:rsidRDefault="002E1CD2"/>
    <w:p w14:paraId="581EB1F0" w14:textId="2C9D3089" w:rsidR="002E1CD2" w:rsidRDefault="002E1CD2"/>
    <w:p w14:paraId="371AABD2" w14:textId="0E5C434B" w:rsidR="002E1CD2" w:rsidRPr="001300E6" w:rsidRDefault="001300E6">
      <w:pPr>
        <w:rPr>
          <w:b/>
          <w:bCs/>
        </w:rPr>
      </w:pPr>
      <w:r w:rsidRPr="001300E6">
        <w:rPr>
          <w:b/>
          <w:bCs/>
        </w:rPr>
        <w:t>Routing table of router 1</w:t>
      </w:r>
    </w:p>
    <w:p w14:paraId="406668B7" w14:textId="34D21191" w:rsidR="00FC3237" w:rsidRDefault="00F91FA1">
      <w:r>
        <w:rPr>
          <w:noProof/>
        </w:rPr>
        <w:drawing>
          <wp:inline distT="0" distB="0" distL="0" distR="0" wp14:anchorId="1DDC2AFF" wp14:editId="3700CBA2">
            <wp:extent cx="5943600" cy="50977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D728" w14:textId="22363CC2" w:rsidR="002E1CD2" w:rsidRPr="00D657AE" w:rsidRDefault="00F71D67">
      <w:pPr>
        <w:rPr>
          <w:b/>
          <w:bCs/>
        </w:rPr>
      </w:pPr>
      <w:r w:rsidRPr="00D657AE">
        <w:rPr>
          <w:b/>
          <w:bCs/>
        </w:rPr>
        <w:t>Routing table of router 2</w:t>
      </w:r>
    </w:p>
    <w:p w14:paraId="5470387F" w14:textId="65832B09" w:rsidR="002E1CD2" w:rsidRPr="00315643" w:rsidRDefault="0059493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822EA2" wp14:editId="3490DCC5">
            <wp:extent cx="5943600" cy="5993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E0DE" w14:textId="3D65143F" w:rsidR="00620267" w:rsidRPr="00315643" w:rsidRDefault="008C1F17">
      <w:pPr>
        <w:rPr>
          <w:b/>
          <w:bCs/>
        </w:rPr>
      </w:pPr>
      <w:r w:rsidRPr="00315643">
        <w:rPr>
          <w:b/>
          <w:bCs/>
        </w:rPr>
        <w:t>Routing table of router3</w:t>
      </w:r>
    </w:p>
    <w:p w14:paraId="0919497A" w14:textId="23484760" w:rsidR="00620267" w:rsidRDefault="00043E92">
      <w:r>
        <w:rPr>
          <w:noProof/>
        </w:rPr>
        <w:lastRenderedPageBreak/>
        <w:drawing>
          <wp:inline distT="0" distB="0" distL="0" distR="0" wp14:anchorId="26E6F97B" wp14:editId="34724004">
            <wp:extent cx="5943600" cy="52920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C18" w14:textId="77777777" w:rsidR="00044327" w:rsidRDefault="00044327"/>
    <w:p w14:paraId="5C179396" w14:textId="7B802A16" w:rsidR="00C52BAB" w:rsidRPr="0052240A" w:rsidRDefault="00963805">
      <w:pPr>
        <w:rPr>
          <w:b/>
          <w:bCs/>
          <w:sz w:val="24"/>
          <w:szCs w:val="24"/>
        </w:rPr>
      </w:pPr>
      <w:r w:rsidRPr="0052240A">
        <w:rPr>
          <w:b/>
          <w:bCs/>
          <w:sz w:val="24"/>
          <w:szCs w:val="24"/>
        </w:rPr>
        <w:t>What if we have performed dynamic routing on router1, and want to cancel it?</w:t>
      </w:r>
    </w:p>
    <w:p w14:paraId="2C578582" w14:textId="2B78612C" w:rsidR="00963805" w:rsidRPr="00185B94" w:rsidRDefault="001E7F24">
      <w:pPr>
        <w:rPr>
          <w:b/>
          <w:bCs/>
          <w:i/>
          <w:iCs/>
        </w:rPr>
      </w:pPr>
      <w:r w:rsidRPr="00185B94">
        <w:rPr>
          <w:b/>
          <w:bCs/>
          <w:i/>
          <w:iCs/>
        </w:rPr>
        <w:t>We can undo RIP</w:t>
      </w:r>
    </w:p>
    <w:p w14:paraId="3CA11661" w14:textId="2E2C5824" w:rsidR="001A3297" w:rsidRDefault="00D75849">
      <w:r>
        <w:rPr>
          <w:noProof/>
        </w:rPr>
        <w:lastRenderedPageBreak/>
        <w:drawing>
          <wp:inline distT="0" distB="0" distL="0" distR="0" wp14:anchorId="763E3052" wp14:editId="1E0EBA1D">
            <wp:extent cx="5943600" cy="27400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A34" w14:textId="77777777" w:rsidR="00E66A84" w:rsidRDefault="00E66A84"/>
    <w:p w14:paraId="14F52D4B" w14:textId="5E849716" w:rsidR="00E66A84" w:rsidRDefault="00E66A84"/>
    <w:p w14:paraId="1FA511EB" w14:textId="1AAD1F91" w:rsidR="00884456" w:rsidRDefault="00884456"/>
    <w:p w14:paraId="7EA0C42E" w14:textId="62AEB28A" w:rsidR="00884456" w:rsidRDefault="00884456"/>
    <w:p w14:paraId="63043737" w14:textId="33C72614" w:rsidR="00975A9C" w:rsidRDefault="00975A9C"/>
    <w:p w14:paraId="7A0C92B9" w14:textId="4F65ABA8" w:rsidR="00975A9C" w:rsidRDefault="00975A9C"/>
    <w:p w14:paraId="0A772DF7" w14:textId="192B1FB8" w:rsidR="00975A9C" w:rsidRDefault="00975A9C"/>
    <w:p w14:paraId="266C9828" w14:textId="2F1606DB" w:rsidR="00975A9C" w:rsidRDefault="00975A9C"/>
    <w:p w14:paraId="7B11CE9B" w14:textId="75300259" w:rsidR="00975A9C" w:rsidRDefault="00975A9C"/>
    <w:p w14:paraId="4DD6FBDB" w14:textId="4B88CD36" w:rsidR="00975A9C" w:rsidRDefault="00975A9C"/>
    <w:p w14:paraId="5A35637D" w14:textId="4D368834" w:rsidR="00975A9C" w:rsidRDefault="00975A9C"/>
    <w:p w14:paraId="40140BE8" w14:textId="5C199507" w:rsidR="00975A9C" w:rsidRDefault="00975A9C"/>
    <w:p w14:paraId="5C770DE6" w14:textId="5E5D2105" w:rsidR="00975A9C" w:rsidRDefault="00975A9C"/>
    <w:p w14:paraId="35C8AF4F" w14:textId="6EFA3227" w:rsidR="00975A9C" w:rsidRDefault="00975A9C"/>
    <w:p w14:paraId="0F62F4D0" w14:textId="62567FBD" w:rsidR="00975A9C" w:rsidRDefault="00975A9C"/>
    <w:p w14:paraId="2B6F6DFF" w14:textId="6CDB9E89" w:rsidR="00975A9C" w:rsidRDefault="00975A9C"/>
    <w:p w14:paraId="405DD1E0" w14:textId="6A494BA0" w:rsidR="00975A9C" w:rsidRDefault="00975A9C"/>
    <w:p w14:paraId="3F0C065C" w14:textId="5477F175" w:rsidR="00975A9C" w:rsidRDefault="00975A9C"/>
    <w:p w14:paraId="1876F08B" w14:textId="77777777" w:rsidR="00975A9C" w:rsidRDefault="00975A9C"/>
    <w:p w14:paraId="6FD666A6" w14:textId="02F4D8D5" w:rsidR="0024491F" w:rsidRPr="0024491F" w:rsidRDefault="0024491F">
      <w:pPr>
        <w:rPr>
          <w:b/>
          <w:bCs/>
          <w:sz w:val="24"/>
          <w:szCs w:val="24"/>
        </w:rPr>
      </w:pPr>
      <w:r w:rsidRPr="002434AC">
        <w:rPr>
          <w:b/>
          <w:bCs/>
          <w:sz w:val="24"/>
          <w:szCs w:val="24"/>
          <w:highlight w:val="yellow"/>
        </w:rPr>
        <w:lastRenderedPageBreak/>
        <w:t>Task2:</w:t>
      </w:r>
    </w:p>
    <w:p w14:paraId="52B030F8" w14:textId="32CEB699" w:rsidR="00E66A84" w:rsidRPr="00934B33" w:rsidRDefault="00934B33">
      <w:pPr>
        <w:rPr>
          <w:b/>
          <w:bCs/>
        </w:rPr>
      </w:pPr>
      <w:r w:rsidRPr="00934B33">
        <w:rPr>
          <w:b/>
          <w:bCs/>
        </w:rPr>
        <w:t>Practice multi area OSPF protocol, connect a virtual network to any area and test the connectivity by ping or show by routing table</w:t>
      </w:r>
    </w:p>
    <w:p w14:paraId="0C444326" w14:textId="77777777" w:rsidR="00650AE3" w:rsidRDefault="00650AE3"/>
    <w:p w14:paraId="2DE9BFAC" w14:textId="5CE9B150" w:rsidR="0086127A" w:rsidRDefault="00B30D32">
      <w:r>
        <w:t>Designing multi area OSPF</w:t>
      </w:r>
    </w:p>
    <w:p w14:paraId="363C2C51" w14:textId="723703A9" w:rsidR="00FA5D53" w:rsidRPr="00650AE3" w:rsidRDefault="00FA5D53">
      <w:pPr>
        <w:rPr>
          <w:b/>
          <w:bCs/>
        </w:rPr>
      </w:pPr>
      <w:r w:rsidRPr="00650AE3">
        <w:rPr>
          <w:b/>
          <w:bCs/>
        </w:rPr>
        <w:t>Network design</w:t>
      </w:r>
    </w:p>
    <w:p w14:paraId="583ACD0E" w14:textId="4984FB0E" w:rsidR="00B30D32" w:rsidRDefault="00E66A84">
      <w:r>
        <w:rPr>
          <w:noProof/>
        </w:rPr>
        <w:drawing>
          <wp:inline distT="0" distB="0" distL="0" distR="0" wp14:anchorId="0DA0132B" wp14:editId="3606AA26">
            <wp:extent cx="5943600" cy="3050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2864" w14:textId="11D7295E" w:rsidR="00DE3EE5" w:rsidRDefault="00DE3EE5"/>
    <w:p w14:paraId="065AC7CE" w14:textId="52C42366" w:rsidR="00214CF1" w:rsidRPr="00B97499" w:rsidRDefault="007A245E">
      <w:pPr>
        <w:rPr>
          <w:b/>
          <w:bCs/>
        </w:rPr>
      </w:pPr>
      <w:r w:rsidRPr="00B97499">
        <w:rPr>
          <w:b/>
          <w:bCs/>
          <w:highlight w:val="yellow"/>
        </w:rPr>
        <w:t>Set Configuration for each PC</w:t>
      </w:r>
    </w:p>
    <w:p w14:paraId="498ED399" w14:textId="77777777" w:rsidR="007A245E" w:rsidRDefault="007A245E"/>
    <w:p w14:paraId="654D0570" w14:textId="2972C25D" w:rsidR="007A245E" w:rsidRPr="00B97499" w:rsidRDefault="007A245E">
      <w:pPr>
        <w:rPr>
          <w:b/>
          <w:bCs/>
        </w:rPr>
      </w:pPr>
      <w:r w:rsidRPr="00B97499">
        <w:rPr>
          <w:b/>
          <w:bCs/>
          <w:highlight w:val="yellow"/>
        </w:rPr>
        <w:t>Set interface configurations</w:t>
      </w:r>
    </w:p>
    <w:p w14:paraId="6BBEC3C2" w14:textId="021D9D72" w:rsidR="00214CF1" w:rsidRDefault="00214CF1"/>
    <w:p w14:paraId="452DC873" w14:textId="3E8A7D68" w:rsidR="006B7B4D" w:rsidRDefault="00C77917">
      <w:r>
        <w:t xml:space="preserve">We have defined 3 </w:t>
      </w:r>
      <w:proofErr w:type="gramStart"/>
      <w:r>
        <w:t>areas,</w:t>
      </w:r>
      <w:proofErr w:type="gramEnd"/>
      <w:r>
        <w:t xml:space="preserve"> Area 0 is core network </w:t>
      </w:r>
      <w:proofErr w:type="spellStart"/>
      <w:r>
        <w:t>i.e</w:t>
      </w:r>
      <w:proofErr w:type="spellEnd"/>
      <w:r>
        <w:t xml:space="preserve"> Area1 and Area2 can only communicate if they have access to area0</w:t>
      </w:r>
    </w:p>
    <w:p w14:paraId="61F9D0C0" w14:textId="6A205D41" w:rsidR="00FD3F89" w:rsidRDefault="00996D93">
      <w:r>
        <w:t xml:space="preserve">Now we configure multi area </w:t>
      </w:r>
      <w:proofErr w:type="spellStart"/>
      <w:r>
        <w:t>ospf</w:t>
      </w:r>
      <w:proofErr w:type="spellEnd"/>
    </w:p>
    <w:p w14:paraId="76A67820" w14:textId="72C396A2" w:rsidR="00996D93" w:rsidRDefault="00996D93">
      <w:r>
        <w:t>On Router1</w:t>
      </w:r>
    </w:p>
    <w:p w14:paraId="35221A4B" w14:textId="5E56CEAB" w:rsidR="00DE3EE5" w:rsidRDefault="00DE3EE5"/>
    <w:p w14:paraId="43436B4F" w14:textId="54D3460A" w:rsidR="000D441D" w:rsidRDefault="007611AB">
      <w:r>
        <w:rPr>
          <w:noProof/>
        </w:rPr>
        <w:lastRenderedPageBreak/>
        <w:drawing>
          <wp:inline distT="0" distB="0" distL="0" distR="0" wp14:anchorId="2923F132" wp14:editId="38BA55D0">
            <wp:extent cx="5943600" cy="19627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C05A" w14:textId="024A2E54" w:rsidR="00B1246B" w:rsidRDefault="00B1246B"/>
    <w:p w14:paraId="471D3444" w14:textId="232F8FFB" w:rsidR="00B1246B" w:rsidRDefault="005262FF">
      <w:r>
        <w:t>On router2</w:t>
      </w:r>
    </w:p>
    <w:p w14:paraId="72B35F28" w14:textId="0CADA56A" w:rsidR="005262FF" w:rsidRDefault="003034BF">
      <w:r>
        <w:rPr>
          <w:noProof/>
        </w:rPr>
        <w:drawing>
          <wp:inline distT="0" distB="0" distL="0" distR="0" wp14:anchorId="15A3D529" wp14:editId="5F7AD684">
            <wp:extent cx="5943600" cy="11366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9A5" w14:textId="4A749E78" w:rsidR="003255A3" w:rsidRDefault="003255A3">
      <w:r>
        <w:t>When we add 192.168.2.0 to area0 on router2 we observed advertisement on router2</w:t>
      </w:r>
      <w:r w:rsidR="00B26D2E">
        <w:t xml:space="preserve"> and router1</w:t>
      </w:r>
    </w:p>
    <w:p w14:paraId="76F046F8" w14:textId="3E008E13" w:rsidR="00A846A5" w:rsidRDefault="00A846A5">
      <w:proofErr w:type="spellStart"/>
      <w:r>
        <w:t>Advertisment</w:t>
      </w:r>
      <w:proofErr w:type="spellEnd"/>
      <w:r>
        <w:t xml:space="preserve"> on router2</w:t>
      </w:r>
    </w:p>
    <w:p w14:paraId="08291DCE" w14:textId="77777777" w:rsidR="00F07FCE" w:rsidRDefault="00F07FCE"/>
    <w:p w14:paraId="2AC94A9D" w14:textId="77777777" w:rsidR="0069692D" w:rsidRDefault="0069692D"/>
    <w:p w14:paraId="011E6510" w14:textId="074029DA" w:rsidR="004C634C" w:rsidRDefault="00A846A5">
      <w:r>
        <w:rPr>
          <w:noProof/>
        </w:rPr>
        <w:lastRenderedPageBreak/>
        <w:drawing>
          <wp:inline distT="0" distB="0" distL="0" distR="0" wp14:anchorId="67F48D8D" wp14:editId="06846A83">
            <wp:extent cx="5943600" cy="41116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483E" w14:textId="1C2DE76F" w:rsidR="0069692D" w:rsidRDefault="0069692D">
      <w:proofErr w:type="spellStart"/>
      <w:r>
        <w:t>Advertisment</w:t>
      </w:r>
      <w:proofErr w:type="spellEnd"/>
      <w:r>
        <w:t xml:space="preserve"> on router1</w:t>
      </w:r>
    </w:p>
    <w:p w14:paraId="28145B1A" w14:textId="2CB6AAB3" w:rsidR="0069692D" w:rsidRDefault="00F11DF1">
      <w:r>
        <w:rPr>
          <w:noProof/>
        </w:rPr>
        <w:lastRenderedPageBreak/>
        <w:drawing>
          <wp:inline distT="0" distB="0" distL="0" distR="0" wp14:anchorId="5F7C8E46" wp14:editId="20F6CDED">
            <wp:extent cx="5943600" cy="38258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4F52" w14:textId="2452E2C5" w:rsidR="005B0B11" w:rsidRDefault="005B0B11"/>
    <w:p w14:paraId="1AD25B49" w14:textId="6FF3C440" w:rsidR="005B0B11" w:rsidRDefault="00876E64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BCBB31" wp14:editId="345B178F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943600" cy="1875155"/>
                <wp:effectExtent l="0" t="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75155"/>
                          <a:chOff x="0" y="0"/>
                          <a:chExt cx="5943600" cy="187515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61160"/>
                            <a:ext cx="5943600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51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0F459B" id="Group 57" o:spid="_x0000_s1026" style="position:absolute;margin-left:0;margin-top:22.75pt;width:468pt;height:147.65pt;z-index:251663360" coordsize="59436,18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top:16611;width:59436;height:2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">
                  <v:imagedata r:id="rId28" o:title=""/>
                </v:shape>
                <v:shape id="Picture 55" o:spid="_x0000_s1028" type="#_x0000_t75" style="position:absolute;width:59436;height:16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">
                  <v:imagedata r:id="rId29" o:title=""/>
                </v:shape>
                <w10:wrap type="square"/>
              </v:group>
            </w:pict>
          </mc:Fallback>
        </mc:AlternateContent>
      </w:r>
      <w:r w:rsidR="005B0B11">
        <w:t>Now we add 192.168.4.0 to area2 on router 2</w:t>
      </w:r>
    </w:p>
    <w:p w14:paraId="213FCC6A" w14:textId="05E01795" w:rsidR="005B0B11" w:rsidRDefault="005B0B11"/>
    <w:p w14:paraId="2606AE7F" w14:textId="7B00C2C7" w:rsidR="00876E64" w:rsidRDefault="00876E64"/>
    <w:p w14:paraId="673D4DEB" w14:textId="7CAC2604" w:rsidR="00D1584E" w:rsidRDefault="002C2541">
      <w:r>
        <w:t>Now on router3</w:t>
      </w:r>
    </w:p>
    <w:p w14:paraId="733B699A" w14:textId="052B8111" w:rsidR="003A5BC2" w:rsidRDefault="004D67D2">
      <w:r>
        <w:rPr>
          <w:noProof/>
        </w:rPr>
        <w:lastRenderedPageBreak/>
        <w:drawing>
          <wp:inline distT="0" distB="0" distL="0" distR="0" wp14:anchorId="73CC05AB" wp14:editId="44477A4C">
            <wp:extent cx="5943600" cy="1123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1947" w14:textId="67C8E202" w:rsidR="004D67D2" w:rsidRDefault="004D67D2">
      <w:r>
        <w:t>When we added 192.168.4.0 in area2 on router 3 we observed an advertisement on router2 and router3</w:t>
      </w:r>
    </w:p>
    <w:p w14:paraId="20934EF4" w14:textId="7811FC1B" w:rsidR="004D67D2" w:rsidRDefault="00DA7B27">
      <w:r>
        <w:t>Now we add 10.0.0.0 to area2 as well</w:t>
      </w:r>
    </w:p>
    <w:p w14:paraId="6501A26D" w14:textId="7024100E" w:rsidR="00DA7B27" w:rsidRDefault="00505B92">
      <w:r>
        <w:rPr>
          <w:noProof/>
        </w:rPr>
        <w:drawing>
          <wp:inline distT="0" distB="0" distL="0" distR="0" wp14:anchorId="44DD4846" wp14:editId="2F319275">
            <wp:extent cx="5943600" cy="7207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D37C" w14:textId="56826DFE" w:rsidR="0066486B" w:rsidRDefault="0066486B"/>
    <w:p w14:paraId="3C881FE8" w14:textId="1208FB2C" w:rsidR="00A044DE" w:rsidRDefault="00A044DE">
      <w:r>
        <w:t>Now all networks are connected, we test by ping from PC1 to PC3 and from PC1 to virtual network</w:t>
      </w:r>
    </w:p>
    <w:p w14:paraId="7D989368" w14:textId="615C0779" w:rsidR="00F93D4F" w:rsidRDefault="00F93D4F"/>
    <w:p w14:paraId="22978F31" w14:textId="46ABAC40" w:rsidR="00F93D4F" w:rsidRDefault="00F93D4F">
      <w:r>
        <w:rPr>
          <w:noProof/>
        </w:rPr>
        <w:drawing>
          <wp:inline distT="0" distB="0" distL="0" distR="0" wp14:anchorId="10B292E7" wp14:editId="41F0C9CA">
            <wp:extent cx="5943600" cy="24276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FE2C" w14:textId="5852BF8A" w:rsidR="00C94AAC" w:rsidRDefault="00C94AAC"/>
    <w:p w14:paraId="798AFE00" w14:textId="3B3663D4" w:rsidR="00C94AAC" w:rsidRDefault="00C94AAC">
      <w:r>
        <w:t xml:space="preserve">From PC1 to Virtual </w:t>
      </w:r>
      <w:proofErr w:type="spellStart"/>
      <w:r>
        <w:t>Netwrok</w:t>
      </w:r>
      <w:proofErr w:type="spellEnd"/>
    </w:p>
    <w:p w14:paraId="30A08DEA" w14:textId="50C1EBD2" w:rsidR="00C94AAC" w:rsidRDefault="0054439F">
      <w:r>
        <w:rPr>
          <w:noProof/>
        </w:rPr>
        <w:lastRenderedPageBreak/>
        <w:drawing>
          <wp:inline distT="0" distB="0" distL="0" distR="0" wp14:anchorId="43CA632E" wp14:editId="70A04D49">
            <wp:extent cx="5943600" cy="2298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C55" w14:textId="665C2BBC" w:rsidR="0054439F" w:rsidRDefault="0054439F">
      <w:r>
        <w:t>Notice that network 3 is still not connected.</w:t>
      </w:r>
    </w:p>
    <w:p w14:paraId="7906C367" w14:textId="067AC433" w:rsidR="0054439F" w:rsidRDefault="0054439F">
      <w:r>
        <w:t xml:space="preserve">We should add loopback </w:t>
      </w:r>
      <w:proofErr w:type="spellStart"/>
      <w:r>
        <w:t>ip</w:t>
      </w:r>
      <w:proofErr w:type="spellEnd"/>
      <w:r>
        <w:t xml:space="preserve"> to 10.0.0.0 network as</w:t>
      </w:r>
    </w:p>
    <w:p w14:paraId="2EC58868" w14:textId="163FE4B2" w:rsidR="0054439F" w:rsidRDefault="00220757">
      <w:r>
        <w:rPr>
          <w:noProof/>
        </w:rPr>
        <w:drawing>
          <wp:inline distT="0" distB="0" distL="0" distR="0" wp14:anchorId="0BC5A97E" wp14:editId="06735AC3">
            <wp:extent cx="5943600" cy="4898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3F61" w14:textId="11CD475B" w:rsidR="0086433F" w:rsidRDefault="0086433F"/>
    <w:p w14:paraId="0B371CBE" w14:textId="6B4FA624" w:rsidR="0086433F" w:rsidRDefault="0086433F">
      <w:r>
        <w:lastRenderedPageBreak/>
        <w:t>Now we ping from PC1 to virtual network</w:t>
      </w:r>
    </w:p>
    <w:p w14:paraId="69A5B53A" w14:textId="720EB349" w:rsidR="0086433F" w:rsidRDefault="00BD4EA7">
      <w:r>
        <w:rPr>
          <w:noProof/>
        </w:rPr>
        <w:drawing>
          <wp:inline distT="0" distB="0" distL="0" distR="0" wp14:anchorId="69552499" wp14:editId="781FB212">
            <wp:extent cx="594360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CAC" w14:textId="757628B7" w:rsidR="008D2746" w:rsidRDefault="008D2746"/>
    <w:p w14:paraId="5104DEF4" w14:textId="1911E60F" w:rsidR="007D59F9" w:rsidRDefault="007D59F9">
      <w:pPr>
        <w:rPr>
          <w:b/>
          <w:bCs/>
          <w:sz w:val="24"/>
          <w:szCs w:val="24"/>
        </w:rPr>
      </w:pPr>
      <w:r w:rsidRPr="002D3DFB">
        <w:rPr>
          <w:b/>
          <w:bCs/>
          <w:sz w:val="24"/>
          <w:szCs w:val="24"/>
        </w:rPr>
        <w:t xml:space="preserve">Or we can simply </w:t>
      </w:r>
      <w:r w:rsidR="000B4F6D" w:rsidRPr="002D3DFB">
        <w:rPr>
          <w:b/>
          <w:bCs/>
          <w:sz w:val="24"/>
          <w:szCs w:val="24"/>
        </w:rPr>
        <w:t xml:space="preserve">show the </w:t>
      </w:r>
      <w:r w:rsidR="00A65FCB" w:rsidRPr="002D3DFB">
        <w:rPr>
          <w:b/>
          <w:bCs/>
          <w:sz w:val="24"/>
          <w:szCs w:val="24"/>
        </w:rPr>
        <w:t>routing table</w:t>
      </w:r>
    </w:p>
    <w:p w14:paraId="5EB389B1" w14:textId="74E890EA" w:rsidR="007D12BD" w:rsidRPr="002D3DFB" w:rsidRDefault="007D12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 router1</w:t>
      </w:r>
    </w:p>
    <w:p w14:paraId="0E79957E" w14:textId="190C53A7" w:rsidR="004675BF" w:rsidRDefault="008015D2">
      <w:r>
        <w:rPr>
          <w:noProof/>
        </w:rPr>
        <w:lastRenderedPageBreak/>
        <w:drawing>
          <wp:inline distT="0" distB="0" distL="0" distR="0" wp14:anchorId="638A48D3" wp14:editId="47EAD635">
            <wp:extent cx="5943600" cy="54705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DDDA" w14:textId="04B375BF" w:rsidR="007D12BD" w:rsidRPr="007D12BD" w:rsidRDefault="007D12BD">
      <w:pPr>
        <w:rPr>
          <w:b/>
          <w:bCs/>
        </w:rPr>
      </w:pPr>
      <w:r w:rsidRPr="007D12BD">
        <w:rPr>
          <w:b/>
          <w:bCs/>
        </w:rPr>
        <w:t>On Router2</w:t>
      </w:r>
    </w:p>
    <w:p w14:paraId="6F7B1A0F" w14:textId="1A7700C7" w:rsidR="004675BF" w:rsidRDefault="002F61CA">
      <w:r>
        <w:rPr>
          <w:noProof/>
        </w:rPr>
        <w:lastRenderedPageBreak/>
        <w:drawing>
          <wp:inline distT="0" distB="0" distL="0" distR="0" wp14:anchorId="25490FE7" wp14:editId="5DEAA019">
            <wp:extent cx="5943600" cy="54724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9341" w14:textId="316369AB" w:rsidR="00427B9A" w:rsidRPr="00427B9A" w:rsidRDefault="00427B9A">
      <w:pPr>
        <w:rPr>
          <w:b/>
          <w:bCs/>
        </w:rPr>
      </w:pPr>
      <w:r w:rsidRPr="00427B9A">
        <w:rPr>
          <w:b/>
          <w:bCs/>
        </w:rPr>
        <w:t>On Router3</w:t>
      </w:r>
    </w:p>
    <w:p w14:paraId="43A77B8C" w14:textId="7EC7B772" w:rsidR="00277C3E" w:rsidRDefault="00277C3E">
      <w:r>
        <w:rPr>
          <w:noProof/>
        </w:rPr>
        <w:lastRenderedPageBreak/>
        <w:drawing>
          <wp:inline distT="0" distB="0" distL="0" distR="0" wp14:anchorId="364BE6CB" wp14:editId="27BFD618">
            <wp:extent cx="5943600" cy="53327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184" w14:textId="77777777" w:rsidR="004675BF" w:rsidRDefault="004675BF"/>
    <w:p w14:paraId="53031B54" w14:textId="393C4B0B" w:rsidR="00C45B0C" w:rsidRDefault="00C45B0C"/>
    <w:p w14:paraId="5917C38E" w14:textId="7FB60143" w:rsidR="00C45B0C" w:rsidRDefault="00C45B0C"/>
    <w:p w14:paraId="2D705C74" w14:textId="2B08C318" w:rsidR="00206D42" w:rsidRPr="00AC2C88" w:rsidRDefault="00F330A0" w:rsidP="00CF5474">
      <w:pPr>
        <w:jc w:val="center"/>
        <w:rPr>
          <w:b/>
          <w:bCs/>
          <w:sz w:val="36"/>
          <w:szCs w:val="36"/>
        </w:rPr>
      </w:pPr>
      <w:r w:rsidRPr="00AC2C88">
        <w:rPr>
          <w:b/>
          <w:bCs/>
          <w:sz w:val="36"/>
          <w:szCs w:val="36"/>
        </w:rPr>
        <w:t>The End</w:t>
      </w:r>
    </w:p>
    <w:sectPr w:rsidR="00206D42" w:rsidRPr="00AC2C88" w:rsidSect="008D21E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D111B"/>
    <w:multiLevelType w:val="hybridMultilevel"/>
    <w:tmpl w:val="3BC080AC"/>
    <w:lvl w:ilvl="0" w:tplc="6722091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B2820"/>
    <w:multiLevelType w:val="hybridMultilevel"/>
    <w:tmpl w:val="E8302542"/>
    <w:lvl w:ilvl="0" w:tplc="E2E2ADE0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991"/>
    <w:rsid w:val="00013398"/>
    <w:rsid w:val="00017D4F"/>
    <w:rsid w:val="00035B40"/>
    <w:rsid w:val="00043E92"/>
    <w:rsid w:val="00044327"/>
    <w:rsid w:val="00073CA4"/>
    <w:rsid w:val="000A6D59"/>
    <w:rsid w:val="000B1DB5"/>
    <w:rsid w:val="000B4F6D"/>
    <w:rsid w:val="000D210F"/>
    <w:rsid w:val="000D36F2"/>
    <w:rsid w:val="000D441D"/>
    <w:rsid w:val="000E16B9"/>
    <w:rsid w:val="000E1DB9"/>
    <w:rsid w:val="000E74B6"/>
    <w:rsid w:val="000F2661"/>
    <w:rsid w:val="000F5147"/>
    <w:rsid w:val="0010404B"/>
    <w:rsid w:val="001300E6"/>
    <w:rsid w:val="00144887"/>
    <w:rsid w:val="00144DD8"/>
    <w:rsid w:val="0015154C"/>
    <w:rsid w:val="0016032A"/>
    <w:rsid w:val="00181CA0"/>
    <w:rsid w:val="00185B94"/>
    <w:rsid w:val="001A3297"/>
    <w:rsid w:val="001A338B"/>
    <w:rsid w:val="001B04DD"/>
    <w:rsid w:val="001D41F8"/>
    <w:rsid w:val="001E5268"/>
    <w:rsid w:val="001E7F24"/>
    <w:rsid w:val="00204C90"/>
    <w:rsid w:val="00206D42"/>
    <w:rsid w:val="00214CF1"/>
    <w:rsid w:val="00220757"/>
    <w:rsid w:val="002434AC"/>
    <w:rsid w:val="0024491F"/>
    <w:rsid w:val="00255991"/>
    <w:rsid w:val="002561C6"/>
    <w:rsid w:val="002614E4"/>
    <w:rsid w:val="00267247"/>
    <w:rsid w:val="00277C3E"/>
    <w:rsid w:val="00281FB8"/>
    <w:rsid w:val="00291763"/>
    <w:rsid w:val="002B2356"/>
    <w:rsid w:val="002C05F2"/>
    <w:rsid w:val="002C2541"/>
    <w:rsid w:val="002C7927"/>
    <w:rsid w:val="002D3DFB"/>
    <w:rsid w:val="002E1CD2"/>
    <w:rsid w:val="002F0E4C"/>
    <w:rsid w:val="002F61CA"/>
    <w:rsid w:val="003034BF"/>
    <w:rsid w:val="0031150B"/>
    <w:rsid w:val="00315643"/>
    <w:rsid w:val="00323E26"/>
    <w:rsid w:val="003255A3"/>
    <w:rsid w:val="00343132"/>
    <w:rsid w:val="0034416D"/>
    <w:rsid w:val="00355DA8"/>
    <w:rsid w:val="003762FD"/>
    <w:rsid w:val="00383482"/>
    <w:rsid w:val="003A1530"/>
    <w:rsid w:val="003A1D75"/>
    <w:rsid w:val="003A5BC2"/>
    <w:rsid w:val="003A6876"/>
    <w:rsid w:val="003B766E"/>
    <w:rsid w:val="003C48C2"/>
    <w:rsid w:val="003D2E40"/>
    <w:rsid w:val="003D601D"/>
    <w:rsid w:val="003E3612"/>
    <w:rsid w:val="003F49D1"/>
    <w:rsid w:val="00413B02"/>
    <w:rsid w:val="004216DB"/>
    <w:rsid w:val="00423FD5"/>
    <w:rsid w:val="00427B9A"/>
    <w:rsid w:val="004675BF"/>
    <w:rsid w:val="00484686"/>
    <w:rsid w:val="004A189A"/>
    <w:rsid w:val="004B31D7"/>
    <w:rsid w:val="004C0118"/>
    <w:rsid w:val="004C5C6F"/>
    <w:rsid w:val="004C634C"/>
    <w:rsid w:val="004C6B1D"/>
    <w:rsid w:val="004D1F16"/>
    <w:rsid w:val="004D67D2"/>
    <w:rsid w:val="004E3878"/>
    <w:rsid w:val="00505B92"/>
    <w:rsid w:val="00511934"/>
    <w:rsid w:val="0052240A"/>
    <w:rsid w:val="005262FF"/>
    <w:rsid w:val="00535F89"/>
    <w:rsid w:val="0054439F"/>
    <w:rsid w:val="005469DF"/>
    <w:rsid w:val="00557D52"/>
    <w:rsid w:val="0057253E"/>
    <w:rsid w:val="005911C6"/>
    <w:rsid w:val="00594938"/>
    <w:rsid w:val="00596EC7"/>
    <w:rsid w:val="005B0B11"/>
    <w:rsid w:val="005B20EC"/>
    <w:rsid w:val="005D73E0"/>
    <w:rsid w:val="005E3404"/>
    <w:rsid w:val="005E402C"/>
    <w:rsid w:val="005F7FD6"/>
    <w:rsid w:val="00604A56"/>
    <w:rsid w:val="00610C6E"/>
    <w:rsid w:val="00620267"/>
    <w:rsid w:val="00621F1C"/>
    <w:rsid w:val="0062281B"/>
    <w:rsid w:val="00650AE3"/>
    <w:rsid w:val="0066486B"/>
    <w:rsid w:val="0069692D"/>
    <w:rsid w:val="00697FA8"/>
    <w:rsid w:val="006A341B"/>
    <w:rsid w:val="006A7198"/>
    <w:rsid w:val="006B413A"/>
    <w:rsid w:val="006B7B4D"/>
    <w:rsid w:val="0074161E"/>
    <w:rsid w:val="00747E11"/>
    <w:rsid w:val="00751305"/>
    <w:rsid w:val="007521C2"/>
    <w:rsid w:val="007611AB"/>
    <w:rsid w:val="00767A6A"/>
    <w:rsid w:val="0077796F"/>
    <w:rsid w:val="007A245E"/>
    <w:rsid w:val="007A494E"/>
    <w:rsid w:val="007A5C9C"/>
    <w:rsid w:val="007A74D2"/>
    <w:rsid w:val="007C0C4A"/>
    <w:rsid w:val="007C2EFC"/>
    <w:rsid w:val="007D12BD"/>
    <w:rsid w:val="007D59F9"/>
    <w:rsid w:val="007F60EE"/>
    <w:rsid w:val="007F6C57"/>
    <w:rsid w:val="008015D2"/>
    <w:rsid w:val="0080166A"/>
    <w:rsid w:val="00817C63"/>
    <w:rsid w:val="008307A8"/>
    <w:rsid w:val="0086127A"/>
    <w:rsid w:val="0086433F"/>
    <w:rsid w:val="0087466F"/>
    <w:rsid w:val="00876E64"/>
    <w:rsid w:val="00877FBB"/>
    <w:rsid w:val="00882E84"/>
    <w:rsid w:val="00884456"/>
    <w:rsid w:val="00887904"/>
    <w:rsid w:val="008A7D42"/>
    <w:rsid w:val="008B23CB"/>
    <w:rsid w:val="008B4701"/>
    <w:rsid w:val="008C1F17"/>
    <w:rsid w:val="008D21E2"/>
    <w:rsid w:val="008D2746"/>
    <w:rsid w:val="008D43B6"/>
    <w:rsid w:val="008E0A95"/>
    <w:rsid w:val="008E696C"/>
    <w:rsid w:val="008F4B21"/>
    <w:rsid w:val="00912964"/>
    <w:rsid w:val="00934B33"/>
    <w:rsid w:val="00963805"/>
    <w:rsid w:val="009670C2"/>
    <w:rsid w:val="00975A9C"/>
    <w:rsid w:val="00982F62"/>
    <w:rsid w:val="00987704"/>
    <w:rsid w:val="00996D93"/>
    <w:rsid w:val="009C0F53"/>
    <w:rsid w:val="009D3BAF"/>
    <w:rsid w:val="009F6A5B"/>
    <w:rsid w:val="00A044DE"/>
    <w:rsid w:val="00A13801"/>
    <w:rsid w:val="00A22D0F"/>
    <w:rsid w:val="00A25BB7"/>
    <w:rsid w:val="00A25F24"/>
    <w:rsid w:val="00A65FCB"/>
    <w:rsid w:val="00A74B6B"/>
    <w:rsid w:val="00A74C64"/>
    <w:rsid w:val="00A827DF"/>
    <w:rsid w:val="00A83DCC"/>
    <w:rsid w:val="00A846A5"/>
    <w:rsid w:val="00A96576"/>
    <w:rsid w:val="00AA1DD3"/>
    <w:rsid w:val="00AC2C88"/>
    <w:rsid w:val="00AC3955"/>
    <w:rsid w:val="00AE24C6"/>
    <w:rsid w:val="00AE4518"/>
    <w:rsid w:val="00B1246B"/>
    <w:rsid w:val="00B26A04"/>
    <w:rsid w:val="00B26D2E"/>
    <w:rsid w:val="00B30D32"/>
    <w:rsid w:val="00B403E4"/>
    <w:rsid w:val="00B97499"/>
    <w:rsid w:val="00BB356C"/>
    <w:rsid w:val="00BB4F06"/>
    <w:rsid w:val="00BC1713"/>
    <w:rsid w:val="00BC396F"/>
    <w:rsid w:val="00BD4EA7"/>
    <w:rsid w:val="00BE423C"/>
    <w:rsid w:val="00C0754C"/>
    <w:rsid w:val="00C119FD"/>
    <w:rsid w:val="00C42A8D"/>
    <w:rsid w:val="00C45B0C"/>
    <w:rsid w:val="00C5054A"/>
    <w:rsid w:val="00C52BAB"/>
    <w:rsid w:val="00C75E8F"/>
    <w:rsid w:val="00C77917"/>
    <w:rsid w:val="00C84ECB"/>
    <w:rsid w:val="00C94AAC"/>
    <w:rsid w:val="00C957BB"/>
    <w:rsid w:val="00CB36B3"/>
    <w:rsid w:val="00CC4FAF"/>
    <w:rsid w:val="00CD3FED"/>
    <w:rsid w:val="00CE6EE8"/>
    <w:rsid w:val="00CF5474"/>
    <w:rsid w:val="00D010D5"/>
    <w:rsid w:val="00D1584E"/>
    <w:rsid w:val="00D3086C"/>
    <w:rsid w:val="00D377F4"/>
    <w:rsid w:val="00D457B3"/>
    <w:rsid w:val="00D657AE"/>
    <w:rsid w:val="00D662BE"/>
    <w:rsid w:val="00D75849"/>
    <w:rsid w:val="00D82F8F"/>
    <w:rsid w:val="00D83309"/>
    <w:rsid w:val="00D956F0"/>
    <w:rsid w:val="00D95EB4"/>
    <w:rsid w:val="00DA7B27"/>
    <w:rsid w:val="00DE3EE5"/>
    <w:rsid w:val="00E02C4C"/>
    <w:rsid w:val="00E21401"/>
    <w:rsid w:val="00E30DA1"/>
    <w:rsid w:val="00E3580F"/>
    <w:rsid w:val="00E36A15"/>
    <w:rsid w:val="00E36C92"/>
    <w:rsid w:val="00E43562"/>
    <w:rsid w:val="00E54388"/>
    <w:rsid w:val="00E5626F"/>
    <w:rsid w:val="00E57DD3"/>
    <w:rsid w:val="00E6057B"/>
    <w:rsid w:val="00E66A84"/>
    <w:rsid w:val="00E81A27"/>
    <w:rsid w:val="00E92BA6"/>
    <w:rsid w:val="00E940C5"/>
    <w:rsid w:val="00E97C71"/>
    <w:rsid w:val="00EA5FC4"/>
    <w:rsid w:val="00EC71E3"/>
    <w:rsid w:val="00ED0BCC"/>
    <w:rsid w:val="00EF305C"/>
    <w:rsid w:val="00F00AF3"/>
    <w:rsid w:val="00F05006"/>
    <w:rsid w:val="00F07FCE"/>
    <w:rsid w:val="00F11DF1"/>
    <w:rsid w:val="00F330A0"/>
    <w:rsid w:val="00F33EA5"/>
    <w:rsid w:val="00F61503"/>
    <w:rsid w:val="00F71D67"/>
    <w:rsid w:val="00F752C9"/>
    <w:rsid w:val="00F7624A"/>
    <w:rsid w:val="00F91FA1"/>
    <w:rsid w:val="00F93D4F"/>
    <w:rsid w:val="00FA5D53"/>
    <w:rsid w:val="00FA6B4C"/>
    <w:rsid w:val="00FB0784"/>
    <w:rsid w:val="00FC3237"/>
    <w:rsid w:val="00FC6C29"/>
    <w:rsid w:val="00FD3F89"/>
    <w:rsid w:val="00FD6456"/>
    <w:rsid w:val="00FE3679"/>
    <w:rsid w:val="00FF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00274"/>
  <w15:chartTrackingRefBased/>
  <w15:docId w15:val="{1BA081DD-AA1A-4EAA-9CEE-4D4EDB6C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1C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D21E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D21E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22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023-18-0025</Company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06</dc:subject>
  <dc:creator>Nadir Hussain</dc:creator>
  <cp:keywords/>
  <dc:description/>
  <cp:lastModifiedBy>Nadir Hussain</cp:lastModifiedBy>
  <cp:revision>289</cp:revision>
  <dcterms:created xsi:type="dcterms:W3CDTF">2021-04-14T04:03:00Z</dcterms:created>
  <dcterms:modified xsi:type="dcterms:W3CDTF">2021-04-15T16:20:00Z</dcterms:modified>
</cp:coreProperties>
</file>