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1856800225"/>
        <w:docPartObj>
          <w:docPartGallery w:val="Cover Pages"/>
          <w:docPartUnique/>
        </w:docPartObj>
      </w:sdtPr>
      <w:sdtEndPr>
        <w:rPr>
          <w:b/>
          <w:sz w:val="36"/>
        </w:rPr>
      </w:sdtEndPr>
      <w:sdtContent>
        <w:p w14:paraId="5D1EA818" w14:textId="77777777" w:rsidR="00A576BF" w:rsidRDefault="00A576BF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18D394C" wp14:editId="11DBF3F3">
                    <wp:simplePos x="0" y="0"/>
                    <wp:positionH relativeFrom="page">
                      <wp:posOffset>3267074</wp:posOffset>
                    </wp:positionH>
                    <wp:positionV relativeFrom="page">
                      <wp:posOffset>1762125</wp:posOffset>
                    </wp:positionV>
                    <wp:extent cx="3800475" cy="1069848"/>
                    <wp:effectExtent l="0" t="0" r="9525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00475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715D41" w14:textId="77777777" w:rsidR="00A576BF" w:rsidRDefault="00681E5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94715100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76B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Computer Networks</w:t>
                                    </w:r>
                                  </w:sdtContent>
                                </w:sdt>
                              </w:p>
                              <w:p w14:paraId="6B13762E" w14:textId="77777777" w:rsidR="00A576BF" w:rsidRDefault="00681E5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45816231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76B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07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8D394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257.25pt;margin-top:138.75pt;width:299.2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" filled="f" stroked="f" strokeweight=".5pt">
                    <v:textbox inset="0,0,0,0">
                      <w:txbxContent>
                        <w:p w14:paraId="6F715D41" w14:textId="77777777" w:rsidR="00A576BF" w:rsidRDefault="00681E5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94715100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576B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Computer Networks</w:t>
                              </w:r>
                            </w:sdtContent>
                          </w:sdt>
                        </w:p>
                        <w:p w14:paraId="6B13762E" w14:textId="77777777" w:rsidR="00A576BF" w:rsidRDefault="00681E5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45816231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576B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07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E2A74DD" wp14:editId="7DD215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135475954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2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C93C030" w14:textId="24076ACA" w:rsidR="00A576BF" w:rsidRDefault="00681E5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4/21/2021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E2A74DD" id="Group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vGWSQAAIc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fbS7xlkk&#10;AACHBAEADgAAAAAAAAAAAAAAAAAuAgAAZHJzL2Uyb0RvYy54bWxQSwECLQAUAAYACAAAACEAT/eV&#10;Mt0AAAAGAQAADwAAAAAAAAAAAAAAAACzJgAAZHJzL2Rvd25yZXYueG1sUEsFBgAAAAAEAAQA8wAA&#10;AL0nAAAAAA==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35475954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2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93C030" w14:textId="24076ACA" w:rsidR="00A576BF" w:rsidRDefault="00681E5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4/21/2021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A213E6" wp14:editId="07E256F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B6C80" w14:textId="77777777" w:rsidR="00A576BF" w:rsidRDefault="00681E5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209011550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A41F8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Nadir Hussain</w:t>
                                    </w:r>
                                  </w:sdtContent>
                                </w:sdt>
                              </w:p>
                              <w:p w14:paraId="49BE62D6" w14:textId="77777777" w:rsidR="00A576BF" w:rsidRDefault="00681E5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92452433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A41F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023-18-0025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A213E6" id="Text Box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Q5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/A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EDEEOX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733B6C80" w14:textId="77777777" w:rsidR="00A576BF" w:rsidRDefault="00681E5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209011550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A41F8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Nadir Hussain</w:t>
                              </w:r>
                            </w:sdtContent>
                          </w:sdt>
                        </w:p>
                        <w:p w14:paraId="49BE62D6" w14:textId="77777777" w:rsidR="00A576BF" w:rsidRDefault="00681E5A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92452433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A41F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023-18-0025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C2395C1" w14:textId="77777777" w:rsidR="00D946EC" w:rsidRDefault="00A576BF">
          <w:pPr>
            <w:rPr>
              <w:b/>
              <w:sz w:val="32"/>
            </w:rPr>
          </w:pPr>
          <w:r>
            <w:br w:type="page"/>
          </w:r>
          <w:r w:rsidR="006B2C90" w:rsidRPr="006B2C90">
            <w:rPr>
              <w:b/>
              <w:sz w:val="32"/>
            </w:rPr>
            <w:lastRenderedPageBreak/>
            <w:t>Lab Objectives</w:t>
          </w:r>
          <w:r w:rsidR="00D946EC">
            <w:rPr>
              <w:b/>
              <w:sz w:val="32"/>
            </w:rPr>
            <w:t>:</w:t>
          </w:r>
        </w:p>
        <w:p w14:paraId="7C3502AC" w14:textId="4845414E" w:rsidR="0034017E" w:rsidRDefault="0034017E" w:rsidP="0034017E">
          <w:pPr>
            <w:pStyle w:val="ListParagraph"/>
            <w:numPr>
              <w:ilvl w:val="0"/>
              <w:numId w:val="2"/>
            </w:numPr>
            <w:rPr>
              <w:sz w:val="32"/>
            </w:rPr>
          </w:pPr>
          <w:r w:rsidRPr="00FA2457">
            <w:rPr>
              <w:sz w:val="32"/>
            </w:rPr>
            <w:t>Get hands on practice using DHCP protocol</w:t>
          </w:r>
          <w:r w:rsidR="000F47E1">
            <w:rPr>
              <w:sz w:val="32"/>
            </w:rPr>
            <w:t xml:space="preserve"> with global and interface </w:t>
          </w:r>
          <w:r w:rsidR="00A77670">
            <w:rPr>
              <w:sz w:val="32"/>
            </w:rPr>
            <w:t>method</w:t>
          </w:r>
          <w:r w:rsidR="00A77670" w:rsidRPr="00FA2457">
            <w:rPr>
              <w:sz w:val="32"/>
            </w:rPr>
            <w:t>,</w:t>
          </w:r>
          <w:r w:rsidR="00A77670">
            <w:rPr>
              <w:sz w:val="32"/>
            </w:rPr>
            <w:t xml:space="preserve"> </w:t>
          </w:r>
          <w:r w:rsidR="002F3429">
            <w:rPr>
              <w:sz w:val="32"/>
            </w:rPr>
            <w:t>use</w:t>
          </w:r>
          <w:r w:rsidRPr="00FA2457">
            <w:rPr>
              <w:sz w:val="32"/>
            </w:rPr>
            <w:t xml:space="preserve"> its commands and observe the network behavior at each step.</w:t>
          </w:r>
          <w:r w:rsidR="005C4FEE">
            <w:rPr>
              <w:sz w:val="32"/>
            </w:rPr>
            <w:t xml:space="preserve"> Also use Wireshark to understand the DHCP protocol.</w:t>
          </w:r>
        </w:p>
        <w:p w14:paraId="29C6DAF0" w14:textId="77777777" w:rsidR="00836D9D" w:rsidRDefault="00836D9D" w:rsidP="00836D9D">
          <w:pPr>
            <w:pStyle w:val="ListParagraph"/>
            <w:rPr>
              <w:sz w:val="32"/>
            </w:rPr>
          </w:pPr>
        </w:p>
        <w:p w14:paraId="46F6D45C" w14:textId="606F7882" w:rsidR="00D5763F" w:rsidRPr="00FA2457" w:rsidRDefault="00D5763F" w:rsidP="0034017E">
          <w:pPr>
            <w:pStyle w:val="ListParagraph"/>
            <w:numPr>
              <w:ilvl w:val="0"/>
              <w:numId w:val="2"/>
            </w:numPr>
            <w:rPr>
              <w:sz w:val="32"/>
            </w:rPr>
          </w:pPr>
          <w:r>
            <w:rPr>
              <w:sz w:val="32"/>
            </w:rPr>
            <w:t>Create a network, configure telnet protocol and work with its commands.</w:t>
          </w:r>
        </w:p>
        <w:p w14:paraId="18B4808A" w14:textId="77777777" w:rsidR="00836199" w:rsidRPr="00FA2457" w:rsidRDefault="00681E5A">
          <w:pPr>
            <w:rPr>
              <w:b/>
              <w:sz w:val="36"/>
            </w:rPr>
          </w:pPr>
        </w:p>
      </w:sdtContent>
    </w:sdt>
    <w:p w14:paraId="5FB3F1F1" w14:textId="77777777" w:rsidR="002E4C1F" w:rsidRDefault="002E4C1F">
      <w:pPr>
        <w:rPr>
          <w:b/>
          <w:sz w:val="32"/>
        </w:rPr>
      </w:pPr>
    </w:p>
    <w:p w14:paraId="15559327" w14:textId="77777777" w:rsidR="002E4C1F" w:rsidRDefault="002E4C1F">
      <w:pPr>
        <w:rPr>
          <w:b/>
          <w:sz w:val="32"/>
        </w:rPr>
      </w:pPr>
    </w:p>
    <w:p w14:paraId="0EFB0887" w14:textId="77777777" w:rsidR="002E4C1F" w:rsidRDefault="002E4C1F">
      <w:pPr>
        <w:rPr>
          <w:b/>
          <w:sz w:val="32"/>
        </w:rPr>
      </w:pPr>
    </w:p>
    <w:p w14:paraId="4F82CFD9" w14:textId="77777777" w:rsidR="002E4C1F" w:rsidRDefault="002E4C1F">
      <w:pPr>
        <w:rPr>
          <w:b/>
          <w:sz w:val="32"/>
        </w:rPr>
      </w:pPr>
    </w:p>
    <w:p w14:paraId="686CA97F" w14:textId="77777777" w:rsidR="002E4C1F" w:rsidRDefault="002E4C1F">
      <w:pPr>
        <w:rPr>
          <w:b/>
          <w:sz w:val="32"/>
        </w:rPr>
      </w:pPr>
    </w:p>
    <w:p w14:paraId="2BAF5C08" w14:textId="77777777" w:rsidR="002E4C1F" w:rsidRDefault="002E4C1F">
      <w:pPr>
        <w:rPr>
          <w:b/>
          <w:sz w:val="32"/>
        </w:rPr>
      </w:pPr>
    </w:p>
    <w:p w14:paraId="016A7228" w14:textId="77777777" w:rsidR="002E4C1F" w:rsidRDefault="002E4C1F">
      <w:pPr>
        <w:rPr>
          <w:b/>
          <w:sz w:val="32"/>
        </w:rPr>
      </w:pPr>
    </w:p>
    <w:p w14:paraId="6BAA1470" w14:textId="77777777" w:rsidR="002E4C1F" w:rsidRDefault="002E4C1F">
      <w:pPr>
        <w:rPr>
          <w:b/>
          <w:sz w:val="32"/>
        </w:rPr>
      </w:pPr>
    </w:p>
    <w:p w14:paraId="76DEF775" w14:textId="77777777" w:rsidR="002E4C1F" w:rsidRDefault="002E4C1F">
      <w:pPr>
        <w:rPr>
          <w:b/>
          <w:sz w:val="32"/>
        </w:rPr>
      </w:pPr>
    </w:p>
    <w:p w14:paraId="62C84919" w14:textId="77777777" w:rsidR="002E4C1F" w:rsidRDefault="002E4C1F">
      <w:pPr>
        <w:rPr>
          <w:b/>
          <w:sz w:val="32"/>
        </w:rPr>
      </w:pPr>
    </w:p>
    <w:p w14:paraId="38A93F31" w14:textId="77777777" w:rsidR="002E4C1F" w:rsidRDefault="002E4C1F">
      <w:pPr>
        <w:rPr>
          <w:b/>
          <w:sz w:val="32"/>
        </w:rPr>
      </w:pPr>
    </w:p>
    <w:p w14:paraId="4FE9FEFC" w14:textId="77777777" w:rsidR="002E4C1F" w:rsidRDefault="002E4C1F">
      <w:pPr>
        <w:rPr>
          <w:b/>
          <w:sz w:val="32"/>
        </w:rPr>
      </w:pPr>
    </w:p>
    <w:p w14:paraId="5EE7EEA0" w14:textId="77777777" w:rsidR="002E4C1F" w:rsidRDefault="002E4C1F">
      <w:pPr>
        <w:rPr>
          <w:b/>
          <w:sz w:val="32"/>
        </w:rPr>
      </w:pPr>
    </w:p>
    <w:p w14:paraId="57AA02F3" w14:textId="77777777" w:rsidR="002E4C1F" w:rsidRDefault="002E4C1F">
      <w:pPr>
        <w:rPr>
          <w:b/>
          <w:sz w:val="32"/>
        </w:rPr>
      </w:pPr>
    </w:p>
    <w:p w14:paraId="4422473B" w14:textId="77777777" w:rsidR="001C30E0" w:rsidRPr="001C30E0" w:rsidRDefault="001C30E0" w:rsidP="001C30E0">
      <w:pPr>
        <w:rPr>
          <w:b/>
          <w:bCs/>
          <w:sz w:val="24"/>
          <w:szCs w:val="24"/>
        </w:rPr>
      </w:pPr>
      <w:r w:rsidRPr="001C30E0">
        <w:rPr>
          <w:b/>
          <w:bCs/>
          <w:sz w:val="24"/>
          <w:szCs w:val="24"/>
        </w:rPr>
        <w:lastRenderedPageBreak/>
        <w:t>DHCP:</w:t>
      </w:r>
    </w:p>
    <w:p w14:paraId="30400FE0" w14:textId="787FA401" w:rsidR="002E4C1F" w:rsidRPr="00822A4E" w:rsidRDefault="001C30E0">
      <w:pPr>
        <w:rPr>
          <w:sz w:val="28"/>
          <w:szCs w:val="28"/>
        </w:rPr>
      </w:pPr>
      <w:r w:rsidRPr="00822A4E">
        <w:rPr>
          <w:sz w:val="28"/>
          <w:szCs w:val="28"/>
        </w:rPr>
        <w:t xml:space="preserve">DHCP server is preinstalled on Huawei devices </w:t>
      </w:r>
      <w:proofErr w:type="gramStart"/>
      <w:r w:rsidRPr="00822A4E">
        <w:rPr>
          <w:sz w:val="28"/>
          <w:szCs w:val="28"/>
        </w:rPr>
        <w:t>i.e.</w:t>
      </w:r>
      <w:proofErr w:type="gramEnd"/>
      <w:r w:rsidRPr="00822A4E">
        <w:rPr>
          <w:sz w:val="28"/>
          <w:szCs w:val="28"/>
        </w:rPr>
        <w:t xml:space="preserve"> router, we just need to run and configure it.</w:t>
      </w:r>
    </w:p>
    <w:p w14:paraId="7D3DBC66" w14:textId="77777777" w:rsidR="001C30E0" w:rsidRDefault="001C30E0">
      <w:pPr>
        <w:rPr>
          <w:b/>
          <w:sz w:val="32"/>
        </w:rPr>
      </w:pPr>
    </w:p>
    <w:p w14:paraId="24ADD7EC" w14:textId="77777777" w:rsidR="002E4C1F" w:rsidRDefault="002E4C1F">
      <w:pPr>
        <w:rPr>
          <w:b/>
          <w:sz w:val="32"/>
        </w:rPr>
      </w:pPr>
      <w:r>
        <w:rPr>
          <w:b/>
          <w:sz w:val="32"/>
        </w:rPr>
        <w:t>Task1</w:t>
      </w:r>
    </w:p>
    <w:p w14:paraId="3C414084" w14:textId="77777777" w:rsidR="002E4C1F" w:rsidRPr="0005782C" w:rsidRDefault="0005782C">
      <w:pPr>
        <w:rPr>
          <w:b/>
          <w:sz w:val="28"/>
        </w:rPr>
      </w:pPr>
      <w:r w:rsidRPr="001C30E0">
        <w:rPr>
          <w:b/>
          <w:sz w:val="28"/>
          <w:highlight w:val="yellow"/>
        </w:rPr>
        <w:t>DHCP global method</w:t>
      </w:r>
    </w:p>
    <w:p w14:paraId="2E54E23E" w14:textId="77777777" w:rsidR="0095371A" w:rsidRDefault="0095371A">
      <w:pPr>
        <w:rPr>
          <w:b/>
        </w:rPr>
      </w:pPr>
    </w:p>
    <w:p w14:paraId="097839A5" w14:textId="77777777" w:rsidR="0095371A" w:rsidRDefault="007F4F8D">
      <w:pPr>
        <w:rPr>
          <w:b/>
        </w:rPr>
      </w:pPr>
      <w:r>
        <w:rPr>
          <w:b/>
        </w:rPr>
        <w:t>Network design</w:t>
      </w:r>
    </w:p>
    <w:p w14:paraId="0883AE24" w14:textId="43CBA89D" w:rsidR="00FC54CD" w:rsidRPr="00B16E5F" w:rsidRDefault="00E42467" w:rsidP="002E04A5">
      <w:pPr>
        <w:rPr>
          <w:b/>
        </w:rPr>
      </w:pPr>
      <w:r>
        <w:rPr>
          <w:noProof/>
        </w:rPr>
        <w:drawing>
          <wp:inline distT="0" distB="0" distL="0" distR="0" wp14:anchorId="112F17AD" wp14:editId="56AC086F">
            <wp:extent cx="5886450" cy="2867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3E98" w14:textId="77777777" w:rsidR="00FC54CD" w:rsidRDefault="00FC54CD" w:rsidP="002E04A5">
      <w:pPr>
        <w:rPr>
          <w:b/>
          <w:bCs/>
        </w:rPr>
      </w:pPr>
    </w:p>
    <w:p w14:paraId="56BA2ACE" w14:textId="77777777" w:rsidR="00FC54CD" w:rsidRDefault="00FC54CD" w:rsidP="002E04A5">
      <w:pPr>
        <w:rPr>
          <w:b/>
          <w:bCs/>
        </w:rPr>
      </w:pPr>
    </w:p>
    <w:p w14:paraId="3F08F5A8" w14:textId="77777777" w:rsidR="00FC54CD" w:rsidRDefault="00FC54CD" w:rsidP="002E04A5">
      <w:pPr>
        <w:rPr>
          <w:b/>
          <w:bCs/>
        </w:rPr>
      </w:pPr>
    </w:p>
    <w:p w14:paraId="55C4F92F" w14:textId="77777777" w:rsidR="00FC54CD" w:rsidRDefault="00FC54CD" w:rsidP="002E04A5">
      <w:pPr>
        <w:rPr>
          <w:b/>
          <w:bCs/>
        </w:rPr>
      </w:pPr>
    </w:p>
    <w:p w14:paraId="00986109" w14:textId="77777777" w:rsidR="00FC54CD" w:rsidRDefault="00FC54CD" w:rsidP="002E04A5">
      <w:pPr>
        <w:rPr>
          <w:b/>
          <w:bCs/>
        </w:rPr>
      </w:pPr>
    </w:p>
    <w:p w14:paraId="70CF4B64" w14:textId="77777777" w:rsidR="00AB0B0C" w:rsidRPr="00FC54CD" w:rsidRDefault="002E04A5">
      <w:pPr>
        <w:rPr>
          <w:b/>
          <w:bCs/>
        </w:rPr>
      </w:pPr>
      <w:r>
        <w:rPr>
          <w:b/>
          <w:bCs/>
        </w:rPr>
        <w:t>Configure all interfaces:</w:t>
      </w:r>
    </w:p>
    <w:p w14:paraId="5B8C3337" w14:textId="77777777" w:rsidR="00120662" w:rsidRDefault="00E22EB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CC7A32" wp14:editId="5F788AE8">
            <wp:extent cx="5943600" cy="17627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9BF9" w14:textId="77777777" w:rsidR="00FC54CD" w:rsidRDefault="00120662" w:rsidP="00FC54CD">
      <w:pPr>
        <w:rPr>
          <w:b/>
          <w:bCs/>
        </w:rPr>
      </w:pPr>
      <w:r>
        <w:rPr>
          <w:b/>
        </w:rPr>
        <w:t xml:space="preserve">Now use DHCP </w:t>
      </w:r>
      <w:r w:rsidR="00FC54CD">
        <w:rPr>
          <w:b/>
        </w:rPr>
        <w:t>--</w:t>
      </w:r>
      <w:r w:rsidR="00FC54CD" w:rsidRPr="00FC54CD">
        <w:rPr>
          <w:b/>
          <w:bCs/>
        </w:rPr>
        <w:t xml:space="preserve"> </w:t>
      </w:r>
      <w:r w:rsidR="00FC54CD">
        <w:rPr>
          <w:b/>
          <w:bCs/>
        </w:rPr>
        <w:t>On router1</w:t>
      </w:r>
    </w:p>
    <w:p w14:paraId="028D74E1" w14:textId="77777777" w:rsidR="00120662" w:rsidRDefault="00120662">
      <w:pPr>
        <w:rPr>
          <w:b/>
        </w:rPr>
      </w:pPr>
    </w:p>
    <w:p w14:paraId="07C991EA" w14:textId="77777777" w:rsidR="009F61CA" w:rsidRDefault="00120662">
      <w:pPr>
        <w:rPr>
          <w:b/>
        </w:rPr>
      </w:pPr>
      <w:r>
        <w:rPr>
          <w:noProof/>
        </w:rPr>
        <w:drawing>
          <wp:inline distT="0" distB="0" distL="0" distR="0" wp14:anchorId="2E75CFB5" wp14:editId="78AE1C08">
            <wp:extent cx="5943600" cy="4210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7DFF" w14:textId="77777777" w:rsidR="009F61CA" w:rsidRDefault="009F61CA">
      <w:pPr>
        <w:rPr>
          <w:b/>
        </w:rPr>
      </w:pPr>
    </w:p>
    <w:p w14:paraId="30C1951E" w14:textId="77777777" w:rsidR="009F61CA" w:rsidRDefault="009F61CA">
      <w:pPr>
        <w:rPr>
          <w:b/>
        </w:rPr>
      </w:pPr>
    </w:p>
    <w:p w14:paraId="0D826343" w14:textId="77777777" w:rsidR="0033481D" w:rsidRDefault="0033481D">
      <w:pPr>
        <w:rPr>
          <w:b/>
        </w:rPr>
      </w:pPr>
      <w:r>
        <w:rPr>
          <w:b/>
        </w:rPr>
        <w:t xml:space="preserve">Now we call </w:t>
      </w:r>
      <w:r w:rsidR="004009D7">
        <w:rPr>
          <w:b/>
        </w:rPr>
        <w:t>DHCP at interfaces</w:t>
      </w:r>
    </w:p>
    <w:p w14:paraId="5E26C021" w14:textId="77777777" w:rsidR="00CB3176" w:rsidRDefault="00CB317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765179" wp14:editId="38205E75">
            <wp:extent cx="5934075" cy="17049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9413" w14:textId="77777777" w:rsidR="00CB3176" w:rsidRDefault="00CB3176">
      <w:pPr>
        <w:rPr>
          <w:b/>
        </w:rPr>
      </w:pPr>
      <w:r>
        <w:rPr>
          <w:b/>
        </w:rPr>
        <w:t>Now</w:t>
      </w:r>
      <w:r w:rsidR="00EE6DC8">
        <w:rPr>
          <w:b/>
        </w:rPr>
        <w:t xml:space="preserve"> DHCP is configured, </w:t>
      </w:r>
      <w:r w:rsidR="007C2C02">
        <w:rPr>
          <w:b/>
        </w:rPr>
        <w:t>let’s</w:t>
      </w:r>
      <w:r w:rsidR="00EE6DC8">
        <w:rPr>
          <w:b/>
        </w:rPr>
        <w:t xml:space="preserve"> see the</w:t>
      </w:r>
      <w:r>
        <w:rPr>
          <w:b/>
        </w:rPr>
        <w:t xml:space="preserve"> initial stats </w:t>
      </w:r>
    </w:p>
    <w:p w14:paraId="5E2E4776" w14:textId="77777777" w:rsidR="00CB3176" w:rsidRDefault="00231CD7">
      <w:pPr>
        <w:rPr>
          <w:b/>
        </w:rPr>
      </w:pPr>
      <w:r>
        <w:rPr>
          <w:noProof/>
        </w:rPr>
        <w:drawing>
          <wp:inline distT="0" distB="0" distL="0" distR="0" wp14:anchorId="4CD47DA1" wp14:editId="0EE45C23">
            <wp:extent cx="5943600" cy="24161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5A4D" w14:textId="77777777" w:rsidR="001A6E8C" w:rsidRDefault="001A6E8C">
      <w:pPr>
        <w:rPr>
          <w:b/>
        </w:rPr>
      </w:pPr>
      <w:r>
        <w:rPr>
          <w:b/>
        </w:rPr>
        <w:t>There is no request to DHCP, No Ack or no Offer yet.</w:t>
      </w:r>
    </w:p>
    <w:p w14:paraId="142D0D0C" w14:textId="77777777" w:rsidR="00766F51" w:rsidRDefault="00766F51">
      <w:pPr>
        <w:rPr>
          <w:b/>
        </w:rPr>
      </w:pPr>
    </w:p>
    <w:p w14:paraId="1F5A4D5E" w14:textId="77777777" w:rsidR="00E94F49" w:rsidRDefault="00EE6DC8">
      <w:pPr>
        <w:rPr>
          <w:b/>
        </w:rPr>
      </w:pPr>
      <w:r>
        <w:rPr>
          <w:b/>
        </w:rPr>
        <w:t xml:space="preserve">Now we configure </w:t>
      </w:r>
      <w:r w:rsidR="00766F51">
        <w:rPr>
          <w:b/>
        </w:rPr>
        <w:t>all PCS by DHCP</w:t>
      </w:r>
    </w:p>
    <w:p w14:paraId="6656D7FA" w14:textId="77777777" w:rsidR="008E5AE5" w:rsidRDefault="008E5AE5">
      <w:pPr>
        <w:rPr>
          <w:b/>
        </w:rPr>
      </w:pPr>
      <w:r>
        <w:rPr>
          <w:b/>
        </w:rPr>
        <w:t>Initially PCs have no IP address</w:t>
      </w:r>
    </w:p>
    <w:p w14:paraId="2CA880F1" w14:textId="77777777" w:rsidR="008E5AE5" w:rsidRDefault="008E5AE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AF6B9A" wp14:editId="09BFD854">
            <wp:extent cx="5943600" cy="2915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5F56" w14:textId="77777777" w:rsidR="0075583F" w:rsidRDefault="0075583F">
      <w:pPr>
        <w:rPr>
          <w:b/>
        </w:rPr>
      </w:pPr>
      <w:r>
        <w:rPr>
          <w:noProof/>
        </w:rPr>
        <w:drawing>
          <wp:inline distT="0" distB="0" distL="0" distR="0" wp14:anchorId="1FDAB8C7" wp14:editId="24EF6EDB">
            <wp:extent cx="5943600" cy="25850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5284" w14:textId="77777777" w:rsidR="002B2A25" w:rsidRDefault="002B2A25">
      <w:pPr>
        <w:rPr>
          <w:b/>
        </w:rPr>
      </w:pPr>
      <w:r>
        <w:rPr>
          <w:b/>
        </w:rPr>
        <w:t>After DHCP</w:t>
      </w:r>
    </w:p>
    <w:p w14:paraId="1A87577D" w14:textId="77777777" w:rsidR="002B2A25" w:rsidRDefault="00F339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7C82C1" wp14:editId="13B0ECA0">
            <wp:extent cx="5943600" cy="23196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1F77" w14:textId="77777777" w:rsidR="008E4C0D" w:rsidRDefault="008E4C0D">
      <w:pPr>
        <w:rPr>
          <w:b/>
        </w:rPr>
      </w:pPr>
    </w:p>
    <w:p w14:paraId="4BA7F5E4" w14:textId="77777777" w:rsidR="00C3439B" w:rsidRDefault="00C3439B">
      <w:pPr>
        <w:rPr>
          <w:b/>
        </w:rPr>
      </w:pPr>
    </w:p>
    <w:p w14:paraId="0591079F" w14:textId="77777777" w:rsidR="004C226C" w:rsidRDefault="00685A16">
      <w:pPr>
        <w:rPr>
          <w:b/>
        </w:rPr>
      </w:pPr>
      <w:r>
        <w:rPr>
          <w:b/>
        </w:rPr>
        <w:t>PC2</w:t>
      </w:r>
    </w:p>
    <w:p w14:paraId="27DDFF6F" w14:textId="77777777" w:rsidR="00685A16" w:rsidRDefault="00986C3A">
      <w:pPr>
        <w:rPr>
          <w:b/>
        </w:rPr>
      </w:pPr>
      <w:r>
        <w:rPr>
          <w:noProof/>
        </w:rPr>
        <w:drawing>
          <wp:inline distT="0" distB="0" distL="0" distR="0" wp14:anchorId="057266AF" wp14:editId="10D9EFAA">
            <wp:extent cx="5876925" cy="2714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004C" w14:textId="77777777" w:rsidR="00245C69" w:rsidRDefault="00245C69">
      <w:pPr>
        <w:rPr>
          <w:b/>
        </w:rPr>
      </w:pPr>
    </w:p>
    <w:p w14:paraId="44211536" w14:textId="77777777" w:rsidR="00245C69" w:rsidRDefault="00245C69">
      <w:pPr>
        <w:rPr>
          <w:b/>
        </w:rPr>
      </w:pPr>
    </w:p>
    <w:p w14:paraId="44379BE6" w14:textId="77777777" w:rsidR="00245C69" w:rsidRDefault="00245C69">
      <w:pPr>
        <w:rPr>
          <w:b/>
        </w:rPr>
      </w:pPr>
    </w:p>
    <w:p w14:paraId="246493E2" w14:textId="77777777" w:rsidR="00245C69" w:rsidRDefault="00245C69">
      <w:pPr>
        <w:rPr>
          <w:b/>
        </w:rPr>
      </w:pPr>
    </w:p>
    <w:p w14:paraId="418A09F6" w14:textId="77777777" w:rsidR="00245C69" w:rsidRDefault="00245C69">
      <w:pPr>
        <w:rPr>
          <w:b/>
        </w:rPr>
      </w:pPr>
    </w:p>
    <w:p w14:paraId="67ACF96F" w14:textId="77777777" w:rsidR="00245C69" w:rsidRDefault="00245C69">
      <w:pPr>
        <w:rPr>
          <w:b/>
        </w:rPr>
      </w:pPr>
    </w:p>
    <w:p w14:paraId="71E9F3B5" w14:textId="77777777" w:rsidR="008D571E" w:rsidRDefault="001144D3">
      <w:pPr>
        <w:rPr>
          <w:b/>
        </w:rPr>
      </w:pPr>
      <w:r>
        <w:rPr>
          <w:b/>
        </w:rPr>
        <w:lastRenderedPageBreak/>
        <w:t>PC3</w:t>
      </w:r>
    </w:p>
    <w:p w14:paraId="37376589" w14:textId="77777777" w:rsidR="001144D3" w:rsidRDefault="001144D3">
      <w:pPr>
        <w:rPr>
          <w:b/>
        </w:rPr>
      </w:pPr>
      <w:r>
        <w:rPr>
          <w:noProof/>
        </w:rPr>
        <w:drawing>
          <wp:inline distT="0" distB="0" distL="0" distR="0" wp14:anchorId="13CC070E" wp14:editId="153763B4">
            <wp:extent cx="5943600" cy="22212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F922" w14:textId="77777777" w:rsidR="00D736BD" w:rsidRDefault="000360B2">
      <w:pPr>
        <w:rPr>
          <w:b/>
        </w:rPr>
      </w:pPr>
      <w:r>
        <w:rPr>
          <w:b/>
        </w:rPr>
        <w:t>PC4</w:t>
      </w:r>
    </w:p>
    <w:p w14:paraId="01E86852" w14:textId="77777777" w:rsidR="000360B2" w:rsidRDefault="00C42B99">
      <w:pPr>
        <w:rPr>
          <w:b/>
        </w:rPr>
      </w:pPr>
      <w:r>
        <w:rPr>
          <w:noProof/>
        </w:rPr>
        <w:drawing>
          <wp:inline distT="0" distB="0" distL="0" distR="0" wp14:anchorId="08F8AC0A" wp14:editId="46EC9F39">
            <wp:extent cx="5943600" cy="26593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B288" w14:textId="77777777" w:rsidR="002F43BD" w:rsidRDefault="002F43BD">
      <w:pPr>
        <w:rPr>
          <w:b/>
        </w:rPr>
      </w:pPr>
    </w:p>
    <w:p w14:paraId="522BF3B5" w14:textId="77777777" w:rsidR="002F43BD" w:rsidRDefault="002F43BD">
      <w:pPr>
        <w:rPr>
          <w:b/>
        </w:rPr>
      </w:pPr>
    </w:p>
    <w:p w14:paraId="7B315199" w14:textId="77777777" w:rsidR="002F43BD" w:rsidRDefault="002F43BD">
      <w:pPr>
        <w:rPr>
          <w:b/>
        </w:rPr>
      </w:pPr>
    </w:p>
    <w:p w14:paraId="2E145B89" w14:textId="77777777" w:rsidR="002F43BD" w:rsidRDefault="002F43BD">
      <w:pPr>
        <w:rPr>
          <w:b/>
        </w:rPr>
      </w:pPr>
    </w:p>
    <w:p w14:paraId="5E086179" w14:textId="77777777" w:rsidR="002F43BD" w:rsidRDefault="002F43BD">
      <w:pPr>
        <w:rPr>
          <w:b/>
        </w:rPr>
      </w:pPr>
    </w:p>
    <w:p w14:paraId="02903C79" w14:textId="77777777" w:rsidR="002F43BD" w:rsidRDefault="002F43BD">
      <w:pPr>
        <w:rPr>
          <w:b/>
        </w:rPr>
      </w:pPr>
    </w:p>
    <w:p w14:paraId="726C9571" w14:textId="77777777" w:rsidR="002F43BD" w:rsidRDefault="002F43BD">
      <w:pPr>
        <w:rPr>
          <w:b/>
        </w:rPr>
      </w:pPr>
    </w:p>
    <w:p w14:paraId="4AAE05B1" w14:textId="77777777" w:rsidR="00594197" w:rsidRDefault="00594197">
      <w:pPr>
        <w:rPr>
          <w:b/>
        </w:rPr>
      </w:pPr>
      <w:r>
        <w:rPr>
          <w:b/>
        </w:rPr>
        <w:lastRenderedPageBreak/>
        <w:t>As we have excluded I</w:t>
      </w:r>
      <w:r w:rsidR="005D618C">
        <w:rPr>
          <w:b/>
        </w:rPr>
        <w:t>P</w:t>
      </w:r>
      <w:r>
        <w:rPr>
          <w:b/>
        </w:rPr>
        <w:t>s from 245 to 250, what Ip should be assigned next to PC5?</w:t>
      </w:r>
    </w:p>
    <w:p w14:paraId="111D289A" w14:textId="77777777" w:rsidR="00594197" w:rsidRDefault="00EA581E">
      <w:pPr>
        <w:rPr>
          <w:b/>
        </w:rPr>
      </w:pPr>
      <w:r>
        <w:rPr>
          <w:noProof/>
        </w:rPr>
        <w:drawing>
          <wp:inline distT="0" distB="0" distL="0" distR="0" wp14:anchorId="7EA53242" wp14:editId="2286050A">
            <wp:extent cx="5943600" cy="24555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527F" w14:textId="77777777" w:rsidR="0001410E" w:rsidRDefault="0001410E">
      <w:pPr>
        <w:rPr>
          <w:b/>
        </w:rPr>
      </w:pPr>
      <w:proofErr w:type="gramStart"/>
      <w:r>
        <w:rPr>
          <w:b/>
        </w:rPr>
        <w:t>So</w:t>
      </w:r>
      <w:proofErr w:type="gramEnd"/>
      <w:r>
        <w:rPr>
          <w:b/>
        </w:rPr>
        <w:t xml:space="preserve"> 244 is assigned to PC5</w:t>
      </w:r>
    </w:p>
    <w:p w14:paraId="15888E9B" w14:textId="77777777" w:rsidR="000E5677" w:rsidRDefault="000E5677">
      <w:pPr>
        <w:rPr>
          <w:b/>
        </w:rPr>
      </w:pPr>
    </w:p>
    <w:p w14:paraId="32D39A30" w14:textId="77777777" w:rsidR="00463CFF" w:rsidRDefault="00463CFF">
      <w:pPr>
        <w:rPr>
          <w:b/>
        </w:rPr>
      </w:pPr>
      <w:r>
        <w:rPr>
          <w:b/>
        </w:rPr>
        <w:t>For PC6</w:t>
      </w:r>
    </w:p>
    <w:p w14:paraId="7ACF0105" w14:textId="77777777" w:rsidR="00463CFF" w:rsidRDefault="00463CFF">
      <w:pPr>
        <w:rPr>
          <w:b/>
        </w:rPr>
      </w:pPr>
      <w:r>
        <w:rPr>
          <w:noProof/>
        </w:rPr>
        <w:drawing>
          <wp:inline distT="0" distB="0" distL="0" distR="0" wp14:anchorId="0A7C1C3D" wp14:editId="56540E33">
            <wp:extent cx="5943600" cy="2286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17FF" w14:textId="77777777" w:rsidR="00E608CB" w:rsidRDefault="00E608CB">
      <w:pPr>
        <w:rPr>
          <w:b/>
        </w:rPr>
      </w:pPr>
    </w:p>
    <w:p w14:paraId="78108326" w14:textId="77777777" w:rsidR="00B84E03" w:rsidRDefault="00B84E03">
      <w:pPr>
        <w:rPr>
          <w:b/>
        </w:rPr>
      </w:pPr>
    </w:p>
    <w:p w14:paraId="2C845034" w14:textId="77777777" w:rsidR="00B84E03" w:rsidRDefault="00B84E03">
      <w:pPr>
        <w:rPr>
          <w:b/>
        </w:rPr>
      </w:pPr>
    </w:p>
    <w:p w14:paraId="6B05970E" w14:textId="77777777" w:rsidR="00B84E03" w:rsidRDefault="00B84E03">
      <w:pPr>
        <w:rPr>
          <w:b/>
        </w:rPr>
      </w:pPr>
    </w:p>
    <w:p w14:paraId="5080EED1" w14:textId="77777777" w:rsidR="00B84E03" w:rsidRDefault="00B84E03">
      <w:pPr>
        <w:rPr>
          <w:b/>
        </w:rPr>
      </w:pPr>
    </w:p>
    <w:p w14:paraId="7D56B624" w14:textId="77777777" w:rsidR="00B84E03" w:rsidRDefault="00B84E03">
      <w:pPr>
        <w:rPr>
          <w:b/>
        </w:rPr>
      </w:pPr>
    </w:p>
    <w:p w14:paraId="02968AB4" w14:textId="77777777" w:rsidR="0069477F" w:rsidRDefault="0069477F">
      <w:pPr>
        <w:rPr>
          <w:b/>
        </w:rPr>
      </w:pPr>
      <w:r>
        <w:rPr>
          <w:b/>
        </w:rPr>
        <w:lastRenderedPageBreak/>
        <w:t>Now the statistics on root server are.</w:t>
      </w:r>
    </w:p>
    <w:p w14:paraId="6453C62C" w14:textId="77777777" w:rsidR="0099611F" w:rsidRDefault="0099611F">
      <w:pPr>
        <w:rPr>
          <w:b/>
        </w:rPr>
      </w:pPr>
      <w:r>
        <w:rPr>
          <w:noProof/>
        </w:rPr>
        <w:drawing>
          <wp:inline distT="0" distB="0" distL="0" distR="0" wp14:anchorId="71B1A3A6" wp14:editId="46E01170">
            <wp:extent cx="5734050" cy="28670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7B52" w14:textId="77777777" w:rsidR="00BC7E68" w:rsidRPr="00FB5C57" w:rsidRDefault="001D46E8">
      <w:pPr>
        <w:rPr>
          <w:bCs/>
          <w:sz w:val="28"/>
          <w:szCs w:val="28"/>
        </w:rPr>
      </w:pPr>
      <w:r w:rsidRPr="00FB5C57">
        <w:rPr>
          <w:bCs/>
          <w:sz w:val="28"/>
          <w:szCs w:val="28"/>
        </w:rPr>
        <w:t xml:space="preserve">6 PCs are there, 2 requests are sent from each PC and 2 replies are returned to each PC. </w:t>
      </w:r>
      <w:proofErr w:type="gramStart"/>
      <w:r w:rsidRPr="00FB5C57">
        <w:rPr>
          <w:bCs/>
          <w:sz w:val="28"/>
          <w:szCs w:val="28"/>
        </w:rPr>
        <w:t>So</w:t>
      </w:r>
      <w:proofErr w:type="gramEnd"/>
      <w:r w:rsidRPr="00FB5C57">
        <w:rPr>
          <w:bCs/>
          <w:sz w:val="28"/>
          <w:szCs w:val="28"/>
        </w:rPr>
        <w:t xml:space="preserve"> there are 24 message exchanged.</w:t>
      </w:r>
    </w:p>
    <w:p w14:paraId="3115FADE" w14:textId="77777777" w:rsidR="003C406D" w:rsidRPr="00FB5C57" w:rsidRDefault="003C406D">
      <w:pPr>
        <w:rPr>
          <w:bCs/>
          <w:sz w:val="28"/>
          <w:szCs w:val="28"/>
        </w:rPr>
      </w:pPr>
    </w:p>
    <w:p w14:paraId="3345D6B7" w14:textId="77777777" w:rsidR="0095371A" w:rsidRPr="00FB5C57" w:rsidRDefault="00665E97">
      <w:pPr>
        <w:rPr>
          <w:bCs/>
          <w:sz w:val="28"/>
          <w:szCs w:val="28"/>
        </w:rPr>
      </w:pPr>
      <w:r w:rsidRPr="00FB5C57">
        <w:rPr>
          <w:bCs/>
          <w:sz w:val="28"/>
          <w:szCs w:val="28"/>
        </w:rPr>
        <w:t xml:space="preserve">Now we observe the DHCP protocol at </w:t>
      </w:r>
      <w:r w:rsidR="00852BED" w:rsidRPr="00FB5C57">
        <w:rPr>
          <w:bCs/>
          <w:sz w:val="28"/>
          <w:szCs w:val="28"/>
        </w:rPr>
        <w:t>Wireshark</w:t>
      </w:r>
      <w:r w:rsidRPr="00FB5C57">
        <w:rPr>
          <w:bCs/>
          <w:sz w:val="28"/>
          <w:szCs w:val="28"/>
        </w:rPr>
        <w:t xml:space="preserve">. </w:t>
      </w:r>
    </w:p>
    <w:p w14:paraId="194AE993" w14:textId="77777777" w:rsidR="00521A41" w:rsidRPr="00FB5C57" w:rsidRDefault="00665E97">
      <w:pPr>
        <w:rPr>
          <w:bCs/>
          <w:sz w:val="28"/>
          <w:szCs w:val="28"/>
        </w:rPr>
      </w:pPr>
      <w:r w:rsidRPr="00FB5C57">
        <w:rPr>
          <w:bCs/>
          <w:sz w:val="28"/>
          <w:szCs w:val="28"/>
        </w:rPr>
        <w:t xml:space="preserve">Add a new PC to network, start it. And open </w:t>
      </w:r>
      <w:r w:rsidR="00852BED" w:rsidRPr="00FB5C57">
        <w:rPr>
          <w:bCs/>
          <w:sz w:val="28"/>
          <w:szCs w:val="28"/>
        </w:rPr>
        <w:t>Wireshark</w:t>
      </w:r>
      <w:r w:rsidRPr="00FB5C57">
        <w:rPr>
          <w:bCs/>
          <w:sz w:val="28"/>
          <w:szCs w:val="28"/>
        </w:rPr>
        <w:t xml:space="preserve"> on that PC.</w:t>
      </w:r>
    </w:p>
    <w:p w14:paraId="69EF5DA1" w14:textId="77777777" w:rsidR="0095371A" w:rsidRDefault="0095371A">
      <w:pPr>
        <w:rPr>
          <w:b/>
        </w:rPr>
      </w:pPr>
    </w:p>
    <w:p w14:paraId="1EE7D04B" w14:textId="77777777" w:rsidR="0095371A" w:rsidRDefault="00E55360">
      <w:pPr>
        <w:rPr>
          <w:b/>
        </w:rPr>
      </w:pPr>
      <w:r>
        <w:rPr>
          <w:noProof/>
        </w:rPr>
        <w:drawing>
          <wp:inline distT="0" distB="0" distL="0" distR="0" wp14:anchorId="1D09D287" wp14:editId="1CDE3A8B">
            <wp:extent cx="5943600" cy="10725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88D1" w14:textId="77777777" w:rsidR="0049576C" w:rsidRDefault="0049576C">
      <w:pPr>
        <w:rPr>
          <w:b/>
        </w:rPr>
      </w:pPr>
      <w:r>
        <w:rPr>
          <w:b/>
        </w:rPr>
        <w:t xml:space="preserve">We can’t find DHCP yet, now we configure the new PC by DHCP and observe the </w:t>
      </w:r>
      <w:r w:rsidR="00852BED">
        <w:rPr>
          <w:b/>
        </w:rPr>
        <w:t>Wireshark</w:t>
      </w:r>
      <w:r>
        <w:rPr>
          <w:b/>
        </w:rPr>
        <w:t xml:space="preserve"> again.</w:t>
      </w:r>
    </w:p>
    <w:p w14:paraId="1A437CEA" w14:textId="77777777" w:rsidR="0095371A" w:rsidRDefault="006965FB">
      <w:pPr>
        <w:rPr>
          <w:b/>
        </w:rPr>
      </w:pPr>
      <w:r>
        <w:rPr>
          <w:noProof/>
        </w:rPr>
        <w:drawing>
          <wp:inline distT="0" distB="0" distL="0" distR="0" wp14:anchorId="1478B480" wp14:editId="75B14958">
            <wp:extent cx="5943600" cy="104584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DF52" w14:textId="77777777" w:rsidR="005930F2" w:rsidRPr="006B0777" w:rsidRDefault="00BA1DCD">
      <w:pPr>
        <w:rPr>
          <w:bCs/>
          <w:sz w:val="28"/>
          <w:szCs w:val="28"/>
        </w:rPr>
      </w:pPr>
      <w:r w:rsidRPr="006B0777">
        <w:rPr>
          <w:bCs/>
          <w:sz w:val="28"/>
          <w:szCs w:val="28"/>
        </w:rPr>
        <w:lastRenderedPageBreak/>
        <w:t>Now we find DHCP in action.</w:t>
      </w:r>
    </w:p>
    <w:p w14:paraId="0A531D1E" w14:textId="77777777" w:rsidR="00191C15" w:rsidRPr="006B0777" w:rsidRDefault="00191C15">
      <w:pPr>
        <w:rPr>
          <w:bCs/>
          <w:sz w:val="28"/>
          <w:szCs w:val="28"/>
        </w:rPr>
      </w:pPr>
      <w:r w:rsidRPr="006B0777">
        <w:rPr>
          <w:bCs/>
          <w:sz w:val="28"/>
          <w:szCs w:val="28"/>
        </w:rPr>
        <w:t>We can see 4 types of message exchanged</w:t>
      </w:r>
    </w:p>
    <w:p w14:paraId="3190B096" w14:textId="77777777" w:rsidR="00191C15" w:rsidRPr="006B0777" w:rsidRDefault="00191C15" w:rsidP="00191C15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r w:rsidRPr="006B0777">
        <w:rPr>
          <w:bCs/>
          <w:sz w:val="28"/>
          <w:szCs w:val="28"/>
        </w:rPr>
        <w:t>DHCP enabled, DHCP discover message was</w:t>
      </w:r>
      <w:r w:rsidR="00CA4DFE" w:rsidRPr="006B0777">
        <w:rPr>
          <w:bCs/>
          <w:sz w:val="28"/>
          <w:szCs w:val="28"/>
        </w:rPr>
        <w:t xml:space="preserve"> sent from client to server to get IP</w:t>
      </w:r>
      <w:r w:rsidRPr="006B0777">
        <w:rPr>
          <w:bCs/>
          <w:sz w:val="28"/>
          <w:szCs w:val="28"/>
        </w:rPr>
        <w:t xml:space="preserve"> </w:t>
      </w:r>
    </w:p>
    <w:p w14:paraId="16D3362C" w14:textId="77777777" w:rsidR="00191C15" w:rsidRPr="006B0777" w:rsidRDefault="00191C15" w:rsidP="00191C15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r w:rsidRPr="006B0777">
        <w:rPr>
          <w:bCs/>
          <w:sz w:val="28"/>
          <w:szCs w:val="28"/>
        </w:rPr>
        <w:t>DHCP Offers IP address to PC</w:t>
      </w:r>
    </w:p>
    <w:p w14:paraId="3FD1FAFE" w14:textId="77777777" w:rsidR="00191C15" w:rsidRPr="006B0777" w:rsidRDefault="00191C15" w:rsidP="00191C15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r w:rsidRPr="006B0777">
        <w:rPr>
          <w:bCs/>
          <w:sz w:val="28"/>
          <w:szCs w:val="28"/>
        </w:rPr>
        <w:t>PC requests DHCP for IP</w:t>
      </w:r>
    </w:p>
    <w:p w14:paraId="7596C746" w14:textId="77777777" w:rsidR="00191C15" w:rsidRPr="006B0777" w:rsidRDefault="00191C15" w:rsidP="00191C15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r w:rsidRPr="006B0777">
        <w:rPr>
          <w:bCs/>
          <w:sz w:val="28"/>
          <w:szCs w:val="28"/>
        </w:rPr>
        <w:t>DHCP server acknowledges the request and assigns IP to client</w:t>
      </w:r>
    </w:p>
    <w:p w14:paraId="3467C2F0" w14:textId="77777777" w:rsidR="00191C15" w:rsidRDefault="00191C15">
      <w:pPr>
        <w:rPr>
          <w:b/>
        </w:rPr>
      </w:pPr>
    </w:p>
    <w:p w14:paraId="0BAE4A6E" w14:textId="77777777" w:rsidR="000441F1" w:rsidRDefault="000441F1">
      <w:pPr>
        <w:rPr>
          <w:b/>
        </w:rPr>
      </w:pPr>
      <w:r>
        <w:rPr>
          <w:b/>
        </w:rPr>
        <w:t>PC7 is assigned IP</w:t>
      </w:r>
    </w:p>
    <w:p w14:paraId="386A1E40" w14:textId="77777777" w:rsidR="000441F1" w:rsidRDefault="000441F1">
      <w:pPr>
        <w:rPr>
          <w:b/>
        </w:rPr>
      </w:pPr>
      <w:r>
        <w:rPr>
          <w:noProof/>
        </w:rPr>
        <w:drawing>
          <wp:inline distT="0" distB="0" distL="0" distR="0" wp14:anchorId="2D57B3AD" wp14:editId="1894AD52">
            <wp:extent cx="5943600" cy="222694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513E" w14:textId="77777777" w:rsidR="00AA37AB" w:rsidRDefault="00AA37AB">
      <w:pPr>
        <w:rPr>
          <w:b/>
        </w:rPr>
      </w:pPr>
    </w:p>
    <w:p w14:paraId="4B94A91D" w14:textId="77777777" w:rsidR="00AA37AB" w:rsidRDefault="00802C27">
      <w:pPr>
        <w:rPr>
          <w:b/>
        </w:rPr>
      </w:pPr>
      <w:r>
        <w:rPr>
          <w:b/>
        </w:rPr>
        <w:t xml:space="preserve">Now we add another PC to network and </w:t>
      </w:r>
      <w:r w:rsidR="001C4E62">
        <w:rPr>
          <w:b/>
        </w:rPr>
        <w:t xml:space="preserve">undo the </w:t>
      </w:r>
      <w:proofErr w:type="spellStart"/>
      <w:r w:rsidR="001C4E62">
        <w:rPr>
          <w:b/>
        </w:rPr>
        <w:t>dhcp</w:t>
      </w:r>
      <w:proofErr w:type="spellEnd"/>
      <w:r w:rsidR="001C4E62">
        <w:rPr>
          <w:b/>
        </w:rPr>
        <w:t xml:space="preserve"> configuration</w:t>
      </w:r>
      <w:r w:rsidR="002C0E19">
        <w:rPr>
          <w:b/>
        </w:rPr>
        <w:t xml:space="preserve"> to check if it is assigned Ip or not</w:t>
      </w:r>
    </w:p>
    <w:p w14:paraId="2128A577" w14:textId="77777777" w:rsidR="002100D4" w:rsidRDefault="00884104">
      <w:pPr>
        <w:rPr>
          <w:b/>
        </w:rPr>
      </w:pPr>
      <w:r>
        <w:rPr>
          <w:noProof/>
        </w:rPr>
        <w:drawing>
          <wp:inline distT="0" distB="0" distL="0" distR="0" wp14:anchorId="1AC9E27B" wp14:editId="4E024B4B">
            <wp:extent cx="5943600" cy="952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773C" w14:textId="77777777" w:rsidR="00884104" w:rsidRDefault="00884104">
      <w:pPr>
        <w:rPr>
          <w:b/>
        </w:rPr>
      </w:pPr>
      <w:r>
        <w:rPr>
          <w:b/>
        </w:rPr>
        <w:t xml:space="preserve">Now we try to configure the PC by DHCP and observe the </w:t>
      </w:r>
      <w:proofErr w:type="spellStart"/>
      <w:r>
        <w:rPr>
          <w:b/>
        </w:rPr>
        <w:t>wireshark</w:t>
      </w:r>
      <w:proofErr w:type="spellEnd"/>
      <w:r>
        <w:rPr>
          <w:b/>
        </w:rPr>
        <w:t xml:space="preserve"> on PC</w:t>
      </w:r>
      <w:r w:rsidR="002C0E19">
        <w:rPr>
          <w:b/>
        </w:rPr>
        <w:t>9</w:t>
      </w:r>
    </w:p>
    <w:p w14:paraId="22CB0AB2" w14:textId="77777777" w:rsidR="006D0FE2" w:rsidRDefault="006D0FE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0F6871" wp14:editId="6F269BFA">
            <wp:extent cx="5943600" cy="39776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1698" w14:textId="77777777" w:rsidR="00B542F0" w:rsidRDefault="006D0FE2">
      <w:pPr>
        <w:rPr>
          <w:b/>
        </w:rPr>
      </w:pPr>
      <w:r>
        <w:rPr>
          <w:noProof/>
        </w:rPr>
        <w:drawing>
          <wp:inline distT="0" distB="0" distL="0" distR="0" wp14:anchorId="373AB95C" wp14:editId="62E5DBDB">
            <wp:extent cx="5943600" cy="25431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AD73" w14:textId="77777777" w:rsidR="0095371A" w:rsidRDefault="00D536B8">
      <w:pPr>
        <w:rPr>
          <w:b/>
        </w:rPr>
      </w:pPr>
      <w:r>
        <w:rPr>
          <w:b/>
        </w:rPr>
        <w:t xml:space="preserve">0.0.0.0 is PC9 and it is advertising to </w:t>
      </w:r>
      <w:r w:rsidR="005C586E">
        <w:rPr>
          <w:b/>
        </w:rPr>
        <w:t>discover</w:t>
      </w:r>
      <w:r>
        <w:rPr>
          <w:b/>
        </w:rPr>
        <w:t xml:space="preserve"> the IP address for itself from DHCP, but there is no DHC</w:t>
      </w:r>
      <w:r w:rsidR="005C586E">
        <w:rPr>
          <w:b/>
        </w:rPr>
        <w:t>P</w:t>
      </w:r>
      <w:r>
        <w:rPr>
          <w:b/>
        </w:rPr>
        <w:t xml:space="preserve"> enabled.</w:t>
      </w:r>
      <w:r w:rsidR="00B542F0">
        <w:rPr>
          <w:b/>
        </w:rPr>
        <w:t xml:space="preserve"> </w:t>
      </w:r>
    </w:p>
    <w:p w14:paraId="4D73BB4A" w14:textId="77777777" w:rsidR="00B542F0" w:rsidRDefault="00B542F0">
      <w:pPr>
        <w:rPr>
          <w:b/>
        </w:rPr>
      </w:pPr>
    </w:p>
    <w:p w14:paraId="6BE4EDA8" w14:textId="77777777" w:rsidR="00645C21" w:rsidRDefault="00645C21">
      <w:pPr>
        <w:rPr>
          <w:b/>
        </w:rPr>
      </w:pPr>
    </w:p>
    <w:p w14:paraId="487E414A" w14:textId="64DD5F12" w:rsidR="00B542F0" w:rsidRDefault="00B542F0">
      <w:pPr>
        <w:rPr>
          <w:b/>
        </w:rPr>
      </w:pPr>
    </w:p>
    <w:p w14:paraId="2E9B8615" w14:textId="77777777" w:rsidR="00D536B8" w:rsidRDefault="00D84CF9">
      <w:pPr>
        <w:rPr>
          <w:b/>
        </w:rPr>
      </w:pPr>
      <w:r w:rsidRPr="00D84CF9">
        <w:rPr>
          <w:b/>
          <w:highlight w:val="yellow"/>
        </w:rPr>
        <w:t>DHCP Interface/local method</w:t>
      </w:r>
    </w:p>
    <w:p w14:paraId="1F739113" w14:textId="097B66A3" w:rsidR="00D84CF9" w:rsidRDefault="00E30477">
      <w:pPr>
        <w:rPr>
          <w:b/>
        </w:rPr>
      </w:pPr>
      <w:r>
        <w:rPr>
          <w:b/>
        </w:rPr>
        <w:t>Network Design</w:t>
      </w:r>
    </w:p>
    <w:p w14:paraId="5E1D40BF" w14:textId="4EDA5967" w:rsidR="00E30477" w:rsidRDefault="005343D4">
      <w:pPr>
        <w:rPr>
          <w:b/>
        </w:rPr>
      </w:pPr>
      <w:r>
        <w:rPr>
          <w:noProof/>
        </w:rPr>
        <w:drawing>
          <wp:inline distT="0" distB="0" distL="0" distR="0" wp14:anchorId="29A4ACB8" wp14:editId="73E86ECB">
            <wp:extent cx="5943600" cy="53860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3748" w14:textId="77777777" w:rsidR="0095371A" w:rsidRDefault="0095371A">
      <w:pPr>
        <w:rPr>
          <w:b/>
        </w:rPr>
      </w:pPr>
    </w:p>
    <w:p w14:paraId="71029387" w14:textId="77777777" w:rsidR="007472E6" w:rsidRDefault="007472E6">
      <w:pPr>
        <w:rPr>
          <w:b/>
        </w:rPr>
      </w:pPr>
      <w:r>
        <w:rPr>
          <w:b/>
        </w:rPr>
        <w:t>Configure Interface</w:t>
      </w:r>
    </w:p>
    <w:p w14:paraId="33715CE5" w14:textId="206CAB37" w:rsidR="00DB21FD" w:rsidRDefault="00A804B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4D4B03" wp14:editId="4954A731">
            <wp:extent cx="5943600" cy="21285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14:paraId="1F057F6E" w14:textId="77777777" w:rsidR="00DB21FD" w:rsidRDefault="00DB21FD">
      <w:pPr>
        <w:rPr>
          <w:b/>
        </w:rPr>
      </w:pPr>
      <w:r>
        <w:rPr>
          <w:b/>
        </w:rPr>
        <w:t xml:space="preserve">Configure DHCP </w:t>
      </w:r>
    </w:p>
    <w:p w14:paraId="30F66851" w14:textId="77777777" w:rsidR="00DB21FD" w:rsidRDefault="00DB21FD">
      <w:pPr>
        <w:rPr>
          <w:b/>
        </w:rPr>
      </w:pPr>
    </w:p>
    <w:p w14:paraId="780CBE98" w14:textId="1DD75F42" w:rsidR="00485932" w:rsidRDefault="00485932">
      <w:pPr>
        <w:rPr>
          <w:b/>
        </w:rPr>
      </w:pPr>
      <w:r>
        <w:rPr>
          <w:b/>
        </w:rPr>
        <w:t xml:space="preserve">We need not to create IP pool, we select </w:t>
      </w:r>
      <w:proofErr w:type="spellStart"/>
      <w:r>
        <w:rPr>
          <w:b/>
        </w:rPr>
        <w:t>dhcp</w:t>
      </w:r>
      <w:proofErr w:type="spellEnd"/>
      <w:r>
        <w:rPr>
          <w:b/>
        </w:rPr>
        <w:t xml:space="preserve"> select interface</w:t>
      </w:r>
    </w:p>
    <w:p w14:paraId="6A6E3AF8" w14:textId="1797D396" w:rsidR="002D371D" w:rsidRDefault="00821DB5">
      <w:pPr>
        <w:rPr>
          <w:b/>
        </w:rPr>
      </w:pPr>
      <w:r>
        <w:rPr>
          <w:noProof/>
        </w:rPr>
        <w:drawing>
          <wp:inline distT="0" distB="0" distL="0" distR="0" wp14:anchorId="369CECDF" wp14:editId="6D7A53E0">
            <wp:extent cx="5943600" cy="26682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C5D0" w14:textId="7AD5CB3D" w:rsidR="00821DB5" w:rsidRDefault="00771CD6">
      <w:pPr>
        <w:rPr>
          <w:b/>
        </w:rPr>
      </w:pPr>
      <w:r>
        <w:rPr>
          <w:b/>
        </w:rPr>
        <w:t xml:space="preserve">We need not to tell the network to </w:t>
      </w:r>
      <w:proofErr w:type="spellStart"/>
      <w:r>
        <w:rPr>
          <w:b/>
        </w:rPr>
        <w:t>dhcp</w:t>
      </w:r>
      <w:proofErr w:type="spellEnd"/>
      <w:r>
        <w:rPr>
          <w:b/>
        </w:rPr>
        <w:t xml:space="preserve"> at interface </w:t>
      </w:r>
    </w:p>
    <w:p w14:paraId="30BFD312" w14:textId="77777777" w:rsidR="00F2470B" w:rsidRDefault="00F2470B">
      <w:pPr>
        <w:rPr>
          <w:b/>
        </w:rPr>
      </w:pPr>
      <w:r>
        <w:rPr>
          <w:b/>
        </w:rPr>
        <w:t>We need not to tell the gateways</w:t>
      </w:r>
    </w:p>
    <w:p w14:paraId="4A1133C1" w14:textId="77777777" w:rsidR="00F2470B" w:rsidRDefault="00F2470B">
      <w:pPr>
        <w:rPr>
          <w:b/>
        </w:rPr>
      </w:pPr>
      <w:r>
        <w:rPr>
          <w:b/>
        </w:rPr>
        <w:t xml:space="preserve">Although we should </w:t>
      </w:r>
      <w:proofErr w:type="gramStart"/>
      <w:r>
        <w:rPr>
          <w:b/>
        </w:rPr>
        <w:t>define  the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dns</w:t>
      </w:r>
      <w:proofErr w:type="spellEnd"/>
      <w:r>
        <w:rPr>
          <w:b/>
        </w:rPr>
        <w:t xml:space="preserve"> </w:t>
      </w:r>
      <w:r w:rsidR="00AB10C2">
        <w:rPr>
          <w:b/>
        </w:rPr>
        <w:t>and IPs to be excluded</w:t>
      </w:r>
    </w:p>
    <w:p w14:paraId="10FB4144" w14:textId="76E2EAB4" w:rsidR="00230E33" w:rsidRDefault="00230E33">
      <w:pPr>
        <w:rPr>
          <w:b/>
        </w:rPr>
      </w:pPr>
    </w:p>
    <w:p w14:paraId="7A52EBDB" w14:textId="77777777" w:rsidR="00A07FFA" w:rsidRDefault="00A07FFA">
      <w:pPr>
        <w:rPr>
          <w:b/>
        </w:rPr>
      </w:pPr>
    </w:p>
    <w:p w14:paraId="1203927E" w14:textId="77777777" w:rsidR="0095371A" w:rsidRDefault="0095371A">
      <w:pPr>
        <w:rPr>
          <w:b/>
        </w:rPr>
      </w:pPr>
    </w:p>
    <w:p w14:paraId="2E179583" w14:textId="6BC2B974" w:rsidR="0095371A" w:rsidRDefault="00EF4C4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D38DF2" wp14:editId="7E46589F">
            <wp:extent cx="5943600" cy="48126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9459" w14:textId="3333D3A9" w:rsidR="00EF4C4C" w:rsidRDefault="00EF4C4C">
      <w:pPr>
        <w:rPr>
          <w:b/>
        </w:rPr>
      </w:pPr>
      <w:r>
        <w:rPr>
          <w:b/>
        </w:rPr>
        <w:t>We have excluded only one address that is 192.168.1.245</w:t>
      </w:r>
    </w:p>
    <w:p w14:paraId="664BD654" w14:textId="1673DDCA" w:rsidR="00EF4C4C" w:rsidRDefault="001B145D">
      <w:pPr>
        <w:rPr>
          <w:b/>
        </w:rPr>
      </w:pPr>
      <w:r>
        <w:rPr>
          <w:b/>
        </w:rPr>
        <w:t>Note that we did not created IP pool, did not defined the gateway network selected interface this time.</w:t>
      </w:r>
    </w:p>
    <w:p w14:paraId="6D02B3FA" w14:textId="77777777" w:rsidR="00766660" w:rsidRDefault="00766660">
      <w:pPr>
        <w:rPr>
          <w:b/>
        </w:rPr>
      </w:pPr>
    </w:p>
    <w:p w14:paraId="175739F6" w14:textId="570EB714" w:rsidR="00766660" w:rsidRDefault="00766660">
      <w:pPr>
        <w:rPr>
          <w:b/>
        </w:rPr>
      </w:pPr>
    </w:p>
    <w:p w14:paraId="6A925095" w14:textId="34C482A1" w:rsidR="00AD478B" w:rsidRDefault="00AD478B">
      <w:pPr>
        <w:rPr>
          <w:b/>
        </w:rPr>
      </w:pPr>
      <w:r>
        <w:rPr>
          <w:b/>
        </w:rPr>
        <w:t xml:space="preserve">Now we </w:t>
      </w:r>
      <w:r w:rsidR="00C842A5">
        <w:rPr>
          <w:b/>
        </w:rPr>
        <w:t>apply DHCP configuration to our PCS in network</w:t>
      </w:r>
    </w:p>
    <w:p w14:paraId="08574120" w14:textId="77777777" w:rsidR="00575FBF" w:rsidRDefault="00575FBF">
      <w:pPr>
        <w:rPr>
          <w:b/>
        </w:rPr>
      </w:pPr>
    </w:p>
    <w:p w14:paraId="166A294A" w14:textId="77777777" w:rsidR="00766660" w:rsidRDefault="00766660">
      <w:pPr>
        <w:rPr>
          <w:b/>
        </w:rPr>
      </w:pPr>
    </w:p>
    <w:p w14:paraId="01BECC5C" w14:textId="77777777" w:rsidR="00766660" w:rsidRDefault="00766660">
      <w:pPr>
        <w:rPr>
          <w:b/>
        </w:rPr>
      </w:pPr>
    </w:p>
    <w:p w14:paraId="0FB29C0C" w14:textId="4AC98B11" w:rsidR="00766660" w:rsidRDefault="0058510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D88EA9E" wp14:editId="58FF0757">
            <wp:extent cx="5943600" cy="40309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EBAF" w14:textId="41B2BECE" w:rsidR="00585102" w:rsidRDefault="000C61FB">
      <w:pPr>
        <w:rPr>
          <w:b/>
        </w:rPr>
      </w:pPr>
      <w:r>
        <w:rPr>
          <w:b/>
        </w:rPr>
        <w:t xml:space="preserve">And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assigned is</w:t>
      </w:r>
    </w:p>
    <w:p w14:paraId="014EBAEF" w14:textId="7513B7C3" w:rsidR="000C61FB" w:rsidRDefault="000C61FB">
      <w:pPr>
        <w:rPr>
          <w:b/>
        </w:rPr>
      </w:pPr>
      <w:r>
        <w:rPr>
          <w:noProof/>
        </w:rPr>
        <w:drawing>
          <wp:inline distT="0" distB="0" distL="0" distR="0" wp14:anchorId="3E5F13EB" wp14:editId="34387600">
            <wp:extent cx="5943600" cy="226441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E528" w14:textId="31794909" w:rsidR="00A01E4F" w:rsidRDefault="00055D50">
      <w:pPr>
        <w:rPr>
          <w:b/>
        </w:rPr>
      </w:pPr>
      <w:proofErr w:type="gramStart"/>
      <w:r>
        <w:rPr>
          <w:b/>
        </w:rPr>
        <w:t>Similarly</w:t>
      </w:r>
      <w:proofErr w:type="gramEnd"/>
      <w:r>
        <w:rPr>
          <w:b/>
        </w:rPr>
        <w:t xml:space="preserve"> </w:t>
      </w:r>
      <w:r w:rsidR="00A01E4F">
        <w:rPr>
          <w:b/>
        </w:rPr>
        <w:t xml:space="preserve">DHCP assigns </w:t>
      </w:r>
      <w:proofErr w:type="spellStart"/>
      <w:r w:rsidR="00A01E4F">
        <w:rPr>
          <w:b/>
        </w:rPr>
        <w:t>ip</w:t>
      </w:r>
      <w:proofErr w:type="spellEnd"/>
      <w:r w:rsidR="00A01E4F">
        <w:rPr>
          <w:b/>
        </w:rPr>
        <w:t xml:space="preserve"> 192.168.1.253 and 192.168.1.252 Ips to the </w:t>
      </w:r>
      <w:r w:rsidR="00C82645">
        <w:rPr>
          <w:b/>
        </w:rPr>
        <w:t xml:space="preserve">PC2 and PC3 respectively. </w:t>
      </w:r>
    </w:p>
    <w:p w14:paraId="2D13A774" w14:textId="77777777" w:rsidR="00574213" w:rsidRDefault="00574213">
      <w:pPr>
        <w:rPr>
          <w:b/>
        </w:rPr>
      </w:pPr>
    </w:p>
    <w:p w14:paraId="5C3F8CB2" w14:textId="77777777" w:rsidR="00E97BA8" w:rsidRDefault="00E97BA8">
      <w:pPr>
        <w:rPr>
          <w:b/>
        </w:rPr>
      </w:pPr>
    </w:p>
    <w:p w14:paraId="27552A59" w14:textId="77777777" w:rsidR="00E97BA8" w:rsidRDefault="00E97BA8">
      <w:pPr>
        <w:rPr>
          <w:b/>
        </w:rPr>
      </w:pPr>
    </w:p>
    <w:p w14:paraId="52193BCC" w14:textId="0D0581E7" w:rsidR="00575FBF" w:rsidRPr="00E97BA8" w:rsidRDefault="00575FBF">
      <w:pPr>
        <w:rPr>
          <w:b/>
          <w:sz w:val="28"/>
          <w:szCs w:val="28"/>
        </w:rPr>
      </w:pPr>
      <w:r w:rsidRPr="00E97BA8">
        <w:rPr>
          <w:b/>
          <w:sz w:val="28"/>
          <w:szCs w:val="28"/>
          <w:highlight w:val="yellow"/>
        </w:rPr>
        <w:t>Telnet Protocol</w:t>
      </w:r>
    </w:p>
    <w:p w14:paraId="07A788E9" w14:textId="357ECB6C" w:rsidR="00CE67DB" w:rsidRDefault="00CE67DB">
      <w:pPr>
        <w:rPr>
          <w:b/>
        </w:rPr>
      </w:pPr>
    </w:p>
    <w:p w14:paraId="5C4EB723" w14:textId="4F1F266E" w:rsidR="00BC3D63" w:rsidRDefault="00BC3D63">
      <w:pPr>
        <w:rPr>
          <w:b/>
        </w:rPr>
      </w:pPr>
      <w:r>
        <w:rPr>
          <w:b/>
        </w:rPr>
        <w:t>Network design</w:t>
      </w:r>
    </w:p>
    <w:p w14:paraId="413BFE67" w14:textId="77777777" w:rsidR="00CE67DB" w:rsidRDefault="00484257">
      <w:pPr>
        <w:rPr>
          <w:b/>
        </w:rPr>
      </w:pPr>
      <w:r>
        <w:rPr>
          <w:noProof/>
        </w:rPr>
        <w:drawing>
          <wp:inline distT="0" distB="0" distL="0" distR="0" wp14:anchorId="27304DCE" wp14:editId="0325AB3C">
            <wp:extent cx="5943600" cy="41275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9241" w14:textId="3AF9B7E0" w:rsidR="005B0623" w:rsidRDefault="00BC3D63">
      <w:pPr>
        <w:rPr>
          <w:b/>
        </w:rPr>
      </w:pPr>
      <w:r>
        <w:rPr>
          <w:b/>
        </w:rPr>
        <w:t>We simply take two routers to configure telnet protocol</w:t>
      </w:r>
    </w:p>
    <w:p w14:paraId="42F6C22E" w14:textId="77777777" w:rsidR="00DD0665" w:rsidRDefault="00DD0665">
      <w:pPr>
        <w:rPr>
          <w:b/>
        </w:rPr>
      </w:pPr>
    </w:p>
    <w:p w14:paraId="2C46A37A" w14:textId="7E98B222" w:rsidR="005B0623" w:rsidRDefault="002F2402">
      <w:pPr>
        <w:rPr>
          <w:b/>
        </w:rPr>
      </w:pPr>
      <w:r>
        <w:rPr>
          <w:b/>
        </w:rPr>
        <w:t>Configure interfaces</w:t>
      </w:r>
    </w:p>
    <w:p w14:paraId="2CFA4D52" w14:textId="77777777" w:rsidR="002F2402" w:rsidRDefault="0066576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26D6A4" wp14:editId="0805341D">
            <wp:extent cx="5943600" cy="214757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2001" w14:textId="77777777" w:rsidR="001742B5" w:rsidRDefault="001742B5">
      <w:pPr>
        <w:rPr>
          <w:b/>
        </w:rPr>
      </w:pPr>
    </w:p>
    <w:p w14:paraId="3D597857" w14:textId="77777777" w:rsidR="00350408" w:rsidRDefault="00350408">
      <w:pPr>
        <w:rPr>
          <w:b/>
        </w:rPr>
      </w:pPr>
      <w:r>
        <w:rPr>
          <w:noProof/>
        </w:rPr>
        <w:drawing>
          <wp:inline distT="0" distB="0" distL="0" distR="0" wp14:anchorId="4AAD018B" wp14:editId="6A21167F">
            <wp:extent cx="5943600" cy="218757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815E" w14:textId="77777777" w:rsidR="000B24F5" w:rsidRDefault="000B24F5">
      <w:pPr>
        <w:rPr>
          <w:b/>
        </w:rPr>
      </w:pPr>
    </w:p>
    <w:p w14:paraId="0CF1ABDF" w14:textId="77777777" w:rsidR="000B24F5" w:rsidRDefault="000B24F5">
      <w:pPr>
        <w:rPr>
          <w:b/>
        </w:rPr>
      </w:pPr>
      <w:r>
        <w:rPr>
          <w:b/>
        </w:rPr>
        <w:t xml:space="preserve">Now we enable telnet </w:t>
      </w:r>
      <w:r w:rsidR="009D1F82">
        <w:rPr>
          <w:b/>
        </w:rPr>
        <w:t>on server</w:t>
      </w:r>
    </w:p>
    <w:p w14:paraId="2E5B50BF" w14:textId="77777777" w:rsidR="009D1F82" w:rsidRDefault="0010580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6900A6" wp14:editId="614A931B">
            <wp:extent cx="5943600" cy="262826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74D9" w14:textId="77777777" w:rsidR="004A2EBB" w:rsidRDefault="004C53F8">
      <w:pPr>
        <w:rPr>
          <w:b/>
        </w:rPr>
      </w:pPr>
      <w:r>
        <w:rPr>
          <w:b/>
        </w:rPr>
        <w:t>Now we define number of users who can tele type</w:t>
      </w:r>
    </w:p>
    <w:p w14:paraId="1DD06AEC" w14:textId="77777777" w:rsidR="004C53F8" w:rsidRDefault="0048072F">
      <w:pPr>
        <w:rPr>
          <w:b/>
        </w:rPr>
      </w:pPr>
      <w:r>
        <w:rPr>
          <w:noProof/>
        </w:rPr>
        <w:drawing>
          <wp:inline distT="0" distB="0" distL="0" distR="0" wp14:anchorId="04FA527F" wp14:editId="123B83E4">
            <wp:extent cx="5943600" cy="235648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B27" w14:textId="77777777" w:rsidR="00AD3B7A" w:rsidRDefault="00AD3B7A">
      <w:pPr>
        <w:rPr>
          <w:b/>
        </w:rPr>
      </w:pPr>
      <w:r>
        <w:rPr>
          <w:b/>
        </w:rPr>
        <w:t>We set password for these 4 users</w:t>
      </w:r>
      <w:r w:rsidR="00DC6862">
        <w:rPr>
          <w:b/>
        </w:rPr>
        <w:t xml:space="preserve">, with cipher encryption </w:t>
      </w:r>
    </w:p>
    <w:p w14:paraId="7C2710F7" w14:textId="77777777" w:rsidR="00162E1D" w:rsidRDefault="00BC428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3F8CAF" wp14:editId="7104DAA8">
            <wp:extent cx="5295900" cy="34575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BFDB" w14:textId="77777777" w:rsidR="00162E1D" w:rsidRDefault="00162E1D">
      <w:pPr>
        <w:rPr>
          <w:b/>
        </w:rPr>
      </w:pPr>
      <w:r>
        <w:rPr>
          <w:b/>
        </w:rPr>
        <w:t>Which protocols to be allowed on telnet remote typing</w:t>
      </w:r>
    </w:p>
    <w:p w14:paraId="2746EC3B" w14:textId="77777777" w:rsidR="00162E1D" w:rsidRPr="002E0F78" w:rsidRDefault="003253C1">
      <w:r>
        <w:rPr>
          <w:noProof/>
        </w:rPr>
        <w:drawing>
          <wp:inline distT="0" distB="0" distL="0" distR="0" wp14:anchorId="62454B00" wp14:editId="175B3577">
            <wp:extent cx="5943600" cy="37414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6BB3" w14:textId="77777777" w:rsidR="003E41AC" w:rsidRPr="00F45808" w:rsidRDefault="003E41AC">
      <w:pPr>
        <w:rPr>
          <w:bCs/>
          <w:sz w:val="28"/>
          <w:szCs w:val="28"/>
        </w:rPr>
      </w:pPr>
    </w:p>
    <w:p w14:paraId="70EDA1D1" w14:textId="77777777" w:rsidR="003C030C" w:rsidRPr="00F45808" w:rsidRDefault="003C030C">
      <w:pPr>
        <w:rPr>
          <w:bCs/>
          <w:sz w:val="28"/>
          <w:szCs w:val="28"/>
        </w:rPr>
      </w:pPr>
      <w:r w:rsidRPr="00F45808">
        <w:rPr>
          <w:bCs/>
          <w:sz w:val="28"/>
          <w:szCs w:val="28"/>
        </w:rPr>
        <w:t xml:space="preserve">Now we have all set the Server, it can simultaneously </w:t>
      </w:r>
      <w:proofErr w:type="gramStart"/>
      <w:r w:rsidRPr="00F45808">
        <w:rPr>
          <w:bCs/>
          <w:sz w:val="28"/>
          <w:szCs w:val="28"/>
        </w:rPr>
        <w:t>configured</w:t>
      </w:r>
      <w:proofErr w:type="gramEnd"/>
      <w:r w:rsidRPr="00F45808">
        <w:rPr>
          <w:bCs/>
          <w:sz w:val="28"/>
          <w:szCs w:val="28"/>
        </w:rPr>
        <w:t xml:space="preserve"> by 4 uses, they will have to provide password.</w:t>
      </w:r>
    </w:p>
    <w:p w14:paraId="6765CF6D" w14:textId="77777777" w:rsidR="00D81897" w:rsidRPr="00F45808" w:rsidRDefault="00FE768B">
      <w:pPr>
        <w:rPr>
          <w:bCs/>
          <w:sz w:val="28"/>
          <w:szCs w:val="28"/>
        </w:rPr>
      </w:pPr>
      <w:r w:rsidRPr="00F45808">
        <w:rPr>
          <w:bCs/>
          <w:sz w:val="28"/>
          <w:szCs w:val="28"/>
        </w:rPr>
        <w:t>On Client router, we try to connect to telnet server.</w:t>
      </w:r>
    </w:p>
    <w:p w14:paraId="47D37638" w14:textId="77777777" w:rsidR="00FE768B" w:rsidRPr="00F45808" w:rsidRDefault="00FE768B">
      <w:pPr>
        <w:rPr>
          <w:bCs/>
          <w:sz w:val="28"/>
          <w:szCs w:val="28"/>
        </w:rPr>
      </w:pPr>
    </w:p>
    <w:p w14:paraId="166B1238" w14:textId="77777777" w:rsidR="003E41AC" w:rsidRPr="00F45808" w:rsidRDefault="009F7965">
      <w:pPr>
        <w:rPr>
          <w:bCs/>
          <w:sz w:val="28"/>
          <w:szCs w:val="28"/>
        </w:rPr>
      </w:pPr>
      <w:r w:rsidRPr="00F45808">
        <w:rPr>
          <w:bCs/>
          <w:sz w:val="28"/>
          <w:szCs w:val="28"/>
        </w:rPr>
        <w:t>Using Server router from Client using telnet protocol</w:t>
      </w:r>
    </w:p>
    <w:p w14:paraId="24A6B9F3" w14:textId="77777777" w:rsidR="009F7965" w:rsidRDefault="004710C6">
      <w:pPr>
        <w:rPr>
          <w:b/>
        </w:rPr>
      </w:pPr>
      <w:r>
        <w:rPr>
          <w:noProof/>
        </w:rPr>
        <w:drawing>
          <wp:inline distT="0" distB="0" distL="0" distR="0" wp14:anchorId="211ED061" wp14:editId="362CCAEB">
            <wp:extent cx="5943600" cy="4076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5D52" w14:textId="77777777" w:rsidR="00F81EBA" w:rsidRPr="005310A3" w:rsidRDefault="00F81EBA">
      <w:pPr>
        <w:rPr>
          <w:bCs/>
          <w:sz w:val="28"/>
          <w:szCs w:val="28"/>
        </w:rPr>
      </w:pPr>
      <w:r w:rsidRPr="005310A3">
        <w:rPr>
          <w:bCs/>
          <w:sz w:val="28"/>
          <w:szCs w:val="28"/>
        </w:rPr>
        <w:t>It required password to get remote access of server router.</w:t>
      </w:r>
    </w:p>
    <w:p w14:paraId="2C60D58D" w14:textId="77777777" w:rsidR="004710C6" w:rsidRPr="005310A3" w:rsidRDefault="004710C6">
      <w:pPr>
        <w:rPr>
          <w:bCs/>
          <w:sz w:val="28"/>
          <w:szCs w:val="28"/>
        </w:rPr>
      </w:pPr>
      <w:r w:rsidRPr="005310A3">
        <w:rPr>
          <w:bCs/>
          <w:sz w:val="28"/>
          <w:szCs w:val="28"/>
        </w:rPr>
        <w:t>Now we have got server prompt, that mean what we are typing will directly go to server.</w:t>
      </w:r>
    </w:p>
    <w:p w14:paraId="19ED55FF" w14:textId="77777777" w:rsidR="00295EBA" w:rsidRPr="005310A3" w:rsidRDefault="00295EBA" w:rsidP="00295EBA">
      <w:pPr>
        <w:rPr>
          <w:bCs/>
          <w:sz w:val="28"/>
          <w:szCs w:val="28"/>
        </w:rPr>
      </w:pPr>
    </w:p>
    <w:p w14:paraId="4108CDF6" w14:textId="77777777" w:rsidR="00295EBA" w:rsidRPr="005310A3" w:rsidRDefault="00295EBA" w:rsidP="00295EBA">
      <w:pPr>
        <w:rPr>
          <w:bCs/>
          <w:sz w:val="28"/>
          <w:szCs w:val="28"/>
        </w:rPr>
      </w:pPr>
      <w:r w:rsidRPr="005310A3">
        <w:rPr>
          <w:bCs/>
          <w:sz w:val="28"/>
          <w:szCs w:val="28"/>
        </w:rPr>
        <w:t xml:space="preserve">telnet client will always </w:t>
      </w:r>
      <w:proofErr w:type="gramStart"/>
      <w:r w:rsidRPr="005310A3">
        <w:rPr>
          <w:bCs/>
          <w:sz w:val="28"/>
          <w:szCs w:val="28"/>
        </w:rPr>
        <w:t>run in</w:t>
      </w:r>
      <w:proofErr w:type="gramEnd"/>
      <w:r w:rsidRPr="005310A3">
        <w:rPr>
          <w:bCs/>
          <w:sz w:val="28"/>
          <w:szCs w:val="28"/>
        </w:rPr>
        <w:t xml:space="preserve"> user mode</w:t>
      </w:r>
    </w:p>
    <w:p w14:paraId="09D2244C" w14:textId="77777777" w:rsidR="000B24F5" w:rsidRDefault="000B24F5">
      <w:pPr>
        <w:rPr>
          <w:b/>
        </w:rPr>
      </w:pPr>
    </w:p>
    <w:p w14:paraId="5DC7277D" w14:textId="77777777" w:rsidR="00295EBA" w:rsidRDefault="00295EBA">
      <w:pPr>
        <w:rPr>
          <w:b/>
        </w:rPr>
      </w:pPr>
    </w:p>
    <w:p w14:paraId="3C42C2DF" w14:textId="77777777" w:rsidR="00CE67DB" w:rsidRDefault="00CE67DB">
      <w:pPr>
        <w:rPr>
          <w:b/>
        </w:rPr>
      </w:pPr>
    </w:p>
    <w:p w14:paraId="683AC465" w14:textId="77777777" w:rsidR="00C40270" w:rsidRPr="00D228DB" w:rsidRDefault="00D228DB" w:rsidP="00D228DB">
      <w:pPr>
        <w:jc w:val="center"/>
        <w:rPr>
          <w:b/>
          <w:sz w:val="36"/>
        </w:rPr>
      </w:pPr>
      <w:r w:rsidRPr="00D228DB">
        <w:rPr>
          <w:b/>
          <w:sz w:val="36"/>
        </w:rPr>
        <w:t>The End</w:t>
      </w:r>
    </w:p>
    <w:sectPr w:rsidR="00C40270" w:rsidRPr="00D228DB" w:rsidSect="00181429">
      <w:pgSz w:w="12240" w:h="15840"/>
      <w:pgMar w:top="1710" w:right="1080" w:bottom="1800" w:left="360" w:header="720" w:footer="720" w:gutter="144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57BB0"/>
    <w:multiLevelType w:val="hybridMultilevel"/>
    <w:tmpl w:val="68947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51561"/>
    <w:multiLevelType w:val="hybridMultilevel"/>
    <w:tmpl w:val="0BB8F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8EB"/>
    <w:rsid w:val="00005DCC"/>
    <w:rsid w:val="0001410E"/>
    <w:rsid w:val="000360B2"/>
    <w:rsid w:val="000441F1"/>
    <w:rsid w:val="00055D50"/>
    <w:rsid w:val="0005782C"/>
    <w:rsid w:val="00071E13"/>
    <w:rsid w:val="00086CEC"/>
    <w:rsid w:val="00094E70"/>
    <w:rsid w:val="00096FAC"/>
    <w:rsid w:val="000A71AD"/>
    <w:rsid w:val="000B24F5"/>
    <w:rsid w:val="000C61FB"/>
    <w:rsid w:val="000E42A4"/>
    <w:rsid w:val="000E5677"/>
    <w:rsid w:val="000F47E1"/>
    <w:rsid w:val="00105801"/>
    <w:rsid w:val="00113591"/>
    <w:rsid w:val="001144D3"/>
    <w:rsid w:val="00120662"/>
    <w:rsid w:val="00162E1D"/>
    <w:rsid w:val="0017392B"/>
    <w:rsid w:val="001742B5"/>
    <w:rsid w:val="00176E30"/>
    <w:rsid w:val="00181429"/>
    <w:rsid w:val="00182A36"/>
    <w:rsid w:val="00191C15"/>
    <w:rsid w:val="00196815"/>
    <w:rsid w:val="001A1212"/>
    <w:rsid w:val="001A4F29"/>
    <w:rsid w:val="001A6E8C"/>
    <w:rsid w:val="001B145D"/>
    <w:rsid w:val="001C30E0"/>
    <w:rsid w:val="001C4E62"/>
    <w:rsid w:val="001D46E8"/>
    <w:rsid w:val="001F3F65"/>
    <w:rsid w:val="002100D4"/>
    <w:rsid w:val="002231BE"/>
    <w:rsid w:val="00230E33"/>
    <w:rsid w:val="00231CD7"/>
    <w:rsid w:val="00245C69"/>
    <w:rsid w:val="00257952"/>
    <w:rsid w:val="0026419E"/>
    <w:rsid w:val="00276BAC"/>
    <w:rsid w:val="00290213"/>
    <w:rsid w:val="00295EBA"/>
    <w:rsid w:val="002B2A25"/>
    <w:rsid w:val="002C0E19"/>
    <w:rsid w:val="002C1E85"/>
    <w:rsid w:val="002D371D"/>
    <w:rsid w:val="002E04A5"/>
    <w:rsid w:val="002E0F78"/>
    <w:rsid w:val="002E4C1F"/>
    <w:rsid w:val="002F2402"/>
    <w:rsid w:val="002F3429"/>
    <w:rsid w:val="002F43BD"/>
    <w:rsid w:val="00314E09"/>
    <w:rsid w:val="003253C1"/>
    <w:rsid w:val="0033481D"/>
    <w:rsid w:val="0034017E"/>
    <w:rsid w:val="00350408"/>
    <w:rsid w:val="003568EB"/>
    <w:rsid w:val="003A41F8"/>
    <w:rsid w:val="003C030C"/>
    <w:rsid w:val="003C406D"/>
    <w:rsid w:val="003C45CE"/>
    <w:rsid w:val="003E2AA8"/>
    <w:rsid w:val="003E41AC"/>
    <w:rsid w:val="004009D7"/>
    <w:rsid w:val="00430074"/>
    <w:rsid w:val="0043457C"/>
    <w:rsid w:val="00450AC7"/>
    <w:rsid w:val="00462AD9"/>
    <w:rsid w:val="00463CFF"/>
    <w:rsid w:val="004710C6"/>
    <w:rsid w:val="00473F48"/>
    <w:rsid w:val="0048072F"/>
    <w:rsid w:val="00483024"/>
    <w:rsid w:val="00484257"/>
    <w:rsid w:val="00485932"/>
    <w:rsid w:val="0049576C"/>
    <w:rsid w:val="004A2EBB"/>
    <w:rsid w:val="004A737C"/>
    <w:rsid w:val="004C226C"/>
    <w:rsid w:val="004C53F8"/>
    <w:rsid w:val="00521A41"/>
    <w:rsid w:val="005310A3"/>
    <w:rsid w:val="00531EDC"/>
    <w:rsid w:val="005343D4"/>
    <w:rsid w:val="005514AA"/>
    <w:rsid w:val="00574213"/>
    <w:rsid w:val="00575FBF"/>
    <w:rsid w:val="005838B0"/>
    <w:rsid w:val="00585102"/>
    <w:rsid w:val="005930F2"/>
    <w:rsid w:val="00594197"/>
    <w:rsid w:val="005A7DCD"/>
    <w:rsid w:val="005B0623"/>
    <w:rsid w:val="005C4FEE"/>
    <w:rsid w:val="005C586E"/>
    <w:rsid w:val="005D618C"/>
    <w:rsid w:val="006003B3"/>
    <w:rsid w:val="00645C21"/>
    <w:rsid w:val="0066576E"/>
    <w:rsid w:val="00665E97"/>
    <w:rsid w:val="00681E5A"/>
    <w:rsid w:val="00685A16"/>
    <w:rsid w:val="0069477F"/>
    <w:rsid w:val="006965FB"/>
    <w:rsid w:val="006A6211"/>
    <w:rsid w:val="006A6768"/>
    <w:rsid w:val="006B0777"/>
    <w:rsid w:val="006B2C90"/>
    <w:rsid w:val="006D0FE2"/>
    <w:rsid w:val="006D428D"/>
    <w:rsid w:val="00721291"/>
    <w:rsid w:val="007241A6"/>
    <w:rsid w:val="007472E6"/>
    <w:rsid w:val="0075583F"/>
    <w:rsid w:val="00766660"/>
    <w:rsid w:val="00766F51"/>
    <w:rsid w:val="00771CD6"/>
    <w:rsid w:val="00782FE5"/>
    <w:rsid w:val="007C0FF9"/>
    <w:rsid w:val="007C2C02"/>
    <w:rsid w:val="007F4F8D"/>
    <w:rsid w:val="00802C27"/>
    <w:rsid w:val="00803945"/>
    <w:rsid w:val="00803E6A"/>
    <w:rsid w:val="00821DB5"/>
    <w:rsid w:val="00822A4E"/>
    <w:rsid w:val="00836199"/>
    <w:rsid w:val="00836D9D"/>
    <w:rsid w:val="00852BED"/>
    <w:rsid w:val="00853116"/>
    <w:rsid w:val="00853C0F"/>
    <w:rsid w:val="00866B32"/>
    <w:rsid w:val="00884104"/>
    <w:rsid w:val="008C307C"/>
    <w:rsid w:val="008C65E2"/>
    <w:rsid w:val="008D571E"/>
    <w:rsid w:val="008E4C0D"/>
    <w:rsid w:val="008E5AE5"/>
    <w:rsid w:val="008F2F9C"/>
    <w:rsid w:val="00910128"/>
    <w:rsid w:val="0095371A"/>
    <w:rsid w:val="00963BAC"/>
    <w:rsid w:val="00986C3A"/>
    <w:rsid w:val="0099611F"/>
    <w:rsid w:val="009D1C81"/>
    <w:rsid w:val="009D1F82"/>
    <w:rsid w:val="009D231C"/>
    <w:rsid w:val="009F61CA"/>
    <w:rsid w:val="009F7965"/>
    <w:rsid w:val="00A01E4F"/>
    <w:rsid w:val="00A07FFA"/>
    <w:rsid w:val="00A21E88"/>
    <w:rsid w:val="00A35E56"/>
    <w:rsid w:val="00A41235"/>
    <w:rsid w:val="00A576BF"/>
    <w:rsid w:val="00A62C8B"/>
    <w:rsid w:val="00A77670"/>
    <w:rsid w:val="00A804B5"/>
    <w:rsid w:val="00A81C1C"/>
    <w:rsid w:val="00AA37AB"/>
    <w:rsid w:val="00AB0B0C"/>
    <w:rsid w:val="00AB10C2"/>
    <w:rsid w:val="00AD3B7A"/>
    <w:rsid w:val="00AD478B"/>
    <w:rsid w:val="00AF1D00"/>
    <w:rsid w:val="00B01470"/>
    <w:rsid w:val="00B16E5F"/>
    <w:rsid w:val="00B542F0"/>
    <w:rsid w:val="00B63084"/>
    <w:rsid w:val="00B72962"/>
    <w:rsid w:val="00B84E03"/>
    <w:rsid w:val="00BA1DCD"/>
    <w:rsid w:val="00BA7A38"/>
    <w:rsid w:val="00BC19F4"/>
    <w:rsid w:val="00BC3D63"/>
    <w:rsid w:val="00BC4284"/>
    <w:rsid w:val="00BC7E68"/>
    <w:rsid w:val="00BD290A"/>
    <w:rsid w:val="00BD68AE"/>
    <w:rsid w:val="00BF5771"/>
    <w:rsid w:val="00C120FD"/>
    <w:rsid w:val="00C26BD5"/>
    <w:rsid w:val="00C3439B"/>
    <w:rsid w:val="00C40185"/>
    <w:rsid w:val="00C40270"/>
    <w:rsid w:val="00C42B99"/>
    <w:rsid w:val="00C82645"/>
    <w:rsid w:val="00C842A5"/>
    <w:rsid w:val="00CA4DFE"/>
    <w:rsid w:val="00CB3176"/>
    <w:rsid w:val="00CE67DB"/>
    <w:rsid w:val="00CF530E"/>
    <w:rsid w:val="00D00530"/>
    <w:rsid w:val="00D04610"/>
    <w:rsid w:val="00D179F7"/>
    <w:rsid w:val="00D228DB"/>
    <w:rsid w:val="00D536B8"/>
    <w:rsid w:val="00D5763F"/>
    <w:rsid w:val="00D70A33"/>
    <w:rsid w:val="00D736BD"/>
    <w:rsid w:val="00D81897"/>
    <w:rsid w:val="00D84CF9"/>
    <w:rsid w:val="00D946EC"/>
    <w:rsid w:val="00DB21FD"/>
    <w:rsid w:val="00DC6862"/>
    <w:rsid w:val="00DD0665"/>
    <w:rsid w:val="00E04021"/>
    <w:rsid w:val="00E22EBC"/>
    <w:rsid w:val="00E268FD"/>
    <w:rsid w:val="00E30477"/>
    <w:rsid w:val="00E42467"/>
    <w:rsid w:val="00E50D26"/>
    <w:rsid w:val="00E55360"/>
    <w:rsid w:val="00E608CB"/>
    <w:rsid w:val="00E61375"/>
    <w:rsid w:val="00E913DB"/>
    <w:rsid w:val="00E94F49"/>
    <w:rsid w:val="00E97BA8"/>
    <w:rsid w:val="00EA581E"/>
    <w:rsid w:val="00EE6DC8"/>
    <w:rsid w:val="00EF4C4C"/>
    <w:rsid w:val="00EF4C81"/>
    <w:rsid w:val="00F17B26"/>
    <w:rsid w:val="00F2470B"/>
    <w:rsid w:val="00F339D1"/>
    <w:rsid w:val="00F4564E"/>
    <w:rsid w:val="00F45808"/>
    <w:rsid w:val="00F7657F"/>
    <w:rsid w:val="00F81EBA"/>
    <w:rsid w:val="00F91590"/>
    <w:rsid w:val="00FA2457"/>
    <w:rsid w:val="00FA2BB7"/>
    <w:rsid w:val="00FB5C57"/>
    <w:rsid w:val="00FB6BB6"/>
    <w:rsid w:val="00FC54CD"/>
    <w:rsid w:val="00FD0DDC"/>
    <w:rsid w:val="00FE40A0"/>
    <w:rsid w:val="00FE768B"/>
    <w:rsid w:val="00FF0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82250"/>
  <w15:chartTrackingRefBased/>
  <w15:docId w15:val="{ACCFC505-5D69-499F-AB68-6C281EBA3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576B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576B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91C1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22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Networks</vt:lpstr>
    </vt:vector>
  </TitlesOfParts>
  <Company>023-18-0025</Company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</dc:title>
  <dc:subject>Lab 07</dc:subject>
  <dc:creator>Nadir Hussain</dc:creator>
  <cp:keywords/>
  <dc:description/>
  <cp:lastModifiedBy>Nadir Hussain</cp:lastModifiedBy>
  <cp:revision>307</cp:revision>
  <dcterms:created xsi:type="dcterms:W3CDTF">2021-04-21T03:32:00Z</dcterms:created>
  <dcterms:modified xsi:type="dcterms:W3CDTF">2021-04-21T06:55:00Z</dcterms:modified>
</cp:coreProperties>
</file>