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8929460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05D342BE" w14:textId="05ADC868" w:rsidR="00271160" w:rsidRDefault="0027116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B4174B" wp14:editId="5BEE486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E1C9A2D" w14:textId="5D628732" w:rsidR="00271160" w:rsidRDefault="0027116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5/10/2021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4B4174B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E1C9A2D" w14:textId="5D628732" w:rsidR="00271160" w:rsidRDefault="0027116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5/10/2021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F5D4F91" wp14:editId="19C262F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A65A0B" w14:textId="09CFAD49" w:rsidR="00271160" w:rsidRDefault="0027116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39D93A27" w14:textId="6A9DBBCA" w:rsidR="00271160" w:rsidRDefault="0027116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5D4F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5A65A0B" w14:textId="09CFAD49" w:rsidR="00271160" w:rsidRDefault="0027116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39D93A27" w14:textId="6A9DBBCA" w:rsidR="00271160" w:rsidRDefault="0027116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3E87AD7" w14:textId="7503D350" w:rsidR="00D62712" w:rsidRDefault="002711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5A754A" wp14:editId="408619F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61460" cy="1069848"/>
                    <wp:effectExtent l="0" t="0" r="1524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146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5995C3" w14:textId="3FAF081B" w:rsidR="00271160" w:rsidRDefault="0027116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2FD32B4A" w14:textId="77C428FA" w:rsidR="00271160" w:rsidRDefault="0027116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5A754A" id="Text Box 33" o:spid="_x0000_s1056" type="#_x0000_t202" style="position:absolute;margin-left:0;margin-top:0;width:319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" filled="f" stroked="f" strokeweight=".5pt">
                    <v:textbox inset="0,0,0,0">
                      <w:txbxContent>
                        <w:p w14:paraId="485995C3" w14:textId="3FAF081B" w:rsidR="00271160" w:rsidRDefault="0027116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2FD32B4A" w14:textId="77C428FA" w:rsidR="00271160" w:rsidRDefault="0027116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5EB6D163" w14:textId="268BA20D" w:rsidR="00D62712" w:rsidRDefault="00D62712"/>
    <w:p w14:paraId="55D49374" w14:textId="5729B4F6" w:rsidR="00D62712" w:rsidRDefault="00D62712"/>
    <w:p w14:paraId="761029D0" w14:textId="652118B5" w:rsidR="00D62712" w:rsidRDefault="00D62712"/>
    <w:p w14:paraId="41BDB33E" w14:textId="2592230C" w:rsidR="00D62712" w:rsidRDefault="00D62712"/>
    <w:p w14:paraId="72574ECF" w14:textId="1A775808" w:rsidR="00D62712" w:rsidRDefault="00D62712"/>
    <w:p w14:paraId="6F78F60F" w14:textId="2ECEAD8F" w:rsidR="00D62712" w:rsidRDefault="00D62712"/>
    <w:p w14:paraId="49E5066A" w14:textId="7233E493" w:rsidR="008441AE" w:rsidRDefault="008441AE"/>
    <w:p w14:paraId="4BD4D3F6" w14:textId="3ED4683F" w:rsidR="008441AE" w:rsidRDefault="008441AE"/>
    <w:p w14:paraId="75B01798" w14:textId="7F8612D5" w:rsidR="008441AE" w:rsidRDefault="008441AE"/>
    <w:p w14:paraId="558D75E1" w14:textId="2EF0265C" w:rsidR="008441AE" w:rsidRDefault="008441AE"/>
    <w:p w14:paraId="4DFC674B" w14:textId="67139A36" w:rsidR="008441AE" w:rsidRDefault="008441AE"/>
    <w:p w14:paraId="760FEE05" w14:textId="5C2B1EF0" w:rsidR="008441AE" w:rsidRDefault="008441AE"/>
    <w:p w14:paraId="7D4ED764" w14:textId="54AA2158" w:rsidR="008441AE" w:rsidRDefault="008441AE"/>
    <w:p w14:paraId="1DCE1D4A" w14:textId="07465E14" w:rsidR="008441AE" w:rsidRDefault="008441AE"/>
    <w:p w14:paraId="3193CF9A" w14:textId="0E90127A" w:rsidR="008441AE" w:rsidRDefault="008441AE"/>
    <w:p w14:paraId="48218964" w14:textId="49A0AE93" w:rsidR="008441AE" w:rsidRDefault="008441AE"/>
    <w:p w14:paraId="345610CC" w14:textId="64CF4251" w:rsidR="008441AE" w:rsidRDefault="008441AE"/>
    <w:p w14:paraId="7E2FFFF4" w14:textId="127B2E60" w:rsidR="008441AE" w:rsidRDefault="008441AE"/>
    <w:p w14:paraId="1AAEE0BC" w14:textId="41F04731" w:rsidR="008441AE" w:rsidRDefault="008441AE"/>
    <w:p w14:paraId="39E7F3CD" w14:textId="1280C083" w:rsidR="008441AE" w:rsidRDefault="008441AE"/>
    <w:p w14:paraId="70662E8A" w14:textId="1B1452E1" w:rsidR="008441AE" w:rsidRDefault="008441AE"/>
    <w:p w14:paraId="75BC4732" w14:textId="5304319D" w:rsidR="008441AE" w:rsidRDefault="008441AE"/>
    <w:p w14:paraId="62F035F7" w14:textId="34532E15" w:rsidR="008441AE" w:rsidRDefault="008441AE"/>
    <w:p w14:paraId="761B9DF0" w14:textId="1C86F6E0" w:rsidR="008441AE" w:rsidRDefault="008441AE"/>
    <w:p w14:paraId="00B9BE6E" w14:textId="70CB2746" w:rsidR="008441AE" w:rsidRDefault="008441AE"/>
    <w:p w14:paraId="3CAE93CE" w14:textId="10691018" w:rsidR="008441AE" w:rsidRDefault="008441AE"/>
    <w:p w14:paraId="299B1C6C" w14:textId="3E9E1B73" w:rsidR="008441AE" w:rsidRDefault="008441AE"/>
    <w:p w14:paraId="7BD1F716" w14:textId="41010492" w:rsidR="00D62712" w:rsidRDefault="00D62712"/>
    <w:p w14:paraId="540A673B" w14:textId="321F6956" w:rsidR="00D62712" w:rsidRPr="006122C5" w:rsidRDefault="00D62712">
      <w:pPr>
        <w:rPr>
          <w:b/>
          <w:bCs/>
          <w:sz w:val="40"/>
          <w:szCs w:val="40"/>
        </w:rPr>
      </w:pPr>
      <w:r w:rsidRPr="006122C5">
        <w:rPr>
          <w:b/>
          <w:bCs/>
          <w:sz w:val="40"/>
          <w:szCs w:val="40"/>
        </w:rPr>
        <w:t>Lab O</w:t>
      </w:r>
      <w:r w:rsidR="008441AE" w:rsidRPr="006122C5">
        <w:rPr>
          <w:b/>
          <w:bCs/>
          <w:sz w:val="40"/>
          <w:szCs w:val="40"/>
        </w:rPr>
        <w:t>b</w:t>
      </w:r>
      <w:r w:rsidRPr="006122C5">
        <w:rPr>
          <w:b/>
          <w:bCs/>
          <w:sz w:val="40"/>
          <w:szCs w:val="40"/>
        </w:rPr>
        <w:t>jectives</w:t>
      </w:r>
    </w:p>
    <w:p w14:paraId="2010E559" w14:textId="047D91AC" w:rsidR="00D62712" w:rsidRDefault="00D62712" w:rsidP="00DD08C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EA4D16">
        <w:rPr>
          <w:sz w:val="32"/>
          <w:szCs w:val="32"/>
        </w:rPr>
        <w:t>Configure FTP Server</w:t>
      </w:r>
      <w:r w:rsidR="005759B9" w:rsidRPr="00EA4D16">
        <w:rPr>
          <w:sz w:val="32"/>
          <w:szCs w:val="32"/>
        </w:rPr>
        <w:t xml:space="preserve"> </w:t>
      </w:r>
      <w:r w:rsidR="004369ED" w:rsidRPr="00EA4D16">
        <w:rPr>
          <w:sz w:val="32"/>
          <w:szCs w:val="32"/>
        </w:rPr>
        <w:t>and explain its working.</w:t>
      </w:r>
    </w:p>
    <w:p w14:paraId="604A260F" w14:textId="77777777" w:rsidR="00AB577C" w:rsidRPr="00EA4D16" w:rsidRDefault="00AB577C" w:rsidP="00AB577C">
      <w:pPr>
        <w:pStyle w:val="ListParagraph"/>
        <w:jc w:val="both"/>
        <w:rPr>
          <w:sz w:val="32"/>
          <w:szCs w:val="32"/>
        </w:rPr>
      </w:pPr>
    </w:p>
    <w:p w14:paraId="065B0E65" w14:textId="3F3DC286" w:rsidR="00D62712" w:rsidRPr="00EA4D16" w:rsidRDefault="004369ED" w:rsidP="00DD08C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EA4D16">
        <w:rPr>
          <w:sz w:val="32"/>
          <w:szCs w:val="32"/>
        </w:rPr>
        <w:t xml:space="preserve">Configure </w:t>
      </w:r>
      <w:r w:rsidR="00D62712" w:rsidRPr="00EA4D16">
        <w:rPr>
          <w:sz w:val="32"/>
          <w:szCs w:val="32"/>
        </w:rPr>
        <w:t xml:space="preserve">Link aggregation </w:t>
      </w:r>
      <w:r w:rsidRPr="00EA4D16">
        <w:rPr>
          <w:sz w:val="32"/>
          <w:szCs w:val="32"/>
        </w:rPr>
        <w:t xml:space="preserve">at </w:t>
      </w:r>
      <w:r w:rsidR="00D62712" w:rsidRPr="00EA4D16">
        <w:rPr>
          <w:sz w:val="32"/>
          <w:szCs w:val="32"/>
        </w:rPr>
        <w:t>layer 2</w:t>
      </w:r>
    </w:p>
    <w:p w14:paraId="5E5765F6" w14:textId="17A2FE98" w:rsidR="00A450DB" w:rsidRDefault="00A450DB" w:rsidP="00AB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r w:rsidRPr="00AB577C">
        <w:rPr>
          <w:sz w:val="32"/>
          <w:szCs w:val="32"/>
        </w:rPr>
        <w:t>Create trunk with 3 physical interfaces</w:t>
      </w:r>
      <w:r w:rsidR="00AA56E6" w:rsidRPr="00AB577C">
        <w:rPr>
          <w:sz w:val="32"/>
          <w:szCs w:val="32"/>
        </w:rPr>
        <w:t>, create multiple trunks and make physical links part of different trunks</w:t>
      </w:r>
    </w:p>
    <w:p w14:paraId="630DCB55" w14:textId="77777777" w:rsidR="00AB577C" w:rsidRPr="00AB577C" w:rsidRDefault="00AB577C" w:rsidP="00AB577C">
      <w:pPr>
        <w:pStyle w:val="ListParagraph"/>
        <w:ind w:left="1440"/>
        <w:jc w:val="both"/>
        <w:rPr>
          <w:sz w:val="32"/>
          <w:szCs w:val="32"/>
        </w:rPr>
      </w:pPr>
    </w:p>
    <w:p w14:paraId="45709F56" w14:textId="4B6BA460" w:rsidR="00D62712" w:rsidRPr="00EA4D16" w:rsidRDefault="004369ED" w:rsidP="00DD08C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EA4D16">
        <w:rPr>
          <w:sz w:val="32"/>
          <w:szCs w:val="32"/>
        </w:rPr>
        <w:t xml:space="preserve">Configure </w:t>
      </w:r>
      <w:r w:rsidR="00D62712" w:rsidRPr="00EA4D16">
        <w:rPr>
          <w:sz w:val="32"/>
          <w:szCs w:val="32"/>
        </w:rPr>
        <w:t>Link aggregation</w:t>
      </w:r>
      <w:r w:rsidR="00FF494A" w:rsidRPr="00EA4D16">
        <w:rPr>
          <w:sz w:val="32"/>
          <w:szCs w:val="32"/>
        </w:rPr>
        <w:t xml:space="preserve"> at</w:t>
      </w:r>
      <w:r w:rsidR="00D62712" w:rsidRPr="00EA4D16">
        <w:rPr>
          <w:sz w:val="32"/>
          <w:szCs w:val="32"/>
        </w:rPr>
        <w:t xml:space="preserve"> layer 3</w:t>
      </w:r>
    </w:p>
    <w:p w14:paraId="26B4B555" w14:textId="42AB97D2" w:rsidR="00AA56E6" w:rsidRPr="00EA4D16" w:rsidRDefault="00AA56E6" w:rsidP="00DD08C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r w:rsidRPr="00EA4D16">
        <w:rPr>
          <w:sz w:val="32"/>
          <w:szCs w:val="32"/>
        </w:rPr>
        <w:t>Create trunk with multiple physical interfa</w:t>
      </w:r>
      <w:r w:rsidR="007E3379" w:rsidRPr="00EA4D16">
        <w:rPr>
          <w:sz w:val="32"/>
          <w:szCs w:val="32"/>
        </w:rPr>
        <w:t>c</w:t>
      </w:r>
      <w:r w:rsidRPr="00EA4D16">
        <w:rPr>
          <w:sz w:val="32"/>
          <w:szCs w:val="32"/>
        </w:rPr>
        <w:t>es, create multiple trunks and make physical links part of different trunks</w:t>
      </w:r>
    </w:p>
    <w:p w14:paraId="1931D885" w14:textId="055609F9" w:rsidR="00D62712" w:rsidRPr="00EA4D16" w:rsidRDefault="00D62712" w:rsidP="00DD08CC">
      <w:pPr>
        <w:jc w:val="both"/>
        <w:rPr>
          <w:sz w:val="32"/>
          <w:szCs w:val="32"/>
        </w:rPr>
      </w:pPr>
    </w:p>
    <w:p w14:paraId="5968F9B2" w14:textId="2B3FFD3A" w:rsidR="00D62712" w:rsidRDefault="00D62712" w:rsidP="00D62712"/>
    <w:p w14:paraId="50E2728F" w14:textId="1A51C5A6" w:rsidR="00D62712" w:rsidRDefault="00D62712" w:rsidP="00D62712"/>
    <w:p w14:paraId="4E1821C8" w14:textId="0ED4E381" w:rsidR="00D62712" w:rsidRDefault="00D62712" w:rsidP="00D62712"/>
    <w:p w14:paraId="18288A48" w14:textId="664DAB65" w:rsidR="00D62712" w:rsidRDefault="00D62712" w:rsidP="00D62712"/>
    <w:p w14:paraId="4CB52738" w14:textId="5CAE6DE7" w:rsidR="00D62712" w:rsidRDefault="00D62712" w:rsidP="00D62712"/>
    <w:p w14:paraId="2ABB199A" w14:textId="66D1E4E3" w:rsidR="00D62712" w:rsidRDefault="00D62712" w:rsidP="00D62712"/>
    <w:p w14:paraId="1D46BE4B" w14:textId="3DFF1751" w:rsidR="00D62712" w:rsidRDefault="00D62712" w:rsidP="00D62712"/>
    <w:p w14:paraId="7E2E509E" w14:textId="51D7C791" w:rsidR="00D62712" w:rsidRDefault="00D62712" w:rsidP="00D62712"/>
    <w:p w14:paraId="5E0FDD6A" w14:textId="21AE2040" w:rsidR="00D62712" w:rsidRDefault="00D62712" w:rsidP="00D62712"/>
    <w:p w14:paraId="3017EA94" w14:textId="208EF381" w:rsidR="00D62712" w:rsidRDefault="00D62712" w:rsidP="00D62712"/>
    <w:p w14:paraId="27205722" w14:textId="1EBB80D4" w:rsidR="00D62712" w:rsidRDefault="00D62712" w:rsidP="00D62712"/>
    <w:p w14:paraId="1A4A17D0" w14:textId="27805564" w:rsidR="00D62712" w:rsidRDefault="00D62712" w:rsidP="00D62712"/>
    <w:p w14:paraId="0158941B" w14:textId="3E367AD1" w:rsidR="00D62712" w:rsidRDefault="00D62712" w:rsidP="00D62712"/>
    <w:p w14:paraId="4B1287CE" w14:textId="20F0D403" w:rsidR="00D62712" w:rsidRDefault="00D62712" w:rsidP="00D62712"/>
    <w:p w14:paraId="52023953" w14:textId="3A5E14DF" w:rsidR="00D62712" w:rsidRDefault="00D62712" w:rsidP="00D62712"/>
    <w:p w14:paraId="4653822F" w14:textId="0CB61061" w:rsidR="00D62712" w:rsidRDefault="00D62712" w:rsidP="00D62712"/>
    <w:p w14:paraId="3F9F21C5" w14:textId="56DF55D0" w:rsidR="00D62712" w:rsidRDefault="00D62712" w:rsidP="00D62712"/>
    <w:p w14:paraId="50EBDED5" w14:textId="03D07C28" w:rsidR="00D62712" w:rsidRDefault="00D62712" w:rsidP="00D62712"/>
    <w:p w14:paraId="7037B7C9" w14:textId="24928F22" w:rsidR="00D62712" w:rsidRDefault="00D62712" w:rsidP="00D62712"/>
    <w:p w14:paraId="2589E199" w14:textId="35A060AE" w:rsidR="00D62712" w:rsidRDefault="00D62712" w:rsidP="00D62712"/>
    <w:p w14:paraId="64A9D298" w14:textId="5ABE2A90" w:rsidR="00D62712" w:rsidRDefault="00D62712" w:rsidP="00D62712"/>
    <w:p w14:paraId="3D356832" w14:textId="77777777" w:rsidR="00DB2460" w:rsidRPr="00DB2460" w:rsidRDefault="00DB2460" w:rsidP="00DB2460">
      <w:pPr>
        <w:rPr>
          <w:b/>
          <w:bCs/>
          <w:sz w:val="32"/>
          <w:szCs w:val="32"/>
        </w:rPr>
      </w:pPr>
      <w:r w:rsidRPr="00DB2460">
        <w:rPr>
          <w:b/>
          <w:bCs/>
          <w:sz w:val="32"/>
          <w:szCs w:val="32"/>
          <w:highlight w:val="yellow"/>
        </w:rPr>
        <w:t>Configure FTP Server and explain its working.</w:t>
      </w:r>
    </w:p>
    <w:p w14:paraId="4687A814" w14:textId="57ED82CA" w:rsidR="007E16B2" w:rsidRDefault="007E16B2" w:rsidP="00D62712"/>
    <w:p w14:paraId="40A9530F" w14:textId="77777777" w:rsidR="007B2B28" w:rsidRPr="00B739AB" w:rsidRDefault="007B2B28" w:rsidP="007B2B28">
      <w:pPr>
        <w:rPr>
          <w:b/>
          <w:bCs/>
          <w:i/>
          <w:iCs/>
          <w:sz w:val="24"/>
          <w:szCs w:val="24"/>
        </w:rPr>
      </w:pPr>
      <w:r w:rsidRPr="00B739AB">
        <w:rPr>
          <w:b/>
          <w:bCs/>
          <w:i/>
          <w:iCs/>
          <w:sz w:val="24"/>
          <w:szCs w:val="24"/>
        </w:rPr>
        <w:t>Why do we need FTP server and client?</w:t>
      </w:r>
    </w:p>
    <w:p w14:paraId="3AE44F0D" w14:textId="4A7118F5" w:rsidR="007B2B28" w:rsidRPr="00B739AB" w:rsidRDefault="007B2B28" w:rsidP="007B2B2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739AB">
        <w:rPr>
          <w:sz w:val="28"/>
          <w:szCs w:val="28"/>
        </w:rPr>
        <w:t>We know router is layer 3 device, its main functions are routing and forwarding.</w:t>
      </w:r>
    </w:p>
    <w:p w14:paraId="63B96F13" w14:textId="78023DA2" w:rsidR="007B2B28" w:rsidRPr="00B739AB" w:rsidRDefault="007B2B28" w:rsidP="007B2B28">
      <w:pPr>
        <w:pStyle w:val="ListParagraph"/>
        <w:rPr>
          <w:sz w:val="28"/>
          <w:szCs w:val="28"/>
        </w:rPr>
      </w:pPr>
      <w:r w:rsidRPr="00B739AB">
        <w:rPr>
          <w:sz w:val="28"/>
          <w:szCs w:val="28"/>
        </w:rPr>
        <w:t>But this device can provide some application layer services for sake of control plan</w:t>
      </w:r>
      <w:r w:rsidR="00914BD0" w:rsidRPr="00B739AB">
        <w:rPr>
          <w:sz w:val="28"/>
          <w:szCs w:val="28"/>
        </w:rPr>
        <w:t>e</w:t>
      </w:r>
      <w:r w:rsidRPr="00B739AB">
        <w:rPr>
          <w:sz w:val="28"/>
          <w:szCs w:val="28"/>
        </w:rPr>
        <w:t xml:space="preserve">. Some of application layer protocols help Network layer to complete its functionality. </w:t>
      </w:r>
      <w:r w:rsidR="00753D7B" w:rsidRPr="00B739AB">
        <w:rPr>
          <w:sz w:val="28"/>
          <w:szCs w:val="28"/>
        </w:rPr>
        <w:t xml:space="preserve"> FTP is one of them in which o</w:t>
      </w:r>
      <w:r w:rsidRPr="00B739AB">
        <w:rPr>
          <w:sz w:val="28"/>
          <w:szCs w:val="28"/>
        </w:rPr>
        <w:t xml:space="preserve">ne node sends file and other receives the file in FTP. </w:t>
      </w:r>
      <w:r w:rsidR="00753D7B" w:rsidRPr="00B739AB">
        <w:rPr>
          <w:sz w:val="28"/>
          <w:szCs w:val="28"/>
        </w:rPr>
        <w:t xml:space="preserve"> So we implement FTP here.</w:t>
      </w:r>
    </w:p>
    <w:p w14:paraId="4DBF583F" w14:textId="77777777" w:rsidR="007B2B28" w:rsidRDefault="007B2B28" w:rsidP="00D62712"/>
    <w:p w14:paraId="2B1B85EE" w14:textId="6126060A" w:rsidR="007E16B2" w:rsidRPr="00753D7B" w:rsidRDefault="007E16B2" w:rsidP="00D62712">
      <w:pPr>
        <w:rPr>
          <w:b/>
          <w:bCs/>
          <w:sz w:val="24"/>
          <w:szCs w:val="24"/>
        </w:rPr>
      </w:pPr>
      <w:r w:rsidRPr="00753D7B">
        <w:rPr>
          <w:b/>
          <w:bCs/>
          <w:sz w:val="24"/>
          <w:szCs w:val="24"/>
        </w:rPr>
        <w:t>Design the network</w:t>
      </w:r>
    </w:p>
    <w:p w14:paraId="0AC28899" w14:textId="110D9EEF" w:rsidR="007E16B2" w:rsidRDefault="007E16B2" w:rsidP="00D62712">
      <w:r>
        <w:rPr>
          <w:noProof/>
        </w:rPr>
        <w:drawing>
          <wp:inline distT="0" distB="0" distL="0" distR="0" wp14:anchorId="2E4C6D9A" wp14:editId="035075B7">
            <wp:extent cx="5943600" cy="31959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FF5B" w14:textId="400ADC8E" w:rsidR="009658FC" w:rsidRDefault="009658FC" w:rsidP="00D62712"/>
    <w:p w14:paraId="7BBBF7FE" w14:textId="7525C541" w:rsidR="0077741D" w:rsidRDefault="0077741D" w:rsidP="00D62712"/>
    <w:p w14:paraId="450D43BA" w14:textId="28EC0CD1" w:rsidR="0077741D" w:rsidRDefault="0077741D" w:rsidP="00D62712"/>
    <w:p w14:paraId="02B46407" w14:textId="5D6E1990" w:rsidR="0077741D" w:rsidRDefault="0077741D" w:rsidP="00D62712"/>
    <w:p w14:paraId="63D78BEB" w14:textId="5F1FA8B6" w:rsidR="0077741D" w:rsidRDefault="0077741D" w:rsidP="00D62712"/>
    <w:p w14:paraId="5C982F00" w14:textId="554FE785" w:rsidR="0077741D" w:rsidRDefault="0077741D" w:rsidP="00D62712"/>
    <w:p w14:paraId="7571AEF5" w14:textId="77777777" w:rsidR="0077741D" w:rsidRDefault="0077741D" w:rsidP="00D62712"/>
    <w:p w14:paraId="1FEE7289" w14:textId="190511C5" w:rsidR="00FB15A0" w:rsidRPr="00753D7B" w:rsidRDefault="00FB15A0" w:rsidP="00D62712">
      <w:pPr>
        <w:rPr>
          <w:b/>
          <w:bCs/>
          <w:sz w:val="24"/>
          <w:szCs w:val="24"/>
        </w:rPr>
      </w:pPr>
      <w:r w:rsidRPr="00753D7B">
        <w:rPr>
          <w:b/>
          <w:bCs/>
          <w:sz w:val="24"/>
          <w:szCs w:val="24"/>
        </w:rPr>
        <w:t>Configure interfaces</w:t>
      </w:r>
    </w:p>
    <w:p w14:paraId="5E669AF1" w14:textId="189FF391" w:rsidR="00FB15A0" w:rsidRDefault="00CF371F" w:rsidP="00D62712">
      <w:r>
        <w:rPr>
          <w:noProof/>
        </w:rPr>
        <w:drawing>
          <wp:inline distT="0" distB="0" distL="0" distR="0" wp14:anchorId="1113A473" wp14:editId="644B9C04">
            <wp:extent cx="5943600" cy="2142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C76F" w14:textId="5244E161" w:rsidR="000F7815" w:rsidRDefault="00437C03" w:rsidP="00D62712">
      <w:r>
        <w:rPr>
          <w:noProof/>
        </w:rPr>
        <w:drawing>
          <wp:inline distT="0" distB="0" distL="0" distR="0" wp14:anchorId="37871E48" wp14:editId="20F95A2C">
            <wp:extent cx="5943600" cy="2021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9A73" w14:textId="26161BD9" w:rsidR="007E16B2" w:rsidRDefault="007E16B2" w:rsidP="00D62712"/>
    <w:p w14:paraId="3A47B2E7" w14:textId="6BA71817" w:rsidR="00E31702" w:rsidRDefault="00E31702" w:rsidP="003D0236">
      <w:pPr>
        <w:pStyle w:val="ListParagraph"/>
      </w:pPr>
    </w:p>
    <w:p w14:paraId="33EBE9CF" w14:textId="77777777" w:rsidR="0077741D" w:rsidRDefault="0077741D" w:rsidP="0077741D"/>
    <w:p w14:paraId="4444EA1A" w14:textId="0B7A73E1" w:rsidR="00E31702" w:rsidRPr="00CE53D7" w:rsidRDefault="00E31702" w:rsidP="0077741D">
      <w:pPr>
        <w:rPr>
          <w:sz w:val="28"/>
          <w:szCs w:val="28"/>
        </w:rPr>
      </w:pPr>
      <w:r w:rsidRPr="00CE53D7">
        <w:rPr>
          <w:sz w:val="28"/>
          <w:szCs w:val="28"/>
        </w:rPr>
        <w:t xml:space="preserve">To accomplish </w:t>
      </w:r>
      <w:r w:rsidR="0077741D" w:rsidRPr="00CE53D7">
        <w:rPr>
          <w:sz w:val="28"/>
          <w:szCs w:val="28"/>
        </w:rPr>
        <w:t>FTP server functionality with routers</w:t>
      </w:r>
      <w:r w:rsidRPr="00CE53D7">
        <w:rPr>
          <w:sz w:val="28"/>
          <w:szCs w:val="28"/>
        </w:rPr>
        <w:t>, we need to enable FTP server</w:t>
      </w:r>
      <w:r w:rsidR="00D11A5C" w:rsidRPr="00CE53D7">
        <w:rPr>
          <w:sz w:val="28"/>
          <w:szCs w:val="28"/>
        </w:rPr>
        <w:t>, but before that we want to create an account so client have user name and password to access the resources on server.</w:t>
      </w:r>
    </w:p>
    <w:p w14:paraId="3DCBC1C1" w14:textId="5C3D45DD" w:rsidR="00D11A5C" w:rsidRPr="00CE53D7" w:rsidRDefault="00D11A5C" w:rsidP="0077741D">
      <w:pPr>
        <w:rPr>
          <w:sz w:val="28"/>
          <w:szCs w:val="28"/>
        </w:rPr>
      </w:pPr>
      <w:r w:rsidRPr="00CE53D7">
        <w:rPr>
          <w:sz w:val="28"/>
          <w:szCs w:val="28"/>
        </w:rPr>
        <w:lastRenderedPageBreak/>
        <w:t xml:space="preserve">There is directory service to create account, called </w:t>
      </w:r>
      <w:r w:rsidRPr="00CE53D7">
        <w:rPr>
          <w:b/>
          <w:bCs/>
          <w:sz w:val="28"/>
          <w:szCs w:val="28"/>
        </w:rPr>
        <w:t>aaa</w:t>
      </w:r>
      <w:r w:rsidR="00C73DA0" w:rsidRPr="00CE53D7">
        <w:rPr>
          <w:b/>
          <w:bCs/>
          <w:sz w:val="28"/>
          <w:szCs w:val="28"/>
        </w:rPr>
        <w:t>.</w:t>
      </w:r>
    </w:p>
    <w:p w14:paraId="0974775B" w14:textId="61C4E7F2" w:rsidR="00270D21" w:rsidRPr="00CE53D7" w:rsidRDefault="0039521D" w:rsidP="0077741D">
      <w:pPr>
        <w:rPr>
          <w:sz w:val="28"/>
          <w:szCs w:val="28"/>
        </w:rPr>
      </w:pPr>
      <w:r w:rsidRPr="00CE53D7">
        <w:rPr>
          <w:b/>
          <w:sz w:val="28"/>
          <w:szCs w:val="28"/>
        </w:rPr>
        <w:t>a</w:t>
      </w:r>
      <w:r w:rsidR="00D66419" w:rsidRPr="00CE53D7">
        <w:rPr>
          <w:b/>
          <w:sz w:val="28"/>
          <w:szCs w:val="28"/>
        </w:rPr>
        <w:t>aa</w:t>
      </w:r>
      <w:r w:rsidR="00D66419" w:rsidRPr="00CE53D7">
        <w:rPr>
          <w:sz w:val="28"/>
          <w:szCs w:val="28"/>
        </w:rPr>
        <w:t xml:space="preserve"> is directory service that allows to create account with authentication</w:t>
      </w:r>
      <w:r w:rsidR="00DD1D19" w:rsidRPr="00CE53D7">
        <w:rPr>
          <w:sz w:val="28"/>
          <w:szCs w:val="28"/>
        </w:rPr>
        <w:t xml:space="preserve">, </w:t>
      </w:r>
      <w:r w:rsidR="00D66419" w:rsidRPr="00CE53D7">
        <w:rPr>
          <w:sz w:val="28"/>
          <w:szCs w:val="28"/>
        </w:rPr>
        <w:t>authorization</w:t>
      </w:r>
      <w:r w:rsidR="00DD1D19" w:rsidRPr="00CE53D7">
        <w:rPr>
          <w:sz w:val="28"/>
          <w:szCs w:val="28"/>
        </w:rPr>
        <w:t xml:space="preserve"> and accounting</w:t>
      </w:r>
      <w:r w:rsidR="00D66419" w:rsidRPr="00CE53D7">
        <w:rPr>
          <w:sz w:val="28"/>
          <w:szCs w:val="28"/>
        </w:rPr>
        <w:t xml:space="preserve">. </w:t>
      </w:r>
    </w:p>
    <w:p w14:paraId="5DC1025F" w14:textId="5084EB06" w:rsidR="00E31702" w:rsidRPr="00CE53D7" w:rsidRDefault="00E31702" w:rsidP="003D0236">
      <w:pPr>
        <w:pStyle w:val="ListParagraph"/>
        <w:rPr>
          <w:sz w:val="28"/>
          <w:szCs w:val="28"/>
        </w:rPr>
      </w:pPr>
    </w:p>
    <w:p w14:paraId="16393054" w14:textId="673CB381" w:rsidR="00E31702" w:rsidRPr="00CE53D7" w:rsidRDefault="00DD1D19" w:rsidP="0039521D">
      <w:pPr>
        <w:rPr>
          <w:sz w:val="28"/>
          <w:szCs w:val="28"/>
        </w:rPr>
      </w:pPr>
      <w:r w:rsidRPr="00CE53D7">
        <w:rPr>
          <w:sz w:val="28"/>
          <w:szCs w:val="28"/>
        </w:rPr>
        <w:t xml:space="preserve">Aaa=authentication, authorization and accounting, </w:t>
      </w:r>
    </w:p>
    <w:p w14:paraId="1EBF5C38" w14:textId="35A944EC" w:rsidR="00DD1D19" w:rsidRPr="00CE53D7" w:rsidRDefault="00DD1D19" w:rsidP="0077741D">
      <w:pPr>
        <w:rPr>
          <w:sz w:val="28"/>
          <w:szCs w:val="28"/>
        </w:rPr>
      </w:pPr>
      <w:r w:rsidRPr="00CE53D7">
        <w:rPr>
          <w:sz w:val="28"/>
          <w:szCs w:val="28"/>
        </w:rPr>
        <w:t>Client will request the server with use</w:t>
      </w:r>
      <w:r w:rsidR="0077741D" w:rsidRPr="00CE53D7">
        <w:rPr>
          <w:sz w:val="28"/>
          <w:szCs w:val="28"/>
        </w:rPr>
        <w:t>r</w:t>
      </w:r>
      <w:r w:rsidRPr="00CE53D7">
        <w:rPr>
          <w:sz w:val="28"/>
          <w:szCs w:val="28"/>
        </w:rPr>
        <w:t xml:space="preserve"> id and password when server receives the credentials it will authenticate and authorize the client moreover, server keeps the record when user was logged in and logged out</w:t>
      </w:r>
      <w:r w:rsidR="0039521D" w:rsidRPr="00CE53D7">
        <w:rPr>
          <w:sz w:val="28"/>
          <w:szCs w:val="28"/>
        </w:rPr>
        <w:t>(accounting)</w:t>
      </w:r>
      <w:r w:rsidRPr="00CE53D7">
        <w:rPr>
          <w:sz w:val="28"/>
          <w:szCs w:val="28"/>
        </w:rPr>
        <w:t xml:space="preserve"> etc.</w:t>
      </w:r>
    </w:p>
    <w:p w14:paraId="5ED4C4BC" w14:textId="26E1AE6C" w:rsidR="00DD1D19" w:rsidRDefault="00DD1D19" w:rsidP="00E31702">
      <w:pPr>
        <w:pStyle w:val="ListParagraph"/>
      </w:pPr>
    </w:p>
    <w:p w14:paraId="6F55BF88" w14:textId="47A1C655" w:rsidR="00EB3671" w:rsidRDefault="00EB3671" w:rsidP="00E31702">
      <w:pPr>
        <w:pStyle w:val="ListParagraph"/>
      </w:pPr>
    </w:p>
    <w:p w14:paraId="50460C05" w14:textId="6A052D45" w:rsidR="00E676B8" w:rsidRPr="00CE53D7" w:rsidRDefault="00737D5E" w:rsidP="0039521D">
      <w:pPr>
        <w:jc w:val="both"/>
        <w:rPr>
          <w:b/>
          <w:bCs/>
          <w:sz w:val="24"/>
          <w:szCs w:val="24"/>
        </w:rPr>
      </w:pPr>
      <w:r w:rsidRPr="00CE53D7">
        <w:rPr>
          <w:b/>
          <w:bCs/>
          <w:sz w:val="24"/>
          <w:szCs w:val="24"/>
        </w:rPr>
        <w:t xml:space="preserve">Now creating </w:t>
      </w:r>
      <w:r w:rsidR="00374BD2" w:rsidRPr="00CE53D7">
        <w:rPr>
          <w:b/>
          <w:bCs/>
          <w:sz w:val="24"/>
          <w:szCs w:val="24"/>
        </w:rPr>
        <w:t xml:space="preserve">aaa client </w:t>
      </w:r>
      <w:r w:rsidRPr="00CE53D7">
        <w:rPr>
          <w:b/>
          <w:bCs/>
          <w:sz w:val="24"/>
          <w:szCs w:val="24"/>
        </w:rPr>
        <w:t>account</w:t>
      </w:r>
    </w:p>
    <w:p w14:paraId="2884FEBA" w14:textId="5D705CBD" w:rsidR="00E676B8" w:rsidRPr="00CE53D7" w:rsidRDefault="00E676B8" w:rsidP="0039521D">
      <w:pPr>
        <w:jc w:val="both"/>
        <w:rPr>
          <w:b/>
          <w:bCs/>
          <w:sz w:val="24"/>
          <w:szCs w:val="24"/>
        </w:rPr>
      </w:pPr>
      <w:r w:rsidRPr="00CE53D7">
        <w:rPr>
          <w:b/>
          <w:bCs/>
          <w:sz w:val="24"/>
          <w:szCs w:val="24"/>
        </w:rPr>
        <w:t>Enter into aaa service, define authentication scheme and create a local user</w:t>
      </w:r>
    </w:p>
    <w:p w14:paraId="3AA2A8C2" w14:textId="2A37770E" w:rsidR="00E676B8" w:rsidRDefault="00E676B8" w:rsidP="00E31702">
      <w:pPr>
        <w:pStyle w:val="ListParagraph"/>
      </w:pPr>
    </w:p>
    <w:p w14:paraId="55801907" w14:textId="2BB50E8E" w:rsidR="00294B4B" w:rsidRDefault="009C4A20" w:rsidP="00D3442E">
      <w:pPr>
        <w:pStyle w:val="ListParagraph"/>
      </w:pPr>
      <w:r>
        <w:rPr>
          <w:noProof/>
        </w:rPr>
        <w:drawing>
          <wp:inline distT="0" distB="0" distL="0" distR="0" wp14:anchorId="08B71BEB" wp14:editId="423D1577">
            <wp:extent cx="5943600" cy="1303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213F" w14:textId="77777777" w:rsidR="00D3442E" w:rsidRDefault="00D3442E" w:rsidP="00D3442E">
      <w:pPr>
        <w:pStyle w:val="ListParagraph"/>
      </w:pPr>
    </w:p>
    <w:p w14:paraId="78574633" w14:textId="6F6C245F" w:rsidR="00294B4B" w:rsidRPr="00CE53D7" w:rsidRDefault="00294B4B" w:rsidP="00D3442E">
      <w:pPr>
        <w:pStyle w:val="ListParagraph"/>
        <w:rPr>
          <w:sz w:val="28"/>
          <w:szCs w:val="28"/>
        </w:rPr>
      </w:pPr>
      <w:r w:rsidRPr="00CE53D7">
        <w:rPr>
          <w:sz w:val="28"/>
          <w:szCs w:val="28"/>
        </w:rPr>
        <w:t xml:space="preserve">User is added to </w:t>
      </w:r>
      <w:r w:rsidRPr="00CE53D7">
        <w:rPr>
          <w:b/>
          <w:bCs/>
          <w:sz w:val="28"/>
          <w:szCs w:val="28"/>
        </w:rPr>
        <w:t>aaa</w:t>
      </w:r>
      <w:r w:rsidRPr="00CE53D7">
        <w:rPr>
          <w:sz w:val="28"/>
          <w:szCs w:val="28"/>
        </w:rPr>
        <w:t xml:space="preserve"> directory</w:t>
      </w:r>
    </w:p>
    <w:p w14:paraId="27625F9D" w14:textId="1B112F0B" w:rsidR="00294B4B" w:rsidRPr="00D3442E" w:rsidRDefault="00294B4B" w:rsidP="00E31702">
      <w:pPr>
        <w:pStyle w:val="ListParagraph"/>
        <w:rPr>
          <w:sz w:val="24"/>
          <w:szCs w:val="24"/>
        </w:rPr>
      </w:pPr>
      <w:r w:rsidRPr="00D3442E">
        <w:rPr>
          <w:sz w:val="24"/>
          <w:szCs w:val="24"/>
        </w:rPr>
        <w:t>Now define the pr</w:t>
      </w:r>
      <w:r w:rsidR="00D3442E">
        <w:rPr>
          <w:sz w:val="24"/>
          <w:szCs w:val="24"/>
        </w:rPr>
        <w:t>i</w:t>
      </w:r>
      <w:r w:rsidRPr="00D3442E">
        <w:rPr>
          <w:sz w:val="24"/>
          <w:szCs w:val="24"/>
        </w:rPr>
        <w:t>vil</w:t>
      </w:r>
      <w:r w:rsidR="00D3442E">
        <w:rPr>
          <w:sz w:val="24"/>
          <w:szCs w:val="24"/>
        </w:rPr>
        <w:t>e</w:t>
      </w:r>
      <w:r w:rsidRPr="00D3442E">
        <w:rPr>
          <w:sz w:val="24"/>
          <w:szCs w:val="24"/>
        </w:rPr>
        <w:t xml:space="preserve">ges of user </w:t>
      </w:r>
      <w:r w:rsidR="00F24881" w:rsidRPr="00D3442E">
        <w:rPr>
          <w:sz w:val="24"/>
          <w:szCs w:val="24"/>
        </w:rPr>
        <w:t>and enable ftp server</w:t>
      </w:r>
    </w:p>
    <w:p w14:paraId="2187900E" w14:textId="68AE367C" w:rsidR="00F24881" w:rsidRDefault="00F24881" w:rsidP="00E31702">
      <w:pPr>
        <w:pStyle w:val="ListParagraph"/>
      </w:pPr>
    </w:p>
    <w:p w14:paraId="7E6D253C" w14:textId="014707A8" w:rsidR="00F24881" w:rsidRDefault="00F24881" w:rsidP="00E31702">
      <w:pPr>
        <w:pStyle w:val="ListParagraph"/>
      </w:pPr>
      <w:r>
        <w:rPr>
          <w:noProof/>
        </w:rPr>
        <w:lastRenderedPageBreak/>
        <w:drawing>
          <wp:inline distT="0" distB="0" distL="0" distR="0" wp14:anchorId="43C36230" wp14:editId="2C02BBD0">
            <wp:extent cx="5943600" cy="4542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73AD" w14:textId="424B7DCE" w:rsidR="002A34C1" w:rsidRDefault="002A34C1" w:rsidP="00E31702">
      <w:pPr>
        <w:pStyle w:val="ListParagraph"/>
      </w:pPr>
    </w:p>
    <w:p w14:paraId="7AED89A4" w14:textId="00B37002" w:rsidR="00294B4B" w:rsidRPr="001D0299" w:rsidRDefault="009E2326" w:rsidP="00E31702">
      <w:pPr>
        <w:pStyle w:val="ListParagraph"/>
        <w:rPr>
          <w:sz w:val="28"/>
          <w:szCs w:val="28"/>
        </w:rPr>
      </w:pPr>
      <w:r w:rsidRPr="001D0299">
        <w:rPr>
          <w:sz w:val="28"/>
          <w:szCs w:val="28"/>
        </w:rPr>
        <w:t>We have assigned the user level previlidges to created account</w:t>
      </w:r>
    </w:p>
    <w:p w14:paraId="7EDCB811" w14:textId="10466F48" w:rsidR="009E2326" w:rsidRPr="001D0299" w:rsidRDefault="009E2326" w:rsidP="00E31702">
      <w:pPr>
        <w:pStyle w:val="ListParagraph"/>
        <w:rPr>
          <w:sz w:val="28"/>
          <w:szCs w:val="28"/>
        </w:rPr>
      </w:pPr>
      <w:r w:rsidRPr="001D0299">
        <w:rPr>
          <w:sz w:val="28"/>
          <w:szCs w:val="28"/>
        </w:rPr>
        <w:t>Defined the ftp service of aaa for user</w:t>
      </w:r>
      <w:r w:rsidR="001A35C5" w:rsidRPr="001D0299">
        <w:rPr>
          <w:sz w:val="28"/>
          <w:szCs w:val="28"/>
        </w:rPr>
        <w:t xml:space="preserve"> or we can define as http as well</w:t>
      </w:r>
    </w:p>
    <w:p w14:paraId="10A246C2" w14:textId="57245712" w:rsidR="009E2326" w:rsidRPr="001D0299" w:rsidRDefault="009E2326" w:rsidP="009E2326">
      <w:pPr>
        <w:pStyle w:val="ListParagraph"/>
        <w:rPr>
          <w:sz w:val="28"/>
          <w:szCs w:val="28"/>
        </w:rPr>
      </w:pPr>
      <w:r w:rsidRPr="001D0299">
        <w:rPr>
          <w:sz w:val="28"/>
          <w:szCs w:val="28"/>
        </w:rPr>
        <w:t>And got access to flash:/ directory</w:t>
      </w:r>
      <w:r w:rsidR="0059690B" w:rsidRPr="001D0299">
        <w:rPr>
          <w:sz w:val="28"/>
          <w:szCs w:val="28"/>
        </w:rPr>
        <w:t>, its by default directory on huwei routers</w:t>
      </w:r>
    </w:p>
    <w:p w14:paraId="62EF36CB" w14:textId="6AC38B91" w:rsidR="00AE568C" w:rsidRPr="001D0299" w:rsidRDefault="00AE568C" w:rsidP="009E2326">
      <w:pPr>
        <w:pStyle w:val="ListParagraph"/>
        <w:rPr>
          <w:sz w:val="28"/>
          <w:szCs w:val="28"/>
        </w:rPr>
      </w:pPr>
      <w:r w:rsidRPr="001D0299">
        <w:rPr>
          <w:sz w:val="28"/>
          <w:szCs w:val="28"/>
        </w:rPr>
        <w:t>For admin we use http, for other users we enable ftp</w:t>
      </w:r>
      <w:r w:rsidR="0091710C" w:rsidRPr="001D0299">
        <w:rPr>
          <w:sz w:val="28"/>
          <w:szCs w:val="28"/>
        </w:rPr>
        <w:t xml:space="preserve"> generally.</w:t>
      </w:r>
    </w:p>
    <w:p w14:paraId="013B8157" w14:textId="12124BB6" w:rsidR="009E2326" w:rsidRPr="001D0299" w:rsidRDefault="009E2326" w:rsidP="009E2326">
      <w:pPr>
        <w:pStyle w:val="ListParagraph"/>
        <w:rPr>
          <w:sz w:val="28"/>
          <w:szCs w:val="28"/>
        </w:rPr>
      </w:pPr>
      <w:r w:rsidRPr="001D0299">
        <w:rPr>
          <w:sz w:val="28"/>
          <w:szCs w:val="28"/>
        </w:rPr>
        <w:t>Then enabled the ftp server, which is now listening for the ftp requests from client</w:t>
      </w:r>
    </w:p>
    <w:p w14:paraId="52B92955" w14:textId="6EF54245" w:rsidR="009E2326" w:rsidRDefault="009E2326" w:rsidP="009E2326">
      <w:pPr>
        <w:pStyle w:val="ListParagraph"/>
      </w:pPr>
    </w:p>
    <w:p w14:paraId="51FC3206" w14:textId="143F3AF0" w:rsidR="002867AC" w:rsidRDefault="002867AC" w:rsidP="009E2326">
      <w:pPr>
        <w:pStyle w:val="ListParagraph"/>
      </w:pPr>
    </w:p>
    <w:p w14:paraId="58C4C594" w14:textId="4B957F33" w:rsidR="00F46A7A" w:rsidRPr="001D0299" w:rsidRDefault="00F46A7A" w:rsidP="009E2326">
      <w:pPr>
        <w:pStyle w:val="ListParagraph"/>
        <w:rPr>
          <w:b/>
          <w:bCs/>
        </w:rPr>
      </w:pPr>
      <w:r w:rsidRPr="001D0299">
        <w:rPr>
          <w:b/>
          <w:bCs/>
        </w:rPr>
        <w:t>Note :</w:t>
      </w:r>
    </w:p>
    <w:p w14:paraId="413DAD48" w14:textId="019BB44B" w:rsidR="00F46A7A" w:rsidRPr="001D0299" w:rsidRDefault="00F46A7A" w:rsidP="009E2326">
      <w:pPr>
        <w:pStyle w:val="ListParagraph"/>
        <w:rPr>
          <w:rFonts w:asciiTheme="majorBidi" w:eastAsiaTheme="majorEastAsia" w:hAnsiTheme="majorBidi" w:cstheme="majorBidi"/>
          <w:b/>
          <w:bCs/>
          <w:sz w:val="36"/>
          <w:szCs w:val="36"/>
        </w:rPr>
      </w:pPr>
      <w:r w:rsidRPr="001D0299">
        <w:rPr>
          <w:sz w:val="28"/>
          <w:szCs w:val="28"/>
        </w:rPr>
        <w:t>The number of possible connection with a local user account is can be limited by applying the command access-limit no_of_active_connection</w:t>
      </w:r>
    </w:p>
    <w:p w14:paraId="4D603F5E" w14:textId="006BD3BE" w:rsidR="00F46A7A" w:rsidRDefault="00F46A7A" w:rsidP="009E2326">
      <w:pPr>
        <w:pStyle w:val="ListParagraph"/>
        <w:rPr>
          <w:rFonts w:asciiTheme="majorBidi" w:eastAsiaTheme="majorEastAsia" w:hAnsiTheme="majorBidi" w:cstheme="majorBidi"/>
          <w:b/>
          <w:bCs/>
          <w:sz w:val="32"/>
          <w:szCs w:val="32"/>
        </w:rPr>
      </w:pPr>
    </w:p>
    <w:p w14:paraId="43A6CFC1" w14:textId="17DBFB2E" w:rsidR="00F46A7A" w:rsidRDefault="00F46A7A" w:rsidP="009E2326">
      <w:pPr>
        <w:pStyle w:val="ListParagraph"/>
      </w:pPr>
    </w:p>
    <w:p w14:paraId="6D3FE0E2" w14:textId="46A341C0" w:rsidR="00AD06A5" w:rsidRDefault="00AD06A5" w:rsidP="009E2326">
      <w:pPr>
        <w:pStyle w:val="ListParagraph"/>
      </w:pPr>
    </w:p>
    <w:p w14:paraId="001E4223" w14:textId="23DBF4F6" w:rsidR="00AD06A5" w:rsidRDefault="00AD06A5" w:rsidP="009E2326">
      <w:pPr>
        <w:pStyle w:val="ListParagraph"/>
      </w:pPr>
    </w:p>
    <w:p w14:paraId="48513658" w14:textId="6E9E9FF0" w:rsidR="00AD06A5" w:rsidRDefault="00AD06A5" w:rsidP="009E2326">
      <w:pPr>
        <w:pStyle w:val="ListParagraph"/>
      </w:pPr>
    </w:p>
    <w:p w14:paraId="566AAF73" w14:textId="77777777" w:rsidR="00AD06A5" w:rsidRDefault="00AD06A5" w:rsidP="009E2326">
      <w:pPr>
        <w:pStyle w:val="ListParagraph"/>
      </w:pPr>
    </w:p>
    <w:p w14:paraId="4AE13E99" w14:textId="21A14246" w:rsidR="00737D5E" w:rsidRPr="00312925" w:rsidRDefault="005651D7" w:rsidP="00312925">
      <w:pPr>
        <w:rPr>
          <w:b/>
          <w:bCs/>
          <w:sz w:val="28"/>
          <w:szCs w:val="28"/>
        </w:rPr>
      </w:pPr>
      <w:r w:rsidRPr="00312925">
        <w:rPr>
          <w:b/>
          <w:bCs/>
          <w:sz w:val="28"/>
          <w:szCs w:val="28"/>
        </w:rPr>
        <w:t>Now on FTP client, we request access from server</w:t>
      </w:r>
    </w:p>
    <w:p w14:paraId="38B0B59A" w14:textId="77777777" w:rsidR="00294B4B" w:rsidRDefault="00294B4B" w:rsidP="00E31702">
      <w:pPr>
        <w:pStyle w:val="ListParagraph"/>
      </w:pPr>
    </w:p>
    <w:p w14:paraId="33D9258B" w14:textId="64290095" w:rsidR="00E31702" w:rsidRDefault="003C3BE1" w:rsidP="00CF3C83">
      <w:pPr>
        <w:pStyle w:val="ListParagraph"/>
        <w:ind w:hanging="720"/>
      </w:pPr>
      <w:r>
        <w:rPr>
          <w:noProof/>
        </w:rPr>
        <w:drawing>
          <wp:inline distT="0" distB="0" distL="0" distR="0" wp14:anchorId="1299FE85" wp14:editId="0CBDB081">
            <wp:extent cx="5943600" cy="43992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C0C" w14:textId="1AF46071" w:rsidR="003C3BE1" w:rsidRDefault="003C3BE1" w:rsidP="00CF3C83">
      <w:pPr>
        <w:pStyle w:val="ListParagraph"/>
        <w:ind w:hanging="720"/>
      </w:pPr>
    </w:p>
    <w:p w14:paraId="168A0308" w14:textId="77777777" w:rsidR="00CF3C83" w:rsidRDefault="00CF3C83" w:rsidP="00654AAD"/>
    <w:p w14:paraId="0751B3B6" w14:textId="77777777" w:rsidR="00C07014" w:rsidRDefault="00A87B72" w:rsidP="00D62712">
      <w:pPr>
        <w:rPr>
          <w:sz w:val="28"/>
          <w:szCs w:val="28"/>
        </w:rPr>
      </w:pPr>
      <w:r w:rsidRPr="00654AAD">
        <w:rPr>
          <w:sz w:val="28"/>
          <w:szCs w:val="28"/>
        </w:rPr>
        <w:t>We can display the flash directory contents by dir command.</w:t>
      </w:r>
    </w:p>
    <w:p w14:paraId="07110D32" w14:textId="76389A89" w:rsidR="00A87B72" w:rsidRPr="00654AAD" w:rsidRDefault="008836BF" w:rsidP="00D62712">
      <w:pPr>
        <w:rPr>
          <w:sz w:val="28"/>
          <w:szCs w:val="28"/>
        </w:rPr>
      </w:pPr>
      <w:r w:rsidRPr="00654AAD">
        <w:rPr>
          <w:sz w:val="28"/>
          <w:szCs w:val="28"/>
        </w:rPr>
        <w:t>Now we can e</w:t>
      </w:r>
      <w:r w:rsidR="002B336D">
        <w:rPr>
          <w:sz w:val="28"/>
          <w:szCs w:val="28"/>
        </w:rPr>
        <w:t>x</w:t>
      </w:r>
      <w:r w:rsidRPr="00654AAD">
        <w:rPr>
          <w:sz w:val="28"/>
          <w:szCs w:val="28"/>
        </w:rPr>
        <w:t>ecute Operating System commands here, like copy directory from one location to another, change file permissions etc.</w:t>
      </w:r>
    </w:p>
    <w:p w14:paraId="6183EFC2" w14:textId="77777777" w:rsidR="008836BF" w:rsidRDefault="008836BF" w:rsidP="00D62712"/>
    <w:p w14:paraId="79E4ABDC" w14:textId="77777777" w:rsidR="00A87B72" w:rsidRDefault="00A87B72" w:rsidP="00D62712"/>
    <w:p w14:paraId="2D6B4789" w14:textId="07A41A1B" w:rsidR="00C8392F" w:rsidRDefault="00C8392F" w:rsidP="00D62712"/>
    <w:p w14:paraId="5A4296CC" w14:textId="47A008AB" w:rsidR="00411B63" w:rsidRDefault="00411B63" w:rsidP="00C8392F"/>
    <w:p w14:paraId="29CEDE08" w14:textId="77777777" w:rsidR="00655C06" w:rsidRDefault="00655C06" w:rsidP="00C8392F">
      <w:pPr>
        <w:rPr>
          <w:sz w:val="28"/>
          <w:szCs w:val="28"/>
        </w:rPr>
      </w:pPr>
    </w:p>
    <w:p w14:paraId="598A4CF8" w14:textId="097D5FBF" w:rsidR="00411B63" w:rsidRPr="002B336D" w:rsidRDefault="00411B63" w:rsidP="00C8392F">
      <w:pPr>
        <w:rPr>
          <w:b/>
          <w:bCs/>
          <w:sz w:val="40"/>
          <w:szCs w:val="40"/>
        </w:rPr>
      </w:pPr>
      <w:r w:rsidRPr="002B336D">
        <w:rPr>
          <w:b/>
          <w:bCs/>
          <w:sz w:val="40"/>
          <w:szCs w:val="40"/>
        </w:rPr>
        <w:lastRenderedPageBreak/>
        <w:t>Link aggregation</w:t>
      </w:r>
    </w:p>
    <w:p w14:paraId="23A85FEA" w14:textId="75423B11" w:rsidR="004632DA" w:rsidRPr="007212DD" w:rsidRDefault="00864801" w:rsidP="00C8392F">
      <w:pPr>
        <w:rPr>
          <w:sz w:val="28"/>
          <w:szCs w:val="28"/>
        </w:rPr>
      </w:pPr>
      <w:r w:rsidRPr="007212DD">
        <w:rPr>
          <w:sz w:val="28"/>
          <w:szCs w:val="28"/>
        </w:rPr>
        <w:t>Why link aggregation?</w:t>
      </w:r>
    </w:p>
    <w:p w14:paraId="08E103EC" w14:textId="3312D41A" w:rsidR="00864801" w:rsidRPr="007212DD" w:rsidRDefault="00864801" w:rsidP="0086480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212DD">
        <w:rPr>
          <w:sz w:val="28"/>
          <w:szCs w:val="28"/>
        </w:rPr>
        <w:t>Balance load</w:t>
      </w:r>
      <w:r w:rsidR="005756AC" w:rsidRPr="007212DD">
        <w:rPr>
          <w:sz w:val="28"/>
          <w:szCs w:val="28"/>
        </w:rPr>
        <w:t xml:space="preserve"> : weight is distributed on both links, we can change weight as well.</w:t>
      </w:r>
    </w:p>
    <w:p w14:paraId="467E593B" w14:textId="2D9CCD3B" w:rsidR="00864801" w:rsidRPr="007212DD" w:rsidRDefault="00864801" w:rsidP="0086480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212DD">
        <w:rPr>
          <w:sz w:val="28"/>
          <w:szCs w:val="28"/>
        </w:rPr>
        <w:t>Backup</w:t>
      </w:r>
      <w:r w:rsidR="009561E7" w:rsidRPr="007212DD">
        <w:rPr>
          <w:sz w:val="28"/>
          <w:szCs w:val="28"/>
        </w:rPr>
        <w:tab/>
        <w:t>:</w:t>
      </w:r>
      <w:r w:rsidR="003F5E4E" w:rsidRPr="007212DD">
        <w:rPr>
          <w:sz w:val="28"/>
          <w:szCs w:val="28"/>
        </w:rPr>
        <w:t xml:space="preserve"> In case if one link on router/switch is failed, then other takes the load</w:t>
      </w:r>
    </w:p>
    <w:p w14:paraId="737A2B05" w14:textId="77777777" w:rsidR="003F5E4E" w:rsidRPr="007212DD" w:rsidRDefault="003F5E4E" w:rsidP="003F5E4E">
      <w:pPr>
        <w:pStyle w:val="ListParagraph"/>
        <w:rPr>
          <w:sz w:val="28"/>
          <w:szCs w:val="28"/>
        </w:rPr>
      </w:pPr>
    </w:p>
    <w:p w14:paraId="458D532E" w14:textId="68EF8EBD" w:rsidR="004632DA" w:rsidRPr="007212DD" w:rsidRDefault="004632DA" w:rsidP="00C8392F">
      <w:pPr>
        <w:rPr>
          <w:sz w:val="28"/>
          <w:szCs w:val="28"/>
        </w:rPr>
      </w:pPr>
      <w:r w:rsidRPr="007212DD">
        <w:rPr>
          <w:sz w:val="28"/>
          <w:szCs w:val="28"/>
        </w:rPr>
        <w:t>Now w</w:t>
      </w:r>
      <w:r w:rsidR="003F5E4E" w:rsidRPr="007212DD">
        <w:rPr>
          <w:sz w:val="28"/>
          <w:szCs w:val="28"/>
        </w:rPr>
        <w:t>e</w:t>
      </w:r>
      <w:r w:rsidRPr="007212DD">
        <w:rPr>
          <w:sz w:val="28"/>
          <w:szCs w:val="28"/>
        </w:rPr>
        <w:t xml:space="preserve"> want to aggregate, or speedup the bandwidth of routers then we aggregate the links between routers. Exp: We increase the capacity by adding or doubling the links.</w:t>
      </w:r>
    </w:p>
    <w:p w14:paraId="47A92601" w14:textId="04A4DAD1" w:rsidR="00354EF1" w:rsidRPr="007212DD" w:rsidRDefault="004632DA" w:rsidP="00C8392F">
      <w:pPr>
        <w:rPr>
          <w:sz w:val="28"/>
          <w:szCs w:val="28"/>
        </w:rPr>
      </w:pPr>
      <w:r w:rsidRPr="007212DD">
        <w:rPr>
          <w:sz w:val="28"/>
          <w:szCs w:val="28"/>
        </w:rPr>
        <w:t>But it will not benefit because these are physically 2 links but logically it should be one.</w:t>
      </w:r>
    </w:p>
    <w:p w14:paraId="452C0B1B" w14:textId="623E194B" w:rsidR="0005308A" w:rsidRPr="007212DD" w:rsidRDefault="0005308A" w:rsidP="00C8392F">
      <w:pPr>
        <w:rPr>
          <w:sz w:val="28"/>
          <w:szCs w:val="28"/>
        </w:rPr>
      </w:pPr>
      <w:r w:rsidRPr="007212DD">
        <w:rPr>
          <w:sz w:val="28"/>
          <w:szCs w:val="28"/>
        </w:rPr>
        <w:t xml:space="preserve">We need mapping </w:t>
      </w:r>
      <w:r w:rsidR="0024780A" w:rsidRPr="007212DD">
        <w:rPr>
          <w:sz w:val="28"/>
          <w:szCs w:val="28"/>
        </w:rPr>
        <w:t>of physical links to logical links.</w:t>
      </w:r>
    </w:p>
    <w:p w14:paraId="6DA262AA" w14:textId="23AED1CF" w:rsidR="00801BF6" w:rsidRDefault="0005308A" w:rsidP="00C8392F">
      <w:pPr>
        <w:rPr>
          <w:sz w:val="28"/>
          <w:szCs w:val="28"/>
        </w:rPr>
      </w:pPr>
      <w:r w:rsidRPr="007212DD">
        <w:rPr>
          <w:sz w:val="28"/>
          <w:szCs w:val="28"/>
        </w:rPr>
        <w:t>Logical link is named as trunk in networking terms</w:t>
      </w:r>
      <w:r w:rsidR="007212DD">
        <w:rPr>
          <w:sz w:val="28"/>
          <w:szCs w:val="28"/>
        </w:rPr>
        <w:t xml:space="preserve"> so we create trunks</w:t>
      </w:r>
      <w:r w:rsidRPr="007212DD">
        <w:rPr>
          <w:sz w:val="28"/>
          <w:szCs w:val="28"/>
        </w:rPr>
        <w:t>.</w:t>
      </w:r>
    </w:p>
    <w:p w14:paraId="04B3B2A4" w14:textId="77777777" w:rsidR="007212DD" w:rsidRPr="007212DD" w:rsidRDefault="007212DD" w:rsidP="00C8392F">
      <w:pPr>
        <w:rPr>
          <w:sz w:val="28"/>
          <w:szCs w:val="28"/>
        </w:rPr>
      </w:pPr>
    </w:p>
    <w:p w14:paraId="5C83BFC1" w14:textId="589D05D5" w:rsidR="00AD08D7" w:rsidRPr="003B603B" w:rsidRDefault="00AD08D7" w:rsidP="003B603B">
      <w:pPr>
        <w:rPr>
          <w:sz w:val="28"/>
          <w:szCs w:val="28"/>
        </w:rPr>
      </w:pPr>
      <w:r w:rsidRPr="003B603B">
        <w:rPr>
          <w:sz w:val="28"/>
          <w:szCs w:val="28"/>
        </w:rPr>
        <w:t>Link Aggregation supports two modes of implementation</w:t>
      </w:r>
    </w:p>
    <w:p w14:paraId="1AF5A14F" w14:textId="77777777" w:rsidR="00F9324C" w:rsidRPr="003B603B" w:rsidRDefault="00F9324C" w:rsidP="003B603B">
      <w:pPr>
        <w:rPr>
          <w:sz w:val="28"/>
          <w:szCs w:val="28"/>
        </w:rPr>
      </w:pPr>
    </w:p>
    <w:p w14:paraId="45603936" w14:textId="77777777" w:rsidR="00AD08D7" w:rsidRPr="003B603B" w:rsidRDefault="00AD08D7" w:rsidP="003B603B">
      <w:pPr>
        <w:rPr>
          <w:b/>
          <w:bCs/>
          <w:sz w:val="32"/>
          <w:szCs w:val="32"/>
        </w:rPr>
      </w:pPr>
      <w:r w:rsidRPr="003B603B">
        <w:rPr>
          <w:b/>
          <w:bCs/>
          <w:sz w:val="32"/>
          <w:szCs w:val="32"/>
        </w:rPr>
        <w:t>Manual load balancing mode:</w:t>
      </w:r>
    </w:p>
    <w:p w14:paraId="177FAE40" w14:textId="6CA8D4DF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Member interfaces are manually added to a LAG.</w:t>
      </w:r>
    </w:p>
    <w:p w14:paraId="184C9ABB" w14:textId="45EFF929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All the interfaces configured with load balancing are set in forwarding state.</w:t>
      </w:r>
    </w:p>
    <w:p w14:paraId="4DD8A45E" w14:textId="7FCB9C23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The manual load balancing mode does not use the Link Aggregation Control Protocol (LACP).</w:t>
      </w:r>
    </w:p>
    <w:p w14:paraId="0B2678FA" w14:textId="77777777" w:rsidR="00AD08D7" w:rsidRPr="003B603B" w:rsidRDefault="00AD08D7" w:rsidP="003B603B">
      <w:pPr>
        <w:rPr>
          <w:b/>
          <w:bCs/>
          <w:sz w:val="28"/>
          <w:szCs w:val="28"/>
        </w:rPr>
      </w:pPr>
      <w:r w:rsidRPr="003B603B">
        <w:rPr>
          <w:b/>
          <w:bCs/>
          <w:sz w:val="28"/>
          <w:szCs w:val="28"/>
        </w:rPr>
        <w:t>Static LACP mode:</w:t>
      </w:r>
    </w:p>
    <w:p w14:paraId="5DFBC597" w14:textId="525DB054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The devices at the two ends of a link negotiate aggregation parameters by exchanging LACP packets.</w:t>
      </w:r>
    </w:p>
    <w:p w14:paraId="1ED82998" w14:textId="65A0E14D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Then two devices determine the active interface and the inactive interface.</w:t>
      </w:r>
    </w:p>
    <w:p w14:paraId="65C069BC" w14:textId="19A3BF64" w:rsidR="00AD08D7" w:rsidRPr="003B603B" w:rsidRDefault="00AD08D7" w:rsidP="003B60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603B">
        <w:rPr>
          <w:sz w:val="28"/>
          <w:szCs w:val="28"/>
        </w:rPr>
        <w:t>It is necessary to manually create an Eth-Trunk and add members to it.</w:t>
      </w:r>
    </w:p>
    <w:p w14:paraId="26CB0197" w14:textId="50A6E83C" w:rsidR="007212DD" w:rsidRPr="003B603B" w:rsidRDefault="00AD08D7" w:rsidP="003B603B">
      <w:pPr>
        <w:rPr>
          <w:sz w:val="28"/>
          <w:szCs w:val="28"/>
        </w:rPr>
      </w:pPr>
      <w:r w:rsidRPr="003B603B">
        <w:rPr>
          <w:sz w:val="28"/>
          <w:szCs w:val="28"/>
        </w:rPr>
        <w:lastRenderedPageBreak/>
        <w:t>If an active link fails, data forwarding is switched to the backup link with the highest priority and the status of backup link charges to activ</w:t>
      </w:r>
      <w:r w:rsidR="006671C7" w:rsidRPr="003B603B">
        <w:rPr>
          <w:sz w:val="28"/>
          <w:szCs w:val="28"/>
        </w:rPr>
        <w:t>e</w:t>
      </w:r>
    </w:p>
    <w:p w14:paraId="11E18C47" w14:textId="473901F3" w:rsidR="006C57E9" w:rsidRPr="006671C7" w:rsidRDefault="006671C7" w:rsidP="00D62712">
      <w:pPr>
        <w:rPr>
          <w:b/>
          <w:bCs/>
          <w:sz w:val="28"/>
          <w:szCs w:val="28"/>
        </w:rPr>
      </w:pPr>
      <w:r w:rsidRPr="006671C7">
        <w:rPr>
          <w:b/>
          <w:bCs/>
          <w:sz w:val="28"/>
          <w:szCs w:val="28"/>
        </w:rPr>
        <w:t>Task</w:t>
      </w:r>
    </w:p>
    <w:p w14:paraId="0A09808D" w14:textId="42CF8932" w:rsidR="00EA1DAF" w:rsidRPr="006671C7" w:rsidRDefault="00EA1DAF" w:rsidP="007212DD">
      <w:pPr>
        <w:rPr>
          <w:b/>
          <w:bCs/>
          <w:sz w:val="32"/>
          <w:szCs w:val="32"/>
        </w:rPr>
      </w:pPr>
      <w:r w:rsidRPr="006671C7">
        <w:rPr>
          <w:b/>
          <w:bCs/>
          <w:sz w:val="32"/>
          <w:szCs w:val="32"/>
          <w:highlight w:val="yellow"/>
        </w:rPr>
        <w:t xml:space="preserve">Create trunk with 3 physical </w:t>
      </w:r>
      <w:r w:rsidRPr="008B79E4">
        <w:rPr>
          <w:b/>
          <w:bCs/>
          <w:sz w:val="32"/>
          <w:szCs w:val="32"/>
          <w:highlight w:val="yellow"/>
        </w:rPr>
        <w:t>interfaces</w:t>
      </w:r>
      <w:r w:rsidR="008B79E4" w:rsidRPr="008B79E4">
        <w:rPr>
          <w:b/>
          <w:bCs/>
          <w:sz w:val="32"/>
          <w:szCs w:val="32"/>
          <w:highlight w:val="yellow"/>
        </w:rPr>
        <w:t xml:space="preserve"> on layer 3</w:t>
      </w:r>
    </w:p>
    <w:p w14:paraId="6FC5C382" w14:textId="1097FEA0" w:rsidR="006C57E9" w:rsidRDefault="006C57E9" w:rsidP="00D62712"/>
    <w:p w14:paraId="321004D6" w14:textId="48810B5A" w:rsidR="00AD08D7" w:rsidRPr="003E2B0A" w:rsidRDefault="00AD08D7" w:rsidP="00D62712">
      <w:pPr>
        <w:rPr>
          <w:b/>
          <w:bCs/>
          <w:sz w:val="28"/>
          <w:szCs w:val="28"/>
        </w:rPr>
      </w:pPr>
      <w:r w:rsidRPr="003E2B0A">
        <w:rPr>
          <w:b/>
          <w:bCs/>
          <w:sz w:val="28"/>
          <w:szCs w:val="28"/>
        </w:rPr>
        <w:t>Design</w:t>
      </w:r>
    </w:p>
    <w:p w14:paraId="199D5DC7" w14:textId="7D1D7D51" w:rsidR="00AD08D7" w:rsidRDefault="00C87A20" w:rsidP="00D62712">
      <w:r>
        <w:rPr>
          <w:noProof/>
        </w:rPr>
        <w:drawing>
          <wp:inline distT="0" distB="0" distL="0" distR="0" wp14:anchorId="6F5D923F" wp14:editId="11E9E7FC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4F2E" w14:textId="33AFDC2B" w:rsidR="00AD08D7" w:rsidRDefault="00AD08D7" w:rsidP="00D62712"/>
    <w:p w14:paraId="7C9E1B49" w14:textId="24A414DF" w:rsidR="00AD08D7" w:rsidRPr="008B79E4" w:rsidRDefault="00AD08D7" w:rsidP="00D62712">
      <w:pPr>
        <w:rPr>
          <w:sz w:val="24"/>
          <w:szCs w:val="24"/>
        </w:rPr>
      </w:pPr>
      <w:r w:rsidRPr="008B79E4">
        <w:rPr>
          <w:sz w:val="24"/>
          <w:szCs w:val="24"/>
        </w:rPr>
        <w:t xml:space="preserve">We don’t need to configure interfaces, rather we </w:t>
      </w:r>
      <w:r w:rsidR="00472BA1" w:rsidRPr="008B79E4">
        <w:rPr>
          <w:sz w:val="24"/>
          <w:szCs w:val="24"/>
        </w:rPr>
        <w:t>create trunk</w:t>
      </w:r>
      <w:r w:rsidR="00455E20" w:rsidRPr="008B79E4">
        <w:rPr>
          <w:sz w:val="24"/>
          <w:szCs w:val="24"/>
        </w:rPr>
        <w:t>(s)</w:t>
      </w:r>
      <w:r w:rsidR="00472BA1" w:rsidRPr="008B79E4">
        <w:rPr>
          <w:sz w:val="24"/>
          <w:szCs w:val="24"/>
        </w:rPr>
        <w:t xml:space="preserve"> on each </w:t>
      </w:r>
      <w:r w:rsidR="00455E20" w:rsidRPr="008B79E4">
        <w:rPr>
          <w:sz w:val="24"/>
          <w:szCs w:val="24"/>
        </w:rPr>
        <w:t>router</w:t>
      </w:r>
      <w:r w:rsidR="00472BA1" w:rsidRPr="008B79E4">
        <w:rPr>
          <w:sz w:val="24"/>
          <w:szCs w:val="24"/>
        </w:rPr>
        <w:t xml:space="preserve"> </w:t>
      </w:r>
      <w:r w:rsidR="00455E20" w:rsidRPr="008B79E4">
        <w:rPr>
          <w:sz w:val="24"/>
          <w:szCs w:val="24"/>
        </w:rPr>
        <w:t>and interfaces into it. Trunk is logical link</w:t>
      </w:r>
    </w:p>
    <w:p w14:paraId="49FE65E1" w14:textId="7B16673C" w:rsidR="00472BA1" w:rsidRPr="003E2B0A" w:rsidRDefault="001A35C5" w:rsidP="00D62712">
      <w:pPr>
        <w:rPr>
          <w:b/>
          <w:bCs/>
          <w:sz w:val="24"/>
          <w:szCs w:val="24"/>
        </w:rPr>
      </w:pPr>
      <w:r w:rsidRPr="003E2B0A">
        <w:rPr>
          <w:b/>
          <w:bCs/>
          <w:sz w:val="24"/>
          <w:szCs w:val="24"/>
        </w:rPr>
        <w:t>On router 1</w:t>
      </w:r>
    </w:p>
    <w:p w14:paraId="2583754A" w14:textId="612A0E47" w:rsidR="001A35C5" w:rsidRDefault="00893402" w:rsidP="00D62712">
      <w:r>
        <w:rPr>
          <w:noProof/>
        </w:rPr>
        <w:lastRenderedPageBreak/>
        <w:drawing>
          <wp:inline distT="0" distB="0" distL="0" distR="0" wp14:anchorId="2572B5CD" wp14:editId="1004A439">
            <wp:extent cx="5943600" cy="20358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4E7" w14:textId="77777777" w:rsidR="00DB176C" w:rsidRDefault="007212DD" w:rsidP="007212DD">
      <w:pPr>
        <w:rPr>
          <w:sz w:val="28"/>
          <w:szCs w:val="28"/>
        </w:rPr>
      </w:pPr>
      <w:r w:rsidRPr="007212DD">
        <w:rPr>
          <w:sz w:val="28"/>
          <w:szCs w:val="28"/>
        </w:rPr>
        <w:t xml:space="preserve">Why undo port switch? </w:t>
      </w:r>
    </w:p>
    <w:p w14:paraId="3F951DC8" w14:textId="33AF01DC" w:rsidR="007212DD" w:rsidRPr="007212DD" w:rsidRDefault="007212DD" w:rsidP="007212DD">
      <w:pPr>
        <w:rPr>
          <w:sz w:val="28"/>
          <w:szCs w:val="28"/>
        </w:rPr>
      </w:pPr>
      <w:r w:rsidRPr="007212DD">
        <w:rPr>
          <w:sz w:val="28"/>
          <w:szCs w:val="28"/>
        </w:rPr>
        <w:t>When we are using port of router as switch, so we need to turn it off so as it should work as router port. Then it will accept the ip.</w:t>
      </w:r>
    </w:p>
    <w:p w14:paraId="56A44504" w14:textId="77777777" w:rsidR="007212DD" w:rsidRDefault="007212DD" w:rsidP="007212DD"/>
    <w:p w14:paraId="70426E79" w14:textId="77777777" w:rsidR="007212DD" w:rsidRDefault="007212DD" w:rsidP="00D62712"/>
    <w:p w14:paraId="0419495F" w14:textId="100022C4" w:rsidR="006C57E9" w:rsidRPr="00DB176C" w:rsidRDefault="001A35C5" w:rsidP="00D62712">
      <w:pPr>
        <w:rPr>
          <w:sz w:val="28"/>
          <w:szCs w:val="28"/>
        </w:rPr>
      </w:pPr>
      <w:r w:rsidRPr="00DB176C">
        <w:rPr>
          <w:sz w:val="28"/>
          <w:szCs w:val="28"/>
        </w:rPr>
        <w:t xml:space="preserve">We have enabled trunk by eth-trunk on router 1. </w:t>
      </w:r>
    </w:p>
    <w:p w14:paraId="7CD38822" w14:textId="4787A7B2" w:rsidR="006C57E9" w:rsidRPr="00DB176C" w:rsidRDefault="0023245F" w:rsidP="00D62712">
      <w:pPr>
        <w:rPr>
          <w:sz w:val="28"/>
          <w:szCs w:val="28"/>
        </w:rPr>
      </w:pPr>
      <w:r w:rsidRPr="00DB176C">
        <w:rPr>
          <w:sz w:val="28"/>
          <w:szCs w:val="28"/>
        </w:rPr>
        <w:t xml:space="preserve">Now make interface1, interface2 and interface3 Of </w:t>
      </w:r>
      <w:r w:rsidR="00EC2DC9" w:rsidRPr="00DB176C">
        <w:rPr>
          <w:sz w:val="28"/>
          <w:szCs w:val="28"/>
        </w:rPr>
        <w:t>AR7</w:t>
      </w:r>
      <w:r w:rsidRPr="00DB176C">
        <w:rPr>
          <w:sz w:val="28"/>
          <w:szCs w:val="28"/>
        </w:rPr>
        <w:t xml:space="preserve"> as parts of trunk  that we created.</w:t>
      </w:r>
    </w:p>
    <w:p w14:paraId="61612FE1" w14:textId="6D026BB8" w:rsidR="0023245F" w:rsidRDefault="00D02931" w:rsidP="00D62712">
      <w:r>
        <w:rPr>
          <w:noProof/>
        </w:rPr>
        <w:lastRenderedPageBreak/>
        <w:drawing>
          <wp:inline distT="0" distB="0" distL="0" distR="0" wp14:anchorId="00F51B9A" wp14:editId="35B7F36D">
            <wp:extent cx="5943600" cy="43764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2192" w14:textId="1CBA1E2D" w:rsidR="00656C49" w:rsidRPr="005C5120" w:rsidRDefault="00656C49" w:rsidP="00D62712">
      <w:pPr>
        <w:rPr>
          <w:sz w:val="28"/>
          <w:szCs w:val="28"/>
        </w:rPr>
      </w:pPr>
      <w:r w:rsidRPr="005C5120">
        <w:rPr>
          <w:sz w:val="28"/>
          <w:szCs w:val="28"/>
        </w:rPr>
        <w:t>If we want interface to work as router port interface, the we need to undo its port switch, which is default.</w:t>
      </w:r>
    </w:p>
    <w:p w14:paraId="10EB6ADB" w14:textId="318A8556" w:rsidR="00D02931" w:rsidRPr="005C5120" w:rsidRDefault="00D02931" w:rsidP="00D62712">
      <w:pPr>
        <w:rPr>
          <w:sz w:val="28"/>
          <w:szCs w:val="28"/>
        </w:rPr>
      </w:pPr>
      <w:r w:rsidRPr="005C5120">
        <w:rPr>
          <w:sz w:val="28"/>
          <w:szCs w:val="28"/>
        </w:rPr>
        <w:t>All three interfaces are part of trunk 1</w:t>
      </w:r>
    </w:p>
    <w:p w14:paraId="65E443A5" w14:textId="01040828" w:rsidR="00D02931" w:rsidRDefault="00D02931" w:rsidP="00D62712"/>
    <w:p w14:paraId="2CA85B84" w14:textId="444D2AEF" w:rsidR="0023245F" w:rsidRPr="004E1B6E" w:rsidRDefault="00CD7202" w:rsidP="00D62712">
      <w:pPr>
        <w:rPr>
          <w:b/>
          <w:bCs/>
          <w:sz w:val="28"/>
          <w:szCs w:val="28"/>
        </w:rPr>
      </w:pPr>
      <w:r w:rsidRPr="004E1B6E">
        <w:rPr>
          <w:b/>
          <w:bCs/>
          <w:sz w:val="28"/>
          <w:szCs w:val="28"/>
        </w:rPr>
        <w:t>On other router we do the same</w:t>
      </w:r>
    </w:p>
    <w:p w14:paraId="5F74E971" w14:textId="0D88ED17" w:rsidR="00CD7202" w:rsidRDefault="00596547" w:rsidP="00D62712">
      <w:r>
        <w:rPr>
          <w:noProof/>
        </w:rPr>
        <w:lastRenderedPageBreak/>
        <w:drawing>
          <wp:inline distT="0" distB="0" distL="0" distR="0" wp14:anchorId="481AAFFF" wp14:editId="18123506">
            <wp:extent cx="5943600" cy="43853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4AD5" w14:textId="73075074" w:rsidR="00596547" w:rsidRPr="007C3939" w:rsidRDefault="00596547" w:rsidP="00D62712">
      <w:pPr>
        <w:rPr>
          <w:sz w:val="24"/>
          <w:szCs w:val="24"/>
        </w:rPr>
      </w:pPr>
      <w:r w:rsidRPr="007C3939">
        <w:rPr>
          <w:sz w:val="24"/>
          <w:szCs w:val="24"/>
        </w:rPr>
        <w:t>All interfaces on router 2 are part of eth-trunk 1</w:t>
      </w:r>
    </w:p>
    <w:p w14:paraId="5A449C57" w14:textId="77777777" w:rsidR="007C3939" w:rsidRDefault="007C3939" w:rsidP="00D62712">
      <w:pPr>
        <w:rPr>
          <w:sz w:val="24"/>
          <w:szCs w:val="24"/>
        </w:rPr>
      </w:pPr>
    </w:p>
    <w:p w14:paraId="3CE40C9A" w14:textId="7AA6562B" w:rsidR="00964720" w:rsidRPr="007C3939" w:rsidRDefault="0026697F" w:rsidP="00D62712">
      <w:pPr>
        <w:rPr>
          <w:b/>
          <w:bCs/>
          <w:sz w:val="28"/>
          <w:szCs w:val="28"/>
        </w:rPr>
      </w:pPr>
      <w:r w:rsidRPr="007C3939">
        <w:rPr>
          <w:b/>
          <w:bCs/>
          <w:sz w:val="28"/>
          <w:szCs w:val="28"/>
        </w:rPr>
        <w:t>Now we display link aggregation on both routers</w:t>
      </w:r>
    </w:p>
    <w:p w14:paraId="5D3F244C" w14:textId="0561F099" w:rsidR="0026697F" w:rsidRDefault="00B13EBD" w:rsidP="00D62712">
      <w:r>
        <w:rPr>
          <w:noProof/>
        </w:rPr>
        <w:drawing>
          <wp:inline distT="0" distB="0" distL="0" distR="0" wp14:anchorId="527AB14B" wp14:editId="0DB66F40">
            <wp:extent cx="5943600" cy="18999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84AC" w14:textId="77777777" w:rsidR="0055677D" w:rsidRDefault="0055677D" w:rsidP="00D62712"/>
    <w:p w14:paraId="1957DD20" w14:textId="61AE695A" w:rsidR="005460EF" w:rsidRPr="0055677D" w:rsidRDefault="00192B03" w:rsidP="00D62712">
      <w:pPr>
        <w:rPr>
          <w:sz w:val="28"/>
          <w:szCs w:val="28"/>
        </w:rPr>
      </w:pPr>
      <w:r w:rsidRPr="0055677D">
        <w:rPr>
          <w:sz w:val="28"/>
          <w:szCs w:val="28"/>
        </w:rPr>
        <w:t>All three interfaces are UP and working fine</w:t>
      </w:r>
      <w:r w:rsidR="00D92586" w:rsidRPr="0055677D">
        <w:rPr>
          <w:sz w:val="28"/>
          <w:szCs w:val="28"/>
        </w:rPr>
        <w:t xml:space="preserve"> on router 2</w:t>
      </w:r>
      <w:r w:rsidRPr="0055677D">
        <w:rPr>
          <w:sz w:val="28"/>
          <w:szCs w:val="28"/>
        </w:rPr>
        <w:t>.</w:t>
      </w:r>
    </w:p>
    <w:p w14:paraId="564BB83A" w14:textId="05739ED5" w:rsidR="00BC37B3" w:rsidRPr="0055677D" w:rsidRDefault="008C41EC" w:rsidP="00D62712">
      <w:pPr>
        <w:rPr>
          <w:sz w:val="28"/>
          <w:szCs w:val="28"/>
        </w:rPr>
      </w:pPr>
      <w:r w:rsidRPr="0055677D">
        <w:rPr>
          <w:sz w:val="28"/>
          <w:szCs w:val="28"/>
        </w:rPr>
        <w:lastRenderedPageBreak/>
        <w:t>We can change the weight, by which we mean we shift the load to other interface.</w:t>
      </w:r>
    </w:p>
    <w:p w14:paraId="39F27092" w14:textId="77777777" w:rsidR="007A470D" w:rsidRDefault="007A470D" w:rsidP="00D62712">
      <w:pPr>
        <w:rPr>
          <w:sz w:val="28"/>
          <w:szCs w:val="28"/>
        </w:rPr>
      </w:pPr>
    </w:p>
    <w:p w14:paraId="179EB5BB" w14:textId="7F0690EB" w:rsidR="00BC37B3" w:rsidRPr="007A470D" w:rsidRDefault="005F2177" w:rsidP="00D62712">
      <w:pPr>
        <w:rPr>
          <w:b/>
          <w:bCs/>
          <w:sz w:val="28"/>
          <w:szCs w:val="28"/>
        </w:rPr>
      </w:pPr>
      <w:r w:rsidRPr="007A470D">
        <w:rPr>
          <w:b/>
          <w:bCs/>
          <w:sz w:val="28"/>
          <w:szCs w:val="28"/>
        </w:rPr>
        <w:t>Now we look aggregation on router 2</w:t>
      </w:r>
    </w:p>
    <w:p w14:paraId="576B3544" w14:textId="24E00AB3" w:rsidR="005F2177" w:rsidRDefault="00C51500" w:rsidP="00D62712">
      <w:r>
        <w:rPr>
          <w:noProof/>
        </w:rPr>
        <w:drawing>
          <wp:inline distT="0" distB="0" distL="0" distR="0" wp14:anchorId="583180DC" wp14:editId="25115469">
            <wp:extent cx="5943600" cy="21869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449A" w14:textId="0381AEE0" w:rsidR="00C51500" w:rsidRPr="008B79E4" w:rsidRDefault="00C51500" w:rsidP="00D62712">
      <w:pPr>
        <w:rPr>
          <w:sz w:val="24"/>
          <w:szCs w:val="24"/>
        </w:rPr>
      </w:pPr>
      <w:r w:rsidRPr="008B79E4">
        <w:rPr>
          <w:sz w:val="24"/>
          <w:szCs w:val="24"/>
        </w:rPr>
        <w:t xml:space="preserve">All three </w:t>
      </w:r>
      <w:r w:rsidR="0025435E" w:rsidRPr="008B79E4">
        <w:rPr>
          <w:sz w:val="24"/>
          <w:szCs w:val="24"/>
        </w:rPr>
        <w:t xml:space="preserve">ports </w:t>
      </w:r>
      <w:r w:rsidRPr="008B79E4">
        <w:rPr>
          <w:sz w:val="24"/>
          <w:szCs w:val="24"/>
        </w:rPr>
        <w:t>are UP.</w:t>
      </w:r>
    </w:p>
    <w:p w14:paraId="4F3CF458" w14:textId="7076B765" w:rsidR="000C61F8" w:rsidRDefault="000C61F8" w:rsidP="00D62712"/>
    <w:p w14:paraId="15669F52" w14:textId="7D747130" w:rsidR="000C61F8" w:rsidRDefault="000C61F8" w:rsidP="00D62712"/>
    <w:p w14:paraId="7727320C" w14:textId="35B8010D" w:rsidR="00716DE7" w:rsidRDefault="00716DE7" w:rsidP="00D62712"/>
    <w:p w14:paraId="04D3829B" w14:textId="77777777" w:rsidR="005E6F09" w:rsidRDefault="005E6F09" w:rsidP="00D62712">
      <w:pPr>
        <w:rPr>
          <w:b/>
          <w:bCs/>
          <w:sz w:val="28"/>
          <w:szCs w:val="28"/>
        </w:rPr>
      </w:pPr>
    </w:p>
    <w:p w14:paraId="3C48B1FE" w14:textId="77777777" w:rsidR="005E6F09" w:rsidRDefault="005E6F09" w:rsidP="00D62712">
      <w:pPr>
        <w:rPr>
          <w:b/>
          <w:bCs/>
          <w:sz w:val="28"/>
          <w:szCs w:val="28"/>
        </w:rPr>
      </w:pPr>
    </w:p>
    <w:p w14:paraId="19A789BC" w14:textId="77777777" w:rsidR="005E6F09" w:rsidRDefault="005E6F09" w:rsidP="00D62712">
      <w:pPr>
        <w:rPr>
          <w:b/>
          <w:bCs/>
          <w:sz w:val="28"/>
          <w:szCs w:val="28"/>
        </w:rPr>
      </w:pPr>
    </w:p>
    <w:p w14:paraId="1A1A0013" w14:textId="77777777" w:rsidR="005E6F09" w:rsidRDefault="005E6F09" w:rsidP="00D62712">
      <w:pPr>
        <w:rPr>
          <w:b/>
          <w:bCs/>
          <w:sz w:val="28"/>
          <w:szCs w:val="28"/>
        </w:rPr>
      </w:pPr>
    </w:p>
    <w:p w14:paraId="6E102120" w14:textId="77777777" w:rsidR="005E6F09" w:rsidRDefault="005E6F09" w:rsidP="00D62712">
      <w:pPr>
        <w:rPr>
          <w:b/>
          <w:bCs/>
          <w:sz w:val="28"/>
          <w:szCs w:val="28"/>
        </w:rPr>
      </w:pPr>
    </w:p>
    <w:p w14:paraId="03C9E16D" w14:textId="77777777" w:rsidR="005E6F09" w:rsidRDefault="005E6F09" w:rsidP="00D62712">
      <w:pPr>
        <w:rPr>
          <w:b/>
          <w:bCs/>
          <w:sz w:val="28"/>
          <w:szCs w:val="28"/>
        </w:rPr>
      </w:pPr>
    </w:p>
    <w:p w14:paraId="27571B2A" w14:textId="77777777" w:rsidR="005E6F09" w:rsidRDefault="005E6F09" w:rsidP="00D62712">
      <w:pPr>
        <w:rPr>
          <w:b/>
          <w:bCs/>
          <w:sz w:val="28"/>
          <w:szCs w:val="28"/>
        </w:rPr>
      </w:pPr>
    </w:p>
    <w:p w14:paraId="1AE56DA9" w14:textId="77777777" w:rsidR="005E6F09" w:rsidRDefault="005E6F09" w:rsidP="00D62712">
      <w:pPr>
        <w:rPr>
          <w:b/>
          <w:bCs/>
          <w:sz w:val="28"/>
          <w:szCs w:val="28"/>
        </w:rPr>
      </w:pPr>
    </w:p>
    <w:p w14:paraId="70F3AEDE" w14:textId="77777777" w:rsidR="005E6F09" w:rsidRDefault="005E6F09" w:rsidP="00D62712">
      <w:pPr>
        <w:rPr>
          <w:b/>
          <w:bCs/>
          <w:sz w:val="28"/>
          <w:szCs w:val="28"/>
        </w:rPr>
      </w:pPr>
    </w:p>
    <w:p w14:paraId="42004D64" w14:textId="77777777" w:rsidR="005E6F09" w:rsidRDefault="005E6F09" w:rsidP="00D62712">
      <w:pPr>
        <w:rPr>
          <w:b/>
          <w:bCs/>
          <w:sz w:val="28"/>
          <w:szCs w:val="28"/>
        </w:rPr>
      </w:pPr>
    </w:p>
    <w:p w14:paraId="6F0D31F3" w14:textId="4F887BC0" w:rsidR="00716DE7" w:rsidRPr="005E6F09" w:rsidRDefault="0005457F" w:rsidP="00D62712">
      <w:pPr>
        <w:rPr>
          <w:b/>
          <w:bCs/>
          <w:sz w:val="40"/>
          <w:szCs w:val="40"/>
        </w:rPr>
      </w:pPr>
      <w:r w:rsidRPr="005E6F09">
        <w:rPr>
          <w:b/>
          <w:bCs/>
          <w:sz w:val="36"/>
          <w:szCs w:val="36"/>
        </w:rPr>
        <w:lastRenderedPageBreak/>
        <w:t>Link aggregation on Layer 2</w:t>
      </w:r>
    </w:p>
    <w:p w14:paraId="24828D66" w14:textId="1F81484D" w:rsidR="00273E5E" w:rsidRPr="005E6F09" w:rsidRDefault="00273E5E" w:rsidP="00D62712">
      <w:pPr>
        <w:rPr>
          <w:b/>
          <w:bCs/>
          <w:sz w:val="24"/>
          <w:szCs w:val="24"/>
        </w:rPr>
      </w:pPr>
      <w:r w:rsidRPr="005E6F09">
        <w:rPr>
          <w:b/>
          <w:bCs/>
          <w:sz w:val="32"/>
          <w:szCs w:val="32"/>
          <w:highlight w:val="yellow"/>
        </w:rPr>
        <w:t xml:space="preserve">Create trunk with </w:t>
      </w:r>
      <w:r w:rsidRPr="005E6F09">
        <w:rPr>
          <w:b/>
          <w:bCs/>
          <w:sz w:val="32"/>
          <w:szCs w:val="32"/>
          <w:highlight w:val="yellow"/>
        </w:rPr>
        <w:t>4</w:t>
      </w:r>
      <w:r w:rsidRPr="005E6F09">
        <w:rPr>
          <w:b/>
          <w:bCs/>
          <w:sz w:val="32"/>
          <w:szCs w:val="32"/>
          <w:highlight w:val="yellow"/>
        </w:rPr>
        <w:t xml:space="preserve"> physical interfaces, create multiple trunks and make physical links part of different trunks</w:t>
      </w:r>
      <w:r w:rsidRPr="005E6F09">
        <w:rPr>
          <w:b/>
          <w:bCs/>
          <w:sz w:val="32"/>
          <w:szCs w:val="32"/>
          <w:highlight w:val="yellow"/>
        </w:rPr>
        <w:t xml:space="preserve"> on layer 2</w:t>
      </w:r>
    </w:p>
    <w:p w14:paraId="135A1E2F" w14:textId="77777777" w:rsidR="005E6F09" w:rsidRDefault="005E6F09" w:rsidP="00273E5E">
      <w:pPr>
        <w:rPr>
          <w:sz w:val="28"/>
          <w:szCs w:val="28"/>
        </w:rPr>
      </w:pPr>
    </w:p>
    <w:p w14:paraId="35F12C13" w14:textId="20A5CA99" w:rsidR="00273E5E" w:rsidRPr="005E6F09" w:rsidRDefault="00273E5E" w:rsidP="00273E5E">
      <w:pPr>
        <w:rPr>
          <w:b/>
          <w:bCs/>
          <w:sz w:val="28"/>
          <w:szCs w:val="28"/>
        </w:rPr>
      </w:pPr>
      <w:r w:rsidRPr="005E6F09">
        <w:rPr>
          <w:b/>
          <w:bCs/>
          <w:sz w:val="28"/>
          <w:szCs w:val="28"/>
        </w:rPr>
        <w:t>Design</w:t>
      </w:r>
    </w:p>
    <w:p w14:paraId="6D3D9945" w14:textId="77777777" w:rsidR="00192B03" w:rsidRDefault="00192B03" w:rsidP="00D62712"/>
    <w:p w14:paraId="7A5E170C" w14:textId="74554B00" w:rsidR="00CD7202" w:rsidRDefault="00F24E65" w:rsidP="00D62712">
      <w:r>
        <w:rPr>
          <w:noProof/>
        </w:rPr>
        <w:drawing>
          <wp:inline distT="0" distB="0" distL="0" distR="0" wp14:anchorId="4FB755E6" wp14:editId="4767279B">
            <wp:extent cx="5876925" cy="3343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B4D6" w14:textId="0344B94F" w:rsidR="00A534A2" w:rsidRDefault="00A534A2" w:rsidP="00D62712"/>
    <w:p w14:paraId="7E85C311" w14:textId="6C996C4B" w:rsidR="005E6F09" w:rsidRDefault="005E6F09" w:rsidP="00D62712"/>
    <w:p w14:paraId="54DC7999" w14:textId="2931C244" w:rsidR="005E6F09" w:rsidRDefault="005E6F09" w:rsidP="00D62712"/>
    <w:p w14:paraId="74F682D1" w14:textId="30057D25" w:rsidR="005E6F09" w:rsidRDefault="005E6F09" w:rsidP="00D62712"/>
    <w:p w14:paraId="5D9EB999" w14:textId="2D431586" w:rsidR="005E6F09" w:rsidRDefault="005E6F09" w:rsidP="00D62712"/>
    <w:p w14:paraId="019D8196" w14:textId="12810B0C" w:rsidR="005E6F09" w:rsidRDefault="005E6F09" w:rsidP="00D62712"/>
    <w:p w14:paraId="7B917DA2" w14:textId="178DB6FD" w:rsidR="005E6F09" w:rsidRDefault="005E6F09" w:rsidP="00D62712"/>
    <w:p w14:paraId="32B1BED5" w14:textId="67F2D0B0" w:rsidR="005E6F09" w:rsidRDefault="005E6F09" w:rsidP="00D62712"/>
    <w:p w14:paraId="693CCB93" w14:textId="77777777" w:rsidR="005E6F09" w:rsidRDefault="005E6F09" w:rsidP="00D62712"/>
    <w:p w14:paraId="6F77E741" w14:textId="7FD019D5" w:rsidR="00CD7202" w:rsidRPr="005E6F09" w:rsidRDefault="004D01C8" w:rsidP="00D62712">
      <w:pPr>
        <w:rPr>
          <w:b/>
          <w:bCs/>
          <w:sz w:val="24"/>
          <w:szCs w:val="24"/>
        </w:rPr>
      </w:pPr>
      <w:r w:rsidRPr="005E6F09">
        <w:rPr>
          <w:b/>
          <w:bCs/>
          <w:sz w:val="24"/>
          <w:szCs w:val="24"/>
        </w:rPr>
        <w:t>Now we create 2 trunks on switch 1</w:t>
      </w:r>
    </w:p>
    <w:p w14:paraId="6D7BEF1F" w14:textId="645CB6DE" w:rsidR="004D01C8" w:rsidRDefault="005B2E15" w:rsidP="00D62712">
      <w:r>
        <w:rPr>
          <w:noProof/>
        </w:rPr>
        <w:lastRenderedPageBreak/>
        <w:drawing>
          <wp:inline distT="0" distB="0" distL="0" distR="0" wp14:anchorId="45BDCD88" wp14:editId="781AC017">
            <wp:extent cx="5943600" cy="2368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4421" w14:textId="4092D66B" w:rsidR="00CE1EF5" w:rsidRDefault="00CE1EF5" w:rsidP="00D62712"/>
    <w:p w14:paraId="5C388E34" w14:textId="6BF718D0" w:rsidR="001319BE" w:rsidRPr="00080A29" w:rsidRDefault="001319BE" w:rsidP="00D62712">
      <w:pPr>
        <w:rPr>
          <w:b/>
          <w:bCs/>
        </w:rPr>
      </w:pPr>
      <w:r w:rsidRPr="00080A29">
        <w:rPr>
          <w:b/>
          <w:bCs/>
          <w:sz w:val="24"/>
          <w:szCs w:val="24"/>
        </w:rPr>
        <w:t>Why do we used LACP-Static here?</w:t>
      </w:r>
    </w:p>
    <w:p w14:paraId="47966875" w14:textId="416B0B3C" w:rsidR="00972F5E" w:rsidRPr="00970167" w:rsidRDefault="00972F5E" w:rsidP="009701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0167">
        <w:rPr>
          <w:sz w:val="28"/>
          <w:szCs w:val="28"/>
        </w:rPr>
        <w:t>The devices at the two ends of a link negotiate aggregation parameters by exchanging LACP packets.</w:t>
      </w:r>
    </w:p>
    <w:p w14:paraId="70322180" w14:textId="4A295A07" w:rsidR="00972F5E" w:rsidRPr="00970167" w:rsidRDefault="00972F5E" w:rsidP="009701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0167">
        <w:rPr>
          <w:sz w:val="28"/>
          <w:szCs w:val="28"/>
        </w:rPr>
        <w:t>Then two devices determine the active interface and the inactive interface.</w:t>
      </w:r>
    </w:p>
    <w:p w14:paraId="4E3C12E7" w14:textId="3C81760F" w:rsidR="00972F5E" w:rsidRPr="00970167" w:rsidRDefault="00972F5E" w:rsidP="009701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0167">
        <w:rPr>
          <w:sz w:val="28"/>
          <w:szCs w:val="28"/>
        </w:rPr>
        <w:t>It is necessary to manually create an Eth-Trunk and add members to it.</w:t>
      </w:r>
    </w:p>
    <w:p w14:paraId="71ADF4DE" w14:textId="2C6ECE54" w:rsidR="00972F5E" w:rsidRPr="00970167" w:rsidRDefault="00972F5E" w:rsidP="009701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0167">
        <w:rPr>
          <w:sz w:val="28"/>
          <w:szCs w:val="28"/>
        </w:rPr>
        <w:t>If an active link fails, data forwarding is switched to the backup link with the highest priority and the status of backup link charges to active.</w:t>
      </w:r>
    </w:p>
    <w:p w14:paraId="017FD036" w14:textId="77777777" w:rsidR="00972F5E" w:rsidRDefault="00972F5E" w:rsidP="00D62712"/>
    <w:p w14:paraId="03673489" w14:textId="7026AA83" w:rsidR="001319BE" w:rsidRDefault="001319BE" w:rsidP="00D62712"/>
    <w:p w14:paraId="46962D57" w14:textId="77777777" w:rsidR="00080A29" w:rsidRDefault="00080A29" w:rsidP="00D62712">
      <w:pPr>
        <w:rPr>
          <w:b/>
          <w:bCs/>
        </w:rPr>
      </w:pPr>
    </w:p>
    <w:p w14:paraId="286DFDB1" w14:textId="77777777" w:rsidR="00080A29" w:rsidRDefault="00080A29" w:rsidP="00D62712">
      <w:pPr>
        <w:rPr>
          <w:b/>
          <w:bCs/>
        </w:rPr>
      </w:pPr>
    </w:p>
    <w:p w14:paraId="0499C934" w14:textId="77777777" w:rsidR="00080A29" w:rsidRDefault="00080A29" w:rsidP="00D62712">
      <w:pPr>
        <w:rPr>
          <w:b/>
          <w:bCs/>
        </w:rPr>
      </w:pPr>
    </w:p>
    <w:p w14:paraId="1A503438" w14:textId="77777777" w:rsidR="00080A29" w:rsidRDefault="00080A29" w:rsidP="00D62712">
      <w:pPr>
        <w:rPr>
          <w:b/>
          <w:bCs/>
        </w:rPr>
      </w:pPr>
    </w:p>
    <w:p w14:paraId="3FA4ED10" w14:textId="77777777" w:rsidR="00080A29" w:rsidRDefault="00080A29" w:rsidP="00D62712">
      <w:pPr>
        <w:rPr>
          <w:b/>
          <w:bCs/>
        </w:rPr>
      </w:pPr>
    </w:p>
    <w:p w14:paraId="421C095B" w14:textId="77777777" w:rsidR="00080A29" w:rsidRDefault="00080A29" w:rsidP="00D62712">
      <w:pPr>
        <w:rPr>
          <w:b/>
          <w:bCs/>
        </w:rPr>
      </w:pPr>
    </w:p>
    <w:p w14:paraId="34F259D0" w14:textId="77777777" w:rsidR="00080A29" w:rsidRDefault="00080A29" w:rsidP="00D62712">
      <w:pPr>
        <w:rPr>
          <w:b/>
          <w:bCs/>
        </w:rPr>
      </w:pPr>
    </w:p>
    <w:p w14:paraId="65F7C88E" w14:textId="77777777" w:rsidR="00080A29" w:rsidRDefault="00080A29" w:rsidP="00D62712">
      <w:pPr>
        <w:rPr>
          <w:b/>
          <w:bCs/>
        </w:rPr>
      </w:pPr>
    </w:p>
    <w:p w14:paraId="425475F4" w14:textId="77777777" w:rsidR="00080A29" w:rsidRDefault="00080A29" w:rsidP="00D62712">
      <w:pPr>
        <w:rPr>
          <w:b/>
          <w:bCs/>
        </w:rPr>
      </w:pPr>
    </w:p>
    <w:p w14:paraId="1668588E" w14:textId="6DD5E8E4" w:rsidR="00597504" w:rsidRPr="00080A29" w:rsidRDefault="00CD4FB3" w:rsidP="00D62712">
      <w:pPr>
        <w:rPr>
          <w:b/>
          <w:bCs/>
        </w:rPr>
      </w:pPr>
      <w:r w:rsidRPr="00080A29">
        <w:rPr>
          <w:b/>
          <w:bCs/>
        </w:rPr>
        <w:t>Now we add interfaces to these trunks on switch 1</w:t>
      </w:r>
    </w:p>
    <w:p w14:paraId="2237A9A6" w14:textId="22233BF5" w:rsidR="00CD4FB3" w:rsidRDefault="00480011" w:rsidP="00D62712">
      <w:r>
        <w:rPr>
          <w:noProof/>
        </w:rPr>
        <w:lastRenderedPageBreak/>
        <w:drawing>
          <wp:inline distT="0" distB="0" distL="0" distR="0" wp14:anchorId="3CBFDE33" wp14:editId="7FEA596F">
            <wp:extent cx="5943600" cy="60725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E908" w14:textId="1AAAE716" w:rsidR="00480011" w:rsidRDefault="00480011" w:rsidP="00D62712"/>
    <w:p w14:paraId="296FF556" w14:textId="13F3A9AB" w:rsidR="005A34CB" w:rsidRDefault="005A4159" w:rsidP="00D62712">
      <w:r>
        <w:t>Now we display trunk 1</w:t>
      </w:r>
    </w:p>
    <w:p w14:paraId="05C0B946" w14:textId="6A753A26" w:rsidR="005A4159" w:rsidRDefault="006373F8" w:rsidP="00D62712">
      <w:r>
        <w:rPr>
          <w:noProof/>
        </w:rPr>
        <w:lastRenderedPageBreak/>
        <w:drawing>
          <wp:inline distT="0" distB="0" distL="0" distR="0" wp14:anchorId="64FD81ED" wp14:editId="77F0C2FC">
            <wp:extent cx="5943600" cy="28898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C6B5" w14:textId="5797C64D" w:rsidR="006373F8" w:rsidRPr="00A60BEC" w:rsidRDefault="006373F8" w:rsidP="00D62712">
      <w:pPr>
        <w:rPr>
          <w:sz w:val="24"/>
          <w:szCs w:val="24"/>
        </w:rPr>
      </w:pPr>
      <w:r w:rsidRPr="00A60BEC">
        <w:rPr>
          <w:sz w:val="24"/>
          <w:szCs w:val="24"/>
        </w:rPr>
        <w:t>None of ports/interface is up.</w:t>
      </w:r>
    </w:p>
    <w:p w14:paraId="5F8181EB" w14:textId="77777777" w:rsidR="00A60BEC" w:rsidRDefault="00A60BEC" w:rsidP="00D62712"/>
    <w:p w14:paraId="7B26A3CC" w14:textId="77777777" w:rsidR="00A60BEC" w:rsidRDefault="00A60BEC" w:rsidP="00D62712"/>
    <w:p w14:paraId="43D33001" w14:textId="77777777" w:rsidR="00A60BEC" w:rsidRDefault="00A60BEC" w:rsidP="00D62712"/>
    <w:p w14:paraId="55AFC7D9" w14:textId="77777777" w:rsidR="00A60BEC" w:rsidRDefault="00A60BEC" w:rsidP="00D62712"/>
    <w:p w14:paraId="4046F1D5" w14:textId="77777777" w:rsidR="00A60BEC" w:rsidRDefault="00A60BEC" w:rsidP="00D62712"/>
    <w:p w14:paraId="4639DFE3" w14:textId="77777777" w:rsidR="00A60BEC" w:rsidRDefault="00A60BEC" w:rsidP="00D62712"/>
    <w:p w14:paraId="2D79C6C5" w14:textId="77777777" w:rsidR="00A60BEC" w:rsidRDefault="00A60BEC" w:rsidP="00D62712"/>
    <w:p w14:paraId="1623C5F6" w14:textId="77777777" w:rsidR="00A60BEC" w:rsidRDefault="00A60BEC" w:rsidP="00D62712"/>
    <w:p w14:paraId="1DE423D5" w14:textId="77777777" w:rsidR="00A60BEC" w:rsidRDefault="00A60BEC" w:rsidP="00D62712"/>
    <w:p w14:paraId="1E48F329" w14:textId="77777777" w:rsidR="00A60BEC" w:rsidRDefault="00A60BEC" w:rsidP="00D62712"/>
    <w:p w14:paraId="31575BA5" w14:textId="77777777" w:rsidR="00A60BEC" w:rsidRDefault="00A60BEC" w:rsidP="00D62712"/>
    <w:p w14:paraId="299FC467" w14:textId="77777777" w:rsidR="00A60BEC" w:rsidRDefault="00A60BEC" w:rsidP="00D62712"/>
    <w:p w14:paraId="033BB6F7" w14:textId="77777777" w:rsidR="00A60BEC" w:rsidRDefault="00A60BEC" w:rsidP="00D62712"/>
    <w:p w14:paraId="47A21783" w14:textId="77777777" w:rsidR="00A60BEC" w:rsidRDefault="00A60BEC" w:rsidP="00D62712"/>
    <w:p w14:paraId="5C005965" w14:textId="77777777" w:rsidR="00A60BEC" w:rsidRDefault="00A60BEC" w:rsidP="00D62712"/>
    <w:p w14:paraId="05858858" w14:textId="77777777" w:rsidR="00A60BEC" w:rsidRDefault="00A60BEC" w:rsidP="00D62712"/>
    <w:p w14:paraId="2CAE1AA6" w14:textId="77777777" w:rsidR="00A60BEC" w:rsidRDefault="00A60BEC" w:rsidP="00D62712"/>
    <w:p w14:paraId="15AED476" w14:textId="77777777" w:rsidR="00A60BEC" w:rsidRDefault="00A60BEC" w:rsidP="00D62712"/>
    <w:p w14:paraId="749F619E" w14:textId="2E412ED8" w:rsidR="006373F8" w:rsidRPr="00A60BEC" w:rsidRDefault="00A861DB" w:rsidP="00D62712">
      <w:pPr>
        <w:rPr>
          <w:b/>
          <w:bCs/>
          <w:sz w:val="24"/>
          <w:szCs w:val="24"/>
        </w:rPr>
      </w:pPr>
      <w:r w:rsidRPr="00A60BEC">
        <w:rPr>
          <w:b/>
          <w:bCs/>
          <w:sz w:val="24"/>
          <w:szCs w:val="24"/>
        </w:rPr>
        <w:t>Now we create 2 trunks on Switch 2</w:t>
      </w:r>
      <w:r w:rsidR="00C56E78" w:rsidRPr="00A60BEC">
        <w:rPr>
          <w:b/>
          <w:bCs/>
          <w:sz w:val="24"/>
          <w:szCs w:val="24"/>
        </w:rPr>
        <w:t xml:space="preserve"> and add interface 1 and 3 to trunk 1 and interface 2 and 4 to trunk 2</w:t>
      </w:r>
    </w:p>
    <w:p w14:paraId="3D5C5207" w14:textId="406988D6" w:rsidR="00C56E78" w:rsidRDefault="006B29AD" w:rsidP="00D62712">
      <w:pPr>
        <w:rPr>
          <w:noProof/>
        </w:rPr>
      </w:pPr>
      <w:r>
        <w:rPr>
          <w:noProof/>
        </w:rPr>
        <w:drawing>
          <wp:inline distT="0" distB="0" distL="0" distR="0" wp14:anchorId="78359824" wp14:editId="03004C2E">
            <wp:extent cx="5943600" cy="53454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58B" w:rsidRPr="0060658B">
        <w:rPr>
          <w:noProof/>
        </w:rPr>
        <w:t xml:space="preserve"> </w:t>
      </w:r>
      <w:r w:rsidR="0060658B">
        <w:rPr>
          <w:noProof/>
        </w:rPr>
        <w:drawing>
          <wp:inline distT="0" distB="0" distL="0" distR="0" wp14:anchorId="130C1B3F" wp14:editId="0DB42752">
            <wp:extent cx="5943600" cy="8547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479F" w14:textId="77777777" w:rsidR="00A60BEC" w:rsidRDefault="00A60BEC" w:rsidP="00D62712">
      <w:pPr>
        <w:rPr>
          <w:noProof/>
          <w:sz w:val="24"/>
          <w:szCs w:val="24"/>
        </w:rPr>
      </w:pPr>
    </w:p>
    <w:p w14:paraId="20A467E5" w14:textId="77777777" w:rsidR="00A60BEC" w:rsidRDefault="00A60BEC" w:rsidP="00D62712">
      <w:pPr>
        <w:rPr>
          <w:noProof/>
          <w:sz w:val="24"/>
          <w:szCs w:val="24"/>
        </w:rPr>
      </w:pPr>
    </w:p>
    <w:p w14:paraId="4F9C88AC" w14:textId="77777777" w:rsidR="00A60BEC" w:rsidRDefault="00A60BEC" w:rsidP="00D62712">
      <w:pPr>
        <w:rPr>
          <w:noProof/>
          <w:sz w:val="24"/>
          <w:szCs w:val="24"/>
        </w:rPr>
      </w:pPr>
    </w:p>
    <w:p w14:paraId="3F669BDB" w14:textId="77777777" w:rsidR="00A60BEC" w:rsidRDefault="00A60BEC" w:rsidP="00D62712">
      <w:pPr>
        <w:rPr>
          <w:noProof/>
          <w:sz w:val="24"/>
          <w:szCs w:val="24"/>
        </w:rPr>
      </w:pPr>
    </w:p>
    <w:p w14:paraId="2BB34D5D" w14:textId="4334106A" w:rsidR="00AC5226" w:rsidRPr="00A60BEC" w:rsidRDefault="00ED17DB" w:rsidP="00D62712">
      <w:pPr>
        <w:rPr>
          <w:b/>
          <w:bCs/>
          <w:noProof/>
          <w:sz w:val="28"/>
          <w:szCs w:val="28"/>
        </w:rPr>
      </w:pPr>
      <w:r w:rsidRPr="00A60BEC">
        <w:rPr>
          <w:b/>
          <w:bCs/>
          <w:noProof/>
          <w:sz w:val="28"/>
          <w:szCs w:val="28"/>
        </w:rPr>
        <w:lastRenderedPageBreak/>
        <w:t>Now we display aggregtion trunk 1 and trunk 2</w:t>
      </w:r>
      <w:r w:rsidR="00147F29" w:rsidRPr="00A60BEC">
        <w:rPr>
          <w:b/>
          <w:bCs/>
          <w:noProof/>
          <w:sz w:val="28"/>
          <w:szCs w:val="28"/>
        </w:rPr>
        <w:t xml:space="preserve"> of switch 2</w:t>
      </w:r>
    </w:p>
    <w:p w14:paraId="4827CDE4" w14:textId="2AC3D351" w:rsidR="00147F29" w:rsidRDefault="00147F29" w:rsidP="00D62712">
      <w:pPr>
        <w:rPr>
          <w:noProof/>
        </w:rPr>
      </w:pPr>
      <w:r>
        <w:rPr>
          <w:noProof/>
        </w:rPr>
        <w:drawing>
          <wp:inline distT="0" distB="0" distL="0" distR="0" wp14:anchorId="7C2DA0C8" wp14:editId="6FE1412D">
            <wp:extent cx="5943600" cy="2707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6C7" w14:textId="20DA866C" w:rsidR="005D1113" w:rsidRDefault="005D1113" w:rsidP="00D62712">
      <w:pPr>
        <w:rPr>
          <w:noProof/>
        </w:rPr>
      </w:pPr>
      <w:r>
        <w:rPr>
          <w:noProof/>
        </w:rPr>
        <w:drawing>
          <wp:inline distT="0" distB="0" distL="0" distR="0" wp14:anchorId="4E56B8A0" wp14:editId="269E456F">
            <wp:extent cx="5943600" cy="23761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A191" w14:textId="5E3A6132" w:rsidR="005D1113" w:rsidRDefault="005D1113" w:rsidP="00D62712">
      <w:pPr>
        <w:rPr>
          <w:noProof/>
        </w:rPr>
      </w:pPr>
    </w:p>
    <w:p w14:paraId="00AFB3A7" w14:textId="1FA3C7EB" w:rsidR="005D1113" w:rsidRDefault="005D1113" w:rsidP="00D62712">
      <w:pPr>
        <w:rPr>
          <w:noProof/>
        </w:rPr>
      </w:pPr>
    </w:p>
    <w:p w14:paraId="69394D72" w14:textId="565D0EC4" w:rsidR="00285521" w:rsidRDefault="00285521" w:rsidP="00D62712">
      <w:pPr>
        <w:rPr>
          <w:noProof/>
        </w:rPr>
      </w:pPr>
    </w:p>
    <w:p w14:paraId="4B0C54D0" w14:textId="331E80B6" w:rsidR="00285521" w:rsidRDefault="00285521" w:rsidP="00D62712">
      <w:pPr>
        <w:rPr>
          <w:noProof/>
        </w:rPr>
      </w:pPr>
    </w:p>
    <w:p w14:paraId="343C9518" w14:textId="13307E6E" w:rsidR="00285521" w:rsidRDefault="00285521" w:rsidP="00D62712">
      <w:pPr>
        <w:rPr>
          <w:noProof/>
        </w:rPr>
      </w:pPr>
    </w:p>
    <w:p w14:paraId="466F0B17" w14:textId="2D0955FC" w:rsidR="00285521" w:rsidRDefault="00285521" w:rsidP="00D62712">
      <w:pPr>
        <w:rPr>
          <w:noProof/>
        </w:rPr>
      </w:pPr>
    </w:p>
    <w:p w14:paraId="5A347C36" w14:textId="2A8E1164" w:rsidR="00285521" w:rsidRDefault="00285521" w:rsidP="00D62712">
      <w:pPr>
        <w:rPr>
          <w:noProof/>
        </w:rPr>
      </w:pPr>
    </w:p>
    <w:p w14:paraId="273DE0C7" w14:textId="0BE4F5A8" w:rsidR="00285521" w:rsidRDefault="00285521" w:rsidP="00D62712">
      <w:pPr>
        <w:rPr>
          <w:noProof/>
        </w:rPr>
      </w:pPr>
    </w:p>
    <w:p w14:paraId="69B0ECD2" w14:textId="437A165F" w:rsidR="00285521" w:rsidRDefault="00285521" w:rsidP="00D62712">
      <w:pPr>
        <w:rPr>
          <w:noProof/>
        </w:rPr>
      </w:pPr>
    </w:p>
    <w:p w14:paraId="3DB90B6F" w14:textId="77777777" w:rsidR="00285521" w:rsidRDefault="00285521" w:rsidP="00D62712">
      <w:pPr>
        <w:rPr>
          <w:noProof/>
        </w:rPr>
      </w:pPr>
    </w:p>
    <w:p w14:paraId="79C2F464" w14:textId="441E991B" w:rsidR="009D299F" w:rsidRPr="00285521" w:rsidRDefault="009D299F" w:rsidP="00D62712">
      <w:pPr>
        <w:rPr>
          <w:b/>
          <w:bCs/>
          <w:noProof/>
          <w:sz w:val="28"/>
          <w:szCs w:val="28"/>
        </w:rPr>
      </w:pPr>
      <w:r w:rsidRPr="00285521">
        <w:rPr>
          <w:b/>
          <w:bCs/>
          <w:noProof/>
          <w:sz w:val="28"/>
          <w:szCs w:val="28"/>
        </w:rPr>
        <w:t>Now again we display trunk 1 and trunk 2 on switch 2 and check the UP ports.</w:t>
      </w:r>
    </w:p>
    <w:p w14:paraId="64E46DC2" w14:textId="5C68D47D" w:rsidR="009D299F" w:rsidRDefault="00396E69" w:rsidP="00D62712">
      <w:pPr>
        <w:rPr>
          <w:noProof/>
        </w:rPr>
      </w:pPr>
      <w:r>
        <w:rPr>
          <w:noProof/>
        </w:rPr>
        <w:drawing>
          <wp:inline distT="0" distB="0" distL="0" distR="0" wp14:anchorId="0124EE80" wp14:editId="4FF3F0C7">
            <wp:extent cx="5943600" cy="24999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A337" w14:textId="4678660A" w:rsidR="00396E69" w:rsidRPr="00285521" w:rsidRDefault="00396E69" w:rsidP="00D62712">
      <w:pPr>
        <w:rPr>
          <w:noProof/>
          <w:sz w:val="24"/>
          <w:szCs w:val="24"/>
        </w:rPr>
      </w:pPr>
      <w:r w:rsidRPr="00285521">
        <w:rPr>
          <w:noProof/>
          <w:sz w:val="24"/>
          <w:szCs w:val="24"/>
        </w:rPr>
        <w:t>1 port Is UP now</w:t>
      </w:r>
      <w:r w:rsidR="0094567F" w:rsidRPr="00285521">
        <w:rPr>
          <w:noProof/>
          <w:sz w:val="24"/>
          <w:szCs w:val="24"/>
        </w:rPr>
        <w:t xml:space="preserve"> in trunk 1</w:t>
      </w:r>
      <w:r w:rsidRPr="00285521">
        <w:rPr>
          <w:noProof/>
          <w:sz w:val="24"/>
          <w:szCs w:val="24"/>
        </w:rPr>
        <w:t>.</w:t>
      </w:r>
    </w:p>
    <w:p w14:paraId="13EF6501" w14:textId="276738AF" w:rsidR="0094567F" w:rsidRDefault="00E31EB7" w:rsidP="00D62712">
      <w:pPr>
        <w:rPr>
          <w:noProof/>
        </w:rPr>
      </w:pPr>
      <w:r>
        <w:rPr>
          <w:noProof/>
        </w:rPr>
        <w:drawing>
          <wp:inline distT="0" distB="0" distL="0" distR="0" wp14:anchorId="51240D38" wp14:editId="60DD885D">
            <wp:extent cx="5943600" cy="24504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81E" w14:textId="7EF881C1" w:rsidR="00E527DB" w:rsidRDefault="00E527DB" w:rsidP="00D62712">
      <w:pPr>
        <w:rPr>
          <w:noProof/>
        </w:rPr>
      </w:pPr>
    </w:p>
    <w:p w14:paraId="1E96C08D" w14:textId="1865A962" w:rsidR="00285521" w:rsidRDefault="00285521" w:rsidP="00D62712">
      <w:pPr>
        <w:rPr>
          <w:noProof/>
        </w:rPr>
      </w:pPr>
    </w:p>
    <w:p w14:paraId="0F1FC502" w14:textId="50D59E3D" w:rsidR="00285521" w:rsidRDefault="00285521" w:rsidP="00D62712">
      <w:pPr>
        <w:rPr>
          <w:noProof/>
        </w:rPr>
      </w:pPr>
    </w:p>
    <w:p w14:paraId="2E247310" w14:textId="77777777" w:rsidR="00285521" w:rsidRDefault="00285521" w:rsidP="00D62712">
      <w:pPr>
        <w:rPr>
          <w:noProof/>
        </w:rPr>
      </w:pPr>
    </w:p>
    <w:p w14:paraId="2B97F1EA" w14:textId="5B6CCED7" w:rsidR="00E527DB" w:rsidRPr="00D3631E" w:rsidRDefault="00D3631E" w:rsidP="00D3631E">
      <w:pPr>
        <w:jc w:val="center"/>
        <w:rPr>
          <w:b/>
          <w:bCs/>
          <w:noProof/>
          <w:sz w:val="36"/>
          <w:szCs w:val="36"/>
        </w:rPr>
      </w:pPr>
      <w:r w:rsidRPr="00D3631E">
        <w:rPr>
          <w:b/>
          <w:bCs/>
          <w:noProof/>
          <w:sz w:val="36"/>
          <w:szCs w:val="36"/>
        </w:rPr>
        <w:t>The End</w:t>
      </w:r>
    </w:p>
    <w:p w14:paraId="50B7CDAA" w14:textId="77777777" w:rsidR="00A861DB" w:rsidRDefault="00A861DB" w:rsidP="00D62712"/>
    <w:sectPr w:rsidR="00A861DB" w:rsidSect="0027116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4159"/>
    <w:multiLevelType w:val="hybridMultilevel"/>
    <w:tmpl w:val="C1927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C5ACB"/>
    <w:multiLevelType w:val="hybridMultilevel"/>
    <w:tmpl w:val="6A2C7F9C"/>
    <w:lvl w:ilvl="0" w:tplc="72EE9632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6087F"/>
    <w:multiLevelType w:val="hybridMultilevel"/>
    <w:tmpl w:val="3BEE938E"/>
    <w:lvl w:ilvl="0" w:tplc="6E260A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60"/>
    <w:rsid w:val="0000454B"/>
    <w:rsid w:val="0005308A"/>
    <w:rsid w:val="0005457F"/>
    <w:rsid w:val="00071835"/>
    <w:rsid w:val="00080A29"/>
    <w:rsid w:val="00080C09"/>
    <w:rsid w:val="000C3260"/>
    <w:rsid w:val="000C61F8"/>
    <w:rsid w:val="000F7815"/>
    <w:rsid w:val="001319BE"/>
    <w:rsid w:val="00147F29"/>
    <w:rsid w:val="00192B03"/>
    <w:rsid w:val="001A35C5"/>
    <w:rsid w:val="001A381D"/>
    <w:rsid w:val="001D0299"/>
    <w:rsid w:val="001D1CB2"/>
    <w:rsid w:val="001D4A04"/>
    <w:rsid w:val="001F4921"/>
    <w:rsid w:val="0023245F"/>
    <w:rsid w:val="0024780A"/>
    <w:rsid w:val="0025435E"/>
    <w:rsid w:val="0026697F"/>
    <w:rsid w:val="00270D21"/>
    <w:rsid w:val="00271160"/>
    <w:rsid w:val="00273E5E"/>
    <w:rsid w:val="00281A35"/>
    <w:rsid w:val="00285521"/>
    <w:rsid w:val="002867AC"/>
    <w:rsid w:val="00294B4B"/>
    <w:rsid w:val="002A0443"/>
    <w:rsid w:val="002A34C1"/>
    <w:rsid w:val="002B336D"/>
    <w:rsid w:val="002B52DD"/>
    <w:rsid w:val="002C5469"/>
    <w:rsid w:val="00312925"/>
    <w:rsid w:val="00313E8A"/>
    <w:rsid w:val="00354EF1"/>
    <w:rsid w:val="00374BD2"/>
    <w:rsid w:val="00377692"/>
    <w:rsid w:val="0039521D"/>
    <w:rsid w:val="00396E69"/>
    <w:rsid w:val="003B1CD4"/>
    <w:rsid w:val="003B603B"/>
    <w:rsid w:val="003C3BE1"/>
    <w:rsid w:val="003D0236"/>
    <w:rsid w:val="003E2B0A"/>
    <w:rsid w:val="003F5E4E"/>
    <w:rsid w:val="00406711"/>
    <w:rsid w:val="00411B63"/>
    <w:rsid w:val="00424E2A"/>
    <w:rsid w:val="004369ED"/>
    <w:rsid w:val="00437C03"/>
    <w:rsid w:val="00455E20"/>
    <w:rsid w:val="004632DA"/>
    <w:rsid w:val="00472BA1"/>
    <w:rsid w:val="00480011"/>
    <w:rsid w:val="004B1D04"/>
    <w:rsid w:val="004D01C8"/>
    <w:rsid w:val="004E1B6E"/>
    <w:rsid w:val="004E7773"/>
    <w:rsid w:val="004F0613"/>
    <w:rsid w:val="005264A6"/>
    <w:rsid w:val="005460EF"/>
    <w:rsid w:val="0055677D"/>
    <w:rsid w:val="00561F61"/>
    <w:rsid w:val="00563DD3"/>
    <w:rsid w:val="005651D7"/>
    <w:rsid w:val="005756AC"/>
    <w:rsid w:val="005759B9"/>
    <w:rsid w:val="00596547"/>
    <w:rsid w:val="0059664F"/>
    <w:rsid w:val="0059690B"/>
    <w:rsid w:val="00597504"/>
    <w:rsid w:val="005A0C2C"/>
    <w:rsid w:val="005A34CB"/>
    <w:rsid w:val="005A4159"/>
    <w:rsid w:val="005B2E15"/>
    <w:rsid w:val="005C5120"/>
    <w:rsid w:val="005C6FF1"/>
    <w:rsid w:val="005D1113"/>
    <w:rsid w:val="005E6F09"/>
    <w:rsid w:val="005F2177"/>
    <w:rsid w:val="006020BA"/>
    <w:rsid w:val="006039F2"/>
    <w:rsid w:val="0060658B"/>
    <w:rsid w:val="006122C5"/>
    <w:rsid w:val="00636360"/>
    <w:rsid w:val="006373F8"/>
    <w:rsid w:val="00654AAD"/>
    <w:rsid w:val="00655C06"/>
    <w:rsid w:val="00656C49"/>
    <w:rsid w:val="006671C7"/>
    <w:rsid w:val="0068209B"/>
    <w:rsid w:val="0068457F"/>
    <w:rsid w:val="006A5E18"/>
    <w:rsid w:val="006B29AD"/>
    <w:rsid w:val="006C145E"/>
    <w:rsid w:val="006C57E9"/>
    <w:rsid w:val="006E7480"/>
    <w:rsid w:val="00716DE7"/>
    <w:rsid w:val="007212DD"/>
    <w:rsid w:val="00737D5E"/>
    <w:rsid w:val="00753D7B"/>
    <w:rsid w:val="0077741D"/>
    <w:rsid w:val="00787F5F"/>
    <w:rsid w:val="007A470D"/>
    <w:rsid w:val="007B2B28"/>
    <w:rsid w:val="007C3939"/>
    <w:rsid w:val="007E16B2"/>
    <w:rsid w:val="007E3379"/>
    <w:rsid w:val="00801BF6"/>
    <w:rsid w:val="0082461A"/>
    <w:rsid w:val="008441AE"/>
    <w:rsid w:val="00860161"/>
    <w:rsid w:val="00864801"/>
    <w:rsid w:val="008836BF"/>
    <w:rsid w:val="00883DF1"/>
    <w:rsid w:val="00893402"/>
    <w:rsid w:val="00897126"/>
    <w:rsid w:val="008B79E4"/>
    <w:rsid w:val="008C41EC"/>
    <w:rsid w:val="008E4DB1"/>
    <w:rsid w:val="009019CE"/>
    <w:rsid w:val="009033CD"/>
    <w:rsid w:val="00914BD0"/>
    <w:rsid w:val="0091710C"/>
    <w:rsid w:val="0094567F"/>
    <w:rsid w:val="009561E7"/>
    <w:rsid w:val="009576AA"/>
    <w:rsid w:val="00964720"/>
    <w:rsid w:val="009658FC"/>
    <w:rsid w:val="00970167"/>
    <w:rsid w:val="00972F5E"/>
    <w:rsid w:val="0097762B"/>
    <w:rsid w:val="00982E2A"/>
    <w:rsid w:val="009C4A20"/>
    <w:rsid w:val="009D299F"/>
    <w:rsid w:val="009E2326"/>
    <w:rsid w:val="009E63B8"/>
    <w:rsid w:val="00A34739"/>
    <w:rsid w:val="00A450DB"/>
    <w:rsid w:val="00A534A2"/>
    <w:rsid w:val="00A60BEC"/>
    <w:rsid w:val="00A861DB"/>
    <w:rsid w:val="00A87B72"/>
    <w:rsid w:val="00A91C06"/>
    <w:rsid w:val="00AA56E6"/>
    <w:rsid w:val="00AB577C"/>
    <w:rsid w:val="00AC3955"/>
    <w:rsid w:val="00AC5226"/>
    <w:rsid w:val="00AD06A5"/>
    <w:rsid w:val="00AD08D7"/>
    <w:rsid w:val="00AE568C"/>
    <w:rsid w:val="00B133F5"/>
    <w:rsid w:val="00B13EBD"/>
    <w:rsid w:val="00B2369F"/>
    <w:rsid w:val="00B43F4C"/>
    <w:rsid w:val="00B54D17"/>
    <w:rsid w:val="00B6081A"/>
    <w:rsid w:val="00B739AB"/>
    <w:rsid w:val="00B7613C"/>
    <w:rsid w:val="00B93CAF"/>
    <w:rsid w:val="00BC37B3"/>
    <w:rsid w:val="00BC6287"/>
    <w:rsid w:val="00C01406"/>
    <w:rsid w:val="00C07014"/>
    <w:rsid w:val="00C51500"/>
    <w:rsid w:val="00C56E78"/>
    <w:rsid w:val="00C73DA0"/>
    <w:rsid w:val="00C8392F"/>
    <w:rsid w:val="00C87A20"/>
    <w:rsid w:val="00C91B32"/>
    <w:rsid w:val="00C951D5"/>
    <w:rsid w:val="00CD4FB3"/>
    <w:rsid w:val="00CD7202"/>
    <w:rsid w:val="00CE1EF5"/>
    <w:rsid w:val="00CE53D7"/>
    <w:rsid w:val="00CE6EE8"/>
    <w:rsid w:val="00CF371F"/>
    <w:rsid w:val="00CF3C83"/>
    <w:rsid w:val="00D02931"/>
    <w:rsid w:val="00D11A5C"/>
    <w:rsid w:val="00D3442E"/>
    <w:rsid w:val="00D3631E"/>
    <w:rsid w:val="00D47DD0"/>
    <w:rsid w:val="00D5772C"/>
    <w:rsid w:val="00D62712"/>
    <w:rsid w:val="00D66419"/>
    <w:rsid w:val="00D92586"/>
    <w:rsid w:val="00DB176C"/>
    <w:rsid w:val="00DB2460"/>
    <w:rsid w:val="00DB27C5"/>
    <w:rsid w:val="00DC62F3"/>
    <w:rsid w:val="00DC6516"/>
    <w:rsid w:val="00DD08CC"/>
    <w:rsid w:val="00DD1D19"/>
    <w:rsid w:val="00E04398"/>
    <w:rsid w:val="00E31702"/>
    <w:rsid w:val="00E31EB7"/>
    <w:rsid w:val="00E527DB"/>
    <w:rsid w:val="00E56953"/>
    <w:rsid w:val="00E6431E"/>
    <w:rsid w:val="00E676B8"/>
    <w:rsid w:val="00E70CC7"/>
    <w:rsid w:val="00E7336E"/>
    <w:rsid w:val="00E76633"/>
    <w:rsid w:val="00E913CB"/>
    <w:rsid w:val="00E92FD2"/>
    <w:rsid w:val="00EA1DAF"/>
    <w:rsid w:val="00EA4D16"/>
    <w:rsid w:val="00EA690F"/>
    <w:rsid w:val="00EB3671"/>
    <w:rsid w:val="00EC2DC9"/>
    <w:rsid w:val="00ED17DB"/>
    <w:rsid w:val="00EF2744"/>
    <w:rsid w:val="00F24881"/>
    <w:rsid w:val="00F24E65"/>
    <w:rsid w:val="00F25280"/>
    <w:rsid w:val="00F4578A"/>
    <w:rsid w:val="00F46A7A"/>
    <w:rsid w:val="00F46C6A"/>
    <w:rsid w:val="00F52940"/>
    <w:rsid w:val="00F77CDE"/>
    <w:rsid w:val="00F9324C"/>
    <w:rsid w:val="00FB15A0"/>
    <w:rsid w:val="00FC3F5C"/>
    <w:rsid w:val="00FF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6438"/>
  <w15:chartTrackingRefBased/>
  <w15:docId w15:val="{C6BC351E-8A01-414A-B567-723E3A0B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71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711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7116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2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20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08</dc:subject>
  <dc:creator>Nadir Hussain</dc:creator>
  <cp:keywords/>
  <dc:description/>
  <cp:lastModifiedBy>Nadir Hussain</cp:lastModifiedBy>
  <cp:revision>229</cp:revision>
  <cp:lastPrinted>2021-05-10T10:44:00Z</cp:lastPrinted>
  <dcterms:created xsi:type="dcterms:W3CDTF">2021-05-05T03:43:00Z</dcterms:created>
  <dcterms:modified xsi:type="dcterms:W3CDTF">2021-05-10T10:46:00Z</dcterms:modified>
</cp:coreProperties>
</file>