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2102017918"/>
        <w:docPartObj>
          <w:docPartGallery w:val="Cover Pages"/>
          <w:docPartUnique/>
        </w:docPartObj>
      </w:sdtPr>
      <w:sdtEndPr/>
      <w:sdtContent>
        <w:p w14:paraId="7DADEFFF" w14:textId="41DC7523" w:rsidR="00177CCD" w:rsidRDefault="00177CC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DCF4DD" wp14:editId="7BAA730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9592127" w14:textId="02A586B6" w:rsidR="00177CCD" w:rsidRDefault="004327F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5/19/2021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4DCF4DD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9592127" w14:textId="02A586B6" w:rsidR="00177CCD" w:rsidRDefault="004327F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5/19/2021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0D102B" wp14:editId="7132161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D2CB0" w14:textId="025832D7" w:rsidR="00177CCD" w:rsidRDefault="004327FA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Nadir Hussain</w:t>
                                    </w:r>
                                  </w:sdtContent>
                                </w:sdt>
                              </w:p>
                              <w:p w14:paraId="7DE82883" w14:textId="37102A67" w:rsidR="00177CCD" w:rsidRDefault="004327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023-18-0025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0D10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183D2CB0" w14:textId="025832D7" w:rsidR="00177CCD" w:rsidRDefault="004C0452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Nadir Hussain</w:t>
                              </w:r>
                            </w:sdtContent>
                          </w:sdt>
                        </w:p>
                        <w:p w14:paraId="7DE82883" w14:textId="37102A67" w:rsidR="00177CCD" w:rsidRDefault="004C0452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023-18-0025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9A0A6C2" w14:textId="4030F9A5" w:rsidR="00477A45" w:rsidRDefault="00177C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558DA" wp14:editId="289724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779520" cy="1069848"/>
                    <wp:effectExtent l="0" t="0" r="1143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52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A47A8C" w14:textId="7FD5EC23" w:rsidR="00177CCD" w:rsidRDefault="004327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Computer Networks</w:t>
                                    </w:r>
                                  </w:sdtContent>
                                </w:sdt>
                              </w:p>
                              <w:p w14:paraId="14FE2C79" w14:textId="2CF75635" w:rsidR="00177CCD" w:rsidRDefault="004327F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7CC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8558DA" id="Text Box 1" o:spid="_x0000_s1056" type="#_x0000_t202" style="position:absolute;margin-left:0;margin-top:0;width:297.6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" filled="f" stroked="f" strokeweight=".5pt">
                    <v:textbox inset="0,0,0,0">
                      <w:txbxContent>
                        <w:p w14:paraId="64A47A8C" w14:textId="7FD5EC23" w:rsidR="00177CCD" w:rsidRDefault="004C045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Computer Networks</w:t>
                              </w:r>
                            </w:sdtContent>
                          </w:sdt>
                        </w:p>
                        <w:p w14:paraId="14FE2C79" w14:textId="2CF75635" w:rsidR="00177CCD" w:rsidRDefault="004C045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77CC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3333813" w14:textId="77777777" w:rsidR="002E5432" w:rsidRDefault="002E5432">
      <w:pPr>
        <w:rPr>
          <w:b/>
          <w:bCs/>
          <w:sz w:val="32"/>
          <w:szCs w:val="32"/>
        </w:rPr>
      </w:pPr>
    </w:p>
    <w:p w14:paraId="2581F032" w14:textId="31E617FE" w:rsidR="00177CCD" w:rsidRPr="00DC0598" w:rsidRDefault="00177CCD">
      <w:pPr>
        <w:rPr>
          <w:b/>
          <w:bCs/>
          <w:sz w:val="32"/>
          <w:szCs w:val="32"/>
        </w:rPr>
      </w:pPr>
      <w:r w:rsidRPr="00DC0598">
        <w:rPr>
          <w:b/>
          <w:bCs/>
          <w:sz w:val="32"/>
          <w:szCs w:val="32"/>
        </w:rPr>
        <w:t>Lab Objectives</w:t>
      </w:r>
    </w:p>
    <w:p w14:paraId="16CDDFC4" w14:textId="50528F7B" w:rsidR="00E15D3D" w:rsidRDefault="000042B3" w:rsidP="00E15D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15D3D">
        <w:rPr>
          <w:sz w:val="32"/>
          <w:szCs w:val="32"/>
        </w:rPr>
        <w:t xml:space="preserve">Configure Virtual Local area network using </w:t>
      </w:r>
      <w:proofErr w:type="spellStart"/>
      <w:r w:rsidRPr="00E15D3D">
        <w:rPr>
          <w:sz w:val="32"/>
          <w:szCs w:val="32"/>
        </w:rPr>
        <w:t>eNSP</w:t>
      </w:r>
      <w:proofErr w:type="spellEnd"/>
      <w:r w:rsidR="007B3C11" w:rsidRPr="00E15D3D">
        <w:rPr>
          <w:sz w:val="32"/>
          <w:szCs w:val="32"/>
        </w:rPr>
        <w:t>, practice commands and ping from one VLAN to another VLAN</w:t>
      </w:r>
      <w:r w:rsidRPr="00E15D3D">
        <w:rPr>
          <w:sz w:val="32"/>
          <w:szCs w:val="32"/>
        </w:rPr>
        <w:t>.</w:t>
      </w:r>
    </w:p>
    <w:p w14:paraId="0A574B1C" w14:textId="77777777" w:rsidR="00DC0598" w:rsidRPr="00E15D3D" w:rsidRDefault="00DC0598" w:rsidP="00DC0598">
      <w:pPr>
        <w:pStyle w:val="ListParagraph"/>
        <w:rPr>
          <w:sz w:val="32"/>
          <w:szCs w:val="32"/>
        </w:rPr>
      </w:pPr>
    </w:p>
    <w:p w14:paraId="27FB610A" w14:textId="7B766E25" w:rsidR="007B3C11" w:rsidRPr="00E15D3D" w:rsidRDefault="007B3C11" w:rsidP="00E15D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15D3D">
        <w:rPr>
          <w:sz w:val="32"/>
          <w:szCs w:val="32"/>
        </w:rPr>
        <w:t xml:space="preserve">Configure Virtual Local area network using </w:t>
      </w:r>
      <w:proofErr w:type="spellStart"/>
      <w:r w:rsidRPr="00E15D3D">
        <w:rPr>
          <w:sz w:val="32"/>
          <w:szCs w:val="32"/>
        </w:rPr>
        <w:t>eNSP</w:t>
      </w:r>
      <w:proofErr w:type="spellEnd"/>
      <w:r w:rsidRPr="00E15D3D">
        <w:rPr>
          <w:sz w:val="32"/>
          <w:szCs w:val="32"/>
        </w:rPr>
        <w:t>, and make them communicate by VLAN inter-</w:t>
      </w:r>
      <w:r w:rsidR="002F7C61">
        <w:rPr>
          <w:sz w:val="32"/>
          <w:szCs w:val="32"/>
        </w:rPr>
        <w:t xml:space="preserve">VLAN </w:t>
      </w:r>
      <w:r w:rsidRPr="00E15D3D">
        <w:rPr>
          <w:sz w:val="32"/>
          <w:szCs w:val="32"/>
        </w:rPr>
        <w:t xml:space="preserve">routing technique. </w:t>
      </w:r>
      <w:r w:rsidR="003C61EA" w:rsidRPr="00E15D3D">
        <w:rPr>
          <w:sz w:val="32"/>
          <w:szCs w:val="32"/>
        </w:rPr>
        <w:t>Create sub interfaces using one router.</w:t>
      </w:r>
    </w:p>
    <w:p w14:paraId="0046B1EB" w14:textId="77777777" w:rsidR="003C61EA" w:rsidRPr="00E15D3D" w:rsidRDefault="003C61EA" w:rsidP="00E15D3D">
      <w:pPr>
        <w:pStyle w:val="ListParagraph"/>
        <w:ind w:left="360"/>
        <w:rPr>
          <w:sz w:val="32"/>
          <w:szCs w:val="32"/>
        </w:rPr>
      </w:pPr>
    </w:p>
    <w:p w14:paraId="76105898" w14:textId="3D3440DC" w:rsidR="000042B3" w:rsidRDefault="000042B3" w:rsidP="000042B3"/>
    <w:p w14:paraId="18A9082C" w14:textId="27AB4811" w:rsidR="000042B3" w:rsidRDefault="000042B3" w:rsidP="000042B3"/>
    <w:p w14:paraId="70F883F9" w14:textId="08EBD275" w:rsidR="000042B3" w:rsidRDefault="000042B3" w:rsidP="000042B3"/>
    <w:p w14:paraId="59F594AA" w14:textId="3D552682" w:rsidR="000042B3" w:rsidRDefault="000042B3" w:rsidP="000042B3"/>
    <w:p w14:paraId="06B32086" w14:textId="20F3593F" w:rsidR="000042B3" w:rsidRDefault="000042B3" w:rsidP="000042B3"/>
    <w:p w14:paraId="32B391F1" w14:textId="2DF28C0A" w:rsidR="000042B3" w:rsidRDefault="000042B3" w:rsidP="000042B3"/>
    <w:p w14:paraId="4CF32C08" w14:textId="27ED04ED" w:rsidR="000042B3" w:rsidRDefault="000042B3" w:rsidP="000042B3"/>
    <w:p w14:paraId="4AE2BFA7" w14:textId="77DF5569" w:rsidR="000042B3" w:rsidRDefault="000042B3" w:rsidP="000042B3"/>
    <w:p w14:paraId="4DDCA4FD" w14:textId="24B263E4" w:rsidR="000042B3" w:rsidRDefault="000042B3" w:rsidP="000042B3"/>
    <w:p w14:paraId="6AAEDD78" w14:textId="517334E9" w:rsidR="000042B3" w:rsidRDefault="000042B3" w:rsidP="000042B3"/>
    <w:p w14:paraId="4BC1B333" w14:textId="61047C39" w:rsidR="000042B3" w:rsidRDefault="000042B3" w:rsidP="000042B3"/>
    <w:p w14:paraId="041E889A" w14:textId="226B3305" w:rsidR="000042B3" w:rsidRDefault="000042B3" w:rsidP="000042B3"/>
    <w:p w14:paraId="05910DB4" w14:textId="28C75F6D" w:rsidR="000042B3" w:rsidRDefault="000042B3" w:rsidP="000042B3"/>
    <w:p w14:paraId="03A49272" w14:textId="5B92DB95" w:rsidR="000042B3" w:rsidRDefault="000042B3" w:rsidP="000042B3"/>
    <w:p w14:paraId="2BFEB780" w14:textId="65D27134" w:rsidR="000042B3" w:rsidRDefault="000042B3" w:rsidP="000042B3"/>
    <w:p w14:paraId="554DD193" w14:textId="256DCDA5" w:rsidR="000042B3" w:rsidRDefault="000042B3" w:rsidP="000042B3"/>
    <w:p w14:paraId="0076F33C" w14:textId="6E5DF26D" w:rsidR="000042B3" w:rsidRDefault="000042B3" w:rsidP="000042B3"/>
    <w:p w14:paraId="252A3131" w14:textId="5EADF1E7" w:rsidR="000042B3" w:rsidRDefault="000042B3" w:rsidP="000042B3"/>
    <w:p w14:paraId="5226013C" w14:textId="170A3E3B" w:rsidR="000042B3" w:rsidRDefault="000042B3" w:rsidP="000042B3"/>
    <w:p w14:paraId="7F021254" w14:textId="0D8629DD" w:rsidR="000042B3" w:rsidRDefault="000042B3" w:rsidP="000042B3"/>
    <w:p w14:paraId="6110BB27" w14:textId="77777777" w:rsidR="00F17E50" w:rsidRPr="00F17E50" w:rsidRDefault="00F17E50" w:rsidP="00F17E50">
      <w:pPr>
        <w:rPr>
          <w:sz w:val="28"/>
          <w:szCs w:val="28"/>
        </w:rPr>
      </w:pPr>
      <w:r w:rsidRPr="00F17E50">
        <w:rPr>
          <w:sz w:val="28"/>
          <w:szCs w:val="28"/>
          <w:highlight w:val="yellow"/>
        </w:rPr>
        <w:t xml:space="preserve">Configure Virtual Local area network using </w:t>
      </w:r>
      <w:proofErr w:type="spellStart"/>
      <w:r w:rsidRPr="00F17E50">
        <w:rPr>
          <w:sz w:val="28"/>
          <w:szCs w:val="28"/>
          <w:highlight w:val="yellow"/>
        </w:rPr>
        <w:t>eNSP</w:t>
      </w:r>
      <w:proofErr w:type="spellEnd"/>
      <w:r w:rsidRPr="00F17E50">
        <w:rPr>
          <w:sz w:val="28"/>
          <w:szCs w:val="28"/>
          <w:highlight w:val="yellow"/>
        </w:rPr>
        <w:t>, practice commands and ping from one VLAN to another VLAN.</w:t>
      </w:r>
    </w:p>
    <w:p w14:paraId="6F00B4CF" w14:textId="09256BE1" w:rsidR="000042B3" w:rsidRDefault="000042B3" w:rsidP="000042B3"/>
    <w:p w14:paraId="7BA841D2" w14:textId="00F20024" w:rsidR="000042B3" w:rsidRDefault="000042B3" w:rsidP="000042B3"/>
    <w:p w14:paraId="6236F1C7" w14:textId="60590C86" w:rsidR="008617A1" w:rsidRPr="00607E23" w:rsidRDefault="000042B3" w:rsidP="000042B3">
      <w:pPr>
        <w:rPr>
          <w:sz w:val="28"/>
          <w:szCs w:val="28"/>
        </w:rPr>
      </w:pPr>
      <w:r w:rsidRPr="00607E23">
        <w:rPr>
          <w:sz w:val="28"/>
          <w:szCs w:val="28"/>
        </w:rPr>
        <w:t>Switches can be used to create local area networks.</w:t>
      </w:r>
    </w:p>
    <w:p w14:paraId="4D07C98E" w14:textId="0CE5E885" w:rsidR="008617A1" w:rsidRPr="00607E23" w:rsidRDefault="008617A1" w:rsidP="000042B3">
      <w:pPr>
        <w:rPr>
          <w:sz w:val="28"/>
          <w:szCs w:val="28"/>
        </w:rPr>
      </w:pPr>
      <w:r w:rsidRPr="00607E23">
        <w:rPr>
          <w:sz w:val="28"/>
          <w:szCs w:val="28"/>
        </w:rPr>
        <w:t>Why do we need VLAN?</w:t>
      </w:r>
    </w:p>
    <w:p w14:paraId="6B15FBC6" w14:textId="62A62D7C" w:rsidR="008617A1" w:rsidRPr="00607E23" w:rsidRDefault="00CF384B" w:rsidP="00CF384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07E23">
        <w:rPr>
          <w:sz w:val="28"/>
          <w:szCs w:val="28"/>
        </w:rPr>
        <w:t xml:space="preserve">Physically we may be connected to any local area network, but we can </w:t>
      </w:r>
      <w:proofErr w:type="spellStart"/>
      <w:r w:rsidRPr="00607E23">
        <w:rPr>
          <w:sz w:val="28"/>
          <w:szCs w:val="28"/>
        </w:rPr>
        <w:t>virtualy</w:t>
      </w:r>
      <w:proofErr w:type="spellEnd"/>
      <w:r w:rsidRPr="00607E23">
        <w:rPr>
          <w:sz w:val="28"/>
          <w:szCs w:val="28"/>
        </w:rPr>
        <w:t xml:space="preserve"> connect to desired network.</w:t>
      </w:r>
    </w:p>
    <w:p w14:paraId="1C2BDFDE" w14:textId="77777777" w:rsidR="00CF384B" w:rsidRDefault="00CF384B" w:rsidP="002C4D35">
      <w:pPr>
        <w:pStyle w:val="ListParagraph"/>
      </w:pPr>
    </w:p>
    <w:p w14:paraId="34107AA2" w14:textId="77777777" w:rsidR="00183DE0" w:rsidRDefault="00183DE0" w:rsidP="000042B3"/>
    <w:p w14:paraId="066246B9" w14:textId="086F192B" w:rsidR="007B0DCD" w:rsidRDefault="007B0DCD" w:rsidP="000042B3"/>
    <w:p w14:paraId="29254B1B" w14:textId="7424E50B" w:rsidR="004637B0" w:rsidRPr="002C4D35" w:rsidRDefault="004637B0" w:rsidP="000042B3">
      <w:pPr>
        <w:rPr>
          <w:b/>
          <w:bCs/>
          <w:sz w:val="28"/>
          <w:szCs w:val="28"/>
        </w:rPr>
      </w:pPr>
      <w:r w:rsidRPr="002C4D35">
        <w:rPr>
          <w:b/>
          <w:bCs/>
          <w:sz w:val="28"/>
          <w:szCs w:val="28"/>
        </w:rPr>
        <w:t>Network Design</w:t>
      </w:r>
    </w:p>
    <w:p w14:paraId="4673CC55" w14:textId="784EA43A" w:rsidR="004637B0" w:rsidRDefault="00DC01C5" w:rsidP="000042B3">
      <w:r>
        <w:rPr>
          <w:noProof/>
        </w:rPr>
        <w:drawing>
          <wp:inline distT="0" distB="0" distL="0" distR="0" wp14:anchorId="7BFF2FB1" wp14:editId="68FB76AB">
            <wp:extent cx="5943600" cy="30918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F2F" w14:textId="4E2AB88C" w:rsidR="008C5FFD" w:rsidRDefault="008C5FFD" w:rsidP="000042B3"/>
    <w:p w14:paraId="1B841049" w14:textId="776F0D7C" w:rsidR="000042B3" w:rsidRPr="00B01628" w:rsidRDefault="00334ABA" w:rsidP="000042B3">
      <w:pPr>
        <w:rPr>
          <w:sz w:val="28"/>
          <w:szCs w:val="28"/>
        </w:rPr>
      </w:pPr>
      <w:r w:rsidRPr="00B01628">
        <w:rPr>
          <w:sz w:val="28"/>
          <w:szCs w:val="28"/>
        </w:rPr>
        <w:t xml:space="preserve">Physically we have one local area network, but we </w:t>
      </w:r>
      <w:proofErr w:type="spellStart"/>
      <w:r w:rsidRPr="00B01628">
        <w:rPr>
          <w:sz w:val="28"/>
          <w:szCs w:val="28"/>
        </w:rPr>
        <w:t>can not</w:t>
      </w:r>
      <w:proofErr w:type="spellEnd"/>
      <w:r w:rsidRPr="00B01628">
        <w:rPr>
          <w:sz w:val="28"/>
          <w:szCs w:val="28"/>
        </w:rPr>
        <w:t xml:space="preserve"> connect PC2 and PC3 physically </w:t>
      </w:r>
      <w:proofErr w:type="spellStart"/>
      <w:r w:rsidRPr="00B01628">
        <w:rPr>
          <w:sz w:val="28"/>
          <w:szCs w:val="28"/>
        </w:rPr>
        <w:t>i.e</w:t>
      </w:r>
      <w:proofErr w:type="spellEnd"/>
      <w:r w:rsidRPr="00B01628">
        <w:rPr>
          <w:sz w:val="28"/>
          <w:szCs w:val="28"/>
        </w:rPr>
        <w:t xml:space="preserve"> they maybe in different buildings so we create VLAN. PC2 and PC3 are parts of VLAN</w:t>
      </w:r>
      <w:r w:rsidR="001E37ED" w:rsidRPr="00B01628">
        <w:rPr>
          <w:sz w:val="28"/>
          <w:szCs w:val="28"/>
        </w:rPr>
        <w:t>5</w:t>
      </w:r>
      <w:r w:rsidRPr="00B01628">
        <w:rPr>
          <w:sz w:val="28"/>
          <w:szCs w:val="28"/>
        </w:rPr>
        <w:t xml:space="preserve"> while rest are part of VLAN</w:t>
      </w:r>
      <w:r w:rsidR="001E37ED" w:rsidRPr="00B01628">
        <w:rPr>
          <w:sz w:val="28"/>
          <w:szCs w:val="28"/>
        </w:rPr>
        <w:t>10</w:t>
      </w:r>
      <w:r w:rsidRPr="00B01628">
        <w:rPr>
          <w:sz w:val="28"/>
          <w:szCs w:val="28"/>
        </w:rPr>
        <w:t>.</w:t>
      </w:r>
    </w:p>
    <w:p w14:paraId="0A89DC28" w14:textId="73A35F97" w:rsidR="00722F36" w:rsidRDefault="00722F36" w:rsidP="000042B3"/>
    <w:p w14:paraId="5D97191E" w14:textId="01213474" w:rsidR="00334616" w:rsidRPr="0048739D" w:rsidRDefault="00334616" w:rsidP="000042B3">
      <w:pPr>
        <w:rPr>
          <w:sz w:val="28"/>
          <w:szCs w:val="28"/>
        </w:rPr>
      </w:pPr>
      <w:r w:rsidRPr="0048739D">
        <w:rPr>
          <w:sz w:val="28"/>
          <w:szCs w:val="28"/>
        </w:rPr>
        <w:lastRenderedPageBreak/>
        <w:t>Now configure PCs statically.</w:t>
      </w:r>
    </w:p>
    <w:p w14:paraId="71E5F69E" w14:textId="499D8B49" w:rsidR="00334616" w:rsidRDefault="00A020F6" w:rsidP="000042B3">
      <w:r>
        <w:rPr>
          <w:noProof/>
        </w:rPr>
        <w:drawing>
          <wp:inline distT="0" distB="0" distL="0" distR="0" wp14:anchorId="3BF55DAA" wp14:editId="4F171D0C">
            <wp:extent cx="4276725" cy="3790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555E" w14:textId="77777777" w:rsidR="000042B3" w:rsidRDefault="000042B3" w:rsidP="000042B3"/>
    <w:p w14:paraId="35E09D9B" w14:textId="13932B71" w:rsidR="00177CCD" w:rsidRPr="00B706AB" w:rsidRDefault="00490886">
      <w:pPr>
        <w:rPr>
          <w:sz w:val="28"/>
          <w:szCs w:val="28"/>
        </w:rPr>
      </w:pPr>
      <w:proofErr w:type="gramStart"/>
      <w:r w:rsidRPr="00B706AB">
        <w:rPr>
          <w:sz w:val="28"/>
          <w:szCs w:val="28"/>
        </w:rPr>
        <w:t>Similarly</w:t>
      </w:r>
      <w:proofErr w:type="gramEnd"/>
      <w:r w:rsidRPr="00B706AB">
        <w:rPr>
          <w:sz w:val="28"/>
          <w:szCs w:val="28"/>
        </w:rPr>
        <w:t xml:space="preserve"> for PC2, PC3 and PC4</w:t>
      </w:r>
    </w:p>
    <w:p w14:paraId="0FF63996" w14:textId="713E1C69" w:rsidR="00490886" w:rsidRDefault="00490886">
      <w:r>
        <w:rPr>
          <w:noProof/>
        </w:rPr>
        <w:drawing>
          <wp:inline distT="0" distB="0" distL="0" distR="0" wp14:anchorId="76D4E19A" wp14:editId="1E39F29D">
            <wp:extent cx="4048125" cy="2781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CD41" w14:textId="7FB53760" w:rsidR="00177CCD" w:rsidRDefault="00177CCD"/>
    <w:p w14:paraId="661A681E" w14:textId="4961774E" w:rsidR="00DC02FB" w:rsidRDefault="00DC02FB"/>
    <w:p w14:paraId="3B2AC015" w14:textId="4E25A5A6" w:rsidR="00B97F38" w:rsidRPr="004F007E" w:rsidRDefault="005E4941">
      <w:pPr>
        <w:rPr>
          <w:sz w:val="28"/>
          <w:szCs w:val="28"/>
        </w:rPr>
      </w:pPr>
      <w:r w:rsidRPr="004F007E">
        <w:rPr>
          <w:sz w:val="28"/>
          <w:szCs w:val="28"/>
        </w:rPr>
        <w:lastRenderedPageBreak/>
        <w:t xml:space="preserve">These </w:t>
      </w:r>
      <w:r w:rsidR="00033E63" w:rsidRPr="004F007E">
        <w:rPr>
          <w:sz w:val="28"/>
          <w:szCs w:val="28"/>
        </w:rPr>
        <w:t xml:space="preserve">PC1 and PC4 can ping each other, while PC2 and PC3 can connect to </w:t>
      </w:r>
      <w:proofErr w:type="spellStart"/>
      <w:r w:rsidR="00033E63" w:rsidRPr="004F007E">
        <w:rPr>
          <w:sz w:val="28"/>
          <w:szCs w:val="28"/>
        </w:rPr>
        <w:t>eachother</w:t>
      </w:r>
      <w:proofErr w:type="spellEnd"/>
      <w:r w:rsidR="00033E63" w:rsidRPr="004F007E">
        <w:rPr>
          <w:sz w:val="28"/>
          <w:szCs w:val="28"/>
        </w:rPr>
        <w:t>.</w:t>
      </w:r>
      <w:r w:rsidR="00A64594" w:rsidRPr="004F007E">
        <w:rPr>
          <w:sz w:val="28"/>
          <w:szCs w:val="28"/>
        </w:rPr>
        <w:t xml:space="preserve"> PC1 can’t ping to PC2 as network IP is different.</w:t>
      </w:r>
      <w:r w:rsidR="00D7126C" w:rsidRPr="004F007E">
        <w:rPr>
          <w:sz w:val="28"/>
          <w:szCs w:val="28"/>
        </w:rPr>
        <w:t xml:space="preserve"> But we haven’t yet configured virtualization.</w:t>
      </w:r>
    </w:p>
    <w:p w14:paraId="6C00F5B3" w14:textId="7A27DECC" w:rsidR="00D7126C" w:rsidRPr="004F007E" w:rsidRDefault="00863582">
      <w:pPr>
        <w:rPr>
          <w:sz w:val="28"/>
          <w:szCs w:val="28"/>
        </w:rPr>
      </w:pPr>
      <w:r w:rsidRPr="004F007E">
        <w:rPr>
          <w:sz w:val="28"/>
          <w:szCs w:val="28"/>
        </w:rPr>
        <w:t>PC2 and PC3 are to be isolated.</w:t>
      </w:r>
    </w:p>
    <w:p w14:paraId="669B3C48" w14:textId="539D683D" w:rsidR="00863582" w:rsidRDefault="00863582"/>
    <w:p w14:paraId="58152A2D" w14:textId="77777777" w:rsidR="00B1057E" w:rsidRDefault="00B1057E">
      <w:pPr>
        <w:rPr>
          <w:sz w:val="28"/>
          <w:szCs w:val="28"/>
          <w:highlight w:val="yellow"/>
        </w:rPr>
      </w:pPr>
    </w:p>
    <w:p w14:paraId="7A144194" w14:textId="77777777" w:rsidR="00B1057E" w:rsidRDefault="00B1057E">
      <w:pPr>
        <w:rPr>
          <w:sz w:val="28"/>
          <w:szCs w:val="28"/>
          <w:highlight w:val="yellow"/>
        </w:rPr>
      </w:pPr>
    </w:p>
    <w:p w14:paraId="7B354D27" w14:textId="77777777" w:rsidR="00B1057E" w:rsidRDefault="00B1057E">
      <w:pPr>
        <w:rPr>
          <w:sz w:val="28"/>
          <w:szCs w:val="28"/>
          <w:highlight w:val="yellow"/>
        </w:rPr>
      </w:pPr>
    </w:p>
    <w:p w14:paraId="45688A43" w14:textId="77777777" w:rsidR="00B1057E" w:rsidRDefault="00B1057E">
      <w:pPr>
        <w:rPr>
          <w:sz w:val="28"/>
          <w:szCs w:val="28"/>
          <w:highlight w:val="yellow"/>
        </w:rPr>
      </w:pPr>
    </w:p>
    <w:p w14:paraId="79139CD2" w14:textId="77777777" w:rsidR="00B1057E" w:rsidRDefault="00B1057E">
      <w:pPr>
        <w:rPr>
          <w:sz w:val="28"/>
          <w:szCs w:val="28"/>
          <w:highlight w:val="yellow"/>
        </w:rPr>
      </w:pPr>
    </w:p>
    <w:p w14:paraId="0455142E" w14:textId="77777777" w:rsidR="00B1057E" w:rsidRDefault="00B1057E">
      <w:pPr>
        <w:rPr>
          <w:sz w:val="28"/>
          <w:szCs w:val="28"/>
          <w:highlight w:val="yellow"/>
        </w:rPr>
      </w:pPr>
    </w:p>
    <w:p w14:paraId="7C391BC4" w14:textId="77777777" w:rsidR="00B1057E" w:rsidRDefault="00B1057E">
      <w:pPr>
        <w:rPr>
          <w:sz w:val="28"/>
          <w:szCs w:val="28"/>
          <w:highlight w:val="yellow"/>
        </w:rPr>
      </w:pPr>
    </w:p>
    <w:p w14:paraId="1B2C346C" w14:textId="77777777" w:rsidR="00B1057E" w:rsidRDefault="00B1057E">
      <w:pPr>
        <w:rPr>
          <w:sz w:val="28"/>
          <w:szCs w:val="28"/>
          <w:highlight w:val="yellow"/>
        </w:rPr>
      </w:pPr>
    </w:p>
    <w:p w14:paraId="067575D0" w14:textId="77777777" w:rsidR="00B1057E" w:rsidRDefault="00B1057E">
      <w:pPr>
        <w:rPr>
          <w:sz w:val="28"/>
          <w:szCs w:val="28"/>
          <w:highlight w:val="yellow"/>
        </w:rPr>
      </w:pPr>
    </w:p>
    <w:p w14:paraId="7A347BC9" w14:textId="12788862" w:rsidR="00B1057E" w:rsidRPr="00B1057E" w:rsidRDefault="00361719">
      <w:pPr>
        <w:rPr>
          <w:sz w:val="28"/>
          <w:szCs w:val="28"/>
        </w:rPr>
      </w:pPr>
      <w:r w:rsidRPr="00B1057E">
        <w:rPr>
          <w:sz w:val="28"/>
          <w:szCs w:val="28"/>
          <w:highlight w:val="yellow"/>
        </w:rPr>
        <w:t>On Switch1</w:t>
      </w:r>
    </w:p>
    <w:p w14:paraId="67438EC6" w14:textId="2AA7960F" w:rsidR="00701F83" w:rsidRPr="00B1057E" w:rsidRDefault="00701F83">
      <w:pPr>
        <w:rPr>
          <w:b/>
          <w:bCs/>
          <w:sz w:val="24"/>
          <w:szCs w:val="24"/>
        </w:rPr>
      </w:pPr>
      <w:r w:rsidRPr="00B1057E">
        <w:rPr>
          <w:b/>
          <w:bCs/>
          <w:sz w:val="24"/>
          <w:szCs w:val="24"/>
        </w:rPr>
        <w:t>First check if there is VLAN.</w:t>
      </w:r>
    </w:p>
    <w:p w14:paraId="7DECF169" w14:textId="0BFCFF09" w:rsidR="00701F83" w:rsidRDefault="00820C48">
      <w:r>
        <w:rPr>
          <w:noProof/>
        </w:rPr>
        <w:lastRenderedPageBreak/>
        <w:drawing>
          <wp:inline distT="0" distB="0" distL="0" distR="0" wp14:anchorId="1936C397" wp14:editId="56EAE26B">
            <wp:extent cx="5943600" cy="4376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BFC9" w14:textId="093B86C9" w:rsidR="00820C48" w:rsidRPr="002D0628" w:rsidRDefault="00820C48">
      <w:pPr>
        <w:rPr>
          <w:sz w:val="28"/>
          <w:szCs w:val="28"/>
        </w:rPr>
      </w:pPr>
      <w:r w:rsidRPr="002D0628">
        <w:rPr>
          <w:sz w:val="28"/>
          <w:szCs w:val="28"/>
        </w:rPr>
        <w:t xml:space="preserve">VLAN1 is already taken, so we change our VLANS to </w:t>
      </w:r>
      <w:proofErr w:type="gramStart"/>
      <w:r w:rsidRPr="002D0628">
        <w:rPr>
          <w:sz w:val="28"/>
          <w:szCs w:val="28"/>
        </w:rPr>
        <w:t>other</w:t>
      </w:r>
      <w:proofErr w:type="gramEnd"/>
      <w:r w:rsidRPr="002D0628">
        <w:rPr>
          <w:sz w:val="28"/>
          <w:szCs w:val="28"/>
        </w:rPr>
        <w:t xml:space="preserve"> name.</w:t>
      </w:r>
    </w:p>
    <w:p w14:paraId="4BAE95B3" w14:textId="3F0DC515" w:rsidR="00820C48" w:rsidRPr="002D0628" w:rsidRDefault="00820C48">
      <w:pPr>
        <w:rPr>
          <w:sz w:val="28"/>
          <w:szCs w:val="28"/>
        </w:rPr>
      </w:pPr>
    </w:p>
    <w:p w14:paraId="0E4E8562" w14:textId="41B57073" w:rsidR="002F79BB" w:rsidRPr="002D0628" w:rsidRDefault="002F79BB">
      <w:pPr>
        <w:rPr>
          <w:sz w:val="28"/>
          <w:szCs w:val="28"/>
        </w:rPr>
      </w:pPr>
      <w:r w:rsidRPr="002D0628">
        <w:rPr>
          <w:sz w:val="28"/>
          <w:szCs w:val="28"/>
        </w:rPr>
        <w:t>Now we create our own VLAN</w:t>
      </w:r>
      <w:r w:rsidR="00E346B2" w:rsidRPr="002D0628">
        <w:rPr>
          <w:sz w:val="28"/>
          <w:szCs w:val="28"/>
        </w:rPr>
        <w:t xml:space="preserve"> </w:t>
      </w:r>
      <w:r w:rsidR="00E0479A" w:rsidRPr="002D0628">
        <w:rPr>
          <w:sz w:val="28"/>
          <w:szCs w:val="28"/>
        </w:rPr>
        <w:t>5</w:t>
      </w:r>
      <w:r w:rsidR="00E346B2" w:rsidRPr="002D0628">
        <w:rPr>
          <w:sz w:val="28"/>
          <w:szCs w:val="28"/>
        </w:rPr>
        <w:t xml:space="preserve"> and VLAN </w:t>
      </w:r>
      <w:r w:rsidR="00E0479A" w:rsidRPr="002D0628">
        <w:rPr>
          <w:sz w:val="28"/>
          <w:szCs w:val="28"/>
        </w:rPr>
        <w:t xml:space="preserve">10 on switch 1 and VLAN </w:t>
      </w:r>
      <w:r w:rsidR="009D0ABB" w:rsidRPr="002D0628">
        <w:rPr>
          <w:sz w:val="28"/>
          <w:szCs w:val="28"/>
        </w:rPr>
        <w:t xml:space="preserve">5 </w:t>
      </w:r>
      <w:r w:rsidR="00E0479A" w:rsidRPr="002D0628">
        <w:rPr>
          <w:sz w:val="28"/>
          <w:szCs w:val="28"/>
        </w:rPr>
        <w:t xml:space="preserve">and VLAN </w:t>
      </w:r>
      <w:r w:rsidR="009D0ABB" w:rsidRPr="002D0628">
        <w:rPr>
          <w:sz w:val="28"/>
          <w:szCs w:val="28"/>
        </w:rPr>
        <w:t>10</w:t>
      </w:r>
      <w:r w:rsidR="00E0479A" w:rsidRPr="002D0628">
        <w:rPr>
          <w:sz w:val="28"/>
          <w:szCs w:val="28"/>
        </w:rPr>
        <w:t xml:space="preserve"> on switch 2</w:t>
      </w:r>
    </w:p>
    <w:p w14:paraId="224E3806" w14:textId="6FA56D66" w:rsidR="00A83A7A" w:rsidRDefault="00BF2F9A">
      <w:r>
        <w:rPr>
          <w:noProof/>
        </w:rPr>
        <w:lastRenderedPageBreak/>
        <w:drawing>
          <wp:inline distT="0" distB="0" distL="0" distR="0" wp14:anchorId="3862D12D" wp14:editId="276414BB">
            <wp:extent cx="5943600" cy="3742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8FE" w14:textId="11842690" w:rsidR="000B7DCA" w:rsidRPr="00EC5CD8" w:rsidRDefault="000B7DCA">
      <w:pPr>
        <w:rPr>
          <w:sz w:val="28"/>
          <w:szCs w:val="28"/>
        </w:rPr>
      </w:pPr>
      <w:r w:rsidRPr="00EC5CD8">
        <w:rPr>
          <w:sz w:val="28"/>
          <w:szCs w:val="28"/>
        </w:rPr>
        <w:t>VLAN</w:t>
      </w:r>
      <w:r w:rsidR="001F3938" w:rsidRPr="00EC5CD8">
        <w:rPr>
          <w:sz w:val="28"/>
          <w:szCs w:val="28"/>
        </w:rPr>
        <w:t>5</w:t>
      </w:r>
      <w:r w:rsidRPr="00EC5CD8">
        <w:rPr>
          <w:sz w:val="28"/>
          <w:szCs w:val="28"/>
        </w:rPr>
        <w:t xml:space="preserve"> is created</w:t>
      </w:r>
      <w:r w:rsidR="00911228" w:rsidRPr="00EC5CD8">
        <w:rPr>
          <w:sz w:val="28"/>
          <w:szCs w:val="28"/>
        </w:rPr>
        <w:t>, we haven’t still configured ports.</w:t>
      </w:r>
    </w:p>
    <w:p w14:paraId="64B23AB3" w14:textId="1802DBB2" w:rsidR="00911228" w:rsidRPr="00EC5CD8" w:rsidRDefault="006972CA">
      <w:pPr>
        <w:rPr>
          <w:sz w:val="28"/>
          <w:szCs w:val="28"/>
        </w:rPr>
      </w:pPr>
      <w:r w:rsidRPr="00EC5CD8">
        <w:rPr>
          <w:sz w:val="28"/>
          <w:szCs w:val="28"/>
        </w:rPr>
        <w:t>We create another VLAN on same switch as VLAN</w:t>
      </w:r>
      <w:r w:rsidR="00BA4429" w:rsidRPr="00EC5CD8">
        <w:rPr>
          <w:sz w:val="28"/>
          <w:szCs w:val="28"/>
        </w:rPr>
        <w:t>10</w:t>
      </w:r>
      <w:r w:rsidR="005841C1" w:rsidRPr="00EC5CD8">
        <w:rPr>
          <w:sz w:val="28"/>
          <w:szCs w:val="28"/>
        </w:rPr>
        <w:t xml:space="preserve"> for PC2</w:t>
      </w:r>
    </w:p>
    <w:p w14:paraId="2A91F6C7" w14:textId="6611A259" w:rsidR="00BA4429" w:rsidRDefault="00BA4429">
      <w:r>
        <w:rPr>
          <w:noProof/>
        </w:rPr>
        <w:drawing>
          <wp:inline distT="0" distB="0" distL="0" distR="0" wp14:anchorId="4D8E21B3" wp14:editId="342A7A7C">
            <wp:extent cx="5943600" cy="3235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01E" w14:textId="15B5466B" w:rsidR="00CA1381" w:rsidRPr="00713E59" w:rsidRDefault="00346814">
      <w:pPr>
        <w:rPr>
          <w:sz w:val="28"/>
          <w:szCs w:val="28"/>
        </w:rPr>
      </w:pPr>
      <w:r w:rsidRPr="00713E59">
        <w:rPr>
          <w:sz w:val="28"/>
          <w:szCs w:val="28"/>
        </w:rPr>
        <w:t>So VLAN 5 and VLAN 10 are created</w:t>
      </w:r>
      <w:r w:rsidR="0037286A" w:rsidRPr="00713E59">
        <w:rPr>
          <w:sz w:val="28"/>
          <w:szCs w:val="28"/>
        </w:rPr>
        <w:t>, but we haven’t configured PCs to VLANs.</w:t>
      </w:r>
    </w:p>
    <w:p w14:paraId="665B2BEB" w14:textId="6978C50F" w:rsidR="0037286A" w:rsidRPr="00C771BC" w:rsidRDefault="00127744">
      <w:pPr>
        <w:rPr>
          <w:sz w:val="28"/>
          <w:szCs w:val="28"/>
        </w:rPr>
      </w:pPr>
      <w:r w:rsidRPr="00C771BC">
        <w:rPr>
          <w:sz w:val="28"/>
          <w:szCs w:val="28"/>
        </w:rPr>
        <w:lastRenderedPageBreak/>
        <w:t>PC1 is connected to port 0/0/1 and we need to define this as logical/access port on switch1</w:t>
      </w:r>
    </w:p>
    <w:p w14:paraId="1315D013" w14:textId="6A5B597A" w:rsidR="005E4941" w:rsidRPr="00C771BC" w:rsidRDefault="00242976">
      <w:pPr>
        <w:rPr>
          <w:sz w:val="28"/>
          <w:szCs w:val="28"/>
        </w:rPr>
      </w:pPr>
      <w:r w:rsidRPr="00C771BC">
        <w:rPr>
          <w:sz w:val="28"/>
          <w:szCs w:val="28"/>
        </w:rPr>
        <w:t>We need to define access point for PC1 and VLAN to which it belongs.</w:t>
      </w:r>
      <w:r w:rsidR="0008666E" w:rsidRPr="00C771BC">
        <w:rPr>
          <w:sz w:val="28"/>
          <w:szCs w:val="28"/>
        </w:rPr>
        <w:t xml:space="preserve"> It belongs to VLAN5</w:t>
      </w:r>
    </w:p>
    <w:p w14:paraId="4D8487B8" w14:textId="4C19DBDF" w:rsidR="002F05A3" w:rsidRPr="002146F1" w:rsidRDefault="006315DD">
      <w:pPr>
        <w:rPr>
          <w:b/>
          <w:bCs/>
          <w:sz w:val="28"/>
          <w:szCs w:val="28"/>
        </w:rPr>
      </w:pPr>
      <w:r w:rsidRPr="002146F1">
        <w:rPr>
          <w:b/>
          <w:bCs/>
          <w:sz w:val="28"/>
          <w:szCs w:val="28"/>
        </w:rPr>
        <w:t>On switch1</w:t>
      </w:r>
    </w:p>
    <w:p w14:paraId="1714D62D" w14:textId="36BF5846" w:rsidR="006315DD" w:rsidRDefault="006315DD">
      <w:r>
        <w:rPr>
          <w:noProof/>
        </w:rPr>
        <w:drawing>
          <wp:inline distT="0" distB="0" distL="0" distR="0" wp14:anchorId="4A9020B8" wp14:editId="4E7816A6">
            <wp:extent cx="5943600" cy="16148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3DA9" w14:textId="4F0C5A21" w:rsidR="009166E2" w:rsidRDefault="009166E2"/>
    <w:p w14:paraId="27EA86BF" w14:textId="1402F493" w:rsidR="009166E2" w:rsidRPr="00E8743B" w:rsidRDefault="00C41BD6">
      <w:pPr>
        <w:rPr>
          <w:sz w:val="24"/>
          <w:szCs w:val="24"/>
        </w:rPr>
      </w:pPr>
      <w:r w:rsidRPr="00E8743B">
        <w:rPr>
          <w:sz w:val="24"/>
          <w:szCs w:val="24"/>
        </w:rPr>
        <w:t xml:space="preserve">Now we display VLAN </w:t>
      </w:r>
      <w:r w:rsidR="007A465F" w:rsidRPr="00E8743B">
        <w:rPr>
          <w:sz w:val="24"/>
          <w:szCs w:val="24"/>
        </w:rPr>
        <w:t>on Switch1</w:t>
      </w:r>
    </w:p>
    <w:p w14:paraId="506D6B04" w14:textId="46160BD1" w:rsidR="007A465F" w:rsidRDefault="00837221">
      <w:r>
        <w:rPr>
          <w:noProof/>
        </w:rPr>
        <w:drawing>
          <wp:inline distT="0" distB="0" distL="0" distR="0" wp14:anchorId="0FC4AE81" wp14:editId="385E7447">
            <wp:extent cx="5943600" cy="27349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FE6" w14:textId="57EF5C80" w:rsidR="005828C5" w:rsidRPr="00A72C0B" w:rsidRDefault="005828C5">
      <w:pPr>
        <w:rPr>
          <w:sz w:val="28"/>
          <w:szCs w:val="28"/>
        </w:rPr>
      </w:pPr>
      <w:r w:rsidRPr="00A72C0B">
        <w:rPr>
          <w:sz w:val="28"/>
          <w:szCs w:val="28"/>
        </w:rPr>
        <w:t>We can not</w:t>
      </w:r>
      <w:r w:rsidR="00A72C0B" w:rsidRPr="00A72C0B">
        <w:rPr>
          <w:sz w:val="28"/>
          <w:szCs w:val="28"/>
        </w:rPr>
        <w:t>e</w:t>
      </w:r>
      <w:r w:rsidRPr="00A72C0B">
        <w:rPr>
          <w:sz w:val="28"/>
          <w:szCs w:val="28"/>
        </w:rPr>
        <w:t xml:space="preserve"> that port 0/0/1 is representing VLAN5</w:t>
      </w:r>
    </w:p>
    <w:p w14:paraId="331569E9" w14:textId="377983C5" w:rsidR="0075729D" w:rsidRDefault="00D51264">
      <w:proofErr w:type="gramStart"/>
      <w:r w:rsidRPr="00A72C0B">
        <w:rPr>
          <w:sz w:val="28"/>
          <w:szCs w:val="28"/>
        </w:rPr>
        <w:t>Similarly</w:t>
      </w:r>
      <w:proofErr w:type="gramEnd"/>
      <w:r w:rsidRPr="00A72C0B">
        <w:rPr>
          <w:sz w:val="28"/>
          <w:szCs w:val="28"/>
        </w:rPr>
        <w:t xml:space="preserve"> we make eth0/0/2 as part of VLAN2 and define its type.</w:t>
      </w:r>
    </w:p>
    <w:p w14:paraId="4BC0FECC" w14:textId="5BA75769" w:rsidR="00D51264" w:rsidRDefault="00416FBE">
      <w:r>
        <w:rPr>
          <w:noProof/>
        </w:rPr>
        <w:lastRenderedPageBreak/>
        <w:drawing>
          <wp:inline distT="0" distB="0" distL="0" distR="0" wp14:anchorId="584DE252" wp14:editId="07E33568">
            <wp:extent cx="5943600" cy="51073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401F" w14:textId="51F66874" w:rsidR="00877A5C" w:rsidRPr="00C67D76" w:rsidRDefault="00590E95">
      <w:pPr>
        <w:rPr>
          <w:sz w:val="28"/>
          <w:szCs w:val="28"/>
        </w:rPr>
      </w:pPr>
      <w:proofErr w:type="gramStart"/>
      <w:r w:rsidRPr="00C67D76">
        <w:rPr>
          <w:sz w:val="28"/>
          <w:szCs w:val="28"/>
        </w:rPr>
        <w:t>So</w:t>
      </w:r>
      <w:proofErr w:type="gramEnd"/>
      <w:r w:rsidRPr="00C67D76">
        <w:rPr>
          <w:sz w:val="28"/>
          <w:szCs w:val="28"/>
        </w:rPr>
        <w:t xml:space="preserve"> we have created VLAN ports </w:t>
      </w:r>
      <w:proofErr w:type="spellStart"/>
      <w:r w:rsidRPr="00C67D76">
        <w:rPr>
          <w:sz w:val="28"/>
          <w:szCs w:val="28"/>
        </w:rPr>
        <w:t>upto</w:t>
      </w:r>
      <w:proofErr w:type="spellEnd"/>
      <w:r w:rsidRPr="00C67D76">
        <w:rPr>
          <w:sz w:val="28"/>
          <w:szCs w:val="28"/>
        </w:rPr>
        <w:t xml:space="preserve"> here on Switch 1</w:t>
      </w:r>
    </w:p>
    <w:p w14:paraId="75120F24" w14:textId="1AE8E0CD" w:rsidR="00590E95" w:rsidRPr="00C67D76" w:rsidRDefault="00EC2CAA">
      <w:pPr>
        <w:rPr>
          <w:sz w:val="28"/>
          <w:szCs w:val="28"/>
        </w:rPr>
      </w:pPr>
      <w:r w:rsidRPr="00C67D76">
        <w:rPr>
          <w:sz w:val="28"/>
          <w:szCs w:val="28"/>
        </w:rPr>
        <w:t xml:space="preserve">But eth0/0/3 is still remaining. It connects PC1 and PC2 to PC4 and PC3 respectively VLAN wise. </w:t>
      </w:r>
      <w:r w:rsidR="00EC2998" w:rsidRPr="00C67D76">
        <w:rPr>
          <w:sz w:val="28"/>
          <w:szCs w:val="28"/>
        </w:rPr>
        <w:t>So carries traffic from both VLANs, hence its type can’t be access. We define its type as trunk.</w:t>
      </w:r>
    </w:p>
    <w:p w14:paraId="7304DD07" w14:textId="169ED57B" w:rsidR="00EC2998" w:rsidRPr="00C67D76" w:rsidRDefault="00FC1387">
      <w:pPr>
        <w:rPr>
          <w:sz w:val="28"/>
          <w:szCs w:val="28"/>
        </w:rPr>
      </w:pPr>
      <w:r w:rsidRPr="00C67D76">
        <w:rPr>
          <w:sz w:val="28"/>
          <w:szCs w:val="28"/>
        </w:rPr>
        <w:t xml:space="preserve">We make th0/0/3 as trunk, and tell to </w:t>
      </w:r>
      <w:proofErr w:type="spellStart"/>
      <w:r w:rsidRPr="00C67D76">
        <w:rPr>
          <w:sz w:val="28"/>
          <w:szCs w:val="28"/>
        </w:rPr>
        <w:t>to</w:t>
      </w:r>
      <w:proofErr w:type="spellEnd"/>
      <w:r w:rsidRPr="00C67D76">
        <w:rPr>
          <w:sz w:val="28"/>
          <w:szCs w:val="28"/>
        </w:rPr>
        <w:t xml:space="preserve"> it to allow all or few VLANs traffic.</w:t>
      </w:r>
    </w:p>
    <w:p w14:paraId="66709883" w14:textId="0AC6E22A" w:rsidR="00FC1387" w:rsidRDefault="00692877">
      <w:r>
        <w:rPr>
          <w:noProof/>
        </w:rPr>
        <w:drawing>
          <wp:inline distT="0" distB="0" distL="0" distR="0" wp14:anchorId="118A368D" wp14:editId="5202FB3C">
            <wp:extent cx="5943600" cy="14585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185D" w14:textId="0A23BBD2" w:rsidR="00BD3554" w:rsidRPr="00F25259" w:rsidRDefault="00BD3554">
      <w:pPr>
        <w:rPr>
          <w:sz w:val="28"/>
          <w:szCs w:val="28"/>
        </w:rPr>
      </w:pPr>
      <w:r w:rsidRPr="00F25259">
        <w:rPr>
          <w:sz w:val="28"/>
          <w:szCs w:val="28"/>
        </w:rPr>
        <w:lastRenderedPageBreak/>
        <w:t>Or we can simply write port trunk allow-pass VLAN all, to allow traffic from all VLANs</w:t>
      </w:r>
    </w:p>
    <w:p w14:paraId="003BD1B7" w14:textId="41E1D13B" w:rsidR="00242976" w:rsidRPr="00F25259" w:rsidRDefault="0091235B">
      <w:pPr>
        <w:rPr>
          <w:sz w:val="28"/>
          <w:szCs w:val="28"/>
        </w:rPr>
      </w:pPr>
      <w:r w:rsidRPr="00F25259">
        <w:rPr>
          <w:sz w:val="28"/>
          <w:szCs w:val="28"/>
        </w:rPr>
        <w:t xml:space="preserve">We have completed configuration on Switch1, </w:t>
      </w:r>
      <w:proofErr w:type="gramStart"/>
      <w:r w:rsidRPr="00F25259">
        <w:rPr>
          <w:sz w:val="28"/>
          <w:szCs w:val="28"/>
        </w:rPr>
        <w:t>Now</w:t>
      </w:r>
      <w:proofErr w:type="gramEnd"/>
      <w:r w:rsidRPr="00F25259">
        <w:rPr>
          <w:sz w:val="28"/>
          <w:szCs w:val="28"/>
        </w:rPr>
        <w:t xml:space="preserve"> we Configure VLAN on Switch2</w:t>
      </w:r>
    </w:p>
    <w:p w14:paraId="0F24944F" w14:textId="095A664E" w:rsidR="0091235B" w:rsidRDefault="0091235B"/>
    <w:p w14:paraId="6C137C60" w14:textId="3E1A2B78" w:rsidR="0091235B" w:rsidRDefault="00594C6A">
      <w:r>
        <w:rPr>
          <w:noProof/>
        </w:rPr>
        <w:drawing>
          <wp:inline distT="0" distB="0" distL="0" distR="0" wp14:anchorId="7CBF8E37" wp14:editId="05202AE4">
            <wp:extent cx="5943600" cy="43745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EBE" w14:textId="0AB7E351" w:rsidR="00594C6A" w:rsidRDefault="002B62EF">
      <w:r w:rsidRPr="002100C2">
        <w:rPr>
          <w:sz w:val="28"/>
          <w:szCs w:val="28"/>
        </w:rPr>
        <w:t>Only 1 VLAN here, we create VLAN5 and VLAN10</w:t>
      </w:r>
    </w:p>
    <w:p w14:paraId="4B985552" w14:textId="73506F29" w:rsidR="002B62EF" w:rsidRDefault="00095782">
      <w:r>
        <w:rPr>
          <w:noProof/>
        </w:rPr>
        <w:lastRenderedPageBreak/>
        <w:drawing>
          <wp:inline distT="0" distB="0" distL="0" distR="0" wp14:anchorId="2B59D324" wp14:editId="6C49F31B">
            <wp:extent cx="5943600" cy="43808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7698" w14:textId="45C934F2" w:rsidR="00666AC9" w:rsidRPr="00767C14" w:rsidRDefault="00666AC9">
      <w:pPr>
        <w:rPr>
          <w:sz w:val="28"/>
          <w:szCs w:val="28"/>
        </w:rPr>
      </w:pPr>
      <w:r w:rsidRPr="00767C14">
        <w:rPr>
          <w:sz w:val="28"/>
          <w:szCs w:val="28"/>
        </w:rPr>
        <w:t>Now configure ports to VLAN.</w:t>
      </w:r>
    </w:p>
    <w:p w14:paraId="53010C64" w14:textId="5428B46C" w:rsidR="00666AC9" w:rsidRPr="00767C14" w:rsidRDefault="00AC6B59">
      <w:pPr>
        <w:rPr>
          <w:sz w:val="28"/>
          <w:szCs w:val="28"/>
        </w:rPr>
      </w:pPr>
      <w:r w:rsidRPr="00767C14">
        <w:rPr>
          <w:sz w:val="28"/>
          <w:szCs w:val="28"/>
        </w:rPr>
        <w:t>Eth0/0/1 connects both switches</w:t>
      </w:r>
    </w:p>
    <w:p w14:paraId="389E88DF" w14:textId="7C74271C" w:rsidR="00AC6B59" w:rsidRDefault="00AC6B59">
      <w:r>
        <w:rPr>
          <w:noProof/>
        </w:rPr>
        <w:drawing>
          <wp:inline distT="0" distB="0" distL="0" distR="0" wp14:anchorId="1849ABA1" wp14:editId="4906B1C3">
            <wp:extent cx="5943600" cy="1549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D590" w14:textId="77777777" w:rsidR="002968C6" w:rsidRDefault="002968C6">
      <w:pPr>
        <w:rPr>
          <w:sz w:val="28"/>
          <w:szCs w:val="28"/>
        </w:rPr>
      </w:pPr>
    </w:p>
    <w:p w14:paraId="50F74141" w14:textId="77777777" w:rsidR="002968C6" w:rsidRDefault="002968C6">
      <w:pPr>
        <w:rPr>
          <w:sz w:val="28"/>
          <w:szCs w:val="28"/>
        </w:rPr>
      </w:pPr>
    </w:p>
    <w:p w14:paraId="67CB0419" w14:textId="77777777" w:rsidR="002968C6" w:rsidRDefault="002968C6">
      <w:pPr>
        <w:rPr>
          <w:sz w:val="28"/>
          <w:szCs w:val="28"/>
        </w:rPr>
      </w:pPr>
    </w:p>
    <w:p w14:paraId="443E1E9A" w14:textId="77777777" w:rsidR="002968C6" w:rsidRDefault="002968C6">
      <w:pPr>
        <w:rPr>
          <w:sz w:val="28"/>
          <w:szCs w:val="28"/>
        </w:rPr>
      </w:pPr>
    </w:p>
    <w:p w14:paraId="0F0D5C1B" w14:textId="72691456" w:rsidR="0051252A" w:rsidRPr="00957B33" w:rsidRDefault="004A3FF7">
      <w:pPr>
        <w:rPr>
          <w:sz w:val="28"/>
          <w:szCs w:val="28"/>
        </w:rPr>
      </w:pPr>
      <w:r w:rsidRPr="00957B33">
        <w:rPr>
          <w:sz w:val="28"/>
          <w:szCs w:val="28"/>
        </w:rPr>
        <w:lastRenderedPageBreak/>
        <w:t>Port 0/0/2 and 0/0/3 are of type access.</w:t>
      </w:r>
      <w:r w:rsidR="00C97733" w:rsidRPr="00957B33">
        <w:rPr>
          <w:sz w:val="28"/>
          <w:szCs w:val="28"/>
        </w:rPr>
        <w:t xml:space="preserve"> Port 2 is part of VLAN10 which is virtual/isolated.</w:t>
      </w:r>
    </w:p>
    <w:p w14:paraId="52D8F384" w14:textId="17917317" w:rsidR="004A3FF7" w:rsidRDefault="00C97733">
      <w:r>
        <w:rPr>
          <w:noProof/>
        </w:rPr>
        <w:drawing>
          <wp:inline distT="0" distB="0" distL="0" distR="0" wp14:anchorId="24A488AE" wp14:editId="5A0AFCB5">
            <wp:extent cx="5943600" cy="1031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51C" w14:textId="2C55CEC2" w:rsidR="00433A81" w:rsidRPr="00065A9C" w:rsidRDefault="00433A81">
      <w:pPr>
        <w:rPr>
          <w:sz w:val="28"/>
          <w:szCs w:val="28"/>
        </w:rPr>
      </w:pPr>
      <w:r w:rsidRPr="00065A9C">
        <w:rPr>
          <w:sz w:val="28"/>
          <w:szCs w:val="28"/>
        </w:rPr>
        <w:t>Port 3 is part of VLAN5</w:t>
      </w:r>
    </w:p>
    <w:p w14:paraId="72E9B9C5" w14:textId="7FEEB0ED" w:rsidR="00B949F9" w:rsidRDefault="00497932">
      <w:r>
        <w:rPr>
          <w:noProof/>
        </w:rPr>
        <w:drawing>
          <wp:inline distT="0" distB="0" distL="0" distR="0" wp14:anchorId="16A99965" wp14:editId="51DBFFBC">
            <wp:extent cx="5943600" cy="11068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67F1" w14:textId="5B25C2EE" w:rsidR="00497932" w:rsidRPr="00065A9C" w:rsidRDefault="00FC1C98">
      <w:pPr>
        <w:rPr>
          <w:sz w:val="28"/>
          <w:szCs w:val="28"/>
        </w:rPr>
      </w:pPr>
      <w:r w:rsidRPr="00065A9C">
        <w:rPr>
          <w:sz w:val="28"/>
          <w:szCs w:val="28"/>
        </w:rPr>
        <w:t>Now we display VLAN on switch2</w:t>
      </w:r>
    </w:p>
    <w:p w14:paraId="52B40BA3" w14:textId="3C4FC6ED" w:rsidR="00BE7421" w:rsidRDefault="00147DE0">
      <w:r>
        <w:rPr>
          <w:noProof/>
        </w:rPr>
        <w:drawing>
          <wp:inline distT="0" distB="0" distL="0" distR="0" wp14:anchorId="5B8F36F5" wp14:editId="3DF34E51">
            <wp:extent cx="5943600" cy="40106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6D9" w14:textId="18848DAD" w:rsidR="00E41ACC" w:rsidRPr="00065A9C" w:rsidRDefault="009B50AD">
      <w:pPr>
        <w:rPr>
          <w:sz w:val="28"/>
          <w:szCs w:val="28"/>
        </w:rPr>
      </w:pPr>
      <w:proofErr w:type="gramStart"/>
      <w:r w:rsidRPr="00065A9C">
        <w:rPr>
          <w:sz w:val="28"/>
          <w:szCs w:val="28"/>
        </w:rPr>
        <w:t>So</w:t>
      </w:r>
      <w:proofErr w:type="gramEnd"/>
      <w:r w:rsidRPr="00065A9C">
        <w:rPr>
          <w:sz w:val="28"/>
          <w:szCs w:val="28"/>
        </w:rPr>
        <w:t xml:space="preserve"> we have completed configuration.</w:t>
      </w:r>
      <w:r w:rsidR="00D4439D" w:rsidRPr="00065A9C">
        <w:rPr>
          <w:sz w:val="28"/>
          <w:szCs w:val="28"/>
        </w:rPr>
        <w:t xml:space="preserve"> </w:t>
      </w:r>
    </w:p>
    <w:p w14:paraId="303BD4C1" w14:textId="025DBEB8" w:rsidR="00D4439D" w:rsidRDefault="00D4439D"/>
    <w:p w14:paraId="616A3AB6" w14:textId="32772831" w:rsidR="00D4439D" w:rsidRPr="00065A9C" w:rsidRDefault="00D4439D">
      <w:pPr>
        <w:rPr>
          <w:b/>
          <w:bCs/>
          <w:sz w:val="28"/>
          <w:szCs w:val="28"/>
        </w:rPr>
      </w:pPr>
      <w:r w:rsidRPr="00065A9C">
        <w:rPr>
          <w:b/>
          <w:bCs/>
          <w:sz w:val="28"/>
          <w:szCs w:val="28"/>
        </w:rPr>
        <w:t>Can we access PC2 from PC1?</w:t>
      </w:r>
    </w:p>
    <w:p w14:paraId="204DC0D6" w14:textId="5388ECE6" w:rsidR="00D4439D" w:rsidRPr="00C527AF" w:rsidRDefault="003A387A">
      <w:pPr>
        <w:rPr>
          <w:sz w:val="24"/>
          <w:szCs w:val="24"/>
        </w:rPr>
      </w:pPr>
      <w:proofErr w:type="spellStart"/>
      <w:proofErr w:type="gramStart"/>
      <w:r w:rsidRPr="00C527AF">
        <w:rPr>
          <w:sz w:val="24"/>
          <w:szCs w:val="24"/>
        </w:rPr>
        <w:t>Lets</w:t>
      </w:r>
      <w:proofErr w:type="spellEnd"/>
      <w:proofErr w:type="gramEnd"/>
      <w:r w:rsidRPr="00C527AF">
        <w:rPr>
          <w:sz w:val="24"/>
          <w:szCs w:val="24"/>
        </w:rPr>
        <w:t xml:space="preserve"> ping.</w:t>
      </w:r>
    </w:p>
    <w:p w14:paraId="46F50EF8" w14:textId="1D4CACF7" w:rsidR="003A387A" w:rsidRDefault="00622EA8">
      <w:r>
        <w:rPr>
          <w:noProof/>
        </w:rPr>
        <w:drawing>
          <wp:inline distT="0" distB="0" distL="0" distR="0" wp14:anchorId="091EC587" wp14:editId="2A3A654B">
            <wp:extent cx="5943600" cy="34810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347B" w14:textId="0B401F63" w:rsidR="00622EA8" w:rsidRPr="00C527AF" w:rsidRDefault="00622EA8">
      <w:pPr>
        <w:rPr>
          <w:sz w:val="28"/>
          <w:szCs w:val="28"/>
        </w:rPr>
      </w:pPr>
      <w:r w:rsidRPr="00C527AF">
        <w:rPr>
          <w:sz w:val="28"/>
          <w:szCs w:val="28"/>
        </w:rPr>
        <w:t>Even we have same network, but we have separated them virtually.</w:t>
      </w:r>
    </w:p>
    <w:p w14:paraId="3600D3DC" w14:textId="16E29984" w:rsidR="00622EA8" w:rsidRDefault="00BD5FA9">
      <w:r w:rsidRPr="00C527AF">
        <w:rPr>
          <w:sz w:val="28"/>
          <w:szCs w:val="28"/>
        </w:rPr>
        <w:t>Let’s change the IP of PC2 to 192.168.20.30 and the ping. We are making them on same network.</w:t>
      </w:r>
    </w:p>
    <w:p w14:paraId="0E281886" w14:textId="4A3A11C8" w:rsidR="00BD5FA9" w:rsidRDefault="00E15D34">
      <w:r>
        <w:rPr>
          <w:noProof/>
        </w:rPr>
        <w:drawing>
          <wp:inline distT="0" distB="0" distL="0" distR="0" wp14:anchorId="794336A2" wp14:editId="7A953C5F">
            <wp:extent cx="5943600" cy="25584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F681" w14:textId="37AC245A" w:rsidR="00E15D34" w:rsidRPr="00D31C0D" w:rsidRDefault="00E15D34">
      <w:pPr>
        <w:rPr>
          <w:i/>
          <w:iCs/>
          <w:sz w:val="32"/>
          <w:szCs w:val="32"/>
        </w:rPr>
      </w:pPr>
      <w:proofErr w:type="gramStart"/>
      <w:r w:rsidRPr="00D31C0D">
        <w:rPr>
          <w:i/>
          <w:iCs/>
          <w:sz w:val="32"/>
          <w:szCs w:val="32"/>
        </w:rPr>
        <w:lastRenderedPageBreak/>
        <w:t>So</w:t>
      </w:r>
      <w:proofErr w:type="gramEnd"/>
      <w:r w:rsidRPr="00D31C0D">
        <w:rPr>
          <w:i/>
          <w:iCs/>
          <w:sz w:val="32"/>
          <w:szCs w:val="32"/>
        </w:rPr>
        <w:t xml:space="preserve"> we have separated them and can’t communicate with each other even network is same. We could have ping without VLAN from PC1 to PC2 with above IP address.</w:t>
      </w:r>
    </w:p>
    <w:p w14:paraId="61FB69DC" w14:textId="62AFB24B" w:rsidR="00E15D34" w:rsidRDefault="00E15D34"/>
    <w:p w14:paraId="0957D180" w14:textId="40C3BC0F" w:rsidR="00610B65" w:rsidRPr="00F53688" w:rsidRDefault="00610B65">
      <w:pPr>
        <w:rPr>
          <w:b/>
          <w:bCs/>
          <w:sz w:val="24"/>
          <w:szCs w:val="24"/>
        </w:rPr>
      </w:pPr>
      <w:r w:rsidRPr="00F53688">
        <w:rPr>
          <w:b/>
          <w:bCs/>
          <w:sz w:val="24"/>
          <w:szCs w:val="24"/>
        </w:rPr>
        <w:t>PC1 can ping PC4 and PC2 can ping PC3 as their VLANs are same.</w:t>
      </w:r>
    </w:p>
    <w:p w14:paraId="301265AA" w14:textId="55A324B1" w:rsidR="00610B65" w:rsidRDefault="00610B65"/>
    <w:p w14:paraId="6EC38C1D" w14:textId="29D86E6A" w:rsidR="00C46F01" w:rsidRPr="00E92EE9" w:rsidRDefault="00C46F01">
      <w:pPr>
        <w:rPr>
          <w:b/>
          <w:bCs/>
          <w:sz w:val="24"/>
          <w:szCs w:val="24"/>
        </w:rPr>
      </w:pPr>
      <w:r w:rsidRPr="00E92EE9">
        <w:rPr>
          <w:b/>
          <w:bCs/>
          <w:sz w:val="24"/>
          <w:szCs w:val="24"/>
        </w:rPr>
        <w:t xml:space="preserve">PC1 to PC4 </w:t>
      </w:r>
      <w:proofErr w:type="spellStart"/>
      <w:r w:rsidRPr="00E92EE9">
        <w:rPr>
          <w:b/>
          <w:bCs/>
          <w:sz w:val="24"/>
          <w:szCs w:val="24"/>
        </w:rPr>
        <w:t>i.e</w:t>
      </w:r>
      <w:proofErr w:type="spellEnd"/>
      <w:r w:rsidRPr="00E92EE9">
        <w:rPr>
          <w:b/>
          <w:bCs/>
          <w:sz w:val="24"/>
          <w:szCs w:val="24"/>
        </w:rPr>
        <w:t xml:space="preserve"> VLAN 5</w:t>
      </w:r>
    </w:p>
    <w:p w14:paraId="581A209B" w14:textId="2E7C97DC" w:rsidR="00C46F01" w:rsidRDefault="00C46F01">
      <w:r>
        <w:rPr>
          <w:noProof/>
        </w:rPr>
        <w:drawing>
          <wp:inline distT="0" distB="0" distL="0" distR="0" wp14:anchorId="501AA73D" wp14:editId="3DDFC569">
            <wp:extent cx="5943600" cy="28663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B17A" w14:textId="1F3F0F35" w:rsidR="00EB528D" w:rsidRPr="00E92EE9" w:rsidRDefault="00EB528D">
      <w:pPr>
        <w:rPr>
          <w:sz w:val="28"/>
          <w:szCs w:val="28"/>
        </w:rPr>
      </w:pPr>
      <w:r w:rsidRPr="00E92EE9">
        <w:rPr>
          <w:sz w:val="28"/>
          <w:szCs w:val="28"/>
        </w:rPr>
        <w:t xml:space="preserve">PC2 to PC3 </w:t>
      </w:r>
      <w:proofErr w:type="spellStart"/>
      <w:r w:rsidRPr="00E92EE9">
        <w:rPr>
          <w:sz w:val="28"/>
          <w:szCs w:val="28"/>
        </w:rPr>
        <w:t>i.e</w:t>
      </w:r>
      <w:proofErr w:type="spellEnd"/>
      <w:r w:rsidRPr="00E92EE9">
        <w:rPr>
          <w:sz w:val="28"/>
          <w:szCs w:val="28"/>
        </w:rPr>
        <w:t xml:space="preserve"> VLAN 5</w:t>
      </w:r>
    </w:p>
    <w:p w14:paraId="51372A9D" w14:textId="5C29E2DD" w:rsidR="00EB528D" w:rsidRDefault="00636785">
      <w:r>
        <w:rPr>
          <w:noProof/>
        </w:rPr>
        <w:lastRenderedPageBreak/>
        <w:drawing>
          <wp:inline distT="0" distB="0" distL="0" distR="0" wp14:anchorId="5DF0E764" wp14:editId="321EA197">
            <wp:extent cx="5943600" cy="36855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1D4A" w14:textId="35FD7407" w:rsidR="00636785" w:rsidRDefault="00636785"/>
    <w:p w14:paraId="575909B5" w14:textId="65C95204" w:rsidR="00636785" w:rsidRPr="002467E0" w:rsidRDefault="006A4130">
      <w:pPr>
        <w:rPr>
          <w:b/>
          <w:bCs/>
          <w:i/>
          <w:iCs/>
          <w:sz w:val="28"/>
          <w:szCs w:val="28"/>
        </w:rPr>
      </w:pPr>
      <w:r w:rsidRPr="002467E0">
        <w:rPr>
          <w:b/>
          <w:bCs/>
          <w:i/>
          <w:iCs/>
          <w:sz w:val="28"/>
          <w:szCs w:val="28"/>
        </w:rPr>
        <w:t>But how to ping from one VLAN to another?</w:t>
      </w:r>
    </w:p>
    <w:p w14:paraId="775C4322" w14:textId="29886DD5" w:rsidR="006A4130" w:rsidRDefault="006A4130">
      <w:pPr>
        <w:rPr>
          <w:b/>
          <w:bCs/>
          <w:sz w:val="28"/>
          <w:szCs w:val="28"/>
        </w:rPr>
      </w:pPr>
    </w:p>
    <w:p w14:paraId="71EA4F3B" w14:textId="4B82E603" w:rsidR="006A4130" w:rsidRPr="002467E0" w:rsidRDefault="006605CA">
      <w:pPr>
        <w:rPr>
          <w:b/>
          <w:sz w:val="32"/>
          <w:szCs w:val="32"/>
        </w:rPr>
      </w:pPr>
      <w:r w:rsidRPr="002467E0">
        <w:rPr>
          <w:b/>
          <w:sz w:val="32"/>
          <w:szCs w:val="32"/>
          <w:highlight w:val="yellow"/>
        </w:rPr>
        <w:t>We will have to do inter-VLAN routing.</w:t>
      </w:r>
    </w:p>
    <w:p w14:paraId="77BED767" w14:textId="779205B0" w:rsidR="006605CA" w:rsidRDefault="006605CA">
      <w:pPr>
        <w:rPr>
          <w:sz w:val="24"/>
          <w:szCs w:val="24"/>
        </w:rPr>
      </w:pPr>
    </w:p>
    <w:p w14:paraId="37F12514" w14:textId="6ABCC299" w:rsidR="00D21663" w:rsidRDefault="00C07630">
      <w:pPr>
        <w:rPr>
          <w:sz w:val="24"/>
          <w:szCs w:val="24"/>
        </w:rPr>
      </w:pPr>
      <w:r w:rsidRPr="0034638C">
        <w:rPr>
          <w:sz w:val="28"/>
          <w:szCs w:val="28"/>
        </w:rPr>
        <w:t xml:space="preserve">We use a router to connect VLANs to it. But </w:t>
      </w:r>
      <w:r w:rsidR="00366732" w:rsidRPr="0034638C">
        <w:rPr>
          <w:sz w:val="28"/>
          <w:szCs w:val="28"/>
        </w:rPr>
        <w:t>why use VLAN when we can create 2 networks with single router?</w:t>
      </w:r>
    </w:p>
    <w:p w14:paraId="66824AB6" w14:textId="06C38DA6" w:rsidR="00366732" w:rsidRPr="0034638C" w:rsidRDefault="0034638C" w:rsidP="0034638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638C">
        <w:rPr>
          <w:sz w:val="24"/>
          <w:szCs w:val="24"/>
        </w:rPr>
        <w:t xml:space="preserve">Because </w:t>
      </w:r>
      <w:r w:rsidR="00366732" w:rsidRPr="0034638C">
        <w:rPr>
          <w:sz w:val="24"/>
          <w:szCs w:val="24"/>
        </w:rPr>
        <w:t>We want to avoid too back and too short. We don’t want to create 2 networks, we want a single network but maintain the VLAN</w:t>
      </w:r>
      <w:r w:rsidR="009F2FE3" w:rsidRPr="0034638C">
        <w:rPr>
          <w:sz w:val="24"/>
          <w:szCs w:val="24"/>
        </w:rPr>
        <w:t xml:space="preserve"> to access them as </w:t>
      </w:r>
      <w:proofErr w:type="spellStart"/>
      <w:proofErr w:type="gramStart"/>
      <w:r w:rsidR="009F2FE3" w:rsidRPr="0034638C">
        <w:rPr>
          <w:sz w:val="24"/>
          <w:szCs w:val="24"/>
        </w:rPr>
        <w:t>well</w:t>
      </w:r>
      <w:r w:rsidR="00366732" w:rsidRPr="0034638C">
        <w:rPr>
          <w:sz w:val="24"/>
          <w:szCs w:val="24"/>
        </w:rPr>
        <w:t>.</w:t>
      </w:r>
      <w:r w:rsidR="004700C5" w:rsidRPr="0034638C">
        <w:rPr>
          <w:sz w:val="24"/>
          <w:szCs w:val="24"/>
        </w:rPr>
        <w:t>So</w:t>
      </w:r>
      <w:proofErr w:type="spellEnd"/>
      <w:proofErr w:type="gramEnd"/>
      <w:r w:rsidR="004700C5" w:rsidRPr="0034638C">
        <w:rPr>
          <w:sz w:val="24"/>
          <w:szCs w:val="24"/>
        </w:rPr>
        <w:t xml:space="preserve"> we use one interface of router</w:t>
      </w:r>
      <w:r w:rsidR="008759E4" w:rsidRPr="0034638C">
        <w:rPr>
          <w:sz w:val="24"/>
          <w:szCs w:val="24"/>
        </w:rPr>
        <w:t>, we are actually doing “saving”</w:t>
      </w:r>
      <w:r w:rsidR="004700C5" w:rsidRPr="0034638C">
        <w:rPr>
          <w:sz w:val="24"/>
          <w:szCs w:val="24"/>
        </w:rPr>
        <w:t>.</w:t>
      </w:r>
    </w:p>
    <w:p w14:paraId="21E1F264" w14:textId="09783323" w:rsidR="0034638C" w:rsidRDefault="0034638C">
      <w:pPr>
        <w:rPr>
          <w:sz w:val="24"/>
          <w:szCs w:val="24"/>
        </w:rPr>
      </w:pPr>
    </w:p>
    <w:p w14:paraId="03856954" w14:textId="77777777" w:rsidR="00A04AA0" w:rsidRDefault="00A04AA0" w:rsidP="00A04AA0">
      <w:pPr>
        <w:rPr>
          <w:sz w:val="32"/>
          <w:szCs w:val="32"/>
        </w:rPr>
      </w:pPr>
    </w:p>
    <w:p w14:paraId="4B85CE94" w14:textId="77777777" w:rsidR="00A04AA0" w:rsidRDefault="00A04AA0" w:rsidP="00A04AA0">
      <w:pPr>
        <w:rPr>
          <w:sz w:val="32"/>
          <w:szCs w:val="32"/>
        </w:rPr>
      </w:pPr>
    </w:p>
    <w:p w14:paraId="6FD30313" w14:textId="77777777" w:rsidR="00A04AA0" w:rsidRDefault="00A04AA0" w:rsidP="00A04AA0">
      <w:pPr>
        <w:rPr>
          <w:sz w:val="32"/>
          <w:szCs w:val="32"/>
        </w:rPr>
      </w:pPr>
    </w:p>
    <w:p w14:paraId="54723FA3" w14:textId="6752D56F" w:rsidR="00A04AA0" w:rsidRPr="00A04AA0" w:rsidRDefault="00A04AA0" w:rsidP="00A04AA0">
      <w:pPr>
        <w:rPr>
          <w:b/>
          <w:bCs/>
          <w:sz w:val="32"/>
          <w:szCs w:val="32"/>
        </w:rPr>
      </w:pPr>
      <w:r w:rsidRPr="00A04AA0">
        <w:rPr>
          <w:b/>
          <w:bCs/>
          <w:sz w:val="32"/>
          <w:szCs w:val="32"/>
          <w:highlight w:val="yellow"/>
        </w:rPr>
        <w:lastRenderedPageBreak/>
        <w:t xml:space="preserve">Configure Virtual Local area network using </w:t>
      </w:r>
      <w:proofErr w:type="spellStart"/>
      <w:r w:rsidRPr="00A04AA0">
        <w:rPr>
          <w:b/>
          <w:bCs/>
          <w:sz w:val="32"/>
          <w:szCs w:val="32"/>
          <w:highlight w:val="yellow"/>
        </w:rPr>
        <w:t>eNSP</w:t>
      </w:r>
      <w:proofErr w:type="spellEnd"/>
      <w:r w:rsidRPr="00A04AA0">
        <w:rPr>
          <w:b/>
          <w:bCs/>
          <w:sz w:val="32"/>
          <w:szCs w:val="32"/>
          <w:highlight w:val="yellow"/>
        </w:rPr>
        <w:t>, and make them communicate by VLAN inter-VLAN routing technique. Create sub interfaces using one router.</w:t>
      </w:r>
    </w:p>
    <w:p w14:paraId="634E7884" w14:textId="77777777" w:rsidR="00A04AA0" w:rsidRDefault="00A04AA0">
      <w:pPr>
        <w:rPr>
          <w:sz w:val="24"/>
          <w:szCs w:val="24"/>
        </w:rPr>
      </w:pPr>
    </w:p>
    <w:p w14:paraId="40641E57" w14:textId="0D982C23" w:rsidR="00B54FED" w:rsidRPr="0034638C" w:rsidRDefault="008E0A86">
      <w:pPr>
        <w:rPr>
          <w:b/>
          <w:bCs/>
          <w:sz w:val="24"/>
          <w:szCs w:val="24"/>
        </w:rPr>
      </w:pPr>
      <w:r w:rsidRPr="0034638C">
        <w:rPr>
          <w:b/>
          <w:bCs/>
          <w:sz w:val="24"/>
          <w:szCs w:val="24"/>
        </w:rPr>
        <w:t>Connect router to any switch</w:t>
      </w:r>
    </w:p>
    <w:p w14:paraId="2691453C" w14:textId="340B4E47" w:rsidR="00B54FED" w:rsidRPr="0034638C" w:rsidRDefault="00C469CA">
      <w:pPr>
        <w:rPr>
          <w:b/>
          <w:bCs/>
          <w:sz w:val="28"/>
          <w:szCs w:val="28"/>
        </w:rPr>
      </w:pPr>
      <w:r w:rsidRPr="0034638C">
        <w:rPr>
          <w:b/>
          <w:bCs/>
          <w:sz w:val="28"/>
          <w:szCs w:val="28"/>
        </w:rPr>
        <w:t>Network Design</w:t>
      </w:r>
    </w:p>
    <w:p w14:paraId="30C6D236" w14:textId="3C4DDBAD" w:rsidR="00C469CA" w:rsidRDefault="003A4D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927017" wp14:editId="1ACDBD5F">
            <wp:extent cx="5943600" cy="31083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5A09" w14:textId="7317CB1B" w:rsidR="00A1613D" w:rsidRDefault="00A1613D">
      <w:pPr>
        <w:rPr>
          <w:sz w:val="24"/>
          <w:szCs w:val="24"/>
        </w:rPr>
      </w:pPr>
    </w:p>
    <w:p w14:paraId="72D7C1B8" w14:textId="51F52D67" w:rsidR="00A1613D" w:rsidRPr="00B53D88" w:rsidRDefault="00A1613D">
      <w:pPr>
        <w:rPr>
          <w:sz w:val="32"/>
          <w:szCs w:val="32"/>
        </w:rPr>
      </w:pPr>
      <w:r w:rsidRPr="00B53D88">
        <w:rPr>
          <w:sz w:val="32"/>
          <w:szCs w:val="32"/>
        </w:rPr>
        <w:t>Now on router</w:t>
      </w:r>
    </w:p>
    <w:p w14:paraId="45DBA15C" w14:textId="504446D7" w:rsidR="00A1613D" w:rsidRPr="00B53D88" w:rsidRDefault="006F7890">
      <w:pPr>
        <w:rPr>
          <w:sz w:val="32"/>
          <w:szCs w:val="32"/>
        </w:rPr>
      </w:pPr>
      <w:r w:rsidRPr="00B53D88">
        <w:rPr>
          <w:sz w:val="32"/>
          <w:szCs w:val="32"/>
        </w:rPr>
        <w:t xml:space="preserve">We will create 2 </w:t>
      </w:r>
      <w:r w:rsidR="002471DB" w:rsidRPr="00B53D88">
        <w:rPr>
          <w:sz w:val="32"/>
          <w:szCs w:val="32"/>
        </w:rPr>
        <w:t xml:space="preserve">sub </w:t>
      </w:r>
      <w:proofErr w:type="gramStart"/>
      <w:r w:rsidR="002471DB" w:rsidRPr="00B53D88">
        <w:rPr>
          <w:sz w:val="32"/>
          <w:szCs w:val="32"/>
        </w:rPr>
        <w:t>interface</w:t>
      </w:r>
      <w:proofErr w:type="gramEnd"/>
      <w:r w:rsidR="002471DB" w:rsidRPr="00B53D88">
        <w:rPr>
          <w:sz w:val="32"/>
          <w:szCs w:val="32"/>
        </w:rPr>
        <w:t xml:space="preserve"> of one interface connected to switch1</w:t>
      </w:r>
      <w:r w:rsidR="00601ABE" w:rsidRPr="00B53D88">
        <w:rPr>
          <w:sz w:val="32"/>
          <w:szCs w:val="32"/>
        </w:rPr>
        <w:t>.</w:t>
      </w:r>
    </w:p>
    <w:p w14:paraId="665E8064" w14:textId="56DB62A8" w:rsidR="00601ABE" w:rsidRPr="00B53D88" w:rsidRDefault="00601ABE" w:rsidP="00601AB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53D88">
        <w:rPr>
          <w:sz w:val="32"/>
          <w:szCs w:val="32"/>
        </w:rPr>
        <w:t xml:space="preserve">For 192.168.20.0 </w:t>
      </w:r>
    </w:p>
    <w:p w14:paraId="3964A405" w14:textId="0B093728" w:rsidR="00601ABE" w:rsidRPr="00B53D88" w:rsidRDefault="00601ABE" w:rsidP="00601AB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53D88">
        <w:rPr>
          <w:sz w:val="32"/>
          <w:szCs w:val="32"/>
        </w:rPr>
        <w:t>For 192.168.10.0</w:t>
      </w:r>
    </w:p>
    <w:p w14:paraId="7B95BFBC" w14:textId="24479ECF" w:rsidR="00601ABE" w:rsidRDefault="00601ABE" w:rsidP="008772BA">
      <w:pPr>
        <w:ind w:left="360"/>
        <w:rPr>
          <w:sz w:val="24"/>
          <w:szCs w:val="24"/>
        </w:rPr>
      </w:pPr>
    </w:p>
    <w:p w14:paraId="6AA4390C" w14:textId="3D24E3E1" w:rsidR="008772BA" w:rsidRDefault="008772BA" w:rsidP="008772BA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A12EC" wp14:editId="49485D18">
            <wp:extent cx="5943600" cy="20116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55B" w14:textId="74BDDA67" w:rsidR="00D50346" w:rsidRPr="00FC27F8" w:rsidRDefault="00D50346" w:rsidP="008772BA">
      <w:pPr>
        <w:ind w:left="360"/>
        <w:rPr>
          <w:sz w:val="28"/>
          <w:szCs w:val="28"/>
        </w:rPr>
      </w:pPr>
      <w:r w:rsidRPr="00FC27F8">
        <w:rPr>
          <w:sz w:val="28"/>
          <w:szCs w:val="28"/>
        </w:rPr>
        <w:t>We have created sub interface for 10.0</w:t>
      </w:r>
    </w:p>
    <w:p w14:paraId="32709CAD" w14:textId="23A1FFB0" w:rsidR="00D50346" w:rsidRDefault="00D50346" w:rsidP="008772BA">
      <w:pPr>
        <w:ind w:left="360"/>
        <w:rPr>
          <w:sz w:val="24"/>
          <w:szCs w:val="24"/>
        </w:rPr>
      </w:pPr>
    </w:p>
    <w:p w14:paraId="0089F2F2" w14:textId="77777777" w:rsidR="00ED48E3" w:rsidRDefault="00ED48E3">
      <w:pPr>
        <w:rPr>
          <w:sz w:val="24"/>
          <w:szCs w:val="24"/>
        </w:rPr>
      </w:pPr>
    </w:p>
    <w:p w14:paraId="6D89E792" w14:textId="664858F7" w:rsidR="002471DB" w:rsidRPr="00ED48E3" w:rsidRDefault="005820C3">
      <w:pPr>
        <w:rPr>
          <w:b/>
          <w:bCs/>
          <w:i/>
          <w:iCs/>
          <w:sz w:val="24"/>
          <w:szCs w:val="24"/>
        </w:rPr>
      </w:pPr>
      <w:r w:rsidRPr="00ED48E3">
        <w:rPr>
          <w:b/>
          <w:bCs/>
          <w:i/>
          <w:iCs/>
          <w:sz w:val="24"/>
          <w:szCs w:val="24"/>
        </w:rPr>
        <w:t xml:space="preserve">How to assign IP? </w:t>
      </w:r>
    </w:p>
    <w:p w14:paraId="5FB24EAD" w14:textId="77144889" w:rsidR="00C650E4" w:rsidRPr="00ED48E3" w:rsidRDefault="00C650E4">
      <w:pPr>
        <w:rPr>
          <w:sz w:val="32"/>
          <w:szCs w:val="32"/>
        </w:rPr>
      </w:pPr>
      <w:r w:rsidRPr="00ED48E3">
        <w:rPr>
          <w:sz w:val="32"/>
          <w:szCs w:val="32"/>
        </w:rPr>
        <w:t xml:space="preserve">To enable VLANs we use dot1q protocol, that </w:t>
      </w:r>
      <w:proofErr w:type="spellStart"/>
      <w:r w:rsidRPr="00ED48E3">
        <w:rPr>
          <w:sz w:val="32"/>
          <w:szCs w:val="32"/>
        </w:rPr>
        <w:t>supporst</w:t>
      </w:r>
      <w:proofErr w:type="spellEnd"/>
      <w:r w:rsidRPr="00ED48E3">
        <w:rPr>
          <w:sz w:val="32"/>
          <w:szCs w:val="32"/>
        </w:rPr>
        <w:t xml:space="preserve"> VLAN header information.</w:t>
      </w:r>
    </w:p>
    <w:p w14:paraId="602FA39B" w14:textId="6BCFF2B7" w:rsidR="00C650E4" w:rsidRDefault="00330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CA8753" wp14:editId="4327E02D">
            <wp:extent cx="5943600" cy="2276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448D" w14:textId="4B411550" w:rsidR="00330BA9" w:rsidRPr="000A7F47" w:rsidRDefault="00330BA9">
      <w:pPr>
        <w:rPr>
          <w:sz w:val="32"/>
          <w:szCs w:val="32"/>
        </w:rPr>
      </w:pPr>
      <w:r w:rsidRPr="000A7F47">
        <w:rPr>
          <w:sz w:val="32"/>
          <w:szCs w:val="32"/>
        </w:rPr>
        <w:t>Now assign IP to this interface</w:t>
      </w:r>
    </w:p>
    <w:p w14:paraId="1ADB8850" w14:textId="18FF6F63" w:rsidR="00330BA9" w:rsidRPr="000A7F47" w:rsidRDefault="007070D9">
      <w:pPr>
        <w:rPr>
          <w:sz w:val="32"/>
          <w:szCs w:val="32"/>
        </w:rPr>
      </w:pPr>
      <w:r w:rsidRPr="000A7F47">
        <w:rPr>
          <w:sz w:val="32"/>
          <w:szCs w:val="32"/>
        </w:rPr>
        <w:t xml:space="preserve">We know </w:t>
      </w:r>
      <w:proofErr w:type="spellStart"/>
      <w:r w:rsidRPr="000A7F47">
        <w:rPr>
          <w:sz w:val="32"/>
          <w:szCs w:val="32"/>
        </w:rPr>
        <w:t>its</w:t>
      </w:r>
      <w:proofErr w:type="spellEnd"/>
      <w:r w:rsidRPr="000A7F47">
        <w:rPr>
          <w:sz w:val="32"/>
          <w:szCs w:val="32"/>
        </w:rPr>
        <w:t xml:space="preserve"> not network, its interface so Ip will be</w:t>
      </w:r>
    </w:p>
    <w:p w14:paraId="1A60EB0E" w14:textId="273CF834" w:rsidR="007070D9" w:rsidRDefault="002508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17EDF" wp14:editId="218099EC">
            <wp:extent cx="5943600" cy="25939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A474" w14:textId="5853E482" w:rsidR="001B02C6" w:rsidRDefault="001B02C6">
      <w:pPr>
        <w:rPr>
          <w:sz w:val="24"/>
          <w:szCs w:val="24"/>
        </w:rPr>
      </w:pPr>
    </w:p>
    <w:p w14:paraId="25723E6C" w14:textId="643281F4" w:rsidR="001B02C6" w:rsidRPr="00AF14A6" w:rsidRDefault="004478EC">
      <w:pPr>
        <w:rPr>
          <w:sz w:val="32"/>
          <w:szCs w:val="32"/>
        </w:rPr>
      </w:pPr>
      <w:r w:rsidRPr="00AF14A6">
        <w:rPr>
          <w:sz w:val="32"/>
          <w:szCs w:val="32"/>
        </w:rPr>
        <w:t xml:space="preserve">As we are using router for Layer2, </w:t>
      </w:r>
      <w:r w:rsidR="00E519F4" w:rsidRPr="00AF14A6">
        <w:rPr>
          <w:sz w:val="32"/>
          <w:szCs w:val="32"/>
        </w:rPr>
        <w:t>and ARP broadcast is not supported by router, so we make it support.</w:t>
      </w:r>
    </w:p>
    <w:p w14:paraId="00B057AB" w14:textId="201C19B9" w:rsidR="00E519F4" w:rsidRDefault="005816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9F3990" wp14:editId="0B4CE5E4">
            <wp:extent cx="5943600" cy="291147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8307" w14:textId="70ED5950" w:rsidR="0058166A" w:rsidRPr="006B3FA8" w:rsidRDefault="0058166A">
      <w:pPr>
        <w:rPr>
          <w:sz w:val="28"/>
          <w:szCs w:val="28"/>
        </w:rPr>
      </w:pPr>
      <w:proofErr w:type="gramStart"/>
      <w:r w:rsidRPr="006B3FA8">
        <w:rPr>
          <w:sz w:val="28"/>
          <w:szCs w:val="28"/>
        </w:rPr>
        <w:t>So</w:t>
      </w:r>
      <w:proofErr w:type="gramEnd"/>
      <w:r w:rsidRPr="006B3FA8">
        <w:rPr>
          <w:sz w:val="28"/>
          <w:szCs w:val="28"/>
        </w:rPr>
        <w:t xml:space="preserve"> we have simply created </w:t>
      </w:r>
      <w:proofErr w:type="spellStart"/>
      <w:r w:rsidRPr="006B3FA8">
        <w:rPr>
          <w:sz w:val="28"/>
          <w:szCs w:val="28"/>
        </w:rPr>
        <w:t>subinterface</w:t>
      </w:r>
      <w:proofErr w:type="spellEnd"/>
      <w:r w:rsidRPr="006B3FA8">
        <w:rPr>
          <w:sz w:val="28"/>
          <w:szCs w:val="28"/>
        </w:rPr>
        <w:t xml:space="preserve"> on router with enabled ARP broadcast.</w:t>
      </w:r>
    </w:p>
    <w:p w14:paraId="5C885316" w14:textId="7BEBAE4E" w:rsidR="0058166A" w:rsidRPr="006B3FA8" w:rsidRDefault="0058166A">
      <w:pPr>
        <w:rPr>
          <w:b/>
          <w:bCs/>
          <w:sz w:val="28"/>
          <w:szCs w:val="28"/>
        </w:rPr>
      </w:pPr>
      <w:r w:rsidRPr="006B3FA8">
        <w:rPr>
          <w:b/>
          <w:bCs/>
          <w:sz w:val="28"/>
          <w:szCs w:val="28"/>
        </w:rPr>
        <w:t>We do same for VLAN 5</w:t>
      </w:r>
    </w:p>
    <w:p w14:paraId="1B8AD77B" w14:textId="0310B33A" w:rsidR="0058166A" w:rsidRDefault="00FC67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85AC3" wp14:editId="055DF9C7">
            <wp:extent cx="5943600" cy="41827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97CC" w14:textId="7699F59A" w:rsidR="00C650E4" w:rsidRDefault="00C650E4">
      <w:pPr>
        <w:rPr>
          <w:sz w:val="24"/>
          <w:szCs w:val="24"/>
        </w:rPr>
      </w:pPr>
    </w:p>
    <w:p w14:paraId="0B700E08" w14:textId="2AFBD483" w:rsidR="002D4E92" w:rsidRPr="006B3FA8" w:rsidRDefault="00FD2ED7">
      <w:pPr>
        <w:rPr>
          <w:sz w:val="32"/>
          <w:szCs w:val="32"/>
        </w:rPr>
      </w:pPr>
      <w:r w:rsidRPr="006B3FA8">
        <w:rPr>
          <w:sz w:val="32"/>
          <w:szCs w:val="32"/>
        </w:rPr>
        <w:t xml:space="preserve">Now we should allow eth0/0/4 </w:t>
      </w:r>
      <w:r w:rsidR="0022369A" w:rsidRPr="006B3FA8">
        <w:rPr>
          <w:sz w:val="32"/>
          <w:szCs w:val="32"/>
        </w:rPr>
        <w:t xml:space="preserve">of Switch </w:t>
      </w:r>
      <w:r w:rsidRPr="006B3FA8">
        <w:rPr>
          <w:sz w:val="32"/>
          <w:szCs w:val="32"/>
        </w:rPr>
        <w:t>to allow all traffic to router. So</w:t>
      </w:r>
    </w:p>
    <w:p w14:paraId="68443BFB" w14:textId="1BC758F7" w:rsidR="00FD2ED7" w:rsidRDefault="0022369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9B693" wp14:editId="5021D6D1">
            <wp:extent cx="5943600" cy="51371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A12" w14:textId="026B232D" w:rsidR="00CB5D14" w:rsidRDefault="00CB5D14">
      <w:pPr>
        <w:rPr>
          <w:sz w:val="24"/>
          <w:szCs w:val="24"/>
        </w:rPr>
      </w:pPr>
    </w:p>
    <w:p w14:paraId="633138A2" w14:textId="24D801B0" w:rsidR="00CB5D14" w:rsidRPr="00FC4D1A" w:rsidRDefault="00FB05D2">
      <w:pPr>
        <w:rPr>
          <w:b/>
          <w:bCs/>
          <w:sz w:val="24"/>
          <w:szCs w:val="24"/>
        </w:rPr>
      </w:pPr>
      <w:r w:rsidRPr="00FC4D1A">
        <w:rPr>
          <w:b/>
          <w:bCs/>
          <w:sz w:val="28"/>
          <w:szCs w:val="28"/>
        </w:rPr>
        <w:t>Now we check if one VLAN can ping other or not.</w:t>
      </w:r>
    </w:p>
    <w:p w14:paraId="0DC5736A" w14:textId="7D179DCB" w:rsidR="00FB05D2" w:rsidRPr="00FC4D1A" w:rsidRDefault="00D375BE">
      <w:pPr>
        <w:rPr>
          <w:b/>
          <w:bCs/>
          <w:sz w:val="24"/>
          <w:szCs w:val="24"/>
        </w:rPr>
      </w:pPr>
      <w:r w:rsidRPr="00FC4D1A">
        <w:rPr>
          <w:b/>
          <w:bCs/>
          <w:sz w:val="24"/>
          <w:szCs w:val="24"/>
        </w:rPr>
        <w:t>From PC1 to PC2</w:t>
      </w:r>
    </w:p>
    <w:p w14:paraId="0E0D5D20" w14:textId="16256B46" w:rsidR="00D375BE" w:rsidRDefault="007117B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911573" wp14:editId="03A6E490">
            <wp:extent cx="5943600" cy="26847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2D3" w14:textId="56409BBE" w:rsidR="00AC6F91" w:rsidRPr="00FC4D1A" w:rsidRDefault="00064A3D">
      <w:pPr>
        <w:rPr>
          <w:sz w:val="32"/>
          <w:szCs w:val="32"/>
        </w:rPr>
      </w:pPr>
      <w:r w:rsidRPr="00FC4D1A">
        <w:rPr>
          <w:sz w:val="32"/>
          <w:szCs w:val="32"/>
        </w:rPr>
        <w:t>Still ping is failed.</w:t>
      </w:r>
    </w:p>
    <w:p w14:paraId="79CD45FA" w14:textId="4E440ECA" w:rsidR="00FC391C" w:rsidRPr="00FC4D1A" w:rsidRDefault="00FC391C">
      <w:pPr>
        <w:rPr>
          <w:sz w:val="32"/>
          <w:szCs w:val="32"/>
        </w:rPr>
      </w:pPr>
      <w:r w:rsidRPr="00FC4D1A">
        <w:rPr>
          <w:sz w:val="32"/>
          <w:szCs w:val="32"/>
        </w:rPr>
        <w:t xml:space="preserve">We have to define the gateway for PCs </w:t>
      </w:r>
      <w:r w:rsidR="004439C6" w:rsidRPr="00FC4D1A">
        <w:rPr>
          <w:sz w:val="32"/>
          <w:szCs w:val="32"/>
        </w:rPr>
        <w:t>now as they are connected to router via switch.</w:t>
      </w:r>
    </w:p>
    <w:p w14:paraId="06665552" w14:textId="4B9033CF" w:rsidR="004439C6" w:rsidRPr="00FC4D1A" w:rsidRDefault="009402F2">
      <w:pPr>
        <w:rPr>
          <w:sz w:val="32"/>
          <w:szCs w:val="32"/>
        </w:rPr>
      </w:pPr>
      <w:r w:rsidRPr="00FC4D1A">
        <w:rPr>
          <w:sz w:val="32"/>
          <w:szCs w:val="32"/>
        </w:rPr>
        <w:t xml:space="preserve">Router knows how to access VLAN 10, but PC1 don’t know router, so we assign gateway to </w:t>
      </w:r>
      <w:r w:rsidR="006B3446" w:rsidRPr="00FC4D1A">
        <w:rPr>
          <w:sz w:val="32"/>
          <w:szCs w:val="32"/>
        </w:rPr>
        <w:t xml:space="preserve">all </w:t>
      </w:r>
      <w:r w:rsidRPr="00FC4D1A">
        <w:rPr>
          <w:sz w:val="32"/>
          <w:szCs w:val="32"/>
        </w:rPr>
        <w:t>PC</w:t>
      </w:r>
      <w:r w:rsidR="006B3446" w:rsidRPr="00FC4D1A">
        <w:rPr>
          <w:sz w:val="32"/>
          <w:szCs w:val="32"/>
        </w:rPr>
        <w:t>s</w:t>
      </w:r>
      <w:r w:rsidRPr="00FC4D1A">
        <w:rPr>
          <w:sz w:val="32"/>
          <w:szCs w:val="32"/>
        </w:rPr>
        <w:t>.</w:t>
      </w:r>
    </w:p>
    <w:p w14:paraId="14D0039D" w14:textId="13442D84" w:rsidR="009402F2" w:rsidRDefault="006B34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DFD784" wp14:editId="0DFEF2DE">
            <wp:extent cx="5943600" cy="3968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D6D4" w14:textId="7FE9F950" w:rsidR="001E7C73" w:rsidRDefault="002344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258DD6" wp14:editId="14BF1440">
            <wp:extent cx="4257675" cy="38290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7D81" w14:textId="3EFF3EE6" w:rsidR="002D3773" w:rsidRDefault="000149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149F2" wp14:editId="59DE8408">
            <wp:extent cx="4143375" cy="37338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183" w14:textId="101DDC39" w:rsidR="00D96E17" w:rsidRDefault="00D96E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793E40" wp14:editId="7255DC56">
            <wp:extent cx="4286250" cy="3857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2A1B" w14:textId="270D0E30" w:rsidR="009E1847" w:rsidRDefault="009E1847">
      <w:pPr>
        <w:rPr>
          <w:sz w:val="24"/>
          <w:szCs w:val="24"/>
        </w:rPr>
      </w:pPr>
    </w:p>
    <w:p w14:paraId="7BA84A48" w14:textId="440F339F" w:rsidR="00237794" w:rsidRPr="006217E7" w:rsidRDefault="00AB527C">
      <w:pPr>
        <w:rPr>
          <w:sz w:val="32"/>
          <w:szCs w:val="32"/>
        </w:rPr>
      </w:pPr>
      <w:r w:rsidRPr="00842E59">
        <w:rPr>
          <w:sz w:val="32"/>
          <w:szCs w:val="32"/>
        </w:rPr>
        <w:lastRenderedPageBreak/>
        <w:t>Now we again Ping from one VLAN to another VLAN.</w:t>
      </w:r>
    </w:p>
    <w:p w14:paraId="2682FAAE" w14:textId="4D66CBE1" w:rsidR="00AB527C" w:rsidRPr="00237794" w:rsidRDefault="000819A1">
      <w:pPr>
        <w:rPr>
          <w:b/>
          <w:bCs/>
          <w:sz w:val="32"/>
          <w:szCs w:val="32"/>
        </w:rPr>
      </w:pPr>
      <w:r w:rsidRPr="00237794">
        <w:rPr>
          <w:b/>
          <w:bCs/>
          <w:sz w:val="32"/>
          <w:szCs w:val="32"/>
        </w:rPr>
        <w:t xml:space="preserve">From PC1 to PC2 </w:t>
      </w:r>
      <w:proofErr w:type="spellStart"/>
      <w:r w:rsidRPr="00237794">
        <w:rPr>
          <w:b/>
          <w:bCs/>
          <w:sz w:val="32"/>
          <w:szCs w:val="32"/>
        </w:rPr>
        <w:t>i.e</w:t>
      </w:r>
      <w:proofErr w:type="spellEnd"/>
      <w:r w:rsidRPr="00237794">
        <w:rPr>
          <w:b/>
          <w:bCs/>
          <w:sz w:val="32"/>
          <w:szCs w:val="32"/>
        </w:rPr>
        <w:t xml:space="preserve"> VLAN5 to VLAN10</w:t>
      </w:r>
    </w:p>
    <w:p w14:paraId="50A47DAF" w14:textId="2F0A9552" w:rsidR="00E66113" w:rsidRDefault="000819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3DD48" wp14:editId="3ED717D3">
            <wp:extent cx="5943600" cy="26346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005A" w14:textId="3823F507" w:rsidR="00A14AA8" w:rsidRPr="00237794" w:rsidRDefault="00C370E5">
      <w:pPr>
        <w:rPr>
          <w:b/>
          <w:bCs/>
          <w:sz w:val="32"/>
          <w:szCs w:val="32"/>
        </w:rPr>
      </w:pPr>
      <w:r w:rsidRPr="00237794">
        <w:rPr>
          <w:b/>
          <w:bCs/>
          <w:sz w:val="32"/>
          <w:szCs w:val="32"/>
        </w:rPr>
        <w:t xml:space="preserve">From PC3 to PC1 </w:t>
      </w:r>
      <w:proofErr w:type="spellStart"/>
      <w:r w:rsidRPr="00237794">
        <w:rPr>
          <w:b/>
          <w:bCs/>
          <w:sz w:val="32"/>
          <w:szCs w:val="32"/>
        </w:rPr>
        <w:t>i.e</w:t>
      </w:r>
      <w:proofErr w:type="spellEnd"/>
      <w:r w:rsidRPr="00237794">
        <w:rPr>
          <w:b/>
          <w:bCs/>
          <w:sz w:val="32"/>
          <w:szCs w:val="32"/>
        </w:rPr>
        <w:t xml:space="preserve"> VLAN 10 to VLAN 5</w:t>
      </w:r>
    </w:p>
    <w:p w14:paraId="7F97780C" w14:textId="327CB466" w:rsidR="00BE7D1D" w:rsidRDefault="00137A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815080" wp14:editId="14209A8C">
            <wp:extent cx="5943600" cy="28162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6B51" w14:textId="4016A82B" w:rsidR="00B15EF9" w:rsidRPr="00B15EF9" w:rsidRDefault="00B15EF9">
      <w:pPr>
        <w:rPr>
          <w:b/>
          <w:bCs/>
          <w:sz w:val="24"/>
          <w:szCs w:val="24"/>
        </w:rPr>
      </w:pPr>
      <w:r w:rsidRPr="00B15EF9">
        <w:rPr>
          <w:b/>
          <w:bCs/>
          <w:sz w:val="24"/>
          <w:szCs w:val="24"/>
        </w:rPr>
        <w:t>Why request timeout for the first time?</w:t>
      </w:r>
    </w:p>
    <w:p w14:paraId="29336416" w14:textId="77777777" w:rsidR="00DA3D35" w:rsidRDefault="00DA3D35" w:rsidP="00B9015F">
      <w:pPr>
        <w:jc w:val="both"/>
        <w:rPr>
          <w:sz w:val="28"/>
          <w:szCs w:val="28"/>
        </w:rPr>
      </w:pPr>
    </w:p>
    <w:p w14:paraId="38DB92E6" w14:textId="77777777" w:rsidR="00DA3D35" w:rsidRDefault="00DA3D35" w:rsidP="00B9015F">
      <w:pPr>
        <w:jc w:val="both"/>
        <w:rPr>
          <w:sz w:val="28"/>
          <w:szCs w:val="28"/>
        </w:rPr>
      </w:pPr>
    </w:p>
    <w:p w14:paraId="30147142" w14:textId="77777777" w:rsidR="00DA3D35" w:rsidRDefault="00DA3D35" w:rsidP="00B9015F">
      <w:pPr>
        <w:jc w:val="both"/>
        <w:rPr>
          <w:sz w:val="28"/>
          <w:szCs w:val="28"/>
        </w:rPr>
      </w:pPr>
    </w:p>
    <w:p w14:paraId="78ABC8F5" w14:textId="77777777" w:rsidR="00DA3D35" w:rsidRDefault="00DA3D35" w:rsidP="00B9015F">
      <w:pPr>
        <w:jc w:val="both"/>
        <w:rPr>
          <w:sz w:val="28"/>
          <w:szCs w:val="28"/>
        </w:rPr>
      </w:pPr>
    </w:p>
    <w:p w14:paraId="329601B8" w14:textId="1B49C8DF" w:rsidR="00B15EF9" w:rsidRDefault="00B15EF9" w:rsidP="00B9015F">
      <w:pPr>
        <w:jc w:val="both"/>
        <w:rPr>
          <w:sz w:val="28"/>
          <w:szCs w:val="28"/>
        </w:rPr>
      </w:pPr>
      <w:r>
        <w:rPr>
          <w:sz w:val="28"/>
          <w:szCs w:val="28"/>
        </w:rPr>
        <w:t>Because PC3 broadcasts on switch but switch doesn’t provide information about 192.168.20.10, so it goes to router and 1 ping msg is timed out.</w:t>
      </w:r>
    </w:p>
    <w:p w14:paraId="28C8F73C" w14:textId="403E56D5" w:rsidR="00BE7D1D" w:rsidRPr="00B9015F" w:rsidRDefault="00BE7D1D" w:rsidP="00B9015F">
      <w:pPr>
        <w:jc w:val="both"/>
        <w:rPr>
          <w:sz w:val="28"/>
          <w:szCs w:val="28"/>
        </w:rPr>
      </w:pPr>
      <w:proofErr w:type="gramStart"/>
      <w:r w:rsidRPr="00B9015F">
        <w:rPr>
          <w:sz w:val="28"/>
          <w:szCs w:val="28"/>
        </w:rPr>
        <w:t>So</w:t>
      </w:r>
      <w:proofErr w:type="gramEnd"/>
      <w:r w:rsidRPr="00B9015F">
        <w:rPr>
          <w:sz w:val="28"/>
          <w:szCs w:val="28"/>
        </w:rPr>
        <w:t xml:space="preserve"> We created VLAN networks, connected the via router and they can communicate with each other via sub</w:t>
      </w:r>
      <w:r w:rsidR="00B25EAE" w:rsidRPr="00B9015F">
        <w:rPr>
          <w:sz w:val="28"/>
          <w:szCs w:val="28"/>
        </w:rPr>
        <w:t xml:space="preserve"> </w:t>
      </w:r>
      <w:r w:rsidRPr="00B9015F">
        <w:rPr>
          <w:sz w:val="28"/>
          <w:szCs w:val="28"/>
        </w:rPr>
        <w:t>interface.</w:t>
      </w:r>
    </w:p>
    <w:p w14:paraId="521C972B" w14:textId="2DE03BAB" w:rsidR="00B63A7B" w:rsidRDefault="00B63A7B">
      <w:pPr>
        <w:rPr>
          <w:sz w:val="24"/>
          <w:szCs w:val="24"/>
        </w:rPr>
      </w:pPr>
    </w:p>
    <w:p w14:paraId="01D46D67" w14:textId="77777777" w:rsidR="009226DD" w:rsidRDefault="009226DD" w:rsidP="00B63A7B">
      <w:pPr>
        <w:jc w:val="center"/>
        <w:rPr>
          <w:b/>
          <w:bCs/>
          <w:sz w:val="36"/>
          <w:szCs w:val="36"/>
        </w:rPr>
      </w:pPr>
    </w:p>
    <w:p w14:paraId="1DB1C663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53AFE1CD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5F041F47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350D3C04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1E19194B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51483482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2DBABBC6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0E9402F2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76111D11" w14:textId="77777777" w:rsidR="00C5749C" w:rsidRDefault="00C5749C" w:rsidP="00B63A7B">
      <w:pPr>
        <w:jc w:val="center"/>
        <w:rPr>
          <w:b/>
          <w:bCs/>
          <w:sz w:val="36"/>
          <w:szCs w:val="36"/>
        </w:rPr>
      </w:pPr>
    </w:p>
    <w:p w14:paraId="0E5DC9F1" w14:textId="4E639A75" w:rsidR="00B63A7B" w:rsidRPr="00B63A7B" w:rsidRDefault="00B63A7B" w:rsidP="00B63A7B">
      <w:pPr>
        <w:jc w:val="center"/>
        <w:rPr>
          <w:b/>
          <w:bCs/>
          <w:sz w:val="36"/>
          <w:szCs w:val="36"/>
        </w:rPr>
      </w:pPr>
      <w:r w:rsidRPr="00B63A7B">
        <w:rPr>
          <w:b/>
          <w:bCs/>
          <w:sz w:val="36"/>
          <w:szCs w:val="36"/>
        </w:rPr>
        <w:t>The End</w:t>
      </w:r>
    </w:p>
    <w:sectPr w:rsidR="00B63A7B" w:rsidRPr="00B63A7B" w:rsidSect="00177CC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F2638"/>
    <w:multiLevelType w:val="hybridMultilevel"/>
    <w:tmpl w:val="E88CD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7F3C9C"/>
    <w:multiLevelType w:val="hybridMultilevel"/>
    <w:tmpl w:val="D61C696E"/>
    <w:lvl w:ilvl="0" w:tplc="4EDA9112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0E"/>
    <w:rsid w:val="000042B3"/>
    <w:rsid w:val="000149FB"/>
    <w:rsid w:val="00033E63"/>
    <w:rsid w:val="00064A3D"/>
    <w:rsid w:val="00065A9C"/>
    <w:rsid w:val="000819A1"/>
    <w:rsid w:val="0008666E"/>
    <w:rsid w:val="00095782"/>
    <w:rsid w:val="000A7F47"/>
    <w:rsid w:val="000B7DCA"/>
    <w:rsid w:val="000D58E6"/>
    <w:rsid w:val="00122946"/>
    <w:rsid w:val="00127744"/>
    <w:rsid w:val="00137A84"/>
    <w:rsid w:val="00147DE0"/>
    <w:rsid w:val="00177CCD"/>
    <w:rsid w:val="00183DE0"/>
    <w:rsid w:val="001844B5"/>
    <w:rsid w:val="001B02C6"/>
    <w:rsid w:val="001C7C5A"/>
    <w:rsid w:val="001E37ED"/>
    <w:rsid w:val="001E7C73"/>
    <w:rsid w:val="001F3938"/>
    <w:rsid w:val="002019AC"/>
    <w:rsid w:val="002100C2"/>
    <w:rsid w:val="002146F1"/>
    <w:rsid w:val="0022369A"/>
    <w:rsid w:val="002344A7"/>
    <w:rsid w:val="00237794"/>
    <w:rsid w:val="00242976"/>
    <w:rsid w:val="002467E0"/>
    <w:rsid w:val="002471DB"/>
    <w:rsid w:val="00250803"/>
    <w:rsid w:val="002968C6"/>
    <w:rsid w:val="002B62EF"/>
    <w:rsid w:val="002C4D35"/>
    <w:rsid w:val="002D0628"/>
    <w:rsid w:val="002D3773"/>
    <w:rsid w:val="002D4E92"/>
    <w:rsid w:val="002E5432"/>
    <w:rsid w:val="002F05A3"/>
    <w:rsid w:val="002F79BB"/>
    <w:rsid w:val="002F7C61"/>
    <w:rsid w:val="00330BA9"/>
    <w:rsid w:val="00334616"/>
    <w:rsid w:val="00334ABA"/>
    <w:rsid w:val="0034638C"/>
    <w:rsid w:val="00346814"/>
    <w:rsid w:val="00361719"/>
    <w:rsid w:val="00366732"/>
    <w:rsid w:val="0037286A"/>
    <w:rsid w:val="003A387A"/>
    <w:rsid w:val="003A4D85"/>
    <w:rsid w:val="003C4255"/>
    <w:rsid w:val="003C61EA"/>
    <w:rsid w:val="00416FBE"/>
    <w:rsid w:val="004228B5"/>
    <w:rsid w:val="004327FA"/>
    <w:rsid w:val="00433A81"/>
    <w:rsid w:val="004439C6"/>
    <w:rsid w:val="004478EC"/>
    <w:rsid w:val="004637B0"/>
    <w:rsid w:val="004700C5"/>
    <w:rsid w:val="0048739D"/>
    <w:rsid w:val="00490886"/>
    <w:rsid w:val="00497932"/>
    <w:rsid w:val="004A3FF7"/>
    <w:rsid w:val="004C0452"/>
    <w:rsid w:val="004D0A0C"/>
    <w:rsid w:val="004D468E"/>
    <w:rsid w:val="004F007E"/>
    <w:rsid w:val="0051252A"/>
    <w:rsid w:val="00522FFA"/>
    <w:rsid w:val="00534143"/>
    <w:rsid w:val="0058166A"/>
    <w:rsid w:val="005820C3"/>
    <w:rsid w:val="005828C5"/>
    <w:rsid w:val="005841C1"/>
    <w:rsid w:val="00590E95"/>
    <w:rsid w:val="00594C6A"/>
    <w:rsid w:val="005B293D"/>
    <w:rsid w:val="005E4941"/>
    <w:rsid w:val="00601ABE"/>
    <w:rsid w:val="00607E23"/>
    <w:rsid w:val="00610B65"/>
    <w:rsid w:val="00614C4E"/>
    <w:rsid w:val="006217E7"/>
    <w:rsid w:val="00622EA8"/>
    <w:rsid w:val="006315DD"/>
    <w:rsid w:val="00636785"/>
    <w:rsid w:val="006605CA"/>
    <w:rsid w:val="00666AC9"/>
    <w:rsid w:val="00692877"/>
    <w:rsid w:val="006972CA"/>
    <w:rsid w:val="006A4130"/>
    <w:rsid w:val="006B3446"/>
    <w:rsid w:val="006B3FA8"/>
    <w:rsid w:val="006B7662"/>
    <w:rsid w:val="006E32DC"/>
    <w:rsid w:val="006F7890"/>
    <w:rsid w:val="00701F83"/>
    <w:rsid w:val="007070D9"/>
    <w:rsid w:val="007117B6"/>
    <w:rsid w:val="00713E59"/>
    <w:rsid w:val="00722F36"/>
    <w:rsid w:val="0075131A"/>
    <w:rsid w:val="0075729D"/>
    <w:rsid w:val="00767C14"/>
    <w:rsid w:val="0078707C"/>
    <w:rsid w:val="00795130"/>
    <w:rsid w:val="007A465F"/>
    <w:rsid w:val="007B0DCD"/>
    <w:rsid w:val="007B3C11"/>
    <w:rsid w:val="007D7F71"/>
    <w:rsid w:val="00820C48"/>
    <w:rsid w:val="00837221"/>
    <w:rsid w:val="00842E59"/>
    <w:rsid w:val="008617A1"/>
    <w:rsid w:val="00863582"/>
    <w:rsid w:val="008759E4"/>
    <w:rsid w:val="008772BA"/>
    <w:rsid w:val="00877A5C"/>
    <w:rsid w:val="008B716F"/>
    <w:rsid w:val="008C5FFD"/>
    <w:rsid w:val="008E0A86"/>
    <w:rsid w:val="008F290E"/>
    <w:rsid w:val="00911228"/>
    <w:rsid w:val="009120B5"/>
    <w:rsid w:val="0091235B"/>
    <w:rsid w:val="009166E2"/>
    <w:rsid w:val="009226DD"/>
    <w:rsid w:val="009402F2"/>
    <w:rsid w:val="00942DCA"/>
    <w:rsid w:val="00957B33"/>
    <w:rsid w:val="009758C2"/>
    <w:rsid w:val="009B50AD"/>
    <w:rsid w:val="009D0ABB"/>
    <w:rsid w:val="009E1847"/>
    <w:rsid w:val="009F2FE3"/>
    <w:rsid w:val="00A020F6"/>
    <w:rsid w:val="00A04AA0"/>
    <w:rsid w:val="00A054A9"/>
    <w:rsid w:val="00A14AA8"/>
    <w:rsid w:val="00A1613D"/>
    <w:rsid w:val="00A64594"/>
    <w:rsid w:val="00A72C0B"/>
    <w:rsid w:val="00A83A7A"/>
    <w:rsid w:val="00AB527C"/>
    <w:rsid w:val="00AC3955"/>
    <w:rsid w:val="00AC6B59"/>
    <w:rsid w:val="00AC6F91"/>
    <w:rsid w:val="00AD574E"/>
    <w:rsid w:val="00AF14A6"/>
    <w:rsid w:val="00B01628"/>
    <w:rsid w:val="00B1057E"/>
    <w:rsid w:val="00B11FE1"/>
    <w:rsid w:val="00B15EF9"/>
    <w:rsid w:val="00B25EAE"/>
    <w:rsid w:val="00B53D88"/>
    <w:rsid w:val="00B54FED"/>
    <w:rsid w:val="00B63A7B"/>
    <w:rsid w:val="00B706AB"/>
    <w:rsid w:val="00B9015F"/>
    <w:rsid w:val="00B9161E"/>
    <w:rsid w:val="00B949F9"/>
    <w:rsid w:val="00B97F38"/>
    <w:rsid w:val="00BA4429"/>
    <w:rsid w:val="00BD3554"/>
    <w:rsid w:val="00BD5FA9"/>
    <w:rsid w:val="00BE7421"/>
    <w:rsid w:val="00BE7D1D"/>
    <w:rsid w:val="00BF2F9A"/>
    <w:rsid w:val="00BF4DB7"/>
    <w:rsid w:val="00C07630"/>
    <w:rsid w:val="00C07AA0"/>
    <w:rsid w:val="00C238CF"/>
    <w:rsid w:val="00C370E5"/>
    <w:rsid w:val="00C41BD6"/>
    <w:rsid w:val="00C469CA"/>
    <w:rsid w:val="00C46F01"/>
    <w:rsid w:val="00C527AF"/>
    <w:rsid w:val="00C5749C"/>
    <w:rsid w:val="00C650E4"/>
    <w:rsid w:val="00C67D76"/>
    <w:rsid w:val="00C771BC"/>
    <w:rsid w:val="00C97733"/>
    <w:rsid w:val="00CA1381"/>
    <w:rsid w:val="00CB2697"/>
    <w:rsid w:val="00CB5D14"/>
    <w:rsid w:val="00CE6EE8"/>
    <w:rsid w:val="00CF384B"/>
    <w:rsid w:val="00D06663"/>
    <w:rsid w:val="00D158AE"/>
    <w:rsid w:val="00D21663"/>
    <w:rsid w:val="00D31C0D"/>
    <w:rsid w:val="00D375BE"/>
    <w:rsid w:val="00D4439D"/>
    <w:rsid w:val="00D50346"/>
    <w:rsid w:val="00D51264"/>
    <w:rsid w:val="00D7126C"/>
    <w:rsid w:val="00D96E17"/>
    <w:rsid w:val="00DA3D35"/>
    <w:rsid w:val="00DC01C5"/>
    <w:rsid w:val="00DC02FB"/>
    <w:rsid w:val="00DC0598"/>
    <w:rsid w:val="00E0479A"/>
    <w:rsid w:val="00E15D34"/>
    <w:rsid w:val="00E15D3D"/>
    <w:rsid w:val="00E346B2"/>
    <w:rsid w:val="00E41ACC"/>
    <w:rsid w:val="00E519F4"/>
    <w:rsid w:val="00E66113"/>
    <w:rsid w:val="00E8538F"/>
    <w:rsid w:val="00E8743B"/>
    <w:rsid w:val="00E92EE9"/>
    <w:rsid w:val="00EB528D"/>
    <w:rsid w:val="00EC2998"/>
    <w:rsid w:val="00EC2CAA"/>
    <w:rsid w:val="00EC5CD8"/>
    <w:rsid w:val="00ED3684"/>
    <w:rsid w:val="00ED48E3"/>
    <w:rsid w:val="00F17E50"/>
    <w:rsid w:val="00F24477"/>
    <w:rsid w:val="00F25259"/>
    <w:rsid w:val="00F26C69"/>
    <w:rsid w:val="00F53688"/>
    <w:rsid w:val="00F67475"/>
    <w:rsid w:val="00FB05D2"/>
    <w:rsid w:val="00FB5EE4"/>
    <w:rsid w:val="00FC1387"/>
    <w:rsid w:val="00FC1C98"/>
    <w:rsid w:val="00FC27F8"/>
    <w:rsid w:val="00FC391C"/>
    <w:rsid w:val="00FC4D1A"/>
    <w:rsid w:val="00FC67A2"/>
    <w:rsid w:val="00FD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105F"/>
  <w15:chartTrackingRefBased/>
  <w15:docId w15:val="{1ED207EE-450C-4D6C-A21A-00D2ADDAA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CC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CC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77C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2021-05-19T00:00:00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25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023-18-0025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</dc:title>
  <dc:subject>Lab 09</dc:subject>
  <dc:creator>Nadir Hussain</dc:creator>
  <cp:keywords/>
  <dc:description/>
  <cp:lastModifiedBy>Nadir Hussain</cp:lastModifiedBy>
  <cp:revision>261</cp:revision>
  <dcterms:created xsi:type="dcterms:W3CDTF">2021-05-10T15:56:00Z</dcterms:created>
  <dcterms:modified xsi:type="dcterms:W3CDTF">2021-05-23T09:24:00Z</dcterms:modified>
</cp:coreProperties>
</file>