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2102017918"/>
        <w:docPartObj>
          <w:docPartGallery w:val="Cover Pages"/>
          <w:docPartUnique/>
        </w:docPartObj>
      </w:sdtPr>
      <w:sdtEndPr/>
      <w:sdtContent>
        <w:p w14:paraId="7DADEFFF" w14:textId="41DC7523" w:rsidR="00177CCD" w:rsidRDefault="00177CC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4DCF4DD" wp14:editId="6EA4B68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9592127" w14:textId="7BACD0E5" w:rsidR="00177CCD" w:rsidRDefault="00DF05A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5/31/2021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4DCF4DD" id="Grou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9592127" w14:textId="7BACD0E5" w:rsidR="00177CCD" w:rsidRDefault="00DF05A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5/31/2021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0D102B" wp14:editId="3FFB6E6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D2CB0" w14:textId="025832D7" w:rsidR="00177CCD" w:rsidRDefault="0034523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7DE82883" w14:textId="37102A67" w:rsidR="00177CCD" w:rsidRDefault="0034523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0D10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83D2CB0" w14:textId="025832D7" w:rsidR="00177CCD" w:rsidRDefault="009F6B18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7DE82883" w14:textId="37102A67" w:rsidR="00177CCD" w:rsidRDefault="009F6B1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9A0A6C2" w14:textId="4030F9A5" w:rsidR="00477A45" w:rsidRDefault="00177C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8558DA" wp14:editId="2BC6332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779520" cy="1069848"/>
                    <wp:effectExtent l="0" t="0" r="1143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52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A47A8C" w14:textId="7FD5EC23" w:rsidR="00177CCD" w:rsidRDefault="0034523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14FE2C79" w14:textId="28D503B0" w:rsidR="00177CCD" w:rsidRDefault="0034523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Lab </w:t>
                                    </w:r>
                                    <w:r w:rsidR="00CC7C6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8558DA" id="Text Box 1" o:spid="_x0000_s1056" type="#_x0000_t202" style="position:absolute;margin-left:0;margin-top:0;width:297.6pt;height:84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" filled="f" stroked="f" strokeweight=".5pt">
                    <v:textbox inset="0,0,0,0">
                      <w:txbxContent>
                        <w:p w14:paraId="64A47A8C" w14:textId="7FD5EC23" w:rsidR="00177CCD" w:rsidRDefault="009F6B1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14FE2C79" w14:textId="28D503B0" w:rsidR="00177CCD" w:rsidRDefault="009F6B1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Lab </w:t>
                              </w:r>
                              <w:r w:rsidR="00CC7C6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3333813" w14:textId="77777777" w:rsidR="002E5432" w:rsidRDefault="002E5432">
      <w:pPr>
        <w:rPr>
          <w:b/>
          <w:bCs/>
          <w:sz w:val="32"/>
          <w:szCs w:val="32"/>
        </w:rPr>
      </w:pPr>
    </w:p>
    <w:p w14:paraId="2581F032" w14:textId="125BE82F" w:rsidR="00177CCD" w:rsidRDefault="00177CCD">
      <w:pPr>
        <w:rPr>
          <w:b/>
          <w:bCs/>
          <w:sz w:val="32"/>
          <w:szCs w:val="32"/>
        </w:rPr>
      </w:pPr>
      <w:r w:rsidRPr="00DC0598">
        <w:rPr>
          <w:b/>
          <w:bCs/>
          <w:sz w:val="32"/>
          <w:szCs w:val="32"/>
        </w:rPr>
        <w:t>Lab Objectives</w:t>
      </w:r>
      <w:r w:rsidR="00262791">
        <w:rPr>
          <w:b/>
          <w:bCs/>
          <w:sz w:val="32"/>
          <w:szCs w:val="32"/>
        </w:rPr>
        <w:t>:</w:t>
      </w:r>
    </w:p>
    <w:p w14:paraId="6AE6FB9C" w14:textId="77777777" w:rsidR="00262791" w:rsidRPr="00DC0598" w:rsidRDefault="00262791">
      <w:pPr>
        <w:rPr>
          <w:b/>
          <w:bCs/>
          <w:sz w:val="32"/>
          <w:szCs w:val="32"/>
        </w:rPr>
      </w:pPr>
    </w:p>
    <w:p w14:paraId="5B48AD3A" w14:textId="77958B68" w:rsidR="00ED2BD9" w:rsidRDefault="0025337E" w:rsidP="00ED2BD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Perform</w:t>
      </w:r>
      <w:r w:rsidR="00F26AC9">
        <w:rPr>
          <w:sz w:val="32"/>
          <w:szCs w:val="32"/>
        </w:rPr>
        <w:t xml:space="preserve"> Inter VLAN routing using single interface of layer 3 switch</w:t>
      </w:r>
      <w:r w:rsidR="002A6D19">
        <w:rPr>
          <w:sz w:val="32"/>
          <w:szCs w:val="32"/>
        </w:rPr>
        <w:t xml:space="preserve"> </w:t>
      </w:r>
      <w:r w:rsidR="009B6D57">
        <w:rPr>
          <w:sz w:val="32"/>
          <w:szCs w:val="32"/>
        </w:rPr>
        <w:t xml:space="preserve">(Switch capable of IP configuration) </w:t>
      </w:r>
    </w:p>
    <w:p w14:paraId="3F121702" w14:textId="77777777" w:rsidR="00ED2BD9" w:rsidRPr="00ED2BD9" w:rsidRDefault="00ED2BD9" w:rsidP="00ED2BD9">
      <w:pPr>
        <w:pStyle w:val="ListParagraph"/>
        <w:rPr>
          <w:sz w:val="32"/>
          <w:szCs w:val="32"/>
        </w:rPr>
      </w:pPr>
    </w:p>
    <w:p w14:paraId="4BC9F28B" w14:textId="49756523" w:rsidR="00ED2BD9" w:rsidRDefault="00F405B5" w:rsidP="009777D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Configure </w:t>
      </w:r>
      <w:r w:rsidR="0025337E">
        <w:rPr>
          <w:sz w:val="32"/>
          <w:szCs w:val="32"/>
        </w:rPr>
        <w:t>Access control list</w:t>
      </w:r>
      <w:r w:rsidR="002A6D19">
        <w:rPr>
          <w:sz w:val="32"/>
          <w:szCs w:val="32"/>
        </w:rPr>
        <w:t xml:space="preserve"> </w:t>
      </w:r>
      <w:r w:rsidR="0025337E">
        <w:rPr>
          <w:sz w:val="32"/>
          <w:szCs w:val="32"/>
        </w:rPr>
        <w:t>(ACL)</w:t>
      </w:r>
      <w:r w:rsidR="000444E4">
        <w:rPr>
          <w:sz w:val="32"/>
          <w:szCs w:val="32"/>
        </w:rPr>
        <w:t xml:space="preserve">, practice </w:t>
      </w:r>
      <w:proofErr w:type="gramStart"/>
      <w:r w:rsidR="000444E4">
        <w:rPr>
          <w:sz w:val="32"/>
          <w:szCs w:val="32"/>
        </w:rPr>
        <w:t>it’s</w:t>
      </w:r>
      <w:proofErr w:type="gramEnd"/>
      <w:r w:rsidR="000444E4">
        <w:rPr>
          <w:sz w:val="32"/>
          <w:szCs w:val="32"/>
        </w:rPr>
        <w:t xml:space="preserve"> commands</w:t>
      </w:r>
    </w:p>
    <w:p w14:paraId="56CAFE2F" w14:textId="77777777" w:rsidR="009777D4" w:rsidRPr="009777D4" w:rsidRDefault="009777D4" w:rsidP="009777D4">
      <w:pPr>
        <w:pStyle w:val="ListParagraph"/>
        <w:rPr>
          <w:sz w:val="32"/>
          <w:szCs w:val="32"/>
        </w:rPr>
      </w:pPr>
    </w:p>
    <w:p w14:paraId="19FD565B" w14:textId="77777777" w:rsidR="00ED2BD9" w:rsidRPr="00384019" w:rsidRDefault="00ED2BD9" w:rsidP="00384019">
      <w:pPr>
        <w:rPr>
          <w:sz w:val="32"/>
          <w:szCs w:val="32"/>
        </w:rPr>
      </w:pPr>
    </w:p>
    <w:p w14:paraId="0C939EC5" w14:textId="183AFF2C" w:rsidR="0025337E" w:rsidRDefault="0025337E" w:rsidP="0025337E">
      <w:pPr>
        <w:rPr>
          <w:sz w:val="32"/>
          <w:szCs w:val="32"/>
        </w:rPr>
      </w:pPr>
    </w:p>
    <w:p w14:paraId="2A5C04CA" w14:textId="3202DFCD" w:rsidR="0025337E" w:rsidRDefault="0025337E" w:rsidP="0025337E">
      <w:pPr>
        <w:rPr>
          <w:sz w:val="32"/>
          <w:szCs w:val="32"/>
        </w:rPr>
      </w:pPr>
    </w:p>
    <w:p w14:paraId="3350892D" w14:textId="33AB44B0" w:rsidR="004E68D3" w:rsidRDefault="004E68D3" w:rsidP="0025337E">
      <w:pPr>
        <w:rPr>
          <w:sz w:val="32"/>
          <w:szCs w:val="32"/>
        </w:rPr>
      </w:pPr>
    </w:p>
    <w:p w14:paraId="4C76D666" w14:textId="060BE551" w:rsidR="004E68D3" w:rsidRDefault="004E68D3" w:rsidP="0025337E">
      <w:pPr>
        <w:rPr>
          <w:sz w:val="32"/>
          <w:szCs w:val="32"/>
        </w:rPr>
      </w:pPr>
    </w:p>
    <w:p w14:paraId="11691B3C" w14:textId="0846993A" w:rsidR="004E68D3" w:rsidRDefault="004E68D3" w:rsidP="0025337E">
      <w:pPr>
        <w:rPr>
          <w:sz w:val="32"/>
          <w:szCs w:val="32"/>
        </w:rPr>
      </w:pPr>
    </w:p>
    <w:p w14:paraId="1771040A" w14:textId="65B4AF6C" w:rsidR="004E68D3" w:rsidRDefault="004E68D3" w:rsidP="0025337E">
      <w:pPr>
        <w:rPr>
          <w:sz w:val="32"/>
          <w:szCs w:val="32"/>
        </w:rPr>
      </w:pPr>
    </w:p>
    <w:p w14:paraId="5FBAC07D" w14:textId="1A7757B9" w:rsidR="004E68D3" w:rsidRDefault="004E68D3" w:rsidP="0025337E">
      <w:pPr>
        <w:rPr>
          <w:sz w:val="32"/>
          <w:szCs w:val="32"/>
        </w:rPr>
      </w:pPr>
    </w:p>
    <w:p w14:paraId="6F6D25A7" w14:textId="494A6284" w:rsidR="004E68D3" w:rsidRDefault="004E68D3" w:rsidP="0025337E">
      <w:pPr>
        <w:rPr>
          <w:sz w:val="32"/>
          <w:szCs w:val="32"/>
        </w:rPr>
      </w:pPr>
    </w:p>
    <w:p w14:paraId="45B23CB1" w14:textId="61CF2ADD" w:rsidR="004E68D3" w:rsidRDefault="004E68D3" w:rsidP="0025337E">
      <w:pPr>
        <w:rPr>
          <w:sz w:val="32"/>
          <w:szCs w:val="32"/>
        </w:rPr>
      </w:pPr>
    </w:p>
    <w:p w14:paraId="63AC54F2" w14:textId="77777777" w:rsidR="004E68D3" w:rsidRPr="0025337E" w:rsidRDefault="004E68D3" w:rsidP="0025337E">
      <w:pPr>
        <w:rPr>
          <w:sz w:val="32"/>
          <w:szCs w:val="32"/>
        </w:rPr>
      </w:pPr>
    </w:p>
    <w:p w14:paraId="323B122D" w14:textId="1F350E55" w:rsidR="00212295" w:rsidRDefault="00212295" w:rsidP="00212295">
      <w:pPr>
        <w:rPr>
          <w:sz w:val="32"/>
          <w:szCs w:val="32"/>
        </w:rPr>
      </w:pPr>
    </w:p>
    <w:p w14:paraId="416C9963" w14:textId="7E4535D1" w:rsidR="00212295" w:rsidRDefault="00212295" w:rsidP="00212295">
      <w:pPr>
        <w:rPr>
          <w:sz w:val="32"/>
          <w:szCs w:val="32"/>
        </w:rPr>
      </w:pPr>
    </w:p>
    <w:p w14:paraId="402E7E60" w14:textId="52B2EEA2" w:rsidR="00212295" w:rsidRDefault="00212295" w:rsidP="00212295">
      <w:pPr>
        <w:rPr>
          <w:sz w:val="32"/>
          <w:szCs w:val="32"/>
        </w:rPr>
      </w:pPr>
    </w:p>
    <w:p w14:paraId="35799AD0" w14:textId="1534EEDD" w:rsidR="00212295" w:rsidRDefault="00212295" w:rsidP="00212295">
      <w:pPr>
        <w:rPr>
          <w:sz w:val="32"/>
          <w:szCs w:val="32"/>
        </w:rPr>
      </w:pPr>
    </w:p>
    <w:p w14:paraId="643FD112" w14:textId="77777777" w:rsidR="004E68D3" w:rsidRPr="00161D4A" w:rsidRDefault="004E68D3" w:rsidP="00161D4A">
      <w:pPr>
        <w:rPr>
          <w:b/>
          <w:bCs/>
          <w:sz w:val="32"/>
          <w:szCs w:val="32"/>
        </w:rPr>
      </w:pPr>
      <w:r w:rsidRPr="00161D4A">
        <w:rPr>
          <w:b/>
          <w:bCs/>
          <w:sz w:val="32"/>
          <w:szCs w:val="32"/>
          <w:highlight w:val="yellow"/>
        </w:rPr>
        <w:lastRenderedPageBreak/>
        <w:t xml:space="preserve">Perform Inter VLAN routing using single interface of layer 3 </w:t>
      </w:r>
      <w:proofErr w:type="gramStart"/>
      <w:r w:rsidRPr="00161D4A">
        <w:rPr>
          <w:b/>
          <w:bCs/>
          <w:sz w:val="32"/>
          <w:szCs w:val="32"/>
          <w:highlight w:val="yellow"/>
        </w:rPr>
        <w:t>switch(</w:t>
      </w:r>
      <w:proofErr w:type="gramEnd"/>
      <w:r w:rsidRPr="00161D4A">
        <w:rPr>
          <w:b/>
          <w:bCs/>
          <w:sz w:val="32"/>
          <w:szCs w:val="32"/>
          <w:highlight w:val="yellow"/>
        </w:rPr>
        <w:t>Switch capable of IP configuration)</w:t>
      </w:r>
      <w:r w:rsidRPr="00161D4A">
        <w:rPr>
          <w:b/>
          <w:bCs/>
          <w:sz w:val="32"/>
          <w:szCs w:val="32"/>
        </w:rPr>
        <w:t xml:space="preserve"> </w:t>
      </w:r>
    </w:p>
    <w:p w14:paraId="2ABC4AD6" w14:textId="7F4494E0" w:rsidR="00212295" w:rsidRDefault="00212295" w:rsidP="00212295">
      <w:pPr>
        <w:rPr>
          <w:sz w:val="32"/>
          <w:szCs w:val="32"/>
        </w:rPr>
      </w:pPr>
    </w:p>
    <w:p w14:paraId="604B475F" w14:textId="77777777" w:rsidR="006748C5" w:rsidRDefault="006748C5" w:rsidP="00212295">
      <w:pPr>
        <w:rPr>
          <w:sz w:val="32"/>
          <w:szCs w:val="32"/>
        </w:rPr>
      </w:pPr>
    </w:p>
    <w:p w14:paraId="05104074" w14:textId="681748A8" w:rsidR="004E68D3" w:rsidRDefault="00B610E6" w:rsidP="00212295">
      <w:pPr>
        <w:rPr>
          <w:sz w:val="32"/>
          <w:szCs w:val="32"/>
        </w:rPr>
      </w:pPr>
      <w:r>
        <w:rPr>
          <w:sz w:val="32"/>
          <w:szCs w:val="32"/>
        </w:rPr>
        <w:t>We have to configure VLAN for single interface layer 3 switch first.</w:t>
      </w:r>
    </w:p>
    <w:p w14:paraId="6B649305" w14:textId="77777777" w:rsidR="007550E0" w:rsidRDefault="007550E0" w:rsidP="00212295">
      <w:pPr>
        <w:rPr>
          <w:sz w:val="32"/>
          <w:szCs w:val="32"/>
        </w:rPr>
      </w:pPr>
    </w:p>
    <w:p w14:paraId="59C7A6EF" w14:textId="4942552B" w:rsidR="009C560E" w:rsidRPr="00642E93" w:rsidRDefault="001D3862" w:rsidP="00212295">
      <w:pPr>
        <w:rPr>
          <w:b/>
          <w:bCs/>
          <w:sz w:val="28"/>
          <w:szCs w:val="28"/>
        </w:rPr>
      </w:pPr>
      <w:r w:rsidRPr="00642E93">
        <w:rPr>
          <w:b/>
          <w:bCs/>
          <w:sz w:val="28"/>
          <w:szCs w:val="28"/>
        </w:rPr>
        <w:t xml:space="preserve">Network </w:t>
      </w:r>
      <w:r w:rsidR="009C560E" w:rsidRPr="00642E93">
        <w:rPr>
          <w:b/>
          <w:bCs/>
          <w:sz w:val="28"/>
          <w:szCs w:val="28"/>
        </w:rPr>
        <w:t>Design</w:t>
      </w:r>
    </w:p>
    <w:p w14:paraId="595116E0" w14:textId="383E6295" w:rsidR="000506EB" w:rsidRDefault="009C39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58AF77" wp14:editId="6DA5A760">
            <wp:extent cx="5943600" cy="2656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6EB">
        <w:rPr>
          <w:sz w:val="32"/>
          <w:szCs w:val="32"/>
        </w:rPr>
        <w:br w:type="page"/>
      </w:r>
    </w:p>
    <w:p w14:paraId="30F02020" w14:textId="070D49E3" w:rsidR="006A7055" w:rsidRDefault="006A7055">
      <w:pPr>
        <w:rPr>
          <w:sz w:val="32"/>
          <w:szCs w:val="32"/>
        </w:rPr>
      </w:pPr>
    </w:p>
    <w:p w14:paraId="23D85046" w14:textId="3C8C59DB" w:rsidR="006A7055" w:rsidRDefault="006A7055">
      <w:pPr>
        <w:rPr>
          <w:sz w:val="32"/>
          <w:szCs w:val="32"/>
        </w:rPr>
      </w:pPr>
    </w:p>
    <w:p w14:paraId="0557C17D" w14:textId="77777777" w:rsidR="00860E13" w:rsidRPr="0041773E" w:rsidRDefault="00860E13" w:rsidP="0041773E">
      <w:pPr>
        <w:rPr>
          <w:b/>
          <w:bCs/>
          <w:sz w:val="32"/>
          <w:szCs w:val="32"/>
        </w:rPr>
      </w:pPr>
      <w:r w:rsidRPr="0041773E">
        <w:rPr>
          <w:b/>
          <w:bCs/>
          <w:sz w:val="32"/>
          <w:szCs w:val="32"/>
        </w:rPr>
        <w:t>Configure PCs with subnet mask</w:t>
      </w:r>
    </w:p>
    <w:p w14:paraId="0BDE2B30" w14:textId="77777777" w:rsidR="0041773E" w:rsidRDefault="0041773E">
      <w:pPr>
        <w:rPr>
          <w:sz w:val="32"/>
          <w:szCs w:val="32"/>
        </w:rPr>
      </w:pPr>
    </w:p>
    <w:p w14:paraId="411C13CD" w14:textId="7D8C5678" w:rsidR="006A7055" w:rsidRDefault="00111B66">
      <w:pPr>
        <w:rPr>
          <w:sz w:val="32"/>
          <w:szCs w:val="32"/>
        </w:rPr>
      </w:pPr>
      <w:r>
        <w:rPr>
          <w:sz w:val="32"/>
          <w:szCs w:val="32"/>
        </w:rPr>
        <w:t>On Pc1</w:t>
      </w:r>
    </w:p>
    <w:p w14:paraId="4C130715" w14:textId="77777777" w:rsidR="00FD7B4B" w:rsidRDefault="007550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490948" wp14:editId="0712F4E8">
            <wp:extent cx="4229100" cy="382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6EB">
        <w:rPr>
          <w:sz w:val="32"/>
          <w:szCs w:val="32"/>
        </w:rPr>
        <w:br w:type="page"/>
      </w:r>
    </w:p>
    <w:p w14:paraId="4DDBA6AC" w14:textId="77777777" w:rsidR="00FD7B4B" w:rsidRDefault="00FD7B4B">
      <w:pPr>
        <w:rPr>
          <w:sz w:val="32"/>
          <w:szCs w:val="32"/>
        </w:rPr>
      </w:pPr>
    </w:p>
    <w:p w14:paraId="6659B6BD" w14:textId="7E95FEE1" w:rsidR="000506EB" w:rsidRPr="00FD7B4B" w:rsidRDefault="0064531B">
      <w:pPr>
        <w:rPr>
          <w:sz w:val="32"/>
          <w:szCs w:val="32"/>
        </w:rPr>
      </w:pPr>
      <w:r w:rsidRPr="00FD7B4B">
        <w:rPr>
          <w:sz w:val="32"/>
          <w:szCs w:val="32"/>
        </w:rPr>
        <w:t>Similarly configure all PCs</w:t>
      </w:r>
      <w:r w:rsidR="00B64DED" w:rsidRPr="00FD7B4B">
        <w:rPr>
          <w:sz w:val="32"/>
          <w:szCs w:val="32"/>
        </w:rPr>
        <w:t xml:space="preserve"> with their respective VLAN IPs</w:t>
      </w:r>
      <w:r w:rsidR="00210376" w:rsidRPr="00FD7B4B">
        <w:rPr>
          <w:sz w:val="32"/>
          <w:szCs w:val="32"/>
        </w:rPr>
        <w:t>, note we don’t provid</w:t>
      </w:r>
      <w:r w:rsidR="00FD7B4B" w:rsidRPr="00FD7B4B">
        <w:rPr>
          <w:sz w:val="32"/>
          <w:szCs w:val="32"/>
        </w:rPr>
        <w:t>e</w:t>
      </w:r>
      <w:r w:rsidR="00210376" w:rsidRPr="00FD7B4B">
        <w:rPr>
          <w:sz w:val="32"/>
          <w:szCs w:val="32"/>
        </w:rPr>
        <w:t xml:space="preserve"> gateway address yet.</w:t>
      </w:r>
    </w:p>
    <w:p w14:paraId="46444A21" w14:textId="77777777" w:rsidR="00210376" w:rsidRDefault="00210376">
      <w:pPr>
        <w:rPr>
          <w:sz w:val="32"/>
          <w:szCs w:val="32"/>
        </w:rPr>
      </w:pPr>
    </w:p>
    <w:p w14:paraId="6177366F" w14:textId="423AA2EE" w:rsidR="0064531B" w:rsidRDefault="0064531B">
      <w:pPr>
        <w:rPr>
          <w:sz w:val="28"/>
          <w:szCs w:val="28"/>
        </w:rPr>
      </w:pPr>
    </w:p>
    <w:p w14:paraId="0A36E221" w14:textId="77777777" w:rsidR="009F3C2C" w:rsidRDefault="009F3C2C">
      <w:pPr>
        <w:rPr>
          <w:sz w:val="28"/>
          <w:szCs w:val="28"/>
        </w:rPr>
      </w:pPr>
    </w:p>
    <w:p w14:paraId="5E896CE9" w14:textId="16C477DC" w:rsidR="00EA67D9" w:rsidRPr="009F3C2C" w:rsidRDefault="00EA67D9">
      <w:pPr>
        <w:rPr>
          <w:b/>
          <w:bCs/>
          <w:sz w:val="32"/>
          <w:szCs w:val="32"/>
        </w:rPr>
      </w:pPr>
      <w:r w:rsidRPr="009F3C2C">
        <w:rPr>
          <w:b/>
          <w:bCs/>
          <w:sz w:val="32"/>
          <w:szCs w:val="32"/>
        </w:rPr>
        <w:t xml:space="preserve">Create 2 VLANs </w:t>
      </w:r>
      <w:proofErr w:type="spellStart"/>
      <w:r w:rsidRPr="009F3C2C">
        <w:rPr>
          <w:b/>
          <w:bCs/>
          <w:sz w:val="32"/>
          <w:szCs w:val="32"/>
        </w:rPr>
        <w:t>i.e</w:t>
      </w:r>
      <w:proofErr w:type="spellEnd"/>
      <w:r w:rsidRPr="009F3C2C">
        <w:rPr>
          <w:b/>
          <w:bCs/>
          <w:sz w:val="32"/>
          <w:szCs w:val="32"/>
        </w:rPr>
        <w:t xml:space="preserve"> 10 and 20 on switch 1 and switch 2</w:t>
      </w:r>
    </w:p>
    <w:p w14:paraId="39752D31" w14:textId="77777777" w:rsidR="009F3C2C" w:rsidRDefault="009F3C2C">
      <w:pPr>
        <w:rPr>
          <w:sz w:val="28"/>
          <w:szCs w:val="28"/>
        </w:rPr>
      </w:pPr>
    </w:p>
    <w:p w14:paraId="122136CA" w14:textId="33BE9019" w:rsidR="00EC32E4" w:rsidRDefault="00EC32E4">
      <w:pPr>
        <w:rPr>
          <w:sz w:val="28"/>
          <w:szCs w:val="28"/>
        </w:rPr>
      </w:pPr>
      <w:r>
        <w:rPr>
          <w:sz w:val="28"/>
          <w:szCs w:val="28"/>
        </w:rPr>
        <w:t>On Switch1</w:t>
      </w:r>
    </w:p>
    <w:p w14:paraId="62D2894A" w14:textId="1D586F4A" w:rsidR="0055110F" w:rsidRDefault="008019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A9B7F3" wp14:editId="7D4A1276">
            <wp:extent cx="4124325" cy="4695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27B2" w14:textId="230E3B8C" w:rsidR="008019FF" w:rsidRDefault="008019FF">
      <w:pPr>
        <w:rPr>
          <w:sz w:val="28"/>
          <w:szCs w:val="28"/>
        </w:rPr>
      </w:pPr>
    </w:p>
    <w:p w14:paraId="740F3157" w14:textId="74160640" w:rsidR="00C23B78" w:rsidRDefault="00C23B78">
      <w:pPr>
        <w:rPr>
          <w:sz w:val="28"/>
          <w:szCs w:val="28"/>
        </w:rPr>
      </w:pPr>
    </w:p>
    <w:p w14:paraId="0BFABCD7" w14:textId="2D2B33B0" w:rsidR="003F354C" w:rsidRDefault="003F354C">
      <w:pPr>
        <w:rPr>
          <w:sz w:val="28"/>
          <w:szCs w:val="28"/>
        </w:rPr>
      </w:pPr>
    </w:p>
    <w:p w14:paraId="6D6AA786" w14:textId="034DD3EF" w:rsidR="003F354C" w:rsidRPr="00AF6392" w:rsidRDefault="003F354C">
      <w:pPr>
        <w:rPr>
          <w:b/>
          <w:bCs/>
          <w:sz w:val="28"/>
          <w:szCs w:val="28"/>
        </w:rPr>
      </w:pPr>
      <w:r w:rsidRPr="00AF6392">
        <w:rPr>
          <w:b/>
          <w:bCs/>
          <w:sz w:val="28"/>
          <w:szCs w:val="28"/>
        </w:rPr>
        <w:t xml:space="preserve">Now configure All interfaces and add </w:t>
      </w:r>
      <w:r w:rsidR="00F0553F">
        <w:rPr>
          <w:b/>
          <w:bCs/>
          <w:sz w:val="28"/>
          <w:szCs w:val="28"/>
        </w:rPr>
        <w:t xml:space="preserve">them to </w:t>
      </w:r>
      <w:r w:rsidRPr="00AF6392">
        <w:rPr>
          <w:b/>
          <w:bCs/>
          <w:sz w:val="28"/>
          <w:szCs w:val="28"/>
        </w:rPr>
        <w:t>their respective VLANs</w:t>
      </w:r>
    </w:p>
    <w:p w14:paraId="5A94D00F" w14:textId="477E2ABD" w:rsidR="00BB1F24" w:rsidRDefault="00BB1F24">
      <w:pPr>
        <w:rPr>
          <w:sz w:val="28"/>
          <w:szCs w:val="28"/>
        </w:rPr>
      </w:pPr>
    </w:p>
    <w:p w14:paraId="4E3A7BE9" w14:textId="017C2E7B" w:rsidR="0007169D" w:rsidRDefault="000716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1EEF11" wp14:editId="1DB34330">
            <wp:extent cx="5943600" cy="4231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D0BF" w14:textId="753FA065" w:rsidR="0007169D" w:rsidRDefault="0007169D">
      <w:pPr>
        <w:rPr>
          <w:sz w:val="28"/>
          <w:szCs w:val="28"/>
        </w:rPr>
      </w:pPr>
    </w:p>
    <w:p w14:paraId="24F949DD" w14:textId="1B2C4C7C" w:rsidR="00A847C8" w:rsidRPr="00AF6392" w:rsidRDefault="004B0F0B">
      <w:pPr>
        <w:rPr>
          <w:b/>
          <w:bCs/>
          <w:sz w:val="28"/>
          <w:szCs w:val="28"/>
        </w:rPr>
      </w:pPr>
      <w:proofErr w:type="gramStart"/>
      <w:r w:rsidRPr="00AF6392">
        <w:rPr>
          <w:b/>
          <w:bCs/>
          <w:sz w:val="28"/>
          <w:szCs w:val="28"/>
        </w:rPr>
        <w:t>Similarly</w:t>
      </w:r>
      <w:proofErr w:type="gramEnd"/>
      <w:r w:rsidRPr="00AF6392">
        <w:rPr>
          <w:b/>
          <w:bCs/>
          <w:sz w:val="28"/>
          <w:szCs w:val="28"/>
        </w:rPr>
        <w:t xml:space="preserve"> we create VLANs on switch 2 and add interface to their VLANs</w:t>
      </w:r>
    </w:p>
    <w:p w14:paraId="0D7F0100" w14:textId="4B4F742D" w:rsidR="004B0F0B" w:rsidRDefault="004B0F0B">
      <w:pPr>
        <w:rPr>
          <w:sz w:val="28"/>
          <w:szCs w:val="28"/>
        </w:rPr>
      </w:pPr>
    </w:p>
    <w:p w14:paraId="4228B4EB" w14:textId="77C9B580" w:rsidR="005D5C86" w:rsidRDefault="00FD09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FA3CB" wp14:editId="012547E8">
            <wp:extent cx="5553075" cy="30575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780" w14:textId="77777777" w:rsidR="00FD097B" w:rsidRDefault="00FD097B">
      <w:pPr>
        <w:rPr>
          <w:sz w:val="28"/>
          <w:szCs w:val="28"/>
        </w:rPr>
      </w:pPr>
    </w:p>
    <w:p w14:paraId="5C1871E1" w14:textId="53DC82DE" w:rsidR="00BB1F24" w:rsidRPr="00F0553F" w:rsidRDefault="00FD097B">
      <w:pPr>
        <w:rPr>
          <w:b/>
          <w:bCs/>
          <w:sz w:val="28"/>
          <w:szCs w:val="28"/>
        </w:rPr>
      </w:pPr>
      <w:r w:rsidRPr="00F0553F">
        <w:rPr>
          <w:b/>
          <w:bCs/>
          <w:sz w:val="28"/>
          <w:szCs w:val="28"/>
        </w:rPr>
        <w:t>Now add interfaces</w:t>
      </w:r>
      <w:r w:rsidR="00F0553F">
        <w:rPr>
          <w:b/>
          <w:bCs/>
          <w:sz w:val="28"/>
          <w:szCs w:val="28"/>
        </w:rPr>
        <w:t xml:space="preserve"> to VLANs </w:t>
      </w:r>
    </w:p>
    <w:p w14:paraId="5D8EC740" w14:textId="3D1496F2" w:rsidR="00FD097B" w:rsidRDefault="00243E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70E097" wp14:editId="0E443CFE">
            <wp:extent cx="5943600" cy="317373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8D97" w14:textId="77777777" w:rsidR="00243E99" w:rsidRDefault="00243E99">
      <w:pPr>
        <w:rPr>
          <w:sz w:val="28"/>
          <w:szCs w:val="28"/>
        </w:rPr>
      </w:pPr>
    </w:p>
    <w:p w14:paraId="6172F93C" w14:textId="77777777" w:rsidR="00F16080" w:rsidRDefault="00F16080">
      <w:pPr>
        <w:rPr>
          <w:b/>
          <w:bCs/>
          <w:sz w:val="28"/>
          <w:szCs w:val="28"/>
        </w:rPr>
      </w:pPr>
    </w:p>
    <w:p w14:paraId="5D664BE2" w14:textId="77777777" w:rsidR="00F16080" w:rsidRDefault="00F16080">
      <w:pPr>
        <w:rPr>
          <w:b/>
          <w:bCs/>
          <w:sz w:val="28"/>
          <w:szCs w:val="28"/>
        </w:rPr>
      </w:pPr>
    </w:p>
    <w:p w14:paraId="7A2479EA" w14:textId="12D05555" w:rsidR="00B80A95" w:rsidRPr="00F16080" w:rsidRDefault="00B80A95">
      <w:pPr>
        <w:rPr>
          <w:b/>
          <w:bCs/>
          <w:sz w:val="28"/>
          <w:szCs w:val="28"/>
        </w:rPr>
      </w:pPr>
      <w:r w:rsidRPr="00F16080">
        <w:rPr>
          <w:b/>
          <w:bCs/>
          <w:sz w:val="28"/>
          <w:szCs w:val="28"/>
        </w:rPr>
        <w:lastRenderedPageBreak/>
        <w:t>Let’s ping if we have configured correctly both of our VLANs</w:t>
      </w:r>
    </w:p>
    <w:p w14:paraId="3FD0ACE7" w14:textId="1AF552C5" w:rsidR="00B80A95" w:rsidRDefault="00B80A95">
      <w:pPr>
        <w:rPr>
          <w:sz w:val="28"/>
          <w:szCs w:val="28"/>
        </w:rPr>
      </w:pPr>
      <w:r>
        <w:rPr>
          <w:sz w:val="28"/>
          <w:szCs w:val="28"/>
        </w:rPr>
        <w:t>PC1 should ping to PC4 but not to 3 and 2.</w:t>
      </w:r>
    </w:p>
    <w:p w14:paraId="5075091C" w14:textId="5097194E" w:rsidR="00B80A95" w:rsidRDefault="002C39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293DE0" wp14:editId="6AE4881B">
            <wp:extent cx="5943600" cy="44729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CED" w14:textId="398DBDF7" w:rsidR="002C397B" w:rsidRDefault="002C39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our VLANs are working correctly.</w:t>
      </w:r>
    </w:p>
    <w:p w14:paraId="3D0B6A4E" w14:textId="77777777" w:rsidR="00F16080" w:rsidRDefault="00F16080">
      <w:pPr>
        <w:rPr>
          <w:sz w:val="28"/>
          <w:szCs w:val="28"/>
        </w:rPr>
      </w:pPr>
    </w:p>
    <w:p w14:paraId="0DBD806E" w14:textId="6CE445FF" w:rsidR="002C397B" w:rsidRPr="004C4C03" w:rsidRDefault="002C397B">
      <w:pPr>
        <w:rPr>
          <w:b/>
          <w:bCs/>
          <w:sz w:val="32"/>
          <w:szCs w:val="32"/>
        </w:rPr>
      </w:pPr>
      <w:r w:rsidRPr="004C4C03">
        <w:rPr>
          <w:b/>
          <w:bCs/>
          <w:sz w:val="32"/>
          <w:szCs w:val="32"/>
        </w:rPr>
        <w:t>But we want to make</w:t>
      </w:r>
      <w:r w:rsidR="00F0553F">
        <w:rPr>
          <w:b/>
          <w:bCs/>
          <w:sz w:val="32"/>
          <w:szCs w:val="32"/>
        </w:rPr>
        <w:t xml:space="preserve"> VLANs</w:t>
      </w:r>
      <w:r w:rsidRPr="004C4C03">
        <w:rPr>
          <w:b/>
          <w:bCs/>
          <w:sz w:val="32"/>
          <w:szCs w:val="32"/>
        </w:rPr>
        <w:t xml:space="preserve"> communicate! What to do?</w:t>
      </w:r>
    </w:p>
    <w:p w14:paraId="5A6602A1" w14:textId="5879416F" w:rsidR="002C397B" w:rsidRDefault="002C397B" w:rsidP="009754D7">
      <w:pPr>
        <w:rPr>
          <w:sz w:val="28"/>
          <w:szCs w:val="28"/>
        </w:rPr>
      </w:pPr>
      <w:r>
        <w:rPr>
          <w:sz w:val="28"/>
          <w:szCs w:val="28"/>
        </w:rPr>
        <w:t xml:space="preserve">Use Inter VLAN </w:t>
      </w:r>
      <w:r w:rsidR="00D20073">
        <w:rPr>
          <w:sz w:val="28"/>
          <w:szCs w:val="28"/>
        </w:rPr>
        <w:t>using single interface of Router or layer3 switch.</w:t>
      </w:r>
    </w:p>
    <w:p w14:paraId="3ED013EB" w14:textId="705F9875" w:rsidR="00D20073" w:rsidRDefault="009C4F13">
      <w:pPr>
        <w:rPr>
          <w:sz w:val="28"/>
          <w:szCs w:val="28"/>
        </w:rPr>
      </w:pPr>
      <w:r>
        <w:rPr>
          <w:sz w:val="28"/>
          <w:szCs w:val="28"/>
        </w:rPr>
        <w:t>Previously we use router for Inter VLAN, but now we use Layer3 switch</w:t>
      </w:r>
      <w:r w:rsidR="002D7D48">
        <w:rPr>
          <w:sz w:val="28"/>
          <w:szCs w:val="28"/>
        </w:rPr>
        <w:t>, that</w:t>
      </w:r>
      <w:r>
        <w:rPr>
          <w:sz w:val="28"/>
          <w:szCs w:val="28"/>
        </w:rPr>
        <w:t xml:space="preserve"> is cheaper and </w:t>
      </w:r>
      <w:r w:rsidR="009754D7">
        <w:rPr>
          <w:sz w:val="28"/>
          <w:szCs w:val="28"/>
        </w:rPr>
        <w:t>cost-effective</w:t>
      </w:r>
      <w:r>
        <w:rPr>
          <w:sz w:val="28"/>
          <w:szCs w:val="28"/>
        </w:rPr>
        <w:t xml:space="preserve"> solution to connect VLANs.</w:t>
      </w:r>
    </w:p>
    <w:p w14:paraId="3A45EBA4" w14:textId="6E87E758" w:rsidR="00CE0C59" w:rsidRDefault="00CE0C59">
      <w:pPr>
        <w:rPr>
          <w:sz w:val="28"/>
          <w:szCs w:val="28"/>
        </w:rPr>
      </w:pPr>
    </w:p>
    <w:p w14:paraId="02216436" w14:textId="77777777" w:rsidR="00D73292" w:rsidRDefault="00D73292">
      <w:pPr>
        <w:rPr>
          <w:b/>
          <w:bCs/>
          <w:sz w:val="32"/>
          <w:szCs w:val="32"/>
        </w:rPr>
      </w:pPr>
    </w:p>
    <w:p w14:paraId="7558DE13" w14:textId="77777777" w:rsidR="00D73292" w:rsidRDefault="00D73292">
      <w:pPr>
        <w:rPr>
          <w:b/>
          <w:bCs/>
          <w:sz w:val="32"/>
          <w:szCs w:val="32"/>
        </w:rPr>
      </w:pPr>
    </w:p>
    <w:p w14:paraId="6EC2FCAA" w14:textId="560E156D" w:rsidR="00096E30" w:rsidRPr="009754D7" w:rsidRDefault="00096E30">
      <w:pPr>
        <w:rPr>
          <w:b/>
          <w:bCs/>
          <w:sz w:val="32"/>
          <w:szCs w:val="32"/>
        </w:rPr>
      </w:pPr>
      <w:r w:rsidRPr="009754D7">
        <w:rPr>
          <w:b/>
          <w:bCs/>
          <w:sz w:val="32"/>
          <w:szCs w:val="32"/>
        </w:rPr>
        <w:lastRenderedPageBreak/>
        <w:t>Layer3 Switch:</w:t>
      </w:r>
    </w:p>
    <w:p w14:paraId="12F53B17" w14:textId="46FF1ABA" w:rsidR="00096E30" w:rsidRDefault="00096E30" w:rsidP="002D7D48">
      <w:pPr>
        <w:pStyle w:val="ListParagraph"/>
        <w:numPr>
          <w:ilvl w:val="0"/>
          <w:numId w:val="3"/>
        </w:numPr>
      </w:pPr>
      <w:r>
        <w:t>S5700 is layer 3 switch</w:t>
      </w:r>
    </w:p>
    <w:p w14:paraId="2790A0F9" w14:textId="5FA8187C" w:rsidR="00096E30" w:rsidRDefault="00096E30" w:rsidP="002D7D48">
      <w:pPr>
        <w:pStyle w:val="ListParagraph"/>
        <w:numPr>
          <w:ilvl w:val="0"/>
          <w:numId w:val="3"/>
        </w:numPr>
      </w:pPr>
      <w:r>
        <w:t xml:space="preserve">Layer 3 switch is connected with GE, While Layer 2 switches are connected to Ethernet </w:t>
      </w:r>
    </w:p>
    <w:p w14:paraId="727C384F" w14:textId="1572A6C6" w:rsidR="00096E30" w:rsidRDefault="00096E30" w:rsidP="002D7D48">
      <w:pPr>
        <w:pStyle w:val="ListParagraph"/>
        <w:numPr>
          <w:ilvl w:val="0"/>
          <w:numId w:val="3"/>
        </w:numPr>
      </w:pPr>
      <w:r>
        <w:t>Switches number start from 1, while routers start from 0 but layer 3 switch starts from 1 though.</w:t>
      </w:r>
    </w:p>
    <w:p w14:paraId="6A74B87E" w14:textId="77777777" w:rsidR="002D7D48" w:rsidRDefault="002D7D48" w:rsidP="002D7D48">
      <w:pPr>
        <w:pStyle w:val="ListParagraph"/>
      </w:pPr>
    </w:p>
    <w:p w14:paraId="15B7F21A" w14:textId="0E9D751B" w:rsidR="003A2CEF" w:rsidRDefault="00563A87" w:rsidP="00096E30">
      <w:r>
        <w:rPr>
          <w:noProof/>
        </w:rPr>
        <w:drawing>
          <wp:inline distT="0" distB="0" distL="0" distR="0" wp14:anchorId="0D260CC7" wp14:editId="5C46631D">
            <wp:extent cx="1038225" cy="12573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269">
        <w:t xml:space="preserve">  Layer3 Switch</w:t>
      </w:r>
    </w:p>
    <w:p w14:paraId="6AAEDD78" w14:textId="2E74919A" w:rsidR="000042B3" w:rsidRDefault="000042B3" w:rsidP="000042B3"/>
    <w:p w14:paraId="034C023A" w14:textId="77777777" w:rsidR="00BA6E1F" w:rsidRDefault="00BA6E1F" w:rsidP="000042B3">
      <w:pPr>
        <w:rPr>
          <w:sz w:val="28"/>
          <w:szCs w:val="28"/>
        </w:rPr>
      </w:pPr>
    </w:p>
    <w:p w14:paraId="490285A8" w14:textId="7635A6C6" w:rsidR="001A70C6" w:rsidRPr="00BA6E1F" w:rsidRDefault="002E5D21" w:rsidP="000042B3">
      <w:pPr>
        <w:rPr>
          <w:b/>
          <w:bCs/>
          <w:sz w:val="28"/>
          <w:szCs w:val="28"/>
        </w:rPr>
      </w:pPr>
      <w:r w:rsidRPr="00BA6E1F">
        <w:rPr>
          <w:b/>
          <w:bCs/>
          <w:sz w:val="28"/>
          <w:szCs w:val="28"/>
        </w:rPr>
        <w:t>Now we perform VLAN on layer 3 using switch</w:t>
      </w:r>
    </w:p>
    <w:p w14:paraId="4785388E" w14:textId="2FA673C7" w:rsidR="00857AC1" w:rsidRDefault="00857AC1" w:rsidP="000042B3"/>
    <w:p w14:paraId="4A25037F" w14:textId="3C945918" w:rsidR="00523AB2" w:rsidRPr="00FB3BE1" w:rsidRDefault="00523AB2" w:rsidP="000042B3">
      <w:pPr>
        <w:rPr>
          <w:b/>
          <w:sz w:val="28"/>
          <w:szCs w:val="28"/>
        </w:rPr>
      </w:pPr>
      <w:r w:rsidRPr="00FB3BE1">
        <w:rPr>
          <w:b/>
          <w:sz w:val="28"/>
          <w:szCs w:val="28"/>
        </w:rPr>
        <w:t>On switch layer 3</w:t>
      </w:r>
    </w:p>
    <w:p w14:paraId="3E623F7D" w14:textId="1376AF34" w:rsidR="00E3476F" w:rsidRDefault="001150F3" w:rsidP="000042B3">
      <w:r>
        <w:rPr>
          <w:noProof/>
        </w:rPr>
        <w:drawing>
          <wp:inline distT="0" distB="0" distL="0" distR="0" wp14:anchorId="4B2C09CC" wp14:editId="135535F7">
            <wp:extent cx="5943600" cy="361823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A29" w14:textId="77777777" w:rsidR="00E3476F" w:rsidRDefault="00E3476F" w:rsidP="000042B3"/>
    <w:p w14:paraId="07B5CF39" w14:textId="5A2A856F" w:rsidR="0044597D" w:rsidRPr="00DD60EE" w:rsidRDefault="0044597D" w:rsidP="000042B3">
      <w:pPr>
        <w:rPr>
          <w:i/>
          <w:iCs/>
          <w:sz w:val="28"/>
          <w:szCs w:val="28"/>
        </w:rPr>
      </w:pPr>
      <w:r w:rsidRPr="00DD60EE">
        <w:rPr>
          <w:i/>
          <w:iCs/>
          <w:sz w:val="28"/>
          <w:szCs w:val="28"/>
        </w:rPr>
        <w:lastRenderedPageBreak/>
        <w:t>Now we have created trunk</w:t>
      </w:r>
    </w:p>
    <w:p w14:paraId="434C1015" w14:textId="77777777" w:rsidR="00E3476F" w:rsidRDefault="00E3476F" w:rsidP="000042B3"/>
    <w:p w14:paraId="7DB747E9" w14:textId="77777777" w:rsidR="00C91330" w:rsidRPr="00BA6E1F" w:rsidRDefault="00C91330" w:rsidP="000042B3">
      <w:pPr>
        <w:rPr>
          <w:sz w:val="28"/>
          <w:szCs w:val="28"/>
        </w:rPr>
      </w:pPr>
      <w:r w:rsidRPr="00BA6E1F">
        <w:rPr>
          <w:sz w:val="28"/>
          <w:szCs w:val="28"/>
        </w:rPr>
        <w:t>We should create VLAN on this switch and configure IPs</w:t>
      </w:r>
    </w:p>
    <w:p w14:paraId="533C97A2" w14:textId="77777777" w:rsidR="00BA6E1F" w:rsidRDefault="00BA6E1F" w:rsidP="000042B3"/>
    <w:p w14:paraId="69C4E78E" w14:textId="15FE2E22" w:rsidR="00761F33" w:rsidRPr="00BA6E1F" w:rsidRDefault="00761F33" w:rsidP="000042B3">
      <w:pPr>
        <w:rPr>
          <w:b/>
          <w:bCs/>
        </w:rPr>
      </w:pPr>
      <w:r w:rsidRPr="00BA6E1F">
        <w:rPr>
          <w:b/>
          <w:bCs/>
        </w:rPr>
        <w:t>Configure VLAN 10 on Layer3 switch as</w:t>
      </w:r>
    </w:p>
    <w:p w14:paraId="1DC6AAEE" w14:textId="0036A2A9" w:rsidR="00761F33" w:rsidRDefault="00761F33" w:rsidP="000042B3">
      <w:r>
        <w:rPr>
          <w:noProof/>
        </w:rPr>
        <w:drawing>
          <wp:inline distT="0" distB="0" distL="0" distR="0" wp14:anchorId="6B5FE4D4" wp14:editId="470403D2">
            <wp:extent cx="5943600" cy="28898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4EA2" w14:textId="5692050E" w:rsidR="003704BA" w:rsidRPr="00BA6E1F" w:rsidRDefault="003704BA" w:rsidP="000042B3">
      <w:pPr>
        <w:rPr>
          <w:b/>
          <w:bCs/>
        </w:rPr>
      </w:pPr>
      <w:r w:rsidRPr="00BA6E1F">
        <w:rPr>
          <w:b/>
          <w:bCs/>
        </w:rPr>
        <w:t>Configure VLAN 20 on layer 3 switch as</w:t>
      </w:r>
    </w:p>
    <w:p w14:paraId="3E873F3A" w14:textId="3F93BBA8" w:rsidR="003704BA" w:rsidRDefault="001E0BA1" w:rsidP="000042B3">
      <w:r>
        <w:rPr>
          <w:noProof/>
        </w:rPr>
        <w:drawing>
          <wp:inline distT="0" distB="0" distL="0" distR="0" wp14:anchorId="5EA5A64A" wp14:editId="001366E2">
            <wp:extent cx="5943600" cy="16960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F3ED" w14:textId="3AD8D6CF" w:rsidR="001E0BA1" w:rsidRDefault="001E0BA1" w:rsidP="000042B3"/>
    <w:p w14:paraId="2BB58C2E" w14:textId="6ECF9767" w:rsidR="00BA6E1F" w:rsidRDefault="00BA6E1F" w:rsidP="000042B3"/>
    <w:p w14:paraId="2CF02A54" w14:textId="14949F2D" w:rsidR="00BA6E1F" w:rsidRDefault="00BA6E1F" w:rsidP="000042B3"/>
    <w:p w14:paraId="24AB3FD7" w14:textId="58BCE150" w:rsidR="00BA6E1F" w:rsidRDefault="00BA6E1F" w:rsidP="000042B3"/>
    <w:p w14:paraId="611C9B78" w14:textId="77777777" w:rsidR="00BA6E1F" w:rsidRDefault="00BA6E1F" w:rsidP="000042B3"/>
    <w:p w14:paraId="4F5F0647" w14:textId="07F60FEC" w:rsidR="00B17BC5" w:rsidRPr="00BA6E1F" w:rsidRDefault="00B17BC5" w:rsidP="000042B3">
      <w:pPr>
        <w:rPr>
          <w:b/>
          <w:bCs/>
        </w:rPr>
      </w:pPr>
      <w:r w:rsidRPr="00BA6E1F">
        <w:rPr>
          <w:b/>
          <w:bCs/>
        </w:rPr>
        <w:lastRenderedPageBreak/>
        <w:t>Now display all VLANs on switch</w:t>
      </w:r>
    </w:p>
    <w:p w14:paraId="05CD91B3" w14:textId="1D645486" w:rsidR="00B17BC5" w:rsidRDefault="00BC2050" w:rsidP="000042B3">
      <w:r>
        <w:rPr>
          <w:noProof/>
        </w:rPr>
        <w:drawing>
          <wp:inline distT="0" distB="0" distL="0" distR="0" wp14:anchorId="62525C4C" wp14:editId="035EAC8B">
            <wp:extent cx="5943600" cy="35394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5CA4" w14:textId="27EDCFC1" w:rsidR="00BC2050" w:rsidRDefault="00BC2050" w:rsidP="000042B3"/>
    <w:p w14:paraId="6947E039" w14:textId="271ABC45" w:rsidR="00BC2050" w:rsidRPr="00FF7FC7" w:rsidRDefault="00BC2050" w:rsidP="000042B3">
      <w:pPr>
        <w:rPr>
          <w:bCs/>
          <w:sz w:val="28"/>
          <w:szCs w:val="28"/>
        </w:rPr>
      </w:pPr>
      <w:proofErr w:type="gramStart"/>
      <w:r w:rsidRPr="00FF7FC7">
        <w:rPr>
          <w:bCs/>
          <w:sz w:val="28"/>
          <w:szCs w:val="28"/>
        </w:rPr>
        <w:t>So</w:t>
      </w:r>
      <w:proofErr w:type="gramEnd"/>
      <w:r w:rsidRPr="00FF7FC7">
        <w:rPr>
          <w:bCs/>
          <w:sz w:val="28"/>
          <w:szCs w:val="28"/>
        </w:rPr>
        <w:t xml:space="preserve"> we have added both VLANs to Inter VLAN switch</w:t>
      </w:r>
    </w:p>
    <w:p w14:paraId="47B56753" w14:textId="1549C734" w:rsidR="00BC2050" w:rsidRDefault="00BC2050" w:rsidP="000042B3"/>
    <w:p w14:paraId="4A6BC685" w14:textId="7D13CA81" w:rsidR="00BC2050" w:rsidRPr="00FF7FC7" w:rsidRDefault="00BC2050" w:rsidP="000042B3">
      <w:pPr>
        <w:rPr>
          <w:sz w:val="28"/>
          <w:szCs w:val="28"/>
        </w:rPr>
      </w:pPr>
      <w:r w:rsidRPr="00FF7FC7">
        <w:rPr>
          <w:sz w:val="28"/>
          <w:szCs w:val="28"/>
        </w:rPr>
        <w:t>Now on Switch2</w:t>
      </w:r>
      <w:r w:rsidR="003F0ACD" w:rsidRPr="00FF7FC7">
        <w:rPr>
          <w:sz w:val="28"/>
          <w:szCs w:val="28"/>
        </w:rPr>
        <w:t xml:space="preserve"> we should allow traffic from both VLANs to pass through interface eth0/0/4</w:t>
      </w:r>
    </w:p>
    <w:p w14:paraId="7B4CAF6B" w14:textId="77A9235E" w:rsidR="003F0ACD" w:rsidRDefault="003F0ACD" w:rsidP="000042B3"/>
    <w:p w14:paraId="2EBED778" w14:textId="331AE9CA" w:rsidR="00B9498D" w:rsidRPr="00FF7FC7" w:rsidRDefault="00FF7FC7" w:rsidP="000042B3">
      <w:pPr>
        <w:rPr>
          <w:b/>
          <w:bCs/>
          <w:sz w:val="28"/>
          <w:szCs w:val="28"/>
        </w:rPr>
      </w:pPr>
      <w:r w:rsidRPr="00FF7FC7">
        <w:rPr>
          <w:b/>
          <w:bCs/>
          <w:sz w:val="28"/>
          <w:szCs w:val="28"/>
        </w:rPr>
        <w:t>There make eth0/0/4 as trunk</w:t>
      </w:r>
    </w:p>
    <w:p w14:paraId="23CE10B4" w14:textId="0D205A6F" w:rsidR="00B9498D" w:rsidRDefault="007A7F9E" w:rsidP="000042B3">
      <w:r>
        <w:rPr>
          <w:noProof/>
        </w:rPr>
        <w:drawing>
          <wp:inline distT="0" distB="0" distL="0" distR="0" wp14:anchorId="7D94E117" wp14:editId="620E0C10">
            <wp:extent cx="5943600" cy="1593215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FD50" w14:textId="77777777" w:rsidR="007A7F9E" w:rsidRDefault="007A7F9E" w:rsidP="000042B3"/>
    <w:p w14:paraId="375198BD" w14:textId="152A633B" w:rsidR="00BC2050" w:rsidRDefault="00BC2050" w:rsidP="000042B3"/>
    <w:p w14:paraId="162D8403" w14:textId="06CC6D6B" w:rsidR="007A0853" w:rsidRPr="00795E36" w:rsidRDefault="007A0853" w:rsidP="000042B3">
      <w:pPr>
        <w:rPr>
          <w:sz w:val="28"/>
          <w:szCs w:val="28"/>
        </w:rPr>
      </w:pPr>
      <w:proofErr w:type="spellStart"/>
      <w:r w:rsidRPr="00795E36">
        <w:rPr>
          <w:sz w:val="28"/>
          <w:szCs w:val="28"/>
        </w:rPr>
        <w:lastRenderedPageBreak/>
        <w:t>Upto</w:t>
      </w:r>
      <w:proofErr w:type="spellEnd"/>
      <w:r w:rsidRPr="00795E36">
        <w:rPr>
          <w:sz w:val="28"/>
          <w:szCs w:val="28"/>
        </w:rPr>
        <w:t xml:space="preserve"> here we have configured </w:t>
      </w:r>
      <w:proofErr w:type="spellStart"/>
      <w:r w:rsidRPr="00795E36">
        <w:rPr>
          <w:sz w:val="28"/>
          <w:szCs w:val="28"/>
        </w:rPr>
        <w:t>tha</w:t>
      </w:r>
      <w:proofErr w:type="spellEnd"/>
      <w:r w:rsidRPr="00795E36">
        <w:rPr>
          <w:sz w:val="28"/>
          <w:szCs w:val="28"/>
        </w:rPr>
        <w:t xml:space="preserve"> LANs with inter VLAN interface using Layer3 switch.</w:t>
      </w:r>
    </w:p>
    <w:p w14:paraId="6B8E62E8" w14:textId="219E4123" w:rsidR="007A0853" w:rsidRPr="00795E36" w:rsidRDefault="007A0853" w:rsidP="000042B3">
      <w:pPr>
        <w:rPr>
          <w:sz w:val="28"/>
          <w:szCs w:val="28"/>
        </w:rPr>
      </w:pPr>
    </w:p>
    <w:p w14:paraId="1CFD06CF" w14:textId="7E456074" w:rsidR="005E4C8D" w:rsidRDefault="007D45E5" w:rsidP="000042B3">
      <w:r w:rsidRPr="00795E36">
        <w:rPr>
          <w:sz w:val="28"/>
          <w:szCs w:val="28"/>
        </w:rPr>
        <w:t>Now as our traffic will need to move to layer3 switch, so we assign Gateways to all PCs</w:t>
      </w:r>
      <w:r w:rsidR="00DE5853" w:rsidRPr="00795E36">
        <w:rPr>
          <w:sz w:val="28"/>
          <w:szCs w:val="28"/>
        </w:rPr>
        <w:t xml:space="preserve"> as</w:t>
      </w:r>
    </w:p>
    <w:p w14:paraId="61BD6FF8" w14:textId="46923083" w:rsidR="00DE5853" w:rsidRDefault="005E4C8D" w:rsidP="000042B3">
      <w:r>
        <w:rPr>
          <w:noProof/>
        </w:rPr>
        <w:drawing>
          <wp:inline distT="0" distB="0" distL="0" distR="0" wp14:anchorId="369E273C" wp14:editId="4FF1B8D1">
            <wp:extent cx="4791075" cy="47910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DA7E" w14:textId="6075FD6D" w:rsidR="00A87484" w:rsidRPr="006E2EC0" w:rsidRDefault="00A87484" w:rsidP="000042B3">
      <w:pPr>
        <w:rPr>
          <w:b/>
          <w:bCs/>
          <w:i/>
          <w:iCs/>
        </w:rPr>
      </w:pPr>
      <w:r w:rsidRPr="006E2EC0">
        <w:rPr>
          <w:b/>
          <w:bCs/>
          <w:i/>
          <w:iCs/>
        </w:rPr>
        <w:t xml:space="preserve">Same </w:t>
      </w:r>
      <w:proofErr w:type="spellStart"/>
      <w:r w:rsidRPr="006E2EC0">
        <w:rPr>
          <w:b/>
          <w:bCs/>
          <w:i/>
          <w:iCs/>
        </w:rPr>
        <w:t>gatway</w:t>
      </w:r>
      <w:proofErr w:type="spellEnd"/>
      <w:r w:rsidRPr="006E2EC0">
        <w:rPr>
          <w:b/>
          <w:bCs/>
          <w:i/>
          <w:iCs/>
        </w:rPr>
        <w:t xml:space="preserve"> will be for PC4</w:t>
      </w:r>
    </w:p>
    <w:p w14:paraId="72DFB210" w14:textId="298832D0" w:rsidR="00887108" w:rsidRDefault="00887108" w:rsidP="000042B3"/>
    <w:p w14:paraId="691224D6" w14:textId="0ABB0568" w:rsidR="00A87484" w:rsidRDefault="00A87484" w:rsidP="000042B3"/>
    <w:p w14:paraId="43CB1FF4" w14:textId="62959DD1" w:rsidR="006E2EC0" w:rsidRDefault="006E2EC0" w:rsidP="000042B3"/>
    <w:p w14:paraId="20D45463" w14:textId="0CB61E4E" w:rsidR="006E2EC0" w:rsidRDefault="006E2EC0" w:rsidP="000042B3"/>
    <w:p w14:paraId="41B53CA0" w14:textId="77777777" w:rsidR="006E2EC0" w:rsidRDefault="006E2EC0" w:rsidP="000042B3"/>
    <w:p w14:paraId="662B7D29" w14:textId="202A1D84" w:rsidR="00A87484" w:rsidRPr="006E2EC0" w:rsidRDefault="00A87484" w:rsidP="000042B3">
      <w:pPr>
        <w:rPr>
          <w:b/>
          <w:bCs/>
          <w:sz w:val="24"/>
          <w:szCs w:val="24"/>
        </w:rPr>
      </w:pPr>
      <w:r w:rsidRPr="006E2EC0">
        <w:rPr>
          <w:b/>
          <w:bCs/>
          <w:sz w:val="24"/>
          <w:szCs w:val="24"/>
        </w:rPr>
        <w:lastRenderedPageBreak/>
        <w:t>On PC2 and PC3</w:t>
      </w:r>
      <w:r w:rsidR="006E2EC0" w:rsidRPr="006E2EC0">
        <w:rPr>
          <w:b/>
          <w:bCs/>
          <w:sz w:val="24"/>
          <w:szCs w:val="24"/>
        </w:rPr>
        <w:t>, gateway</w:t>
      </w:r>
      <w:r w:rsidRPr="006E2EC0">
        <w:rPr>
          <w:b/>
          <w:bCs/>
          <w:sz w:val="24"/>
          <w:szCs w:val="24"/>
        </w:rPr>
        <w:t xml:space="preserve"> will be gateway</w:t>
      </w:r>
    </w:p>
    <w:p w14:paraId="4FA56204" w14:textId="0EA5C328" w:rsidR="00A87484" w:rsidRDefault="00A87484" w:rsidP="000042B3">
      <w:r>
        <w:rPr>
          <w:noProof/>
        </w:rPr>
        <w:drawing>
          <wp:inline distT="0" distB="0" distL="0" distR="0" wp14:anchorId="083C8018" wp14:editId="074C0CFC">
            <wp:extent cx="4248150" cy="3790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D470" w14:textId="0294E68E" w:rsidR="007D45E5" w:rsidRDefault="007D45E5" w:rsidP="000042B3"/>
    <w:p w14:paraId="255D7761" w14:textId="0DB99B03" w:rsidR="00A74454" w:rsidRDefault="00A74454" w:rsidP="000042B3"/>
    <w:p w14:paraId="247C733F" w14:textId="16D3FC07" w:rsidR="00A74454" w:rsidRPr="00730977" w:rsidRDefault="00A74454" w:rsidP="000042B3">
      <w:pPr>
        <w:rPr>
          <w:b/>
          <w:bCs/>
          <w:sz w:val="24"/>
          <w:szCs w:val="24"/>
        </w:rPr>
      </w:pPr>
      <w:r w:rsidRPr="00730977">
        <w:rPr>
          <w:b/>
          <w:bCs/>
          <w:sz w:val="24"/>
          <w:szCs w:val="24"/>
        </w:rPr>
        <w:t>Now our 2 LANs must be connected. Let’s ping from PC1(VLAN 10) to PC2 (VLAN 20)</w:t>
      </w:r>
    </w:p>
    <w:p w14:paraId="5D78571B" w14:textId="470C19A4" w:rsidR="00A74454" w:rsidRDefault="00046857" w:rsidP="000042B3">
      <w:r>
        <w:rPr>
          <w:noProof/>
        </w:rPr>
        <w:drawing>
          <wp:inline distT="0" distB="0" distL="0" distR="0" wp14:anchorId="36408604" wp14:editId="0B9AD7F9">
            <wp:extent cx="5943600" cy="26720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C4F4" w14:textId="00E33DA0" w:rsidR="003F7758" w:rsidRDefault="003F7758" w:rsidP="000042B3"/>
    <w:p w14:paraId="28BFC67E" w14:textId="1A030032" w:rsidR="00F205BB" w:rsidRPr="004A7540" w:rsidRDefault="00F205BB" w:rsidP="000042B3">
      <w:pPr>
        <w:rPr>
          <w:b/>
          <w:bCs/>
          <w:sz w:val="24"/>
          <w:szCs w:val="24"/>
        </w:rPr>
      </w:pPr>
      <w:r w:rsidRPr="004A7540">
        <w:rPr>
          <w:b/>
          <w:bCs/>
          <w:sz w:val="24"/>
          <w:szCs w:val="24"/>
        </w:rPr>
        <w:lastRenderedPageBreak/>
        <w:t>And test PC1 and PC4 connection as well.</w:t>
      </w:r>
    </w:p>
    <w:p w14:paraId="002B426E" w14:textId="0FF250AF" w:rsidR="00F205BB" w:rsidRDefault="00F77309" w:rsidP="000042B3">
      <w:r>
        <w:rPr>
          <w:noProof/>
        </w:rPr>
        <w:drawing>
          <wp:inline distT="0" distB="0" distL="0" distR="0" wp14:anchorId="5E0E1507" wp14:editId="4E5C1651">
            <wp:extent cx="5943600" cy="24041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55B2" w14:textId="7ABB6B2C" w:rsidR="00B950A6" w:rsidRDefault="00B950A6" w:rsidP="000042B3"/>
    <w:p w14:paraId="030B6B34" w14:textId="0CA19F91" w:rsidR="00B950A6" w:rsidRPr="00C7763F" w:rsidRDefault="00B950A6" w:rsidP="000042B3">
      <w:pPr>
        <w:rPr>
          <w:sz w:val="28"/>
          <w:szCs w:val="28"/>
        </w:rPr>
      </w:pPr>
      <w:proofErr w:type="gramStart"/>
      <w:r w:rsidRPr="00C7763F">
        <w:rPr>
          <w:sz w:val="28"/>
          <w:szCs w:val="28"/>
        </w:rPr>
        <w:t>So  we</w:t>
      </w:r>
      <w:proofErr w:type="gramEnd"/>
      <w:r w:rsidRPr="00C7763F">
        <w:rPr>
          <w:sz w:val="28"/>
          <w:szCs w:val="28"/>
        </w:rPr>
        <w:t xml:space="preserve"> have finally configured Inter VLAN using layer3 switch rather than expensive routers.</w:t>
      </w:r>
    </w:p>
    <w:p w14:paraId="41C5ED31" w14:textId="77777777" w:rsidR="00BD15AF" w:rsidRDefault="00BD15AF" w:rsidP="000042B3">
      <w:pPr>
        <w:rPr>
          <w:sz w:val="20"/>
          <w:szCs w:val="20"/>
        </w:rPr>
      </w:pPr>
    </w:p>
    <w:p w14:paraId="14F8DC13" w14:textId="77777777" w:rsidR="00C7763F" w:rsidRDefault="00C7763F" w:rsidP="000042B3">
      <w:pPr>
        <w:rPr>
          <w:b/>
          <w:sz w:val="24"/>
          <w:szCs w:val="24"/>
        </w:rPr>
      </w:pPr>
    </w:p>
    <w:p w14:paraId="327D4B17" w14:textId="144778FA" w:rsidR="00FE20AF" w:rsidRPr="00081BEF" w:rsidRDefault="00081BEF" w:rsidP="000042B3">
      <w:pPr>
        <w:rPr>
          <w:b/>
          <w:sz w:val="24"/>
          <w:szCs w:val="24"/>
        </w:rPr>
      </w:pPr>
      <w:r w:rsidRPr="00081BEF">
        <w:rPr>
          <w:b/>
          <w:sz w:val="24"/>
          <w:szCs w:val="24"/>
        </w:rPr>
        <w:t>But How does it work?</w:t>
      </w:r>
    </w:p>
    <w:p w14:paraId="4700CD72" w14:textId="16BD1768" w:rsidR="008C0761" w:rsidRPr="00D7391F" w:rsidRDefault="008C0761" w:rsidP="000042B3">
      <w:pPr>
        <w:rPr>
          <w:sz w:val="28"/>
          <w:szCs w:val="28"/>
        </w:rPr>
      </w:pPr>
      <w:r w:rsidRPr="00D7391F">
        <w:rPr>
          <w:sz w:val="28"/>
          <w:szCs w:val="28"/>
        </w:rPr>
        <w:t xml:space="preserve">Switch1 and </w:t>
      </w:r>
      <w:r w:rsidR="00381B69" w:rsidRPr="00D7391F">
        <w:rPr>
          <w:sz w:val="28"/>
          <w:szCs w:val="28"/>
        </w:rPr>
        <w:t xml:space="preserve">Switch </w:t>
      </w:r>
      <w:r w:rsidRPr="00D7391F">
        <w:rPr>
          <w:sz w:val="28"/>
          <w:szCs w:val="28"/>
        </w:rPr>
        <w:t xml:space="preserve">2 are broadcast domains, they both have 2 pcs in their physical broadcast, but we have created virtual </w:t>
      </w:r>
      <w:r w:rsidR="00FF168A" w:rsidRPr="00D7391F">
        <w:rPr>
          <w:sz w:val="28"/>
          <w:szCs w:val="28"/>
        </w:rPr>
        <w:t>broadcast and override the physical broadcast.</w:t>
      </w:r>
    </w:p>
    <w:p w14:paraId="0555B0A9" w14:textId="562B3276" w:rsidR="00FF168A" w:rsidRPr="00D7391F" w:rsidRDefault="00FF168A" w:rsidP="000042B3">
      <w:pPr>
        <w:rPr>
          <w:sz w:val="28"/>
          <w:szCs w:val="28"/>
        </w:rPr>
      </w:pPr>
      <w:r w:rsidRPr="00D7391F">
        <w:rPr>
          <w:sz w:val="28"/>
          <w:szCs w:val="28"/>
        </w:rPr>
        <w:t>Now when we ping from 10.</w:t>
      </w:r>
      <w:r w:rsidR="00CE5B3A" w:rsidRPr="00D7391F">
        <w:rPr>
          <w:sz w:val="28"/>
          <w:szCs w:val="28"/>
        </w:rPr>
        <w:t>1</w:t>
      </w:r>
      <w:r w:rsidRPr="00D7391F">
        <w:rPr>
          <w:sz w:val="28"/>
          <w:szCs w:val="28"/>
        </w:rPr>
        <w:t>0</w:t>
      </w:r>
      <w:r w:rsidR="00CE5B3A" w:rsidRPr="00D7391F">
        <w:rPr>
          <w:sz w:val="28"/>
          <w:szCs w:val="28"/>
        </w:rPr>
        <w:t xml:space="preserve"> to 20.10</w:t>
      </w:r>
      <w:r w:rsidRPr="00D7391F">
        <w:rPr>
          <w:sz w:val="28"/>
          <w:szCs w:val="28"/>
        </w:rPr>
        <w:t>, then ARP m</w:t>
      </w:r>
      <w:r w:rsidR="00670E0C" w:rsidRPr="00D7391F">
        <w:rPr>
          <w:sz w:val="28"/>
          <w:szCs w:val="28"/>
        </w:rPr>
        <w:t>es</w:t>
      </w:r>
      <w:r w:rsidRPr="00D7391F">
        <w:rPr>
          <w:sz w:val="28"/>
          <w:szCs w:val="28"/>
        </w:rPr>
        <w:t>s</w:t>
      </w:r>
      <w:r w:rsidR="00670E0C" w:rsidRPr="00D7391F">
        <w:rPr>
          <w:sz w:val="28"/>
          <w:szCs w:val="28"/>
        </w:rPr>
        <w:t>a</w:t>
      </w:r>
      <w:r w:rsidRPr="00D7391F">
        <w:rPr>
          <w:sz w:val="28"/>
          <w:szCs w:val="28"/>
        </w:rPr>
        <w:t>g</w:t>
      </w:r>
      <w:r w:rsidR="00670E0C" w:rsidRPr="00D7391F">
        <w:rPr>
          <w:sz w:val="28"/>
          <w:szCs w:val="28"/>
        </w:rPr>
        <w:t>e</w:t>
      </w:r>
      <w:r w:rsidRPr="00D7391F">
        <w:rPr>
          <w:sz w:val="28"/>
          <w:szCs w:val="28"/>
        </w:rPr>
        <w:t xml:space="preserve">s </w:t>
      </w:r>
      <w:r w:rsidR="00F524D4" w:rsidRPr="00D7391F">
        <w:rPr>
          <w:sz w:val="28"/>
          <w:szCs w:val="28"/>
        </w:rPr>
        <w:t>are received to Switch 3, then they are connected to VLAN 20 and m</w:t>
      </w:r>
      <w:r w:rsidR="00B03D3F" w:rsidRPr="00D7391F">
        <w:rPr>
          <w:sz w:val="28"/>
          <w:szCs w:val="28"/>
        </w:rPr>
        <w:t>essa</w:t>
      </w:r>
      <w:r w:rsidR="00F524D4" w:rsidRPr="00D7391F">
        <w:rPr>
          <w:sz w:val="28"/>
          <w:szCs w:val="28"/>
        </w:rPr>
        <w:t>g</w:t>
      </w:r>
      <w:r w:rsidR="00B03D3F" w:rsidRPr="00D7391F">
        <w:rPr>
          <w:sz w:val="28"/>
          <w:szCs w:val="28"/>
        </w:rPr>
        <w:t>e</w:t>
      </w:r>
      <w:r w:rsidR="00F524D4" w:rsidRPr="00D7391F">
        <w:rPr>
          <w:sz w:val="28"/>
          <w:szCs w:val="28"/>
        </w:rPr>
        <w:t>s are broadcast toward another VLAN.</w:t>
      </w:r>
    </w:p>
    <w:p w14:paraId="3A8EFBCE" w14:textId="77777777" w:rsidR="00210B62" w:rsidRPr="000230CA" w:rsidRDefault="00210B62" w:rsidP="000042B3">
      <w:pPr>
        <w:rPr>
          <w:sz w:val="20"/>
          <w:szCs w:val="20"/>
        </w:rPr>
      </w:pPr>
    </w:p>
    <w:p w14:paraId="554DD193" w14:textId="256DCDA5" w:rsidR="000042B3" w:rsidRDefault="000042B3" w:rsidP="000042B3"/>
    <w:p w14:paraId="514C7058" w14:textId="77777777" w:rsidR="002A7E58" w:rsidRDefault="002A7E58" w:rsidP="000042B3"/>
    <w:p w14:paraId="0E5DC9F1" w14:textId="4479EECF" w:rsidR="00B63A7B" w:rsidRDefault="00B63A7B" w:rsidP="00B63A7B">
      <w:pPr>
        <w:jc w:val="center"/>
        <w:rPr>
          <w:b/>
          <w:bCs/>
          <w:sz w:val="36"/>
          <w:szCs w:val="36"/>
        </w:rPr>
      </w:pPr>
    </w:p>
    <w:p w14:paraId="4084806A" w14:textId="363F27AB" w:rsidR="00633653" w:rsidRDefault="00633653" w:rsidP="00A10944">
      <w:pPr>
        <w:rPr>
          <w:b/>
          <w:bCs/>
          <w:sz w:val="36"/>
          <w:szCs w:val="36"/>
        </w:rPr>
      </w:pPr>
    </w:p>
    <w:p w14:paraId="2FE197B3" w14:textId="7C8579ED" w:rsidR="00633653" w:rsidRDefault="00633653" w:rsidP="00B63A7B">
      <w:pPr>
        <w:jc w:val="center"/>
        <w:rPr>
          <w:b/>
          <w:bCs/>
          <w:sz w:val="36"/>
          <w:szCs w:val="36"/>
        </w:rPr>
      </w:pPr>
    </w:p>
    <w:p w14:paraId="27A37960" w14:textId="45743084" w:rsidR="00633653" w:rsidRDefault="00633653" w:rsidP="00B63A7B">
      <w:pPr>
        <w:jc w:val="center"/>
        <w:rPr>
          <w:b/>
          <w:bCs/>
          <w:sz w:val="36"/>
          <w:szCs w:val="36"/>
        </w:rPr>
      </w:pPr>
    </w:p>
    <w:p w14:paraId="1E8B0C28" w14:textId="77777777" w:rsidR="001F7677" w:rsidRDefault="001F7677" w:rsidP="00D53D8F">
      <w:pPr>
        <w:rPr>
          <w:sz w:val="36"/>
          <w:szCs w:val="36"/>
          <w:highlight w:val="yellow"/>
        </w:rPr>
      </w:pPr>
    </w:p>
    <w:p w14:paraId="1BDD2FEC" w14:textId="0BE9AC7E" w:rsidR="00D53D8F" w:rsidRPr="001F7677" w:rsidRDefault="00D53D8F" w:rsidP="00D53D8F">
      <w:pPr>
        <w:rPr>
          <w:b/>
          <w:bCs/>
          <w:sz w:val="36"/>
          <w:szCs w:val="36"/>
        </w:rPr>
      </w:pPr>
      <w:r w:rsidRPr="001F7677">
        <w:rPr>
          <w:b/>
          <w:bCs/>
          <w:sz w:val="36"/>
          <w:szCs w:val="36"/>
          <w:highlight w:val="yellow"/>
        </w:rPr>
        <w:t xml:space="preserve">Configure Access control list (ACL), practice </w:t>
      </w:r>
      <w:proofErr w:type="gramStart"/>
      <w:r w:rsidRPr="001F7677">
        <w:rPr>
          <w:b/>
          <w:bCs/>
          <w:sz w:val="36"/>
          <w:szCs w:val="36"/>
          <w:highlight w:val="yellow"/>
        </w:rPr>
        <w:t>it’s</w:t>
      </w:r>
      <w:proofErr w:type="gramEnd"/>
      <w:r w:rsidRPr="001F7677">
        <w:rPr>
          <w:b/>
          <w:bCs/>
          <w:sz w:val="36"/>
          <w:szCs w:val="36"/>
          <w:highlight w:val="yellow"/>
        </w:rPr>
        <w:t xml:space="preserve"> commands</w:t>
      </w:r>
    </w:p>
    <w:p w14:paraId="515928EE" w14:textId="77777777" w:rsidR="00633653" w:rsidRDefault="00633653" w:rsidP="00633653">
      <w:pPr>
        <w:rPr>
          <w:sz w:val="32"/>
          <w:szCs w:val="32"/>
        </w:rPr>
      </w:pPr>
    </w:p>
    <w:p w14:paraId="15760D39" w14:textId="5B11A8C8" w:rsidR="00633653" w:rsidRDefault="00F30C22" w:rsidP="00633653">
      <w:pPr>
        <w:rPr>
          <w:sz w:val="32"/>
          <w:szCs w:val="32"/>
        </w:rPr>
      </w:pPr>
      <w:r>
        <w:rPr>
          <w:sz w:val="32"/>
          <w:szCs w:val="32"/>
        </w:rPr>
        <w:t>Topology</w:t>
      </w:r>
    </w:p>
    <w:p w14:paraId="079B09D2" w14:textId="6CB6B3A2" w:rsidR="00F30C22" w:rsidRDefault="00F30C22" w:rsidP="00F30C2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0C22">
        <w:rPr>
          <w:sz w:val="32"/>
          <w:szCs w:val="32"/>
        </w:rPr>
        <w:t xml:space="preserve">Take </w:t>
      </w:r>
      <w:r w:rsidR="00F3460A">
        <w:rPr>
          <w:sz w:val="32"/>
          <w:szCs w:val="32"/>
        </w:rPr>
        <w:t xml:space="preserve">3 </w:t>
      </w:r>
      <w:r w:rsidRPr="00F30C22">
        <w:rPr>
          <w:sz w:val="32"/>
          <w:szCs w:val="32"/>
        </w:rPr>
        <w:t>AR2220 router</w:t>
      </w:r>
      <w:r w:rsidR="00F3460A">
        <w:rPr>
          <w:sz w:val="32"/>
          <w:szCs w:val="32"/>
        </w:rPr>
        <w:t>s, 3 Pcs and 1 3700 Switch</w:t>
      </w:r>
    </w:p>
    <w:p w14:paraId="3A3463FA" w14:textId="4CE04CCF" w:rsidR="00F30C22" w:rsidRDefault="00F30C22" w:rsidP="00F30C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Connect Switch to router 1, and 2 PCs to Switch</w:t>
      </w:r>
    </w:p>
    <w:p w14:paraId="53EF6EF9" w14:textId="3C183423" w:rsidR="00F30C22" w:rsidRDefault="00F30C22" w:rsidP="00F30C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Connect PC to router 2</w:t>
      </w:r>
    </w:p>
    <w:p w14:paraId="0794EA80" w14:textId="062FE538" w:rsidR="00F30C22" w:rsidRDefault="00F30C22" w:rsidP="00F30C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Connect all routers</w:t>
      </w:r>
    </w:p>
    <w:p w14:paraId="76794957" w14:textId="08B3F0E4" w:rsidR="00F30C22" w:rsidRDefault="00F30C22" w:rsidP="00F30C22">
      <w:pPr>
        <w:pStyle w:val="ListParagraph"/>
        <w:rPr>
          <w:sz w:val="32"/>
          <w:szCs w:val="32"/>
        </w:rPr>
      </w:pPr>
    </w:p>
    <w:p w14:paraId="586CA911" w14:textId="77777777" w:rsidR="00F30C22" w:rsidRPr="00EF182C" w:rsidRDefault="00F30C22" w:rsidP="00EF182C">
      <w:pPr>
        <w:rPr>
          <w:sz w:val="32"/>
          <w:szCs w:val="32"/>
        </w:rPr>
      </w:pPr>
    </w:p>
    <w:p w14:paraId="1DEDD60A" w14:textId="667D8740" w:rsidR="00FB643A" w:rsidRPr="0014031C" w:rsidRDefault="0014031C" w:rsidP="006336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</w:t>
      </w:r>
      <w:r w:rsidR="005C730B" w:rsidRPr="0014031C">
        <w:rPr>
          <w:b/>
          <w:bCs/>
          <w:sz w:val="32"/>
          <w:szCs w:val="32"/>
        </w:rPr>
        <w:t>etwork</w:t>
      </w:r>
      <w:r>
        <w:rPr>
          <w:b/>
          <w:bCs/>
          <w:sz w:val="32"/>
          <w:szCs w:val="32"/>
        </w:rPr>
        <w:t xml:space="preserve"> d</w:t>
      </w:r>
      <w:r w:rsidRPr="0014031C">
        <w:rPr>
          <w:b/>
          <w:bCs/>
          <w:sz w:val="32"/>
          <w:szCs w:val="32"/>
        </w:rPr>
        <w:t>esign</w:t>
      </w:r>
    </w:p>
    <w:p w14:paraId="397BDDC0" w14:textId="09E9CD10" w:rsidR="005F73FF" w:rsidRDefault="00432D0A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6C912A" wp14:editId="5BA6E493">
            <wp:extent cx="5943600" cy="32448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35C5" w14:textId="5484C98A" w:rsidR="000B5F71" w:rsidRDefault="000B5F71" w:rsidP="00633653">
      <w:pPr>
        <w:rPr>
          <w:sz w:val="32"/>
          <w:szCs w:val="32"/>
        </w:rPr>
      </w:pPr>
    </w:p>
    <w:p w14:paraId="0534A075" w14:textId="77777777" w:rsidR="000B5F71" w:rsidRDefault="000B5F71" w:rsidP="00633653">
      <w:pPr>
        <w:rPr>
          <w:sz w:val="32"/>
          <w:szCs w:val="32"/>
        </w:rPr>
      </w:pPr>
    </w:p>
    <w:p w14:paraId="6CFF525E" w14:textId="78AAA7A0" w:rsidR="005C730B" w:rsidRPr="00270D13" w:rsidRDefault="005E5340" w:rsidP="0063365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EDA853" wp14:editId="6D1AF962">
                <wp:simplePos x="0" y="0"/>
                <wp:positionH relativeFrom="column">
                  <wp:posOffset>0</wp:posOffset>
                </wp:positionH>
                <wp:positionV relativeFrom="paragraph">
                  <wp:posOffset>370205</wp:posOffset>
                </wp:positionV>
                <wp:extent cx="5722620" cy="1874520"/>
                <wp:effectExtent l="0" t="0" r="0" b="0"/>
                <wp:wrapSquare wrapText="bothSides"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1874520"/>
                          <a:chOff x="0" y="0"/>
                          <a:chExt cx="5722620" cy="187452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87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859280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1836420" cy="185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7D78FF" id="Group 89" o:spid="_x0000_s1026" style="position:absolute;margin-left:0;margin-top:29.15pt;width:450.6pt;height:147.6pt;z-index:251664384" coordsize="57226,18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7" type="#_x0000_t75" style="position:absolute;width:16992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">
                  <v:imagedata r:id="rId27" o:title=""/>
                </v:shape>
                <v:shape id="Picture 87" o:spid="_x0000_s1028" type="#_x0000_t75" style="position:absolute;left:18288;width:18592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">
                  <v:imagedata r:id="rId28" o:title=""/>
                </v:shape>
                <v:shape id="Picture 88" o:spid="_x0000_s1029" type="#_x0000_t75" style="position:absolute;left:38862;width:18364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">
                  <v:imagedata r:id="rId29" o:title=""/>
                </v:shape>
                <w10:wrap type="square"/>
              </v:group>
            </w:pict>
          </mc:Fallback>
        </mc:AlternateContent>
      </w:r>
      <w:r w:rsidR="005C730B" w:rsidRPr="00270D13">
        <w:rPr>
          <w:b/>
          <w:bCs/>
          <w:sz w:val="32"/>
          <w:szCs w:val="32"/>
        </w:rPr>
        <w:t>Configure PCs with their gateways</w:t>
      </w:r>
    </w:p>
    <w:p w14:paraId="0099F76E" w14:textId="0884DD9F" w:rsidR="00F743F6" w:rsidRDefault="00C035EB" w:rsidP="00633653">
      <w:pPr>
        <w:rPr>
          <w:sz w:val="32"/>
          <w:szCs w:val="32"/>
        </w:rPr>
      </w:pPr>
      <w:r w:rsidRPr="00C035EB">
        <w:rPr>
          <w:noProof/>
        </w:rPr>
        <w:t xml:space="preserve"> </w:t>
      </w:r>
      <w:r w:rsidR="005E5340" w:rsidRPr="005E5340">
        <w:rPr>
          <w:noProof/>
        </w:rPr>
        <w:t xml:space="preserve"> </w:t>
      </w:r>
    </w:p>
    <w:p w14:paraId="4CC6D3EB" w14:textId="0679FE6E" w:rsidR="00FB643A" w:rsidRDefault="00FB643A" w:rsidP="00633653">
      <w:pPr>
        <w:rPr>
          <w:sz w:val="32"/>
          <w:szCs w:val="32"/>
        </w:rPr>
      </w:pPr>
    </w:p>
    <w:p w14:paraId="11228314" w14:textId="4120F1BF" w:rsidR="003F4A8B" w:rsidRPr="00B5498B" w:rsidRDefault="003F4A8B" w:rsidP="00633653">
      <w:pPr>
        <w:rPr>
          <w:b/>
          <w:bCs/>
          <w:sz w:val="32"/>
          <w:szCs w:val="32"/>
        </w:rPr>
      </w:pPr>
      <w:r w:rsidRPr="00B5498B">
        <w:rPr>
          <w:b/>
          <w:bCs/>
          <w:sz w:val="32"/>
          <w:szCs w:val="32"/>
        </w:rPr>
        <w:t>Configure interface on each router</w:t>
      </w:r>
    </w:p>
    <w:p w14:paraId="2BB73251" w14:textId="77777777" w:rsidR="00417195" w:rsidRDefault="00417195" w:rsidP="00633653">
      <w:pPr>
        <w:rPr>
          <w:sz w:val="32"/>
          <w:szCs w:val="32"/>
        </w:rPr>
      </w:pPr>
    </w:p>
    <w:p w14:paraId="27433B6F" w14:textId="4CFC2BD6" w:rsidR="00845E96" w:rsidRPr="00A70514" w:rsidRDefault="00B5498B" w:rsidP="00633653">
      <w:pPr>
        <w:rPr>
          <w:b/>
          <w:bCs/>
          <w:sz w:val="32"/>
          <w:szCs w:val="32"/>
        </w:rPr>
      </w:pPr>
      <w:r w:rsidRPr="00A70514">
        <w:rPr>
          <w:b/>
          <w:bCs/>
          <w:sz w:val="32"/>
          <w:szCs w:val="32"/>
        </w:rPr>
        <w:t xml:space="preserve">On </w:t>
      </w:r>
      <w:r w:rsidR="00845E96" w:rsidRPr="00A70514">
        <w:rPr>
          <w:b/>
          <w:bCs/>
          <w:sz w:val="32"/>
          <w:szCs w:val="32"/>
        </w:rPr>
        <w:t>Router1</w:t>
      </w:r>
    </w:p>
    <w:p w14:paraId="16B88FC5" w14:textId="727B033B" w:rsidR="00845E96" w:rsidRDefault="0087547A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37D648" wp14:editId="7B8F5624">
            <wp:extent cx="5943600" cy="3638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2EC0" w14:textId="77777777" w:rsidR="0089135E" w:rsidRDefault="0089135E" w:rsidP="0089135E">
      <w:pPr>
        <w:rPr>
          <w:sz w:val="32"/>
          <w:szCs w:val="32"/>
        </w:rPr>
      </w:pPr>
    </w:p>
    <w:p w14:paraId="066E04DC" w14:textId="47DBE48A" w:rsidR="0089135E" w:rsidRPr="001870AC" w:rsidRDefault="0089135E" w:rsidP="0089135E">
      <w:pPr>
        <w:rPr>
          <w:b/>
          <w:bCs/>
          <w:sz w:val="32"/>
          <w:szCs w:val="32"/>
        </w:rPr>
      </w:pPr>
      <w:r w:rsidRPr="001870AC">
        <w:rPr>
          <w:b/>
          <w:bCs/>
          <w:sz w:val="32"/>
          <w:szCs w:val="32"/>
        </w:rPr>
        <w:lastRenderedPageBreak/>
        <w:t>Router</w:t>
      </w:r>
      <w:r w:rsidR="00451B6F" w:rsidRPr="001870AC">
        <w:rPr>
          <w:b/>
          <w:bCs/>
          <w:sz w:val="32"/>
          <w:szCs w:val="32"/>
        </w:rPr>
        <w:t>2</w:t>
      </w:r>
    </w:p>
    <w:p w14:paraId="45BD2C96" w14:textId="0F683F65" w:rsidR="0089135E" w:rsidRDefault="00671134" w:rsidP="0089135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54C130" wp14:editId="4119CC49">
            <wp:extent cx="5943600" cy="385953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7CA5" w14:textId="5C1F0F5E" w:rsidR="00845E96" w:rsidRDefault="00845E96" w:rsidP="00633653">
      <w:pPr>
        <w:rPr>
          <w:sz w:val="32"/>
          <w:szCs w:val="32"/>
        </w:rPr>
      </w:pPr>
    </w:p>
    <w:p w14:paraId="60905A7F" w14:textId="5A30704F" w:rsidR="00451B6F" w:rsidRPr="00D6741B" w:rsidRDefault="00451B6F" w:rsidP="00451B6F">
      <w:pPr>
        <w:rPr>
          <w:b/>
          <w:bCs/>
          <w:sz w:val="32"/>
          <w:szCs w:val="32"/>
        </w:rPr>
      </w:pPr>
      <w:r w:rsidRPr="00D6741B">
        <w:rPr>
          <w:b/>
          <w:bCs/>
          <w:sz w:val="32"/>
          <w:szCs w:val="32"/>
        </w:rPr>
        <w:t>Router3</w:t>
      </w:r>
    </w:p>
    <w:p w14:paraId="1CEC9AF2" w14:textId="52195C21" w:rsidR="00451B6F" w:rsidRDefault="002261D0" w:rsidP="00451B6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F03954" wp14:editId="54F90228">
            <wp:extent cx="5943600" cy="228790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C5FF" w14:textId="6A6BADD0" w:rsidR="00451B6F" w:rsidRDefault="00451B6F" w:rsidP="006F128D">
      <w:pPr>
        <w:rPr>
          <w:sz w:val="32"/>
          <w:szCs w:val="32"/>
        </w:rPr>
      </w:pPr>
    </w:p>
    <w:p w14:paraId="2E9D6E61" w14:textId="6E4B4A13" w:rsidR="0089135E" w:rsidRDefault="0089135E" w:rsidP="00633653">
      <w:pPr>
        <w:rPr>
          <w:sz w:val="32"/>
          <w:szCs w:val="32"/>
        </w:rPr>
      </w:pPr>
    </w:p>
    <w:p w14:paraId="5965A18E" w14:textId="17FDB71C" w:rsidR="007D2040" w:rsidRPr="00DC1CEE" w:rsidRDefault="00FE4C72" w:rsidP="00633653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Router 3 will be used as Telnet server so we </w:t>
      </w:r>
      <w:r w:rsidR="00E37A55" w:rsidRPr="00DC1CEE">
        <w:rPr>
          <w:i/>
          <w:iCs/>
          <w:sz w:val="32"/>
          <w:szCs w:val="32"/>
        </w:rPr>
        <w:t xml:space="preserve">Enable telnet </w:t>
      </w:r>
      <w:r w:rsidR="005D513F">
        <w:rPr>
          <w:i/>
          <w:iCs/>
          <w:sz w:val="32"/>
          <w:szCs w:val="32"/>
        </w:rPr>
        <w:t>and create user</w:t>
      </w:r>
    </w:p>
    <w:p w14:paraId="080D2D71" w14:textId="6AEA2D8B" w:rsidR="00DC1CEE" w:rsidRDefault="009A3523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E22947" wp14:editId="1E2D0011">
            <wp:extent cx="5943600" cy="3746500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687C" w14:textId="3F684C3D" w:rsidR="00B739B6" w:rsidRDefault="00B739B6" w:rsidP="00633653">
      <w:pPr>
        <w:rPr>
          <w:sz w:val="32"/>
          <w:szCs w:val="32"/>
        </w:rPr>
      </w:pPr>
    </w:p>
    <w:p w14:paraId="1F41A59E" w14:textId="2BEAD904" w:rsidR="009A3523" w:rsidRDefault="003A7C1B" w:rsidP="00633653">
      <w:pPr>
        <w:rPr>
          <w:sz w:val="32"/>
          <w:szCs w:val="32"/>
        </w:rPr>
      </w:pPr>
      <w:r>
        <w:rPr>
          <w:sz w:val="32"/>
          <w:szCs w:val="32"/>
        </w:rPr>
        <w:t>Now let us ping from PC1 to other PCs</w:t>
      </w:r>
    </w:p>
    <w:p w14:paraId="6B9438B4" w14:textId="77777777" w:rsidR="003A7C1B" w:rsidRDefault="003A7C1B" w:rsidP="00633653">
      <w:pPr>
        <w:rPr>
          <w:sz w:val="32"/>
          <w:szCs w:val="32"/>
        </w:rPr>
      </w:pPr>
    </w:p>
    <w:p w14:paraId="79C4843F" w14:textId="58A79897" w:rsidR="00DC1CEE" w:rsidRDefault="009D4299" w:rsidP="00633653">
      <w:pPr>
        <w:rPr>
          <w:sz w:val="32"/>
          <w:szCs w:val="32"/>
        </w:rPr>
      </w:pPr>
      <w:r>
        <w:rPr>
          <w:sz w:val="32"/>
          <w:szCs w:val="32"/>
        </w:rPr>
        <w:t>PC1 to PC2</w:t>
      </w:r>
      <w:r w:rsidR="00FE5120">
        <w:rPr>
          <w:sz w:val="32"/>
          <w:szCs w:val="32"/>
        </w:rPr>
        <w:t>, and PC1 to PC3</w:t>
      </w:r>
    </w:p>
    <w:p w14:paraId="37731A68" w14:textId="5F65FF19" w:rsidR="009D4299" w:rsidRDefault="008413A6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D6F7DA" wp14:editId="3187A159">
            <wp:extent cx="2973966" cy="21793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6609" cy="2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3E2B" w14:textId="77777777" w:rsidR="008413A6" w:rsidRDefault="008413A6" w:rsidP="00633653">
      <w:pPr>
        <w:rPr>
          <w:sz w:val="32"/>
          <w:szCs w:val="32"/>
        </w:rPr>
      </w:pPr>
    </w:p>
    <w:p w14:paraId="28954DBD" w14:textId="0120E590" w:rsidR="00006404" w:rsidRDefault="00006404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5E1E34" wp14:editId="58FD1BD0">
            <wp:extent cx="5943600" cy="17589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8779" w14:textId="168F3B2E" w:rsidR="00006404" w:rsidRDefault="00006404" w:rsidP="00633653">
      <w:pPr>
        <w:rPr>
          <w:sz w:val="32"/>
          <w:szCs w:val="32"/>
        </w:rPr>
      </w:pPr>
      <w:r>
        <w:rPr>
          <w:sz w:val="32"/>
          <w:szCs w:val="32"/>
        </w:rPr>
        <w:t>We could not reach PC2 which is on network 3.0, so we need to define route</w:t>
      </w:r>
      <w:r w:rsidR="00CE4E03">
        <w:rPr>
          <w:sz w:val="32"/>
          <w:szCs w:val="32"/>
        </w:rPr>
        <w:t>s</w:t>
      </w:r>
      <w:r>
        <w:rPr>
          <w:sz w:val="32"/>
          <w:szCs w:val="32"/>
        </w:rPr>
        <w:t xml:space="preserve"> first</w:t>
      </w:r>
      <w:r w:rsidR="00FF1CBE">
        <w:rPr>
          <w:sz w:val="32"/>
          <w:szCs w:val="32"/>
        </w:rPr>
        <w:t>, by static routing.</w:t>
      </w:r>
    </w:p>
    <w:p w14:paraId="380EF15B" w14:textId="2B455BA1" w:rsidR="00006404" w:rsidRDefault="00006404" w:rsidP="00633653">
      <w:pPr>
        <w:rPr>
          <w:sz w:val="32"/>
          <w:szCs w:val="32"/>
        </w:rPr>
      </w:pPr>
    </w:p>
    <w:p w14:paraId="1ED90C7A" w14:textId="67519CC8" w:rsidR="00BD793B" w:rsidRDefault="00285B07" w:rsidP="00633653">
      <w:pPr>
        <w:rPr>
          <w:sz w:val="32"/>
          <w:szCs w:val="32"/>
        </w:rPr>
      </w:pPr>
      <w:r>
        <w:rPr>
          <w:sz w:val="32"/>
          <w:szCs w:val="32"/>
        </w:rPr>
        <w:t>On router1</w:t>
      </w:r>
      <w:r w:rsidR="00FF1CBE">
        <w:rPr>
          <w:sz w:val="32"/>
          <w:szCs w:val="32"/>
        </w:rPr>
        <w:t xml:space="preserve"> </w:t>
      </w:r>
    </w:p>
    <w:p w14:paraId="58CF6D37" w14:textId="6B3A3152" w:rsidR="00285B07" w:rsidRDefault="00A7724B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830D40" wp14:editId="6FF9384C">
            <wp:extent cx="5943600" cy="17037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BAD" w14:textId="77777777" w:rsidR="0064400F" w:rsidRDefault="0064400F" w:rsidP="00633653">
      <w:pPr>
        <w:rPr>
          <w:sz w:val="32"/>
          <w:szCs w:val="32"/>
        </w:rPr>
      </w:pPr>
    </w:p>
    <w:p w14:paraId="3BAA5A9F" w14:textId="43C356B8" w:rsidR="00595D3C" w:rsidRDefault="00595D3C" w:rsidP="00633653">
      <w:pPr>
        <w:rPr>
          <w:sz w:val="32"/>
          <w:szCs w:val="32"/>
        </w:rPr>
      </w:pPr>
      <w:r>
        <w:rPr>
          <w:sz w:val="32"/>
          <w:szCs w:val="32"/>
        </w:rPr>
        <w:t>On Router 2</w:t>
      </w:r>
    </w:p>
    <w:p w14:paraId="37E2A716" w14:textId="3338DB4D" w:rsidR="007C1632" w:rsidRDefault="003965D0" w:rsidP="006336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939876" wp14:editId="24643458">
            <wp:extent cx="4457700" cy="276606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FD1" w14:textId="115B85FA" w:rsidR="003965D0" w:rsidRDefault="003965D0" w:rsidP="00633653">
      <w:pPr>
        <w:rPr>
          <w:sz w:val="32"/>
          <w:szCs w:val="32"/>
        </w:rPr>
      </w:pPr>
      <w:r>
        <w:rPr>
          <w:sz w:val="32"/>
          <w:szCs w:val="32"/>
        </w:rPr>
        <w:t>We can’t find 192.168.1.0, so add route to that</w:t>
      </w:r>
    </w:p>
    <w:p w14:paraId="7F2F7DB1" w14:textId="699B85C7" w:rsidR="003965D0" w:rsidRDefault="00CA21D7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6819FC" wp14:editId="4AB9813C">
            <wp:extent cx="4924425" cy="27813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887" w14:textId="499FA679" w:rsidR="007C1632" w:rsidRDefault="007C1632" w:rsidP="00633653">
      <w:pPr>
        <w:rPr>
          <w:sz w:val="32"/>
          <w:szCs w:val="32"/>
        </w:rPr>
      </w:pPr>
    </w:p>
    <w:p w14:paraId="66591782" w14:textId="77777777" w:rsidR="00BE2EC8" w:rsidRDefault="00BE2EC8" w:rsidP="00633653">
      <w:pPr>
        <w:rPr>
          <w:sz w:val="32"/>
          <w:szCs w:val="32"/>
        </w:rPr>
      </w:pPr>
    </w:p>
    <w:p w14:paraId="102EAD43" w14:textId="77777777" w:rsidR="00BE2EC8" w:rsidRDefault="00BE2EC8" w:rsidP="00633653">
      <w:pPr>
        <w:rPr>
          <w:sz w:val="32"/>
          <w:szCs w:val="32"/>
        </w:rPr>
      </w:pPr>
    </w:p>
    <w:p w14:paraId="0F62FE09" w14:textId="77777777" w:rsidR="00BE2EC8" w:rsidRDefault="00BE2EC8" w:rsidP="00633653">
      <w:pPr>
        <w:rPr>
          <w:sz w:val="32"/>
          <w:szCs w:val="32"/>
        </w:rPr>
      </w:pPr>
    </w:p>
    <w:p w14:paraId="0CC25B55" w14:textId="69B993AB" w:rsidR="00CA21D7" w:rsidRDefault="00287D8C" w:rsidP="00633653">
      <w:pPr>
        <w:rPr>
          <w:sz w:val="32"/>
          <w:szCs w:val="32"/>
        </w:rPr>
      </w:pPr>
      <w:r>
        <w:rPr>
          <w:sz w:val="32"/>
          <w:szCs w:val="32"/>
        </w:rPr>
        <w:t>On router3</w:t>
      </w:r>
    </w:p>
    <w:p w14:paraId="701CC4D8" w14:textId="31E1FA36" w:rsidR="00287D8C" w:rsidRDefault="004A0A49" w:rsidP="006336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8A29B3" wp14:editId="0F297B91">
            <wp:extent cx="3152434" cy="26212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9793" cy="26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388" w14:textId="669C25E5" w:rsidR="004A0A49" w:rsidRDefault="004A0A49" w:rsidP="00633653">
      <w:pPr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proofErr w:type="spellStart"/>
      <w:r>
        <w:rPr>
          <w:sz w:val="32"/>
          <w:szCs w:val="32"/>
        </w:rPr>
        <w:t>can’f</w:t>
      </w:r>
      <w:proofErr w:type="spellEnd"/>
      <w:r>
        <w:rPr>
          <w:sz w:val="32"/>
          <w:szCs w:val="32"/>
        </w:rPr>
        <w:t xml:space="preserve"> find 3.0 and 1.0, so we add path to them</w:t>
      </w:r>
    </w:p>
    <w:p w14:paraId="0F66BE80" w14:textId="65C6B248" w:rsidR="004A0A49" w:rsidRDefault="00926A9C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B26B72" wp14:editId="71248B60">
            <wp:extent cx="3620340" cy="310896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8407" cy="31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733" w14:textId="2203E59A" w:rsidR="005C7A4C" w:rsidRDefault="005C7A4C" w:rsidP="00633653">
      <w:pPr>
        <w:rPr>
          <w:sz w:val="32"/>
          <w:szCs w:val="32"/>
        </w:rPr>
      </w:pPr>
    </w:p>
    <w:p w14:paraId="0A8C0503" w14:textId="367ECD1B" w:rsidR="00926A9C" w:rsidRDefault="009A33E3" w:rsidP="00633653">
      <w:pPr>
        <w:rPr>
          <w:sz w:val="32"/>
          <w:szCs w:val="32"/>
        </w:rPr>
      </w:pPr>
      <w:r>
        <w:rPr>
          <w:sz w:val="32"/>
          <w:szCs w:val="32"/>
        </w:rPr>
        <w:t>Now we can ping from PC1 to all other interface and PCs</w:t>
      </w:r>
    </w:p>
    <w:p w14:paraId="088CD4A3" w14:textId="77777777" w:rsidR="00E07011" w:rsidRDefault="00E07011" w:rsidP="00633653">
      <w:pPr>
        <w:rPr>
          <w:sz w:val="32"/>
          <w:szCs w:val="32"/>
        </w:rPr>
      </w:pPr>
    </w:p>
    <w:p w14:paraId="326E9D64" w14:textId="77777777" w:rsidR="004B7682" w:rsidRDefault="004B7682" w:rsidP="00633653">
      <w:pPr>
        <w:rPr>
          <w:sz w:val="32"/>
          <w:szCs w:val="32"/>
        </w:rPr>
      </w:pPr>
    </w:p>
    <w:p w14:paraId="398F5D99" w14:textId="201A77B2" w:rsidR="009A33E3" w:rsidRDefault="006975D3" w:rsidP="0063365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Lets</w:t>
      </w:r>
      <w:proofErr w:type="spellEnd"/>
      <w:proofErr w:type="gramEnd"/>
      <w:r>
        <w:rPr>
          <w:sz w:val="32"/>
          <w:szCs w:val="32"/>
        </w:rPr>
        <w:t xml:space="preserve"> try</w:t>
      </w:r>
    </w:p>
    <w:p w14:paraId="50DC2080" w14:textId="2AB4AF00" w:rsidR="006975D3" w:rsidRDefault="00645A28" w:rsidP="006336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4120F5" wp14:editId="206A57BD">
            <wp:extent cx="4076946" cy="46558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432" cy="46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575" w14:textId="156CAC80" w:rsidR="00645A28" w:rsidRDefault="00645A28" w:rsidP="0063365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our network is all set.</w:t>
      </w:r>
    </w:p>
    <w:p w14:paraId="19366E33" w14:textId="0268CDD8" w:rsidR="006975D3" w:rsidRDefault="007861C9" w:rsidP="00633653">
      <w:pPr>
        <w:rPr>
          <w:sz w:val="32"/>
          <w:szCs w:val="32"/>
        </w:rPr>
      </w:pPr>
      <w:r>
        <w:rPr>
          <w:sz w:val="32"/>
          <w:szCs w:val="32"/>
        </w:rPr>
        <w:t>We can confirm from routing table of each router as well.</w:t>
      </w:r>
    </w:p>
    <w:p w14:paraId="09AD7EBC" w14:textId="77777777" w:rsidR="007861C9" w:rsidRDefault="007861C9" w:rsidP="00633653">
      <w:pPr>
        <w:rPr>
          <w:sz w:val="32"/>
          <w:szCs w:val="32"/>
        </w:rPr>
      </w:pPr>
    </w:p>
    <w:p w14:paraId="3D84CD1C" w14:textId="77777777" w:rsidR="00561D00" w:rsidRDefault="00561D00" w:rsidP="00633653">
      <w:pPr>
        <w:rPr>
          <w:sz w:val="32"/>
          <w:szCs w:val="32"/>
        </w:rPr>
      </w:pPr>
    </w:p>
    <w:p w14:paraId="66FE783D" w14:textId="77777777" w:rsidR="007C6CF3" w:rsidRDefault="007C6CF3" w:rsidP="00633653">
      <w:pPr>
        <w:rPr>
          <w:sz w:val="32"/>
          <w:szCs w:val="32"/>
        </w:rPr>
      </w:pPr>
    </w:p>
    <w:p w14:paraId="7D5E2A6C" w14:textId="68FF6DFC" w:rsidR="007C6CF3" w:rsidRDefault="007C6CF3" w:rsidP="00633653">
      <w:pPr>
        <w:rPr>
          <w:sz w:val="32"/>
          <w:szCs w:val="32"/>
        </w:rPr>
      </w:pPr>
    </w:p>
    <w:p w14:paraId="2A2B49F2" w14:textId="59C083E2" w:rsidR="0067092E" w:rsidRDefault="0067092E" w:rsidP="00633653">
      <w:pPr>
        <w:rPr>
          <w:sz w:val="32"/>
          <w:szCs w:val="32"/>
        </w:rPr>
      </w:pPr>
    </w:p>
    <w:p w14:paraId="06816F91" w14:textId="77777777" w:rsidR="003413E6" w:rsidRDefault="003413E6" w:rsidP="00633653">
      <w:pPr>
        <w:rPr>
          <w:sz w:val="32"/>
          <w:szCs w:val="32"/>
        </w:rPr>
      </w:pPr>
    </w:p>
    <w:p w14:paraId="0C9BBC71" w14:textId="0DDA393E" w:rsidR="003413E6" w:rsidRDefault="003413E6" w:rsidP="00633653">
      <w:pPr>
        <w:rPr>
          <w:sz w:val="32"/>
          <w:szCs w:val="32"/>
        </w:rPr>
      </w:pPr>
    </w:p>
    <w:p w14:paraId="03982252" w14:textId="1A42FCD8" w:rsidR="00161B86" w:rsidRPr="000E21D1" w:rsidRDefault="00161B86" w:rsidP="00633653">
      <w:pPr>
        <w:rPr>
          <w:b/>
          <w:bCs/>
          <w:sz w:val="32"/>
          <w:szCs w:val="32"/>
        </w:rPr>
      </w:pPr>
      <w:r w:rsidRPr="00E30DD2">
        <w:rPr>
          <w:b/>
          <w:bCs/>
          <w:sz w:val="32"/>
          <w:szCs w:val="32"/>
        </w:rPr>
        <w:lastRenderedPageBreak/>
        <w:t xml:space="preserve">Remember that we can’t telnet from one PC to another PC in </w:t>
      </w:r>
      <w:proofErr w:type="spellStart"/>
      <w:r w:rsidRPr="00E30DD2">
        <w:rPr>
          <w:b/>
          <w:bCs/>
          <w:sz w:val="32"/>
          <w:szCs w:val="32"/>
        </w:rPr>
        <w:t>ensp</w:t>
      </w:r>
      <w:proofErr w:type="spellEnd"/>
      <w:r w:rsidRPr="00E30DD2">
        <w:rPr>
          <w:b/>
          <w:bCs/>
          <w:sz w:val="32"/>
          <w:szCs w:val="32"/>
        </w:rPr>
        <w:t>.</w:t>
      </w:r>
    </w:p>
    <w:p w14:paraId="6BE5DA3F" w14:textId="77777777" w:rsidR="004C1826" w:rsidRDefault="004C1826" w:rsidP="00633653">
      <w:pPr>
        <w:rPr>
          <w:sz w:val="32"/>
          <w:szCs w:val="32"/>
        </w:rPr>
      </w:pPr>
    </w:p>
    <w:p w14:paraId="07D2B04E" w14:textId="1B32B241" w:rsidR="0067092E" w:rsidRDefault="0067092E" w:rsidP="00633653">
      <w:pPr>
        <w:rPr>
          <w:sz w:val="32"/>
          <w:szCs w:val="32"/>
        </w:rPr>
      </w:pPr>
      <w:r>
        <w:rPr>
          <w:sz w:val="32"/>
          <w:szCs w:val="32"/>
        </w:rPr>
        <w:t xml:space="preserve">Now we want to apply filter on packets over each router. </w:t>
      </w: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use Access control list.</w:t>
      </w:r>
    </w:p>
    <w:p w14:paraId="25CB4F2A" w14:textId="77777777" w:rsidR="00952D6C" w:rsidRDefault="00952D6C" w:rsidP="00633653">
      <w:pPr>
        <w:rPr>
          <w:sz w:val="32"/>
          <w:szCs w:val="32"/>
        </w:rPr>
      </w:pPr>
    </w:p>
    <w:p w14:paraId="630C7598" w14:textId="36423A82" w:rsidR="001972F0" w:rsidRDefault="001972F0" w:rsidP="00633653">
      <w:pPr>
        <w:rPr>
          <w:sz w:val="32"/>
          <w:szCs w:val="32"/>
        </w:rPr>
      </w:pPr>
      <w:r>
        <w:rPr>
          <w:sz w:val="32"/>
          <w:szCs w:val="32"/>
        </w:rPr>
        <w:t xml:space="preserve">Each router can decide whether to forward or </w:t>
      </w:r>
      <w:r w:rsidR="0067092E">
        <w:rPr>
          <w:sz w:val="32"/>
          <w:szCs w:val="32"/>
        </w:rPr>
        <w:t>deny packets</w:t>
      </w:r>
      <w:r w:rsidR="0049685F">
        <w:rPr>
          <w:sz w:val="32"/>
          <w:szCs w:val="32"/>
        </w:rPr>
        <w:t>.</w:t>
      </w:r>
    </w:p>
    <w:p w14:paraId="05E3CA89" w14:textId="05D37C35" w:rsidR="001972F0" w:rsidRPr="00952D6C" w:rsidRDefault="0049685F" w:rsidP="00633653">
      <w:pPr>
        <w:rPr>
          <w:b/>
          <w:bCs/>
          <w:sz w:val="32"/>
          <w:szCs w:val="32"/>
        </w:rPr>
      </w:pPr>
      <w:r w:rsidRPr="00952D6C">
        <w:rPr>
          <w:b/>
          <w:bCs/>
          <w:sz w:val="32"/>
          <w:szCs w:val="32"/>
        </w:rPr>
        <w:t>There are 2 Levels of ACL</w:t>
      </w:r>
    </w:p>
    <w:p w14:paraId="3FA7285E" w14:textId="01EEE949" w:rsidR="001972F0" w:rsidRPr="0049685F" w:rsidRDefault="001972F0" w:rsidP="0049685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9685F">
        <w:rPr>
          <w:sz w:val="32"/>
          <w:szCs w:val="32"/>
        </w:rPr>
        <w:t>2000-2999 basic level ACL</w:t>
      </w:r>
    </w:p>
    <w:p w14:paraId="5CE4E63E" w14:textId="3340A883" w:rsidR="001972F0" w:rsidRPr="0049685F" w:rsidRDefault="001972F0" w:rsidP="0049685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9685F">
        <w:rPr>
          <w:sz w:val="32"/>
          <w:szCs w:val="32"/>
        </w:rPr>
        <w:t>3000-4999 basic Advanced ACL</w:t>
      </w:r>
    </w:p>
    <w:p w14:paraId="456643E9" w14:textId="318CB482" w:rsidR="00B37660" w:rsidRDefault="00B37660" w:rsidP="0063365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DF5BBFC" w14:textId="5510F8C1" w:rsidR="004E5DAB" w:rsidRPr="00952D6C" w:rsidRDefault="004E5DAB" w:rsidP="00633653">
      <w:pPr>
        <w:rPr>
          <w:b/>
          <w:bCs/>
          <w:sz w:val="32"/>
          <w:szCs w:val="32"/>
        </w:rPr>
      </w:pPr>
      <w:r w:rsidRPr="00952D6C">
        <w:rPr>
          <w:b/>
          <w:bCs/>
          <w:sz w:val="32"/>
          <w:szCs w:val="32"/>
        </w:rPr>
        <w:t>ACL is set of rules that are stored in configuration file.</w:t>
      </w:r>
      <w:r w:rsidR="00F775A2" w:rsidRPr="00952D6C">
        <w:rPr>
          <w:b/>
          <w:bCs/>
          <w:sz w:val="32"/>
          <w:szCs w:val="32"/>
        </w:rPr>
        <w:t xml:space="preserve"> There are two actions</w:t>
      </w:r>
    </w:p>
    <w:p w14:paraId="0723EE11" w14:textId="600348C2" w:rsidR="00F775A2" w:rsidRDefault="00F775A2" w:rsidP="00F775A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Deny </w:t>
      </w:r>
    </w:p>
    <w:p w14:paraId="790B1237" w14:textId="2FB37305" w:rsidR="00F775A2" w:rsidRDefault="00F775A2" w:rsidP="00F775A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Permit</w:t>
      </w:r>
    </w:p>
    <w:p w14:paraId="603AECC9" w14:textId="4F9AB562" w:rsidR="00F01677" w:rsidRDefault="00F01677" w:rsidP="00F775A2">
      <w:pPr>
        <w:pStyle w:val="ListParagraph"/>
        <w:rPr>
          <w:sz w:val="32"/>
          <w:szCs w:val="32"/>
        </w:rPr>
      </w:pPr>
    </w:p>
    <w:p w14:paraId="7D2D4CAF" w14:textId="66CD4951" w:rsidR="00F01677" w:rsidRPr="00952D6C" w:rsidRDefault="00F01677" w:rsidP="008749E4">
      <w:pPr>
        <w:rPr>
          <w:b/>
          <w:bCs/>
          <w:sz w:val="32"/>
          <w:szCs w:val="32"/>
        </w:rPr>
      </w:pPr>
      <w:r w:rsidRPr="00952D6C">
        <w:rPr>
          <w:b/>
          <w:bCs/>
          <w:sz w:val="32"/>
          <w:szCs w:val="32"/>
        </w:rPr>
        <w:t>Further we can apply ACL on two types of traffic</w:t>
      </w:r>
    </w:p>
    <w:p w14:paraId="6C828E40" w14:textId="136E1EE3" w:rsidR="00F01677" w:rsidRDefault="00F01677" w:rsidP="0020199D">
      <w:pPr>
        <w:pStyle w:val="ListParagraph"/>
        <w:numPr>
          <w:ilvl w:val="0"/>
          <w:numId w:val="6"/>
        </w:numPr>
        <w:ind w:left="540" w:hanging="90"/>
        <w:jc w:val="both"/>
        <w:rPr>
          <w:sz w:val="32"/>
          <w:szCs w:val="32"/>
        </w:rPr>
      </w:pPr>
      <w:r>
        <w:rPr>
          <w:sz w:val="32"/>
          <w:szCs w:val="32"/>
        </w:rPr>
        <w:t>Inbound</w:t>
      </w:r>
    </w:p>
    <w:p w14:paraId="02A3A536" w14:textId="7C0DE8D1" w:rsidR="00F01677" w:rsidRDefault="00F01677" w:rsidP="0020199D">
      <w:pPr>
        <w:pStyle w:val="ListParagraph"/>
        <w:numPr>
          <w:ilvl w:val="0"/>
          <w:numId w:val="6"/>
        </w:numPr>
        <w:ind w:left="540" w:hanging="90"/>
        <w:jc w:val="both"/>
        <w:rPr>
          <w:sz w:val="32"/>
          <w:szCs w:val="32"/>
        </w:rPr>
      </w:pPr>
      <w:r>
        <w:rPr>
          <w:sz w:val="32"/>
          <w:szCs w:val="32"/>
        </w:rPr>
        <w:t>Out bound</w:t>
      </w:r>
    </w:p>
    <w:p w14:paraId="3CA98AD8" w14:textId="66E672C1" w:rsidR="00F01677" w:rsidRDefault="00F01677" w:rsidP="00F01677">
      <w:pPr>
        <w:pStyle w:val="ListParagraph"/>
        <w:ind w:left="1080"/>
        <w:rPr>
          <w:sz w:val="32"/>
          <w:szCs w:val="32"/>
        </w:rPr>
      </w:pPr>
    </w:p>
    <w:p w14:paraId="31CD4528" w14:textId="4587009D" w:rsidR="008F0C24" w:rsidRDefault="008F0C24" w:rsidP="00F01677">
      <w:pPr>
        <w:pStyle w:val="ListParagraph"/>
        <w:ind w:left="1080"/>
        <w:rPr>
          <w:sz w:val="32"/>
          <w:szCs w:val="32"/>
        </w:rPr>
      </w:pPr>
    </w:p>
    <w:p w14:paraId="672F6C56" w14:textId="09F9E236" w:rsidR="00025D51" w:rsidRPr="00AD0707" w:rsidRDefault="00025D51" w:rsidP="00AD0707">
      <w:pPr>
        <w:rPr>
          <w:sz w:val="32"/>
          <w:szCs w:val="32"/>
        </w:rPr>
      </w:pPr>
      <w:r w:rsidRPr="00AD0707">
        <w:rPr>
          <w:sz w:val="32"/>
          <w:szCs w:val="32"/>
        </w:rPr>
        <w:t>Traffic coming to interface G0/0/1 or 192.168.1.1 from PC1 and PC2 is inbound.</w:t>
      </w:r>
    </w:p>
    <w:p w14:paraId="5267DE93" w14:textId="670C9EBE" w:rsidR="00025D51" w:rsidRPr="00AD0707" w:rsidRDefault="00025D51" w:rsidP="00AD0707">
      <w:pPr>
        <w:rPr>
          <w:sz w:val="32"/>
          <w:szCs w:val="32"/>
        </w:rPr>
      </w:pPr>
      <w:r w:rsidRPr="00AD0707">
        <w:rPr>
          <w:sz w:val="32"/>
          <w:szCs w:val="32"/>
        </w:rPr>
        <w:t>Traffic coming from outside of network is outbound.</w:t>
      </w:r>
    </w:p>
    <w:p w14:paraId="6A32DC73" w14:textId="77777777" w:rsidR="00025D51" w:rsidRDefault="00025D51" w:rsidP="00F01677">
      <w:pPr>
        <w:pStyle w:val="ListParagraph"/>
        <w:ind w:left="1080"/>
        <w:rPr>
          <w:sz w:val="32"/>
          <w:szCs w:val="32"/>
        </w:rPr>
      </w:pPr>
    </w:p>
    <w:p w14:paraId="5F396682" w14:textId="77777777" w:rsidR="008F0C24" w:rsidRDefault="008F0C24" w:rsidP="00F01677">
      <w:pPr>
        <w:pStyle w:val="ListParagraph"/>
        <w:ind w:left="1080"/>
        <w:rPr>
          <w:sz w:val="32"/>
          <w:szCs w:val="32"/>
        </w:rPr>
      </w:pPr>
    </w:p>
    <w:p w14:paraId="545E1B41" w14:textId="1069D28A" w:rsidR="001B7CEE" w:rsidRDefault="001B7CEE" w:rsidP="00633653">
      <w:pPr>
        <w:rPr>
          <w:sz w:val="32"/>
          <w:szCs w:val="32"/>
        </w:rPr>
      </w:pPr>
    </w:p>
    <w:p w14:paraId="46BEA085" w14:textId="71F5DF60" w:rsidR="00A703B9" w:rsidRPr="000E617D" w:rsidRDefault="00A703B9" w:rsidP="00633653">
      <w:pPr>
        <w:rPr>
          <w:b/>
          <w:bCs/>
          <w:sz w:val="32"/>
          <w:szCs w:val="32"/>
        </w:rPr>
      </w:pPr>
      <w:r w:rsidRPr="000E617D">
        <w:rPr>
          <w:b/>
          <w:bCs/>
          <w:sz w:val="32"/>
          <w:szCs w:val="32"/>
        </w:rPr>
        <w:t>Suppose Router1 want to deny traffic flow of PC1 to other networks</w:t>
      </w:r>
      <w:r w:rsidR="006828F0" w:rsidRPr="000E617D">
        <w:rPr>
          <w:b/>
          <w:bCs/>
          <w:sz w:val="32"/>
          <w:szCs w:val="32"/>
        </w:rPr>
        <w:t>, but permit flow from PC1 to PC2</w:t>
      </w:r>
      <w:r w:rsidRPr="000E617D">
        <w:rPr>
          <w:b/>
          <w:bCs/>
          <w:sz w:val="32"/>
          <w:szCs w:val="32"/>
        </w:rPr>
        <w:t xml:space="preserve">. Then </w:t>
      </w:r>
      <w:r w:rsidR="00B64DAA" w:rsidRPr="000E617D">
        <w:rPr>
          <w:b/>
          <w:bCs/>
          <w:sz w:val="32"/>
          <w:szCs w:val="32"/>
        </w:rPr>
        <w:t>what to do?</w:t>
      </w:r>
    </w:p>
    <w:p w14:paraId="008747F6" w14:textId="60E05300" w:rsidR="00B64DAA" w:rsidRDefault="00B64DAA" w:rsidP="00633653">
      <w:pPr>
        <w:rPr>
          <w:sz w:val="32"/>
          <w:szCs w:val="32"/>
        </w:rPr>
      </w:pPr>
    </w:p>
    <w:p w14:paraId="18DD0E68" w14:textId="1D2D7CA2" w:rsidR="00B64DAA" w:rsidRDefault="00B64DAA" w:rsidP="00B64DA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64DAA">
        <w:rPr>
          <w:sz w:val="32"/>
          <w:szCs w:val="32"/>
        </w:rPr>
        <w:t>Create basic ACL</w:t>
      </w:r>
    </w:p>
    <w:p w14:paraId="75132259" w14:textId="415D9044" w:rsidR="00B64DAA" w:rsidRDefault="00B64DAA" w:rsidP="00B64DA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Create rules</w:t>
      </w:r>
    </w:p>
    <w:p w14:paraId="3D744CFB" w14:textId="753A26BE" w:rsidR="00B64DAA" w:rsidRDefault="00B64DAA" w:rsidP="00B64DA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Apply on interface</w:t>
      </w:r>
    </w:p>
    <w:p w14:paraId="52ED364B" w14:textId="7148AB0B" w:rsidR="00B64DAA" w:rsidRDefault="00B64DAA" w:rsidP="00B64DAA">
      <w:pPr>
        <w:pStyle w:val="ListParagraph"/>
        <w:rPr>
          <w:sz w:val="32"/>
          <w:szCs w:val="32"/>
        </w:rPr>
      </w:pPr>
    </w:p>
    <w:p w14:paraId="0BD6AFFF" w14:textId="462A8BCC" w:rsidR="00B64DAA" w:rsidRDefault="00B64DAA" w:rsidP="00B64DAA">
      <w:pPr>
        <w:pStyle w:val="ListParagraph"/>
        <w:rPr>
          <w:sz w:val="32"/>
          <w:szCs w:val="32"/>
        </w:rPr>
      </w:pPr>
    </w:p>
    <w:p w14:paraId="6941F9DB" w14:textId="00CD27C3" w:rsidR="00B64DAA" w:rsidRPr="009F6B18" w:rsidRDefault="008D6E14" w:rsidP="00B64DAA">
      <w:pPr>
        <w:pStyle w:val="ListParagraph"/>
        <w:rPr>
          <w:b/>
          <w:bCs/>
          <w:sz w:val="32"/>
          <w:szCs w:val="32"/>
        </w:rPr>
      </w:pPr>
      <w:r w:rsidRPr="009F6B18">
        <w:rPr>
          <w:b/>
          <w:bCs/>
          <w:sz w:val="32"/>
          <w:szCs w:val="32"/>
        </w:rPr>
        <w:t>On Router1</w:t>
      </w:r>
    </w:p>
    <w:p w14:paraId="597B09AD" w14:textId="291B1FA0" w:rsidR="008D6E14" w:rsidRDefault="00DE066E" w:rsidP="00B64DAA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3EA6FE2" wp14:editId="1F26A881">
            <wp:extent cx="5943600" cy="109029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6A8" w14:textId="77777777" w:rsidR="009F6B18" w:rsidRDefault="009F6B18" w:rsidP="00B64DAA">
      <w:pPr>
        <w:pStyle w:val="ListParagraph"/>
        <w:rPr>
          <w:sz w:val="32"/>
          <w:szCs w:val="32"/>
        </w:rPr>
      </w:pPr>
    </w:p>
    <w:p w14:paraId="109910E6" w14:textId="4925EE6A" w:rsidR="00DE066E" w:rsidRDefault="00DE066E" w:rsidP="00B64DA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have created ACL and two rules, now we want to apply them on interface 192.168.1.1 of router 1</w:t>
      </w:r>
    </w:p>
    <w:p w14:paraId="3782A810" w14:textId="747F751A" w:rsidR="00DE066E" w:rsidRDefault="00C70EC6" w:rsidP="00B64DAA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9CC07F7" wp14:editId="228C1E9F">
            <wp:extent cx="5943600" cy="289623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6140" w14:textId="306E263E" w:rsidR="00C70EC6" w:rsidRDefault="00C70EC6" w:rsidP="00B64DAA">
      <w:pPr>
        <w:pStyle w:val="ListParagraph"/>
        <w:rPr>
          <w:sz w:val="32"/>
          <w:szCs w:val="32"/>
        </w:rPr>
      </w:pPr>
    </w:p>
    <w:p w14:paraId="0CBDF0DE" w14:textId="177EE991" w:rsidR="004073DA" w:rsidRPr="00B64DAA" w:rsidRDefault="004073DA" w:rsidP="00B64DAA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So</w:t>
      </w:r>
      <w:proofErr w:type="gramEnd"/>
      <w:r>
        <w:rPr>
          <w:sz w:val="32"/>
          <w:szCs w:val="32"/>
        </w:rPr>
        <w:t xml:space="preserve"> it will not allow PC1 to transfer data </w:t>
      </w:r>
    </w:p>
    <w:p w14:paraId="64AFF26C" w14:textId="0D27C515" w:rsidR="00A703B9" w:rsidRDefault="00A703B9" w:rsidP="00633653">
      <w:pPr>
        <w:rPr>
          <w:sz w:val="32"/>
          <w:szCs w:val="32"/>
        </w:rPr>
      </w:pPr>
    </w:p>
    <w:p w14:paraId="49C079B1" w14:textId="402BB182" w:rsidR="00960363" w:rsidRDefault="00960363" w:rsidP="00633653">
      <w:pPr>
        <w:rPr>
          <w:sz w:val="32"/>
          <w:szCs w:val="32"/>
        </w:rPr>
      </w:pPr>
      <w:r>
        <w:rPr>
          <w:sz w:val="32"/>
          <w:szCs w:val="32"/>
        </w:rPr>
        <w:t>Now ping from PC1 to PC3</w:t>
      </w:r>
      <w:r w:rsidR="00BF206A">
        <w:rPr>
          <w:sz w:val="32"/>
          <w:szCs w:val="32"/>
        </w:rPr>
        <w:t xml:space="preserve"> and PC1 to 192.168.4.2</w:t>
      </w:r>
    </w:p>
    <w:p w14:paraId="337D97A1" w14:textId="33359822" w:rsidR="00960363" w:rsidRDefault="00D85CBE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A47C7A" wp14:editId="71285444">
            <wp:extent cx="4465320" cy="280799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428" cy="28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2D0" w14:textId="77777777" w:rsidR="009F6B18" w:rsidRDefault="009F6B18" w:rsidP="00633653">
      <w:pPr>
        <w:rPr>
          <w:sz w:val="32"/>
          <w:szCs w:val="32"/>
        </w:rPr>
      </w:pPr>
    </w:p>
    <w:p w14:paraId="54F8693E" w14:textId="382FE62E" w:rsidR="003A4688" w:rsidRDefault="003A4688" w:rsidP="0063365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can’t send traffic out of network by PC1</w:t>
      </w:r>
      <w:r w:rsidR="00AF5407">
        <w:rPr>
          <w:sz w:val="32"/>
          <w:szCs w:val="32"/>
        </w:rPr>
        <w:t>, but can send from PC2</w:t>
      </w:r>
    </w:p>
    <w:p w14:paraId="19D2F200" w14:textId="54DC3A92" w:rsidR="00AF5407" w:rsidRDefault="00AF5407" w:rsidP="00633653">
      <w:pPr>
        <w:rPr>
          <w:sz w:val="32"/>
          <w:szCs w:val="32"/>
        </w:rPr>
      </w:pPr>
    </w:p>
    <w:p w14:paraId="1FBFD9FF" w14:textId="5B3588D9" w:rsidR="00FE01DB" w:rsidRDefault="00FE01DB" w:rsidP="00633653">
      <w:pPr>
        <w:rPr>
          <w:sz w:val="32"/>
          <w:szCs w:val="32"/>
        </w:rPr>
      </w:pPr>
      <w:r>
        <w:rPr>
          <w:sz w:val="32"/>
          <w:szCs w:val="32"/>
        </w:rPr>
        <w:t>From PC2 to PC3 and PC2 to 192.168.4.2</w:t>
      </w:r>
    </w:p>
    <w:p w14:paraId="2FCFCACB" w14:textId="1256B15E" w:rsidR="00FE01DB" w:rsidRDefault="000F6A34" w:rsidP="006336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DF30A0" wp14:editId="289C047E">
            <wp:extent cx="3802380" cy="3707727"/>
            <wp:effectExtent l="0" t="0" r="762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246" cy="37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D96C" w14:textId="21250D48" w:rsidR="00AF5407" w:rsidRDefault="00AF5407" w:rsidP="00633653">
      <w:pPr>
        <w:rPr>
          <w:sz w:val="32"/>
          <w:szCs w:val="32"/>
        </w:rPr>
      </w:pPr>
    </w:p>
    <w:p w14:paraId="257B4000" w14:textId="5D1247F7" w:rsidR="00996356" w:rsidRDefault="00996356" w:rsidP="00633653">
      <w:pPr>
        <w:rPr>
          <w:sz w:val="32"/>
          <w:szCs w:val="32"/>
        </w:rPr>
      </w:pPr>
      <w:r>
        <w:rPr>
          <w:sz w:val="32"/>
          <w:szCs w:val="32"/>
        </w:rPr>
        <w:t xml:space="preserve">PC1 can’t even reach </w:t>
      </w:r>
      <w:proofErr w:type="gramStart"/>
      <w:r>
        <w:rPr>
          <w:sz w:val="32"/>
          <w:szCs w:val="32"/>
        </w:rPr>
        <w:t>it’s</w:t>
      </w:r>
      <w:proofErr w:type="gramEnd"/>
      <w:r>
        <w:rPr>
          <w:sz w:val="32"/>
          <w:szCs w:val="32"/>
        </w:rPr>
        <w:t xml:space="preserve"> gateway.</w:t>
      </w:r>
    </w:p>
    <w:p w14:paraId="215FB10A" w14:textId="2F4D299D" w:rsidR="00996356" w:rsidRDefault="004310E7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75BB94" wp14:editId="6AF40ABF">
            <wp:extent cx="5943600" cy="151511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38FD" w14:textId="0D910A4B" w:rsidR="004310E7" w:rsidRDefault="004310E7" w:rsidP="00633653">
      <w:pPr>
        <w:rPr>
          <w:sz w:val="32"/>
          <w:szCs w:val="32"/>
        </w:rPr>
      </w:pPr>
    </w:p>
    <w:p w14:paraId="1044A48F" w14:textId="0D235114" w:rsidR="004310E7" w:rsidRDefault="004310E7" w:rsidP="00633653">
      <w:pPr>
        <w:rPr>
          <w:sz w:val="32"/>
          <w:szCs w:val="32"/>
        </w:rPr>
      </w:pPr>
    </w:p>
    <w:p w14:paraId="1EEA1148" w14:textId="77777777" w:rsidR="00804A67" w:rsidRDefault="00804A67" w:rsidP="00633653">
      <w:pPr>
        <w:rPr>
          <w:sz w:val="32"/>
          <w:szCs w:val="32"/>
        </w:rPr>
      </w:pPr>
    </w:p>
    <w:p w14:paraId="0D4112CF" w14:textId="059163BC" w:rsidR="003A4688" w:rsidRDefault="003A4688" w:rsidP="00633653">
      <w:pPr>
        <w:rPr>
          <w:sz w:val="32"/>
          <w:szCs w:val="32"/>
        </w:rPr>
      </w:pPr>
    </w:p>
    <w:p w14:paraId="35ABDF9D" w14:textId="1DAE6C58" w:rsidR="00BA2776" w:rsidRDefault="00BA2776" w:rsidP="00633653">
      <w:pPr>
        <w:rPr>
          <w:sz w:val="32"/>
          <w:szCs w:val="32"/>
        </w:rPr>
      </w:pPr>
    </w:p>
    <w:p w14:paraId="477F2B6F" w14:textId="3B2F482B" w:rsidR="00BA2776" w:rsidRDefault="00BA2776" w:rsidP="00633653">
      <w:pPr>
        <w:rPr>
          <w:sz w:val="32"/>
          <w:szCs w:val="32"/>
        </w:rPr>
      </w:pPr>
    </w:p>
    <w:p w14:paraId="1FF06587" w14:textId="41A65065" w:rsidR="00B7773D" w:rsidRPr="009F6B18" w:rsidRDefault="00B7773D" w:rsidP="00633653">
      <w:pPr>
        <w:rPr>
          <w:b/>
          <w:bCs/>
          <w:sz w:val="32"/>
          <w:szCs w:val="32"/>
          <w:highlight w:val="yellow"/>
        </w:rPr>
      </w:pPr>
      <w:r w:rsidRPr="009F6B18">
        <w:rPr>
          <w:b/>
          <w:bCs/>
          <w:sz w:val="32"/>
          <w:szCs w:val="32"/>
          <w:highlight w:val="yellow"/>
        </w:rPr>
        <w:t>ACL Task2:</w:t>
      </w:r>
    </w:p>
    <w:p w14:paraId="246701E5" w14:textId="3CA7A183" w:rsidR="00B7773D" w:rsidRPr="009F6B18" w:rsidRDefault="00B7773D" w:rsidP="00633653">
      <w:pPr>
        <w:rPr>
          <w:b/>
          <w:bCs/>
          <w:sz w:val="32"/>
          <w:szCs w:val="32"/>
        </w:rPr>
      </w:pPr>
      <w:r w:rsidRPr="009F6B18">
        <w:rPr>
          <w:b/>
          <w:bCs/>
          <w:sz w:val="32"/>
          <w:szCs w:val="32"/>
          <w:highlight w:val="yellow"/>
        </w:rPr>
        <w:t xml:space="preserve">Now suppose we want </w:t>
      </w:r>
      <w:r w:rsidR="00B61FC9" w:rsidRPr="009F6B18">
        <w:rPr>
          <w:b/>
          <w:bCs/>
          <w:sz w:val="32"/>
          <w:szCs w:val="32"/>
          <w:highlight w:val="yellow"/>
        </w:rPr>
        <w:t xml:space="preserve">Router 3 to not allow TCP packets from PC2 </w:t>
      </w:r>
      <w:proofErr w:type="spellStart"/>
      <w:r w:rsidR="00B61FC9" w:rsidRPr="009F6B18">
        <w:rPr>
          <w:b/>
          <w:bCs/>
          <w:sz w:val="32"/>
          <w:szCs w:val="32"/>
          <w:highlight w:val="yellow"/>
        </w:rPr>
        <w:t>i.e</w:t>
      </w:r>
      <w:proofErr w:type="spellEnd"/>
      <w:r w:rsidR="00B61FC9" w:rsidRPr="009F6B18">
        <w:rPr>
          <w:b/>
          <w:bCs/>
          <w:sz w:val="32"/>
          <w:szCs w:val="32"/>
          <w:highlight w:val="yellow"/>
        </w:rPr>
        <w:t xml:space="preserve"> 192.168.1.3, and </w:t>
      </w:r>
      <w:r w:rsidR="005D5B2E" w:rsidRPr="009F6B18">
        <w:rPr>
          <w:b/>
          <w:bCs/>
          <w:sz w:val="32"/>
          <w:szCs w:val="32"/>
          <w:highlight w:val="yellow"/>
        </w:rPr>
        <w:t>want to deny TCP traffic from PC3 to other networks</w:t>
      </w:r>
    </w:p>
    <w:p w14:paraId="05EBE999" w14:textId="466D3F3D" w:rsidR="005D5B2E" w:rsidRDefault="005D5B2E" w:rsidP="00633653">
      <w:pPr>
        <w:rPr>
          <w:sz w:val="32"/>
          <w:szCs w:val="32"/>
        </w:rPr>
      </w:pPr>
    </w:p>
    <w:p w14:paraId="681FEAE3" w14:textId="207A2847" w:rsidR="005D5B2E" w:rsidRDefault="005D5B2E" w:rsidP="005D5B2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Create advanced level ACL</w:t>
      </w:r>
    </w:p>
    <w:p w14:paraId="0967F753" w14:textId="182B0200" w:rsidR="005D5B2E" w:rsidRDefault="005D5B2E" w:rsidP="005D5B2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Define rules</w:t>
      </w:r>
    </w:p>
    <w:p w14:paraId="44F8786A" w14:textId="5CB5E62F" w:rsidR="005D5B2E" w:rsidRDefault="005D5B2E" w:rsidP="005D5B2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Apply on interface</w:t>
      </w:r>
    </w:p>
    <w:p w14:paraId="494C923C" w14:textId="1992D6A0" w:rsidR="00E13E68" w:rsidRDefault="00E13E68" w:rsidP="00E13E68">
      <w:pPr>
        <w:pStyle w:val="ListParagraph"/>
        <w:rPr>
          <w:sz w:val="32"/>
          <w:szCs w:val="32"/>
        </w:rPr>
      </w:pPr>
    </w:p>
    <w:p w14:paraId="31406EE6" w14:textId="6FC23779" w:rsidR="00E13E68" w:rsidRDefault="00E13E68" w:rsidP="00E13E6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On Router2</w:t>
      </w:r>
    </w:p>
    <w:p w14:paraId="21F78861" w14:textId="5FF4AFD5" w:rsidR="00BF3814" w:rsidRDefault="000F547F" w:rsidP="0063365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0A5598" wp14:editId="66476A80">
            <wp:extent cx="5943600" cy="1825625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BA5B" w14:textId="77777777" w:rsidR="00BF3814" w:rsidRPr="00BF3814" w:rsidRDefault="00BF3814" w:rsidP="00633653">
      <w:pPr>
        <w:rPr>
          <w:b/>
          <w:bCs/>
          <w:sz w:val="32"/>
          <w:szCs w:val="32"/>
        </w:rPr>
      </w:pPr>
    </w:p>
    <w:p w14:paraId="7112751D" w14:textId="4428262D" w:rsidR="005C1BA9" w:rsidRDefault="005C1BA9" w:rsidP="00633653">
      <w:pPr>
        <w:rPr>
          <w:sz w:val="32"/>
          <w:szCs w:val="32"/>
        </w:rPr>
      </w:pPr>
      <w:r>
        <w:rPr>
          <w:sz w:val="32"/>
          <w:szCs w:val="32"/>
        </w:rPr>
        <w:t>We can note that it has made source 0.0.0.3 in rule 5, while destination as 0.0.0.4 in rule 10</w:t>
      </w:r>
      <w:r w:rsidR="000C64D7">
        <w:rPr>
          <w:sz w:val="32"/>
          <w:szCs w:val="32"/>
        </w:rPr>
        <w:t xml:space="preserve"> due to subnet mask. </w:t>
      </w:r>
      <w:proofErr w:type="gramStart"/>
      <w:r w:rsidR="000C64D7">
        <w:rPr>
          <w:sz w:val="32"/>
          <w:szCs w:val="32"/>
        </w:rPr>
        <w:t>So</w:t>
      </w:r>
      <w:proofErr w:type="gramEnd"/>
      <w:r w:rsidR="000C64D7">
        <w:rPr>
          <w:sz w:val="32"/>
          <w:szCs w:val="32"/>
        </w:rPr>
        <w:t xml:space="preserve"> we edit our rules and make as</w:t>
      </w:r>
    </w:p>
    <w:p w14:paraId="21A75D58" w14:textId="157D8304" w:rsidR="00BF01E7" w:rsidRDefault="00EE366C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17E309" wp14:editId="40C00D93">
            <wp:extent cx="5943600" cy="1746885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72C" w14:textId="253DD5F8" w:rsidR="00630BC9" w:rsidRDefault="00630BC9" w:rsidP="0063365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So</w:t>
      </w:r>
      <w:proofErr w:type="gramEnd"/>
      <w:r>
        <w:rPr>
          <w:sz w:val="32"/>
          <w:szCs w:val="32"/>
        </w:rPr>
        <w:t xml:space="preserve"> if we want to keep values fixed before the </w:t>
      </w:r>
      <w:r w:rsidR="006F13FA">
        <w:rPr>
          <w:sz w:val="32"/>
          <w:szCs w:val="32"/>
        </w:rPr>
        <w:t>last digit, we put 0s</w:t>
      </w:r>
      <w:r w:rsidR="00EE366C">
        <w:rPr>
          <w:sz w:val="32"/>
          <w:szCs w:val="32"/>
        </w:rPr>
        <w:t xml:space="preserve">. </w:t>
      </w:r>
    </w:p>
    <w:p w14:paraId="50464F21" w14:textId="34567C22" w:rsidR="00B256B8" w:rsidRDefault="00B256B8" w:rsidP="00633653">
      <w:pPr>
        <w:rPr>
          <w:sz w:val="32"/>
          <w:szCs w:val="32"/>
        </w:rPr>
      </w:pPr>
    </w:p>
    <w:p w14:paraId="74E4E157" w14:textId="0FAC2236" w:rsidR="00B256B8" w:rsidRDefault="008F17D6" w:rsidP="00633653">
      <w:pPr>
        <w:rPr>
          <w:sz w:val="32"/>
          <w:szCs w:val="32"/>
        </w:rPr>
      </w:pPr>
      <w:r>
        <w:rPr>
          <w:sz w:val="32"/>
          <w:szCs w:val="32"/>
        </w:rPr>
        <w:t>Now we apply our created rules on interface of router2</w:t>
      </w:r>
      <w:r w:rsidR="00500CC0">
        <w:rPr>
          <w:sz w:val="32"/>
          <w:szCs w:val="32"/>
        </w:rPr>
        <w:t xml:space="preserve">. We apply on g0/0/1 so that it will not allow outer traffic having source 192.168.1.3 toward destination 192.168.3.2 </w:t>
      </w:r>
      <w:proofErr w:type="spellStart"/>
      <w:proofErr w:type="gramStart"/>
      <w:r w:rsidR="00500CC0">
        <w:rPr>
          <w:sz w:val="32"/>
          <w:szCs w:val="32"/>
        </w:rPr>
        <w:t>i.e</w:t>
      </w:r>
      <w:proofErr w:type="spellEnd"/>
      <w:proofErr w:type="gramEnd"/>
      <w:r w:rsidR="00500CC0">
        <w:rPr>
          <w:sz w:val="32"/>
          <w:szCs w:val="32"/>
        </w:rPr>
        <w:t xml:space="preserve"> interface 192.168.3.1 will block TCP packets from PC2 to PC3.</w:t>
      </w:r>
    </w:p>
    <w:p w14:paraId="59A91E93" w14:textId="1DE1879C" w:rsidR="00500CC0" w:rsidRDefault="00500CC0" w:rsidP="00633653">
      <w:pPr>
        <w:rPr>
          <w:sz w:val="32"/>
          <w:szCs w:val="32"/>
        </w:rPr>
      </w:pPr>
    </w:p>
    <w:p w14:paraId="701C2F54" w14:textId="571A2A0C" w:rsidR="008A390E" w:rsidRDefault="008A390E" w:rsidP="006336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0DFAC5" wp14:editId="25EB8355">
            <wp:extent cx="5943600" cy="147447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E3DB" w14:textId="1C31AA02" w:rsidR="008A390E" w:rsidRDefault="008A390E" w:rsidP="00633653">
      <w:pPr>
        <w:rPr>
          <w:sz w:val="32"/>
          <w:szCs w:val="32"/>
        </w:rPr>
      </w:pPr>
    </w:p>
    <w:p w14:paraId="3DD9FA76" w14:textId="3D755058" w:rsidR="008710F6" w:rsidRDefault="00320944" w:rsidP="00633653">
      <w:pPr>
        <w:rPr>
          <w:sz w:val="32"/>
          <w:szCs w:val="32"/>
        </w:rPr>
      </w:pPr>
      <w:r>
        <w:rPr>
          <w:sz w:val="32"/>
          <w:szCs w:val="32"/>
        </w:rPr>
        <w:t>Now if we use TCP connection and send packets from PC2 to PC3 then we will be denied at interface 192.168.3.1. And communication will fail.</w:t>
      </w:r>
    </w:p>
    <w:p w14:paraId="58980A1C" w14:textId="66825BA6" w:rsidR="00320944" w:rsidRDefault="00320944" w:rsidP="00633653">
      <w:pPr>
        <w:rPr>
          <w:sz w:val="32"/>
          <w:szCs w:val="32"/>
        </w:rPr>
      </w:pPr>
    </w:p>
    <w:p w14:paraId="3202DFEC" w14:textId="7666CBAE" w:rsidR="00FD6BD0" w:rsidRDefault="00FD6BD0" w:rsidP="00633653">
      <w:pPr>
        <w:rPr>
          <w:sz w:val="32"/>
          <w:szCs w:val="32"/>
        </w:rPr>
      </w:pPr>
    </w:p>
    <w:p w14:paraId="60A0DAF4" w14:textId="15FCAF84" w:rsidR="00A74B3C" w:rsidRDefault="00A74B3C" w:rsidP="00633653">
      <w:pPr>
        <w:rPr>
          <w:sz w:val="32"/>
          <w:szCs w:val="32"/>
        </w:rPr>
      </w:pPr>
    </w:p>
    <w:p w14:paraId="19E60B82" w14:textId="06008AF8" w:rsidR="00A74B3C" w:rsidRDefault="00A74B3C" w:rsidP="00633653">
      <w:pPr>
        <w:rPr>
          <w:sz w:val="32"/>
          <w:szCs w:val="32"/>
        </w:rPr>
      </w:pPr>
    </w:p>
    <w:p w14:paraId="5C2A3A69" w14:textId="5B0FB612" w:rsidR="00337F1E" w:rsidRDefault="00337F1E" w:rsidP="00633653">
      <w:pPr>
        <w:rPr>
          <w:sz w:val="32"/>
          <w:szCs w:val="32"/>
        </w:rPr>
      </w:pPr>
    </w:p>
    <w:p w14:paraId="680F09B7" w14:textId="23F4AA7E" w:rsidR="007A2642" w:rsidRDefault="007A2642" w:rsidP="00807F68">
      <w:pPr>
        <w:jc w:val="center"/>
        <w:rPr>
          <w:b/>
          <w:bCs/>
          <w:sz w:val="44"/>
          <w:szCs w:val="44"/>
        </w:rPr>
      </w:pPr>
    </w:p>
    <w:p w14:paraId="7C3D64A8" w14:textId="77777777" w:rsidR="007A2642" w:rsidRPr="00807F68" w:rsidRDefault="007A2642" w:rsidP="00807F68">
      <w:pPr>
        <w:jc w:val="center"/>
        <w:rPr>
          <w:b/>
          <w:bCs/>
          <w:sz w:val="44"/>
          <w:szCs w:val="44"/>
        </w:rPr>
      </w:pPr>
    </w:p>
    <w:p w14:paraId="2D453A2C" w14:textId="68562A91" w:rsidR="00A44C32" w:rsidRPr="00807F68" w:rsidRDefault="00807F68" w:rsidP="00807F68">
      <w:pPr>
        <w:jc w:val="center"/>
        <w:rPr>
          <w:b/>
          <w:bCs/>
          <w:sz w:val="44"/>
          <w:szCs w:val="44"/>
        </w:rPr>
      </w:pPr>
      <w:r w:rsidRPr="00807F68">
        <w:rPr>
          <w:b/>
          <w:bCs/>
          <w:sz w:val="44"/>
          <w:szCs w:val="44"/>
        </w:rPr>
        <w:t>The End</w:t>
      </w:r>
    </w:p>
    <w:sectPr w:rsidR="00A44C32" w:rsidRPr="00807F68" w:rsidSect="00177CC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F2638"/>
    <w:multiLevelType w:val="hybridMultilevel"/>
    <w:tmpl w:val="E88CD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225F6"/>
    <w:multiLevelType w:val="hybridMultilevel"/>
    <w:tmpl w:val="66B0E6D4"/>
    <w:lvl w:ilvl="0" w:tplc="2D36CA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7730F1"/>
    <w:multiLevelType w:val="hybridMultilevel"/>
    <w:tmpl w:val="75F81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F3C9C"/>
    <w:multiLevelType w:val="hybridMultilevel"/>
    <w:tmpl w:val="D61C696E"/>
    <w:lvl w:ilvl="0" w:tplc="4EDA9112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E5B66"/>
    <w:multiLevelType w:val="hybridMultilevel"/>
    <w:tmpl w:val="1018CF42"/>
    <w:lvl w:ilvl="0" w:tplc="666E1E0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4820DB"/>
    <w:multiLevelType w:val="hybridMultilevel"/>
    <w:tmpl w:val="D0FC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0E"/>
    <w:rsid w:val="000042B3"/>
    <w:rsid w:val="00005A5E"/>
    <w:rsid w:val="00005EBD"/>
    <w:rsid w:val="00006404"/>
    <w:rsid w:val="00011C38"/>
    <w:rsid w:val="000124C7"/>
    <w:rsid w:val="000149FB"/>
    <w:rsid w:val="00015CD9"/>
    <w:rsid w:val="000230CA"/>
    <w:rsid w:val="00025D51"/>
    <w:rsid w:val="00027555"/>
    <w:rsid w:val="00033E63"/>
    <w:rsid w:val="000444E4"/>
    <w:rsid w:val="00046857"/>
    <w:rsid w:val="0004702D"/>
    <w:rsid w:val="0005016E"/>
    <w:rsid w:val="000506EB"/>
    <w:rsid w:val="00061179"/>
    <w:rsid w:val="00064A3D"/>
    <w:rsid w:val="00065A9C"/>
    <w:rsid w:val="0007169D"/>
    <w:rsid w:val="00075850"/>
    <w:rsid w:val="000766CD"/>
    <w:rsid w:val="000817B5"/>
    <w:rsid w:val="000819A1"/>
    <w:rsid w:val="00081BEF"/>
    <w:rsid w:val="0008666E"/>
    <w:rsid w:val="00095782"/>
    <w:rsid w:val="00096E30"/>
    <w:rsid w:val="000A7F47"/>
    <w:rsid w:val="000B3493"/>
    <w:rsid w:val="000B5F71"/>
    <w:rsid w:val="000B7DCA"/>
    <w:rsid w:val="000C2A2F"/>
    <w:rsid w:val="000C64D7"/>
    <w:rsid w:val="000D3A73"/>
    <w:rsid w:val="000D58E6"/>
    <w:rsid w:val="000D5CE8"/>
    <w:rsid w:val="000E1112"/>
    <w:rsid w:val="000E21D1"/>
    <w:rsid w:val="000E617D"/>
    <w:rsid w:val="000F547F"/>
    <w:rsid w:val="000F6A34"/>
    <w:rsid w:val="00104D16"/>
    <w:rsid w:val="001058EF"/>
    <w:rsid w:val="001109F6"/>
    <w:rsid w:val="00111582"/>
    <w:rsid w:val="00111B66"/>
    <w:rsid w:val="001150F3"/>
    <w:rsid w:val="00121A05"/>
    <w:rsid w:val="00122946"/>
    <w:rsid w:val="00126561"/>
    <w:rsid w:val="00127744"/>
    <w:rsid w:val="00130E6E"/>
    <w:rsid w:val="00133E36"/>
    <w:rsid w:val="0013450D"/>
    <w:rsid w:val="0013468C"/>
    <w:rsid w:val="00136351"/>
    <w:rsid w:val="00136C5C"/>
    <w:rsid w:val="00137A84"/>
    <w:rsid w:val="0014031C"/>
    <w:rsid w:val="00147DE0"/>
    <w:rsid w:val="00161B86"/>
    <w:rsid w:val="00161D4A"/>
    <w:rsid w:val="00171D41"/>
    <w:rsid w:val="00177CCD"/>
    <w:rsid w:val="00183DE0"/>
    <w:rsid w:val="001844B5"/>
    <w:rsid w:val="001870AC"/>
    <w:rsid w:val="00191147"/>
    <w:rsid w:val="001972F0"/>
    <w:rsid w:val="001A002F"/>
    <w:rsid w:val="001A524C"/>
    <w:rsid w:val="001A70C6"/>
    <w:rsid w:val="001B02C6"/>
    <w:rsid w:val="001B3353"/>
    <w:rsid w:val="001B5C0B"/>
    <w:rsid w:val="001B7CEE"/>
    <w:rsid w:val="001C3921"/>
    <w:rsid w:val="001C7C5A"/>
    <w:rsid w:val="001D3862"/>
    <w:rsid w:val="001D6546"/>
    <w:rsid w:val="001E0BA1"/>
    <w:rsid w:val="001E2701"/>
    <w:rsid w:val="001E37ED"/>
    <w:rsid w:val="001E7C73"/>
    <w:rsid w:val="001F3938"/>
    <w:rsid w:val="001F7677"/>
    <w:rsid w:val="00200A3A"/>
    <w:rsid w:val="0020199D"/>
    <w:rsid w:val="002019AC"/>
    <w:rsid w:val="002100C2"/>
    <w:rsid w:val="00210376"/>
    <w:rsid w:val="00210B62"/>
    <w:rsid w:val="00212295"/>
    <w:rsid w:val="002142C9"/>
    <w:rsid w:val="002146F1"/>
    <w:rsid w:val="00216034"/>
    <w:rsid w:val="00222718"/>
    <w:rsid w:val="0022369A"/>
    <w:rsid w:val="00224623"/>
    <w:rsid w:val="002261D0"/>
    <w:rsid w:val="002344A7"/>
    <w:rsid w:val="00237794"/>
    <w:rsid w:val="00242976"/>
    <w:rsid w:val="00243E99"/>
    <w:rsid w:val="002467E0"/>
    <w:rsid w:val="002471DB"/>
    <w:rsid w:val="00250803"/>
    <w:rsid w:val="00251C84"/>
    <w:rsid w:val="0025337E"/>
    <w:rsid w:val="00256AD2"/>
    <w:rsid w:val="00262791"/>
    <w:rsid w:val="002659A1"/>
    <w:rsid w:val="00270D13"/>
    <w:rsid w:val="002759A2"/>
    <w:rsid w:val="00285B07"/>
    <w:rsid w:val="00285E99"/>
    <w:rsid w:val="00287D8C"/>
    <w:rsid w:val="002928EA"/>
    <w:rsid w:val="0029356B"/>
    <w:rsid w:val="00293B7C"/>
    <w:rsid w:val="002968C6"/>
    <w:rsid w:val="002A3427"/>
    <w:rsid w:val="002A6B22"/>
    <w:rsid w:val="002A6D19"/>
    <w:rsid w:val="002A75A3"/>
    <w:rsid w:val="002A7E58"/>
    <w:rsid w:val="002B62EF"/>
    <w:rsid w:val="002C193E"/>
    <w:rsid w:val="002C397B"/>
    <w:rsid w:val="002C4D35"/>
    <w:rsid w:val="002D0628"/>
    <w:rsid w:val="002D3773"/>
    <w:rsid w:val="002D4E92"/>
    <w:rsid w:val="002D73C7"/>
    <w:rsid w:val="002D7D48"/>
    <w:rsid w:val="002E5432"/>
    <w:rsid w:val="002E5D21"/>
    <w:rsid w:val="002F0537"/>
    <w:rsid w:val="002F05A3"/>
    <w:rsid w:val="002F4188"/>
    <w:rsid w:val="002F79BB"/>
    <w:rsid w:val="002F7C61"/>
    <w:rsid w:val="00313DFC"/>
    <w:rsid w:val="0031661D"/>
    <w:rsid w:val="00320944"/>
    <w:rsid w:val="00330BA9"/>
    <w:rsid w:val="00334616"/>
    <w:rsid w:val="00334ABA"/>
    <w:rsid w:val="00337F1E"/>
    <w:rsid w:val="003413E6"/>
    <w:rsid w:val="003432AE"/>
    <w:rsid w:val="0034523B"/>
    <w:rsid w:val="0034638C"/>
    <w:rsid w:val="00346814"/>
    <w:rsid w:val="00361719"/>
    <w:rsid w:val="00363C35"/>
    <w:rsid w:val="00364916"/>
    <w:rsid w:val="00366732"/>
    <w:rsid w:val="003674DF"/>
    <w:rsid w:val="003704BA"/>
    <w:rsid w:val="0037286A"/>
    <w:rsid w:val="00381B69"/>
    <w:rsid w:val="00384019"/>
    <w:rsid w:val="003847B4"/>
    <w:rsid w:val="003927E6"/>
    <w:rsid w:val="003965D0"/>
    <w:rsid w:val="003A07BD"/>
    <w:rsid w:val="003A2CEF"/>
    <w:rsid w:val="003A387A"/>
    <w:rsid w:val="003A4688"/>
    <w:rsid w:val="003A4D85"/>
    <w:rsid w:val="003A7C1B"/>
    <w:rsid w:val="003B6FD7"/>
    <w:rsid w:val="003C4255"/>
    <w:rsid w:val="003C5E08"/>
    <w:rsid w:val="003C61EA"/>
    <w:rsid w:val="003D3CE7"/>
    <w:rsid w:val="003D4024"/>
    <w:rsid w:val="003E0860"/>
    <w:rsid w:val="003F0ACD"/>
    <w:rsid w:val="003F1E85"/>
    <w:rsid w:val="003F354C"/>
    <w:rsid w:val="003F4A8B"/>
    <w:rsid w:val="003F7758"/>
    <w:rsid w:val="0040215F"/>
    <w:rsid w:val="00405827"/>
    <w:rsid w:val="004073DA"/>
    <w:rsid w:val="00416FBE"/>
    <w:rsid w:val="00417195"/>
    <w:rsid w:val="0041773E"/>
    <w:rsid w:val="00421D46"/>
    <w:rsid w:val="004228B5"/>
    <w:rsid w:val="004310E7"/>
    <w:rsid w:val="004327FA"/>
    <w:rsid w:val="00432BEA"/>
    <w:rsid w:val="00432D0A"/>
    <w:rsid w:val="00433A81"/>
    <w:rsid w:val="00434F5B"/>
    <w:rsid w:val="004360F1"/>
    <w:rsid w:val="00441CE1"/>
    <w:rsid w:val="004439C6"/>
    <w:rsid w:val="0044597D"/>
    <w:rsid w:val="004478EC"/>
    <w:rsid w:val="00451B6F"/>
    <w:rsid w:val="00454128"/>
    <w:rsid w:val="004562CD"/>
    <w:rsid w:val="004637B0"/>
    <w:rsid w:val="004700C5"/>
    <w:rsid w:val="00471E77"/>
    <w:rsid w:val="00472108"/>
    <w:rsid w:val="00476FF3"/>
    <w:rsid w:val="00483BF2"/>
    <w:rsid w:val="0048739D"/>
    <w:rsid w:val="00490886"/>
    <w:rsid w:val="004954B6"/>
    <w:rsid w:val="00495629"/>
    <w:rsid w:val="0049685F"/>
    <w:rsid w:val="00497932"/>
    <w:rsid w:val="004A0A49"/>
    <w:rsid w:val="004A3FF7"/>
    <w:rsid w:val="004A7540"/>
    <w:rsid w:val="004B02C5"/>
    <w:rsid w:val="004B0F0B"/>
    <w:rsid w:val="004B5518"/>
    <w:rsid w:val="004B7682"/>
    <w:rsid w:val="004B7C2A"/>
    <w:rsid w:val="004C0452"/>
    <w:rsid w:val="004C1826"/>
    <w:rsid w:val="004C2CAA"/>
    <w:rsid w:val="004C4C03"/>
    <w:rsid w:val="004D092A"/>
    <w:rsid w:val="004D0A0C"/>
    <w:rsid w:val="004D44D2"/>
    <w:rsid w:val="004D468E"/>
    <w:rsid w:val="004D7A76"/>
    <w:rsid w:val="004E2BC5"/>
    <w:rsid w:val="004E424E"/>
    <w:rsid w:val="004E5DAB"/>
    <w:rsid w:val="004E68D3"/>
    <w:rsid w:val="004F007E"/>
    <w:rsid w:val="004F0352"/>
    <w:rsid w:val="004F72CC"/>
    <w:rsid w:val="00500CC0"/>
    <w:rsid w:val="0051252A"/>
    <w:rsid w:val="005172E7"/>
    <w:rsid w:val="005209FB"/>
    <w:rsid w:val="00522FFA"/>
    <w:rsid w:val="00523AB2"/>
    <w:rsid w:val="005340CD"/>
    <w:rsid w:val="00534143"/>
    <w:rsid w:val="005374E4"/>
    <w:rsid w:val="005418FF"/>
    <w:rsid w:val="005458CE"/>
    <w:rsid w:val="0055110F"/>
    <w:rsid w:val="00551502"/>
    <w:rsid w:val="00555AE2"/>
    <w:rsid w:val="00561D00"/>
    <w:rsid w:val="00562283"/>
    <w:rsid w:val="00563A87"/>
    <w:rsid w:val="00571528"/>
    <w:rsid w:val="0057366F"/>
    <w:rsid w:val="0058166A"/>
    <w:rsid w:val="005820C3"/>
    <w:rsid w:val="005828C5"/>
    <w:rsid w:val="005841C1"/>
    <w:rsid w:val="00586F3E"/>
    <w:rsid w:val="00590E95"/>
    <w:rsid w:val="00591FFA"/>
    <w:rsid w:val="00594C6A"/>
    <w:rsid w:val="00595D3C"/>
    <w:rsid w:val="005B293D"/>
    <w:rsid w:val="005B4725"/>
    <w:rsid w:val="005C0CF2"/>
    <w:rsid w:val="005C1BA9"/>
    <w:rsid w:val="005C3C8B"/>
    <w:rsid w:val="005C730B"/>
    <w:rsid w:val="005C7A4C"/>
    <w:rsid w:val="005C7B43"/>
    <w:rsid w:val="005D513F"/>
    <w:rsid w:val="005D5B2E"/>
    <w:rsid w:val="005D5C86"/>
    <w:rsid w:val="005D63B6"/>
    <w:rsid w:val="005E4941"/>
    <w:rsid w:val="005E4C8D"/>
    <w:rsid w:val="005E5340"/>
    <w:rsid w:val="005F6E1C"/>
    <w:rsid w:val="005F73FF"/>
    <w:rsid w:val="00601ABE"/>
    <w:rsid w:val="00607E23"/>
    <w:rsid w:val="00610B65"/>
    <w:rsid w:val="0061230F"/>
    <w:rsid w:val="00614C4E"/>
    <w:rsid w:val="00615316"/>
    <w:rsid w:val="006217E7"/>
    <w:rsid w:val="00622EA8"/>
    <w:rsid w:val="00630BC9"/>
    <w:rsid w:val="006315DD"/>
    <w:rsid w:val="00633653"/>
    <w:rsid w:val="00636785"/>
    <w:rsid w:val="00642E93"/>
    <w:rsid w:val="0064400F"/>
    <w:rsid w:val="0064531B"/>
    <w:rsid w:val="00645A28"/>
    <w:rsid w:val="006533C1"/>
    <w:rsid w:val="006605CA"/>
    <w:rsid w:val="00666AC9"/>
    <w:rsid w:val="00666CB9"/>
    <w:rsid w:val="0067092E"/>
    <w:rsid w:val="00670E0C"/>
    <w:rsid w:val="00671134"/>
    <w:rsid w:val="00672BF8"/>
    <w:rsid w:val="00673DAD"/>
    <w:rsid w:val="006748C5"/>
    <w:rsid w:val="006828F0"/>
    <w:rsid w:val="00692877"/>
    <w:rsid w:val="006972CA"/>
    <w:rsid w:val="006975D3"/>
    <w:rsid w:val="00697E1F"/>
    <w:rsid w:val="006A0269"/>
    <w:rsid w:val="006A4130"/>
    <w:rsid w:val="006A7055"/>
    <w:rsid w:val="006A72EE"/>
    <w:rsid w:val="006B3446"/>
    <w:rsid w:val="006B3FA8"/>
    <w:rsid w:val="006B5164"/>
    <w:rsid w:val="006B7662"/>
    <w:rsid w:val="006C0EFF"/>
    <w:rsid w:val="006C6D6F"/>
    <w:rsid w:val="006E2EC0"/>
    <w:rsid w:val="006E32DC"/>
    <w:rsid w:val="006E4990"/>
    <w:rsid w:val="006E4A32"/>
    <w:rsid w:val="006E5F3F"/>
    <w:rsid w:val="006E5F75"/>
    <w:rsid w:val="006F128D"/>
    <w:rsid w:val="006F13FA"/>
    <w:rsid w:val="006F1AC4"/>
    <w:rsid w:val="006F7890"/>
    <w:rsid w:val="00701F83"/>
    <w:rsid w:val="00704B4C"/>
    <w:rsid w:val="007070D9"/>
    <w:rsid w:val="007117B6"/>
    <w:rsid w:val="00711F90"/>
    <w:rsid w:val="00713E56"/>
    <w:rsid w:val="00713E59"/>
    <w:rsid w:val="00722F36"/>
    <w:rsid w:val="00730977"/>
    <w:rsid w:val="0073462E"/>
    <w:rsid w:val="007471F5"/>
    <w:rsid w:val="0075131A"/>
    <w:rsid w:val="007550E0"/>
    <w:rsid w:val="007561BB"/>
    <w:rsid w:val="00756640"/>
    <w:rsid w:val="0075729D"/>
    <w:rsid w:val="00761F33"/>
    <w:rsid w:val="00767C14"/>
    <w:rsid w:val="007711E9"/>
    <w:rsid w:val="00777EC0"/>
    <w:rsid w:val="00784D16"/>
    <w:rsid w:val="007861C9"/>
    <w:rsid w:val="00786AF8"/>
    <w:rsid w:val="0078707C"/>
    <w:rsid w:val="00795130"/>
    <w:rsid w:val="00795378"/>
    <w:rsid w:val="00795860"/>
    <w:rsid w:val="00795E36"/>
    <w:rsid w:val="007A0853"/>
    <w:rsid w:val="007A2642"/>
    <w:rsid w:val="007A3A58"/>
    <w:rsid w:val="007A465F"/>
    <w:rsid w:val="007A7F9E"/>
    <w:rsid w:val="007B0DCD"/>
    <w:rsid w:val="007B3C11"/>
    <w:rsid w:val="007C1632"/>
    <w:rsid w:val="007C527A"/>
    <w:rsid w:val="007C6CF3"/>
    <w:rsid w:val="007D2040"/>
    <w:rsid w:val="007D45E5"/>
    <w:rsid w:val="007D4611"/>
    <w:rsid w:val="007D5E4E"/>
    <w:rsid w:val="007D7F71"/>
    <w:rsid w:val="007E013F"/>
    <w:rsid w:val="007E0A09"/>
    <w:rsid w:val="007E0AD2"/>
    <w:rsid w:val="007F20B2"/>
    <w:rsid w:val="008019FF"/>
    <w:rsid w:val="00801F1E"/>
    <w:rsid w:val="00804A67"/>
    <w:rsid w:val="00807F68"/>
    <w:rsid w:val="008163FA"/>
    <w:rsid w:val="008201FF"/>
    <w:rsid w:val="00820C48"/>
    <w:rsid w:val="00825806"/>
    <w:rsid w:val="00837221"/>
    <w:rsid w:val="008413A6"/>
    <w:rsid w:val="0084227D"/>
    <w:rsid w:val="00842E59"/>
    <w:rsid w:val="00844438"/>
    <w:rsid w:val="00845E96"/>
    <w:rsid w:val="00857AC1"/>
    <w:rsid w:val="00860E13"/>
    <w:rsid w:val="008617A1"/>
    <w:rsid w:val="00863582"/>
    <w:rsid w:val="00870CCA"/>
    <w:rsid w:val="008710F6"/>
    <w:rsid w:val="00873449"/>
    <w:rsid w:val="008749E4"/>
    <w:rsid w:val="0087547A"/>
    <w:rsid w:val="008759E4"/>
    <w:rsid w:val="008768FD"/>
    <w:rsid w:val="008772BA"/>
    <w:rsid w:val="00877A5C"/>
    <w:rsid w:val="00880350"/>
    <w:rsid w:val="00883398"/>
    <w:rsid w:val="00887108"/>
    <w:rsid w:val="0089135E"/>
    <w:rsid w:val="008A390E"/>
    <w:rsid w:val="008B08A8"/>
    <w:rsid w:val="008B716F"/>
    <w:rsid w:val="008C0761"/>
    <w:rsid w:val="008C22B9"/>
    <w:rsid w:val="008C5FFD"/>
    <w:rsid w:val="008D33B2"/>
    <w:rsid w:val="008D4872"/>
    <w:rsid w:val="008D68D2"/>
    <w:rsid w:val="008D6E14"/>
    <w:rsid w:val="008E08CA"/>
    <w:rsid w:val="008E0A86"/>
    <w:rsid w:val="008E3835"/>
    <w:rsid w:val="008E7DD7"/>
    <w:rsid w:val="008F0C24"/>
    <w:rsid w:val="008F17D6"/>
    <w:rsid w:val="008F290E"/>
    <w:rsid w:val="008F2DAD"/>
    <w:rsid w:val="0090535A"/>
    <w:rsid w:val="009076BF"/>
    <w:rsid w:val="00910841"/>
    <w:rsid w:val="00911228"/>
    <w:rsid w:val="009120B5"/>
    <w:rsid w:val="0091235B"/>
    <w:rsid w:val="00914740"/>
    <w:rsid w:val="009166E2"/>
    <w:rsid w:val="00921D2C"/>
    <w:rsid w:val="009226DD"/>
    <w:rsid w:val="00923CF2"/>
    <w:rsid w:val="00926A9C"/>
    <w:rsid w:val="00936394"/>
    <w:rsid w:val="009402F2"/>
    <w:rsid w:val="00942DCA"/>
    <w:rsid w:val="00951A31"/>
    <w:rsid w:val="009526F2"/>
    <w:rsid w:val="00952D6C"/>
    <w:rsid w:val="00957070"/>
    <w:rsid w:val="00957B33"/>
    <w:rsid w:val="00960363"/>
    <w:rsid w:val="009754D7"/>
    <w:rsid w:val="009758C2"/>
    <w:rsid w:val="009777D4"/>
    <w:rsid w:val="009860CF"/>
    <w:rsid w:val="00996356"/>
    <w:rsid w:val="009A33E3"/>
    <w:rsid w:val="009A3523"/>
    <w:rsid w:val="009A4DF3"/>
    <w:rsid w:val="009A54AA"/>
    <w:rsid w:val="009A54C2"/>
    <w:rsid w:val="009A64DD"/>
    <w:rsid w:val="009A70B0"/>
    <w:rsid w:val="009B4230"/>
    <w:rsid w:val="009B457C"/>
    <w:rsid w:val="009B50AD"/>
    <w:rsid w:val="009B62BD"/>
    <w:rsid w:val="009B646C"/>
    <w:rsid w:val="009B6D57"/>
    <w:rsid w:val="009C39E5"/>
    <w:rsid w:val="009C4F13"/>
    <w:rsid w:val="009C560E"/>
    <w:rsid w:val="009C5A15"/>
    <w:rsid w:val="009C6904"/>
    <w:rsid w:val="009D0ABB"/>
    <w:rsid w:val="009D4299"/>
    <w:rsid w:val="009E1847"/>
    <w:rsid w:val="009F2FE3"/>
    <w:rsid w:val="009F3C2C"/>
    <w:rsid w:val="009F67AA"/>
    <w:rsid w:val="009F6B18"/>
    <w:rsid w:val="00A014D3"/>
    <w:rsid w:val="00A020F6"/>
    <w:rsid w:val="00A04AA0"/>
    <w:rsid w:val="00A04FEF"/>
    <w:rsid w:val="00A054A9"/>
    <w:rsid w:val="00A06340"/>
    <w:rsid w:val="00A10944"/>
    <w:rsid w:val="00A14AA8"/>
    <w:rsid w:val="00A15262"/>
    <w:rsid w:val="00A1613D"/>
    <w:rsid w:val="00A16978"/>
    <w:rsid w:val="00A355F1"/>
    <w:rsid w:val="00A44C32"/>
    <w:rsid w:val="00A46B20"/>
    <w:rsid w:val="00A5797B"/>
    <w:rsid w:val="00A64594"/>
    <w:rsid w:val="00A703B9"/>
    <w:rsid w:val="00A70514"/>
    <w:rsid w:val="00A72C0B"/>
    <w:rsid w:val="00A74454"/>
    <w:rsid w:val="00A74B3C"/>
    <w:rsid w:val="00A7724B"/>
    <w:rsid w:val="00A83A7A"/>
    <w:rsid w:val="00A847C8"/>
    <w:rsid w:val="00A863F6"/>
    <w:rsid w:val="00A87484"/>
    <w:rsid w:val="00A96C6F"/>
    <w:rsid w:val="00AA2DC3"/>
    <w:rsid w:val="00AB0DAA"/>
    <w:rsid w:val="00AB527C"/>
    <w:rsid w:val="00AC2144"/>
    <w:rsid w:val="00AC37F0"/>
    <w:rsid w:val="00AC3955"/>
    <w:rsid w:val="00AC6B59"/>
    <w:rsid w:val="00AC6F91"/>
    <w:rsid w:val="00AD0707"/>
    <w:rsid w:val="00AD4455"/>
    <w:rsid w:val="00AD574E"/>
    <w:rsid w:val="00AF14A6"/>
    <w:rsid w:val="00AF2F6D"/>
    <w:rsid w:val="00AF5407"/>
    <w:rsid w:val="00AF6392"/>
    <w:rsid w:val="00B01628"/>
    <w:rsid w:val="00B03D3F"/>
    <w:rsid w:val="00B1057E"/>
    <w:rsid w:val="00B11FE1"/>
    <w:rsid w:val="00B15EF9"/>
    <w:rsid w:val="00B17BC5"/>
    <w:rsid w:val="00B215F2"/>
    <w:rsid w:val="00B256B8"/>
    <w:rsid w:val="00B25EAE"/>
    <w:rsid w:val="00B3269F"/>
    <w:rsid w:val="00B37660"/>
    <w:rsid w:val="00B37FE6"/>
    <w:rsid w:val="00B45049"/>
    <w:rsid w:val="00B53D88"/>
    <w:rsid w:val="00B5498B"/>
    <w:rsid w:val="00B54FED"/>
    <w:rsid w:val="00B610E6"/>
    <w:rsid w:val="00B61FC9"/>
    <w:rsid w:val="00B625DD"/>
    <w:rsid w:val="00B63A7B"/>
    <w:rsid w:val="00B64DAA"/>
    <w:rsid w:val="00B64DED"/>
    <w:rsid w:val="00B662A1"/>
    <w:rsid w:val="00B66804"/>
    <w:rsid w:val="00B706AB"/>
    <w:rsid w:val="00B739B6"/>
    <w:rsid w:val="00B76115"/>
    <w:rsid w:val="00B7773D"/>
    <w:rsid w:val="00B80A95"/>
    <w:rsid w:val="00B9015F"/>
    <w:rsid w:val="00B9161E"/>
    <w:rsid w:val="00B9498D"/>
    <w:rsid w:val="00B949F9"/>
    <w:rsid w:val="00B950A6"/>
    <w:rsid w:val="00B97F38"/>
    <w:rsid w:val="00BA2776"/>
    <w:rsid w:val="00BA4429"/>
    <w:rsid w:val="00BA6E1F"/>
    <w:rsid w:val="00BB1F24"/>
    <w:rsid w:val="00BC2050"/>
    <w:rsid w:val="00BD15AF"/>
    <w:rsid w:val="00BD3554"/>
    <w:rsid w:val="00BD5FA9"/>
    <w:rsid w:val="00BD793B"/>
    <w:rsid w:val="00BE1813"/>
    <w:rsid w:val="00BE2EC8"/>
    <w:rsid w:val="00BE7421"/>
    <w:rsid w:val="00BE7D1D"/>
    <w:rsid w:val="00BF01E7"/>
    <w:rsid w:val="00BF1A41"/>
    <w:rsid w:val="00BF206A"/>
    <w:rsid w:val="00BF2F9A"/>
    <w:rsid w:val="00BF3814"/>
    <w:rsid w:val="00BF4DB7"/>
    <w:rsid w:val="00C035EB"/>
    <w:rsid w:val="00C044FE"/>
    <w:rsid w:val="00C0740C"/>
    <w:rsid w:val="00C07630"/>
    <w:rsid w:val="00C07AA0"/>
    <w:rsid w:val="00C238CF"/>
    <w:rsid w:val="00C23B78"/>
    <w:rsid w:val="00C25E8F"/>
    <w:rsid w:val="00C27BF9"/>
    <w:rsid w:val="00C32ADE"/>
    <w:rsid w:val="00C370E5"/>
    <w:rsid w:val="00C41212"/>
    <w:rsid w:val="00C41BD6"/>
    <w:rsid w:val="00C469CA"/>
    <w:rsid w:val="00C46F01"/>
    <w:rsid w:val="00C527AF"/>
    <w:rsid w:val="00C53D8F"/>
    <w:rsid w:val="00C5749C"/>
    <w:rsid w:val="00C57860"/>
    <w:rsid w:val="00C578D8"/>
    <w:rsid w:val="00C64C72"/>
    <w:rsid w:val="00C650E4"/>
    <w:rsid w:val="00C67D76"/>
    <w:rsid w:val="00C67FD0"/>
    <w:rsid w:val="00C70EC6"/>
    <w:rsid w:val="00C7203F"/>
    <w:rsid w:val="00C750A8"/>
    <w:rsid w:val="00C771BC"/>
    <w:rsid w:val="00C7763F"/>
    <w:rsid w:val="00C77A13"/>
    <w:rsid w:val="00C86837"/>
    <w:rsid w:val="00C91330"/>
    <w:rsid w:val="00C97733"/>
    <w:rsid w:val="00C97CDD"/>
    <w:rsid w:val="00CA1381"/>
    <w:rsid w:val="00CA21D7"/>
    <w:rsid w:val="00CB2697"/>
    <w:rsid w:val="00CB5D14"/>
    <w:rsid w:val="00CC0D3B"/>
    <w:rsid w:val="00CC7110"/>
    <w:rsid w:val="00CC7C6D"/>
    <w:rsid w:val="00CE0BFE"/>
    <w:rsid w:val="00CE0C59"/>
    <w:rsid w:val="00CE4E03"/>
    <w:rsid w:val="00CE5B3A"/>
    <w:rsid w:val="00CE6EE8"/>
    <w:rsid w:val="00CE7836"/>
    <w:rsid w:val="00CF384B"/>
    <w:rsid w:val="00D06663"/>
    <w:rsid w:val="00D142F9"/>
    <w:rsid w:val="00D158AE"/>
    <w:rsid w:val="00D20073"/>
    <w:rsid w:val="00D21663"/>
    <w:rsid w:val="00D30CD3"/>
    <w:rsid w:val="00D30DA5"/>
    <w:rsid w:val="00D31C0D"/>
    <w:rsid w:val="00D37256"/>
    <w:rsid w:val="00D375BE"/>
    <w:rsid w:val="00D4439D"/>
    <w:rsid w:val="00D50346"/>
    <w:rsid w:val="00D51264"/>
    <w:rsid w:val="00D53BAF"/>
    <w:rsid w:val="00D53D8F"/>
    <w:rsid w:val="00D622DB"/>
    <w:rsid w:val="00D6741B"/>
    <w:rsid w:val="00D7126C"/>
    <w:rsid w:val="00D723AE"/>
    <w:rsid w:val="00D73292"/>
    <w:rsid w:val="00D7391F"/>
    <w:rsid w:val="00D74F27"/>
    <w:rsid w:val="00D77C69"/>
    <w:rsid w:val="00D85CBE"/>
    <w:rsid w:val="00D90CC7"/>
    <w:rsid w:val="00D96E17"/>
    <w:rsid w:val="00D97941"/>
    <w:rsid w:val="00DA32EF"/>
    <w:rsid w:val="00DA3D35"/>
    <w:rsid w:val="00DC01C5"/>
    <w:rsid w:val="00DC02FB"/>
    <w:rsid w:val="00DC0598"/>
    <w:rsid w:val="00DC1CEE"/>
    <w:rsid w:val="00DD60EE"/>
    <w:rsid w:val="00DE066E"/>
    <w:rsid w:val="00DE5853"/>
    <w:rsid w:val="00DE6094"/>
    <w:rsid w:val="00DF05A7"/>
    <w:rsid w:val="00DF1765"/>
    <w:rsid w:val="00E0479A"/>
    <w:rsid w:val="00E07011"/>
    <w:rsid w:val="00E10BA8"/>
    <w:rsid w:val="00E13587"/>
    <w:rsid w:val="00E13E68"/>
    <w:rsid w:val="00E15D34"/>
    <w:rsid w:val="00E15D3D"/>
    <w:rsid w:val="00E23056"/>
    <w:rsid w:val="00E23356"/>
    <w:rsid w:val="00E30DD2"/>
    <w:rsid w:val="00E33F03"/>
    <w:rsid w:val="00E346B2"/>
    <w:rsid w:val="00E3476F"/>
    <w:rsid w:val="00E378A1"/>
    <w:rsid w:val="00E37A55"/>
    <w:rsid w:val="00E41ACC"/>
    <w:rsid w:val="00E435A4"/>
    <w:rsid w:val="00E519F4"/>
    <w:rsid w:val="00E548EE"/>
    <w:rsid w:val="00E603CC"/>
    <w:rsid w:val="00E61566"/>
    <w:rsid w:val="00E66113"/>
    <w:rsid w:val="00E8538F"/>
    <w:rsid w:val="00E85B94"/>
    <w:rsid w:val="00E8743B"/>
    <w:rsid w:val="00E92EE9"/>
    <w:rsid w:val="00E932F3"/>
    <w:rsid w:val="00E9696B"/>
    <w:rsid w:val="00E969F7"/>
    <w:rsid w:val="00EA67D9"/>
    <w:rsid w:val="00EB528D"/>
    <w:rsid w:val="00EC14BD"/>
    <w:rsid w:val="00EC2998"/>
    <w:rsid w:val="00EC2CAA"/>
    <w:rsid w:val="00EC32E4"/>
    <w:rsid w:val="00EC5CD8"/>
    <w:rsid w:val="00ED2BD9"/>
    <w:rsid w:val="00ED3684"/>
    <w:rsid w:val="00ED48E3"/>
    <w:rsid w:val="00ED58A2"/>
    <w:rsid w:val="00EE10A7"/>
    <w:rsid w:val="00EE366C"/>
    <w:rsid w:val="00EF182C"/>
    <w:rsid w:val="00F01677"/>
    <w:rsid w:val="00F0553F"/>
    <w:rsid w:val="00F10B61"/>
    <w:rsid w:val="00F16080"/>
    <w:rsid w:val="00F17A43"/>
    <w:rsid w:val="00F17E50"/>
    <w:rsid w:val="00F205BB"/>
    <w:rsid w:val="00F21EB2"/>
    <w:rsid w:val="00F24477"/>
    <w:rsid w:val="00F25259"/>
    <w:rsid w:val="00F25D4F"/>
    <w:rsid w:val="00F268B0"/>
    <w:rsid w:val="00F26AC9"/>
    <w:rsid w:val="00F26C69"/>
    <w:rsid w:val="00F30C22"/>
    <w:rsid w:val="00F343F2"/>
    <w:rsid w:val="00F3460A"/>
    <w:rsid w:val="00F36F64"/>
    <w:rsid w:val="00F405B5"/>
    <w:rsid w:val="00F42534"/>
    <w:rsid w:val="00F52152"/>
    <w:rsid w:val="00F524D4"/>
    <w:rsid w:val="00F53688"/>
    <w:rsid w:val="00F64E9D"/>
    <w:rsid w:val="00F671BD"/>
    <w:rsid w:val="00F67475"/>
    <w:rsid w:val="00F7073F"/>
    <w:rsid w:val="00F743F6"/>
    <w:rsid w:val="00F76DE9"/>
    <w:rsid w:val="00F77309"/>
    <w:rsid w:val="00F7748F"/>
    <w:rsid w:val="00F775A2"/>
    <w:rsid w:val="00F857C2"/>
    <w:rsid w:val="00F93589"/>
    <w:rsid w:val="00F94CAA"/>
    <w:rsid w:val="00FB05D2"/>
    <w:rsid w:val="00FB07EE"/>
    <w:rsid w:val="00FB2708"/>
    <w:rsid w:val="00FB3BE1"/>
    <w:rsid w:val="00FB5EE4"/>
    <w:rsid w:val="00FB643A"/>
    <w:rsid w:val="00FC1387"/>
    <w:rsid w:val="00FC1C98"/>
    <w:rsid w:val="00FC27F8"/>
    <w:rsid w:val="00FC391C"/>
    <w:rsid w:val="00FC4D1A"/>
    <w:rsid w:val="00FC67A2"/>
    <w:rsid w:val="00FD097B"/>
    <w:rsid w:val="00FD2ED7"/>
    <w:rsid w:val="00FD4DB3"/>
    <w:rsid w:val="00FD6BD0"/>
    <w:rsid w:val="00FD78CC"/>
    <w:rsid w:val="00FD7B4B"/>
    <w:rsid w:val="00FE01DB"/>
    <w:rsid w:val="00FE20AF"/>
    <w:rsid w:val="00FE4C72"/>
    <w:rsid w:val="00FE5120"/>
    <w:rsid w:val="00FF168A"/>
    <w:rsid w:val="00FF1CBE"/>
    <w:rsid w:val="00FF3433"/>
    <w:rsid w:val="00FF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105F"/>
  <w15:chartTrackingRefBased/>
  <w15:docId w15:val="{1ED207EE-450C-4D6C-A21A-00D2ADDAA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CC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CC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77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2021-05-31T00:00:00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28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10</dc:subject>
  <dc:creator>Nadir Hussain</dc:creator>
  <cp:keywords/>
  <dc:description/>
  <cp:lastModifiedBy>Nadir Hussain</cp:lastModifiedBy>
  <cp:revision>824</cp:revision>
  <dcterms:created xsi:type="dcterms:W3CDTF">2021-05-10T15:56:00Z</dcterms:created>
  <dcterms:modified xsi:type="dcterms:W3CDTF">2021-06-03T07:48:00Z</dcterms:modified>
</cp:coreProperties>
</file>