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859236102"/>
        <w:docPartObj>
          <w:docPartGallery w:val="Cover Pages"/>
          <w:docPartUnique/>
        </w:docPartObj>
      </w:sdtPr>
      <w:sdtEndPr/>
      <w:sdtContent>
        <w:p w14:paraId="440516C2" w14:textId="1A39A2D2" w:rsidR="00E926DE" w:rsidRDefault="00E926D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46FC14" wp14:editId="4841387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6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F6BE7EA" w14:textId="1D257F3E" w:rsidR="00E926DE" w:rsidRDefault="008E28B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6/4/2021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46FC14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6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F6BE7EA" w14:textId="1D257F3E" w:rsidR="00E926DE" w:rsidRDefault="008E28B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6/4/2021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1F5B90" wp14:editId="130857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82734C" w14:textId="2646A3CE" w:rsidR="00E926DE" w:rsidRDefault="000A74D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6D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538DEF65" w14:textId="6A90F654" w:rsidR="00E926DE" w:rsidRDefault="000A74D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58A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F5B9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C82734C" w14:textId="2646A3CE" w:rsidR="00E926DE" w:rsidRDefault="000A74D8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6D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538DEF65" w14:textId="6A90F654" w:rsidR="00E926DE" w:rsidRDefault="000A74D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058A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62F6DFC" w14:textId="30281760" w:rsidR="00E926DE" w:rsidRDefault="00E926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079447" wp14:editId="4695C57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99560" cy="1069848"/>
                    <wp:effectExtent l="0" t="0" r="1524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956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1B6E4" w14:textId="3A8D4958" w:rsidR="00E926DE" w:rsidRDefault="000A74D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6D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5B7220DE" w14:textId="180D1926" w:rsidR="00E926DE" w:rsidRDefault="000A74D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6D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079447" id="Text Box 1" o:spid="_x0000_s1056" type="#_x0000_t202" style="position:absolute;margin-left:0;margin-top:0;width:322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" filled="f" stroked="f" strokeweight=".5pt">
                    <v:textbox inset="0,0,0,0">
                      <w:txbxContent>
                        <w:p w14:paraId="4F21B6E4" w14:textId="3A8D4958" w:rsidR="00E926DE" w:rsidRDefault="000A74D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6D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5B7220DE" w14:textId="180D1926" w:rsidR="00E926DE" w:rsidRDefault="000A74D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6D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11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6757E92" w14:textId="7D1B588B" w:rsidR="005058AC" w:rsidRDefault="005058AC"/>
    <w:p w14:paraId="1D20CE59" w14:textId="17CC3BEE" w:rsidR="005058AC" w:rsidRPr="00D97883" w:rsidRDefault="00D97883">
      <w:pPr>
        <w:rPr>
          <w:b/>
          <w:bCs/>
          <w:sz w:val="24"/>
          <w:szCs w:val="24"/>
        </w:rPr>
      </w:pPr>
      <w:r w:rsidRPr="00D97883">
        <w:rPr>
          <w:b/>
          <w:bCs/>
          <w:sz w:val="24"/>
          <w:szCs w:val="24"/>
        </w:rPr>
        <w:t xml:space="preserve">Lab </w:t>
      </w:r>
      <w:r w:rsidR="005058AC" w:rsidRPr="00D97883">
        <w:rPr>
          <w:b/>
          <w:bCs/>
          <w:sz w:val="24"/>
          <w:szCs w:val="24"/>
        </w:rPr>
        <w:t>Objectives:</w:t>
      </w:r>
    </w:p>
    <w:p w14:paraId="1C8A33F1" w14:textId="1123D914" w:rsidR="005058AC" w:rsidRPr="00435D92" w:rsidRDefault="005058AC" w:rsidP="005058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5D92">
        <w:rPr>
          <w:sz w:val="24"/>
          <w:szCs w:val="24"/>
        </w:rPr>
        <w:t>Understand the concept of NAT, it’s types and learn configuration.</w:t>
      </w:r>
    </w:p>
    <w:p w14:paraId="274B8FE9" w14:textId="072D5585" w:rsidR="00D97883" w:rsidRPr="00435D92" w:rsidRDefault="00D97883" w:rsidP="005058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5D92">
        <w:rPr>
          <w:sz w:val="24"/>
          <w:szCs w:val="24"/>
        </w:rPr>
        <w:t>Perform one to one mapping</w:t>
      </w:r>
    </w:p>
    <w:p w14:paraId="7136729B" w14:textId="3DF03D5E" w:rsidR="00D97883" w:rsidRPr="00435D92" w:rsidRDefault="00D97883" w:rsidP="005058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5D92">
        <w:rPr>
          <w:sz w:val="24"/>
          <w:szCs w:val="24"/>
        </w:rPr>
        <w:t>Perform one to many mapping</w:t>
      </w:r>
    </w:p>
    <w:p w14:paraId="446F0E7F" w14:textId="137F4580" w:rsidR="00D97883" w:rsidRPr="00435D92" w:rsidRDefault="00D97883" w:rsidP="005058A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5D92">
        <w:rPr>
          <w:sz w:val="24"/>
          <w:szCs w:val="24"/>
        </w:rPr>
        <w:t>Perform many to many mapping</w:t>
      </w:r>
    </w:p>
    <w:p w14:paraId="774422D1" w14:textId="097B0BDA" w:rsidR="005058AC" w:rsidRPr="00435D92" w:rsidRDefault="005058AC" w:rsidP="005058AC">
      <w:pPr>
        <w:rPr>
          <w:sz w:val="24"/>
          <w:szCs w:val="24"/>
        </w:rPr>
      </w:pPr>
    </w:p>
    <w:p w14:paraId="50825EF2" w14:textId="34813EF5" w:rsidR="005058AC" w:rsidRDefault="005058AC" w:rsidP="005058AC"/>
    <w:p w14:paraId="5D591D0F" w14:textId="3EBCC368" w:rsidR="005058AC" w:rsidRDefault="005058AC" w:rsidP="005058AC"/>
    <w:p w14:paraId="6AA14964" w14:textId="48896EA6" w:rsidR="005058AC" w:rsidRDefault="005058AC" w:rsidP="005058AC"/>
    <w:p w14:paraId="5B66B0AB" w14:textId="0D946C36" w:rsidR="005058AC" w:rsidRDefault="005058AC" w:rsidP="005058AC"/>
    <w:p w14:paraId="1208102A" w14:textId="5A60C5BE" w:rsidR="005058AC" w:rsidRDefault="005058AC" w:rsidP="005058AC"/>
    <w:p w14:paraId="4D8EE37D" w14:textId="7DBA079A" w:rsidR="005058AC" w:rsidRDefault="005058AC" w:rsidP="005058AC"/>
    <w:p w14:paraId="64C28CF0" w14:textId="16A5C5E8" w:rsidR="005058AC" w:rsidRDefault="005058AC" w:rsidP="005058AC"/>
    <w:p w14:paraId="70A60C47" w14:textId="2D31E612" w:rsidR="005058AC" w:rsidRDefault="005058AC" w:rsidP="005058AC"/>
    <w:p w14:paraId="6E541821" w14:textId="2B2E90CB" w:rsidR="005058AC" w:rsidRDefault="005058AC" w:rsidP="005058AC"/>
    <w:p w14:paraId="34757751" w14:textId="196F216A" w:rsidR="005058AC" w:rsidRDefault="005058AC" w:rsidP="005058AC"/>
    <w:p w14:paraId="5761A1D1" w14:textId="5789C59C" w:rsidR="005058AC" w:rsidRDefault="005058AC" w:rsidP="005058AC"/>
    <w:p w14:paraId="5B6EE715" w14:textId="48A402AB" w:rsidR="005058AC" w:rsidRDefault="005058AC" w:rsidP="005058AC"/>
    <w:p w14:paraId="5707457E" w14:textId="4D01D7C7" w:rsidR="005058AC" w:rsidRDefault="005058AC" w:rsidP="005058AC"/>
    <w:p w14:paraId="5ABFC170" w14:textId="096CBEDB" w:rsidR="005058AC" w:rsidRDefault="005058AC" w:rsidP="005058AC"/>
    <w:p w14:paraId="2BE290E1" w14:textId="2DDCDFDB" w:rsidR="005058AC" w:rsidRDefault="005058AC" w:rsidP="005058AC"/>
    <w:p w14:paraId="0D849F6A" w14:textId="33E46A98" w:rsidR="005058AC" w:rsidRDefault="005058AC" w:rsidP="005058AC"/>
    <w:p w14:paraId="5CDA0ED3" w14:textId="3477AB0A" w:rsidR="005058AC" w:rsidRDefault="005058AC" w:rsidP="005058AC"/>
    <w:p w14:paraId="6DE9782B" w14:textId="30B40C26" w:rsidR="005058AC" w:rsidRDefault="005058AC" w:rsidP="005058AC"/>
    <w:p w14:paraId="0642D178" w14:textId="4C6A9CE5" w:rsidR="005058AC" w:rsidRDefault="005058AC" w:rsidP="005058AC"/>
    <w:p w14:paraId="3111CECA" w14:textId="1336EDCF" w:rsidR="005058AC" w:rsidRDefault="005058AC" w:rsidP="005058AC"/>
    <w:p w14:paraId="3017C70D" w14:textId="1B3C0714" w:rsidR="005058AC" w:rsidRDefault="005058AC" w:rsidP="005058AC"/>
    <w:p w14:paraId="10E9721D" w14:textId="77777777" w:rsidR="00DB439F" w:rsidRDefault="00DB439F" w:rsidP="005058AC"/>
    <w:p w14:paraId="68E85D6F" w14:textId="6AB084F4" w:rsidR="005058AC" w:rsidRPr="00DB439F" w:rsidRDefault="005058AC" w:rsidP="005058AC">
      <w:pPr>
        <w:rPr>
          <w:b/>
          <w:bCs/>
          <w:sz w:val="32"/>
          <w:szCs w:val="32"/>
        </w:rPr>
      </w:pPr>
      <w:r w:rsidRPr="00DB439F">
        <w:rPr>
          <w:b/>
          <w:bCs/>
          <w:sz w:val="32"/>
          <w:szCs w:val="32"/>
        </w:rPr>
        <w:lastRenderedPageBreak/>
        <w:t>NAT: Network address translation</w:t>
      </w:r>
    </w:p>
    <w:p w14:paraId="5DE40472" w14:textId="0F8B7BAF" w:rsidR="00EF076A" w:rsidRDefault="00EF076A" w:rsidP="005058AC"/>
    <w:p w14:paraId="72C64A22" w14:textId="2EE82101" w:rsidR="00EF076A" w:rsidRPr="005465C8" w:rsidRDefault="00EF076A" w:rsidP="005058AC">
      <w:pPr>
        <w:rPr>
          <w:sz w:val="28"/>
          <w:szCs w:val="28"/>
        </w:rPr>
      </w:pPr>
      <w:r w:rsidRPr="005465C8">
        <w:rPr>
          <w:b/>
          <w:bCs/>
          <w:sz w:val="28"/>
          <w:szCs w:val="28"/>
        </w:rPr>
        <w:t>What is purpose of NAT?</w:t>
      </w:r>
    </w:p>
    <w:p w14:paraId="4CFADFF6" w14:textId="2531C704" w:rsidR="00EF076A" w:rsidRPr="005465C8" w:rsidRDefault="00EF076A" w:rsidP="005058AC">
      <w:pPr>
        <w:rPr>
          <w:sz w:val="28"/>
          <w:szCs w:val="28"/>
        </w:rPr>
      </w:pPr>
      <w:r w:rsidRPr="00DB439F">
        <w:rPr>
          <w:sz w:val="28"/>
          <w:szCs w:val="28"/>
        </w:rPr>
        <w:t>We have private IP and public IP, private IPs are reusable and are redundant</w:t>
      </w:r>
      <w:r w:rsidR="001A4069" w:rsidRPr="00DB439F">
        <w:rPr>
          <w:sz w:val="28"/>
          <w:szCs w:val="28"/>
        </w:rPr>
        <w:t xml:space="preserve"> </w:t>
      </w:r>
      <w:r w:rsidR="005465C8">
        <w:rPr>
          <w:sz w:val="28"/>
          <w:szCs w:val="28"/>
        </w:rPr>
        <w:t>w</w:t>
      </w:r>
      <w:r w:rsidR="001A4069" w:rsidRPr="00DB439F">
        <w:rPr>
          <w:sz w:val="28"/>
          <w:szCs w:val="28"/>
        </w:rPr>
        <w:t>hile public are unique</w:t>
      </w:r>
      <w:r w:rsidR="005465C8">
        <w:rPr>
          <w:sz w:val="28"/>
          <w:szCs w:val="28"/>
        </w:rPr>
        <w:t xml:space="preserve">, and </w:t>
      </w:r>
      <w:r w:rsidR="00D20B6F" w:rsidRPr="005465C8">
        <w:rPr>
          <w:sz w:val="28"/>
          <w:szCs w:val="28"/>
        </w:rPr>
        <w:t xml:space="preserve">We know IPV4 has less addresses as compare to number of </w:t>
      </w:r>
      <w:proofErr w:type="gramStart"/>
      <w:r w:rsidR="007D3019" w:rsidRPr="005465C8">
        <w:rPr>
          <w:sz w:val="28"/>
          <w:szCs w:val="28"/>
        </w:rPr>
        <w:t>devices</w:t>
      </w:r>
      <w:r w:rsidR="00D20B6F" w:rsidRPr="005465C8">
        <w:rPr>
          <w:sz w:val="28"/>
          <w:szCs w:val="28"/>
        </w:rPr>
        <w:t xml:space="preserve"> ,</w:t>
      </w:r>
      <w:proofErr w:type="gramEnd"/>
      <w:r w:rsidR="00D20B6F" w:rsidRPr="005465C8">
        <w:rPr>
          <w:sz w:val="28"/>
          <w:szCs w:val="28"/>
        </w:rPr>
        <w:t xml:space="preserve"> so NAT establishes the relation between private and public </w:t>
      </w:r>
      <w:r w:rsidR="007D3019" w:rsidRPr="005465C8">
        <w:rPr>
          <w:sz w:val="28"/>
          <w:szCs w:val="28"/>
        </w:rPr>
        <w:t>addresses</w:t>
      </w:r>
      <w:r w:rsidR="00D20B6F" w:rsidRPr="005465C8">
        <w:rPr>
          <w:sz w:val="28"/>
          <w:szCs w:val="28"/>
        </w:rPr>
        <w:t>.</w:t>
      </w:r>
    </w:p>
    <w:p w14:paraId="3A54D07C" w14:textId="62CF0255" w:rsidR="009006F5" w:rsidRDefault="009006F5" w:rsidP="005058AC"/>
    <w:p w14:paraId="3A995630" w14:textId="1BF58D41" w:rsidR="009006F5" w:rsidRPr="005465C8" w:rsidRDefault="009006F5" w:rsidP="005058AC">
      <w:pPr>
        <w:rPr>
          <w:b/>
          <w:bCs/>
          <w:sz w:val="28"/>
          <w:szCs w:val="28"/>
        </w:rPr>
      </w:pPr>
      <w:r w:rsidRPr="005465C8">
        <w:rPr>
          <w:b/>
          <w:bCs/>
          <w:sz w:val="28"/>
          <w:szCs w:val="28"/>
        </w:rPr>
        <w:t xml:space="preserve">The mapping </w:t>
      </w:r>
      <w:r w:rsidR="005465C8" w:rsidRPr="005465C8">
        <w:rPr>
          <w:b/>
          <w:bCs/>
          <w:sz w:val="28"/>
          <w:szCs w:val="28"/>
        </w:rPr>
        <w:t>of public to private IP can be</w:t>
      </w:r>
    </w:p>
    <w:p w14:paraId="3CBE4CAC" w14:textId="2CE22765" w:rsidR="009006F5" w:rsidRPr="00EB06B2" w:rsidRDefault="009006F5" w:rsidP="00EB0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06B2">
        <w:rPr>
          <w:sz w:val="28"/>
          <w:szCs w:val="28"/>
        </w:rPr>
        <w:t>1:1:</w:t>
      </w:r>
      <w:r w:rsidR="00EB06B2" w:rsidRPr="00EB06B2">
        <w:rPr>
          <w:sz w:val="28"/>
          <w:szCs w:val="28"/>
        </w:rPr>
        <w:tab/>
      </w:r>
      <w:r w:rsidRPr="00EB06B2">
        <w:rPr>
          <w:sz w:val="28"/>
          <w:szCs w:val="28"/>
        </w:rPr>
        <w:t xml:space="preserve">We just use it for </w:t>
      </w:r>
      <w:proofErr w:type="gramStart"/>
      <w:r w:rsidRPr="00EB06B2">
        <w:rPr>
          <w:sz w:val="28"/>
          <w:szCs w:val="28"/>
        </w:rPr>
        <w:t>proxy :</w:t>
      </w:r>
      <w:proofErr w:type="gramEnd"/>
      <w:r w:rsidRPr="00EB06B2">
        <w:rPr>
          <w:sz w:val="28"/>
          <w:szCs w:val="28"/>
        </w:rPr>
        <w:t xml:space="preserve"> It benefits security</w:t>
      </w:r>
    </w:p>
    <w:p w14:paraId="6E89776B" w14:textId="2A0ECD8D" w:rsidR="009006F5" w:rsidRPr="00EB06B2" w:rsidRDefault="009006F5" w:rsidP="00EB0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06B2">
        <w:rPr>
          <w:sz w:val="28"/>
          <w:szCs w:val="28"/>
        </w:rPr>
        <w:t>1:</w:t>
      </w:r>
      <w:r w:rsidR="00EB06B2" w:rsidRPr="00EB06B2">
        <w:rPr>
          <w:sz w:val="28"/>
          <w:szCs w:val="28"/>
        </w:rPr>
        <w:t>m</w:t>
      </w:r>
      <w:r w:rsidR="00EB06B2" w:rsidRPr="00EB06B2">
        <w:rPr>
          <w:sz w:val="28"/>
          <w:szCs w:val="28"/>
        </w:rPr>
        <w:tab/>
        <w:t xml:space="preserve">This is most usable and </w:t>
      </w:r>
      <w:proofErr w:type="spellStart"/>
      <w:r w:rsidR="00EB06B2" w:rsidRPr="00EB06B2">
        <w:rPr>
          <w:sz w:val="28"/>
          <w:szCs w:val="28"/>
        </w:rPr>
        <w:t>benifitial</w:t>
      </w:r>
      <w:proofErr w:type="spellEnd"/>
      <w:r w:rsidR="00EB06B2" w:rsidRPr="00EB06B2">
        <w:rPr>
          <w:sz w:val="28"/>
          <w:szCs w:val="28"/>
        </w:rPr>
        <w:t xml:space="preserve"> relation applied widely</w:t>
      </w:r>
    </w:p>
    <w:p w14:paraId="68B94EE3" w14:textId="12478B93" w:rsidR="009006F5" w:rsidRPr="00EB06B2" w:rsidRDefault="00EB06B2" w:rsidP="00EB06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06B2">
        <w:rPr>
          <w:sz w:val="28"/>
          <w:szCs w:val="28"/>
        </w:rPr>
        <w:t>m</w:t>
      </w:r>
      <w:r w:rsidR="009006F5" w:rsidRPr="00EB06B2">
        <w:rPr>
          <w:sz w:val="28"/>
          <w:szCs w:val="28"/>
        </w:rPr>
        <w:t>:1</w:t>
      </w:r>
      <w:r w:rsidR="009006F5" w:rsidRPr="00EB06B2">
        <w:rPr>
          <w:sz w:val="28"/>
          <w:szCs w:val="28"/>
        </w:rPr>
        <w:tab/>
        <w:t>This is not possible</w:t>
      </w:r>
    </w:p>
    <w:p w14:paraId="7FEC4101" w14:textId="1F3D2945" w:rsidR="009006F5" w:rsidRPr="00EB06B2" w:rsidRDefault="00EB06B2" w:rsidP="00EB06B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EB06B2">
        <w:rPr>
          <w:sz w:val="28"/>
          <w:szCs w:val="28"/>
        </w:rPr>
        <w:t>m</w:t>
      </w:r>
      <w:r w:rsidR="009006F5" w:rsidRPr="00EB06B2">
        <w:rPr>
          <w:sz w:val="28"/>
          <w:szCs w:val="28"/>
        </w:rPr>
        <w:t>:</w:t>
      </w:r>
      <w:r w:rsidRPr="00EB06B2">
        <w:rPr>
          <w:sz w:val="28"/>
          <w:szCs w:val="28"/>
        </w:rPr>
        <w:t>n</w:t>
      </w:r>
      <w:proofErr w:type="gramEnd"/>
      <w:r w:rsidR="009006F5" w:rsidRPr="00EB06B2">
        <w:rPr>
          <w:sz w:val="28"/>
          <w:szCs w:val="28"/>
        </w:rPr>
        <w:tab/>
        <w:t>Private are more as compare to public</w:t>
      </w:r>
    </w:p>
    <w:p w14:paraId="09E8B0C9" w14:textId="3ED2CD5C" w:rsidR="004240D8" w:rsidRDefault="004240D8" w:rsidP="005058AC"/>
    <w:p w14:paraId="381D210F" w14:textId="09B0AF3A" w:rsidR="004240D8" w:rsidRPr="00EB06B2" w:rsidRDefault="004240D8" w:rsidP="005058AC">
      <w:pPr>
        <w:rPr>
          <w:b/>
          <w:bCs/>
          <w:sz w:val="24"/>
          <w:szCs w:val="24"/>
        </w:rPr>
      </w:pPr>
      <w:r w:rsidRPr="00EB06B2">
        <w:rPr>
          <w:b/>
          <w:bCs/>
          <w:sz w:val="24"/>
          <w:szCs w:val="24"/>
        </w:rPr>
        <w:t xml:space="preserve">But we perform three </w:t>
      </w:r>
      <w:proofErr w:type="spellStart"/>
      <w:r w:rsidRPr="00EB06B2">
        <w:rPr>
          <w:b/>
          <w:bCs/>
          <w:sz w:val="24"/>
          <w:szCs w:val="24"/>
        </w:rPr>
        <w:t>mapings</w:t>
      </w:r>
      <w:proofErr w:type="spellEnd"/>
      <w:r w:rsidRPr="00EB06B2">
        <w:rPr>
          <w:b/>
          <w:bCs/>
          <w:sz w:val="24"/>
          <w:szCs w:val="24"/>
        </w:rPr>
        <w:t xml:space="preserve"> which are possible</w:t>
      </w:r>
      <w:r w:rsidR="00EB06B2" w:rsidRPr="00EB06B2">
        <w:rPr>
          <w:b/>
          <w:bCs/>
          <w:sz w:val="24"/>
          <w:szCs w:val="24"/>
        </w:rPr>
        <w:t xml:space="preserve"> and are useful</w:t>
      </w:r>
    </w:p>
    <w:p w14:paraId="02F75482" w14:textId="6571C356" w:rsidR="004240D8" w:rsidRDefault="004240D8" w:rsidP="005058AC"/>
    <w:p w14:paraId="585F985A" w14:textId="6664AAEE" w:rsidR="004240D8" w:rsidRDefault="004240D8" w:rsidP="005058AC"/>
    <w:p w14:paraId="3EFE5E6D" w14:textId="3F796000" w:rsidR="004240D8" w:rsidRDefault="004240D8" w:rsidP="005058AC"/>
    <w:p w14:paraId="2E64C920" w14:textId="6B84A464" w:rsidR="004240D8" w:rsidRDefault="004240D8" w:rsidP="005058AC"/>
    <w:p w14:paraId="3C4F8BAC" w14:textId="77777777" w:rsidR="00EB06B2" w:rsidRDefault="00EB06B2" w:rsidP="005058AC"/>
    <w:p w14:paraId="79A76AD8" w14:textId="77777777" w:rsidR="00EB06B2" w:rsidRDefault="00EB06B2" w:rsidP="005058AC"/>
    <w:p w14:paraId="67D194AE" w14:textId="77777777" w:rsidR="00EB06B2" w:rsidRDefault="00EB06B2" w:rsidP="005058AC"/>
    <w:p w14:paraId="6DCF7C3D" w14:textId="77777777" w:rsidR="00EB06B2" w:rsidRDefault="00EB06B2" w:rsidP="005058AC"/>
    <w:p w14:paraId="25067C23" w14:textId="77777777" w:rsidR="00EB06B2" w:rsidRDefault="00EB06B2" w:rsidP="005058AC"/>
    <w:p w14:paraId="7FC88EAD" w14:textId="77777777" w:rsidR="00EB06B2" w:rsidRDefault="00EB06B2" w:rsidP="005058AC"/>
    <w:p w14:paraId="17A8704C" w14:textId="77777777" w:rsidR="00EB06B2" w:rsidRDefault="00EB06B2" w:rsidP="005058AC"/>
    <w:p w14:paraId="04330848" w14:textId="77777777" w:rsidR="00EB06B2" w:rsidRDefault="00EB06B2" w:rsidP="005058AC"/>
    <w:p w14:paraId="5E493FA3" w14:textId="77777777" w:rsidR="00EB06B2" w:rsidRDefault="00EB06B2" w:rsidP="005058AC"/>
    <w:p w14:paraId="1E373518" w14:textId="77777777" w:rsidR="00EB06B2" w:rsidRDefault="00EB06B2" w:rsidP="005058AC"/>
    <w:p w14:paraId="63A752FA" w14:textId="77777777" w:rsidR="00EB06B2" w:rsidRDefault="00EB06B2" w:rsidP="005058AC"/>
    <w:p w14:paraId="5AA39360" w14:textId="25273AA8" w:rsidR="004240D8" w:rsidRPr="00EB06B2" w:rsidRDefault="004240D8" w:rsidP="005058AC">
      <w:pPr>
        <w:rPr>
          <w:b/>
          <w:bCs/>
          <w:sz w:val="36"/>
          <w:szCs w:val="36"/>
        </w:rPr>
      </w:pPr>
      <w:r w:rsidRPr="007D3019">
        <w:rPr>
          <w:b/>
          <w:bCs/>
          <w:sz w:val="36"/>
          <w:szCs w:val="36"/>
          <w:highlight w:val="yellow"/>
        </w:rPr>
        <w:lastRenderedPageBreak/>
        <w:t>Task1:</w:t>
      </w:r>
      <w:r w:rsidR="00AD2396" w:rsidRPr="007D3019">
        <w:rPr>
          <w:b/>
          <w:bCs/>
          <w:sz w:val="36"/>
          <w:szCs w:val="36"/>
          <w:highlight w:val="yellow"/>
        </w:rPr>
        <w:t xml:space="preserve"> One to One configuration</w:t>
      </w:r>
    </w:p>
    <w:p w14:paraId="303F758B" w14:textId="04AC4A57" w:rsidR="004240D8" w:rsidRPr="007D3019" w:rsidRDefault="00EB06B2" w:rsidP="005058AC">
      <w:pPr>
        <w:rPr>
          <w:sz w:val="24"/>
          <w:szCs w:val="24"/>
        </w:rPr>
      </w:pPr>
      <w:r w:rsidRPr="007D3019">
        <w:rPr>
          <w:sz w:val="24"/>
          <w:szCs w:val="24"/>
        </w:rPr>
        <w:t>One public to one private IP mappi</w:t>
      </w:r>
      <w:r w:rsidR="007D3019" w:rsidRPr="007D3019">
        <w:rPr>
          <w:sz w:val="24"/>
          <w:szCs w:val="24"/>
        </w:rPr>
        <w:t>n</w:t>
      </w:r>
      <w:r w:rsidRPr="007D3019">
        <w:rPr>
          <w:sz w:val="24"/>
          <w:szCs w:val="24"/>
        </w:rPr>
        <w:t>g</w:t>
      </w:r>
    </w:p>
    <w:p w14:paraId="318219EA" w14:textId="77777777" w:rsidR="00EB06B2" w:rsidRDefault="00EB06B2" w:rsidP="005058AC">
      <w:pPr>
        <w:rPr>
          <w:b/>
          <w:bCs/>
        </w:rPr>
      </w:pPr>
    </w:p>
    <w:p w14:paraId="06B5FD28" w14:textId="6728F894" w:rsidR="002502EC" w:rsidRPr="00EB06B2" w:rsidRDefault="002502EC" w:rsidP="005058AC">
      <w:pPr>
        <w:rPr>
          <w:b/>
          <w:bCs/>
          <w:sz w:val="28"/>
          <w:szCs w:val="28"/>
        </w:rPr>
      </w:pPr>
      <w:r w:rsidRPr="00EB06B2">
        <w:rPr>
          <w:b/>
          <w:bCs/>
          <w:sz w:val="28"/>
          <w:szCs w:val="28"/>
        </w:rPr>
        <w:t>Network Design:</w:t>
      </w:r>
    </w:p>
    <w:p w14:paraId="52829FAB" w14:textId="301F3DB1" w:rsidR="00EB06B2" w:rsidRPr="00466B40" w:rsidRDefault="002502EC" w:rsidP="005058AC">
      <w:r>
        <w:rPr>
          <w:noProof/>
        </w:rPr>
        <w:drawing>
          <wp:inline distT="0" distB="0" distL="0" distR="0" wp14:anchorId="3FB125AE" wp14:editId="6CF1B5D1">
            <wp:extent cx="5943600" cy="3676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3E59" w14:textId="567B47E9" w:rsidR="002502EC" w:rsidRPr="009871BE" w:rsidRDefault="002502EC" w:rsidP="005058AC">
      <w:pPr>
        <w:rPr>
          <w:b/>
          <w:bCs/>
          <w:sz w:val="28"/>
          <w:szCs w:val="28"/>
        </w:rPr>
      </w:pPr>
      <w:r w:rsidRPr="009871BE">
        <w:rPr>
          <w:b/>
          <w:bCs/>
          <w:sz w:val="28"/>
          <w:szCs w:val="28"/>
        </w:rPr>
        <w:t>Configure PCs and interfaces</w:t>
      </w:r>
    </w:p>
    <w:p w14:paraId="7E815C47" w14:textId="6974C055" w:rsidR="002502EC" w:rsidRDefault="002502EC" w:rsidP="005058AC">
      <w:r>
        <w:rPr>
          <w:noProof/>
        </w:rPr>
        <w:drawing>
          <wp:inline distT="0" distB="0" distL="0" distR="0" wp14:anchorId="6B37CE33" wp14:editId="2B7558F5">
            <wp:extent cx="2354580" cy="2225945"/>
            <wp:effectExtent l="0" t="0" r="762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5551" cy="22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96A" w14:textId="0340F6DF" w:rsidR="009871BE" w:rsidRDefault="009871BE" w:rsidP="005058AC">
      <w:proofErr w:type="gramStart"/>
      <w:r>
        <w:t>Similarly</w:t>
      </w:r>
      <w:proofErr w:type="gramEnd"/>
      <w:r>
        <w:t xml:space="preserve"> for PC1</w:t>
      </w:r>
    </w:p>
    <w:p w14:paraId="027F0F94" w14:textId="6C8E4751" w:rsidR="006C2742" w:rsidRDefault="006C2742" w:rsidP="005058AC"/>
    <w:p w14:paraId="1911BF4C" w14:textId="3A86FCB4" w:rsidR="006C2742" w:rsidRPr="002F6D2B" w:rsidRDefault="006C2742" w:rsidP="005058AC">
      <w:pPr>
        <w:rPr>
          <w:b/>
          <w:bCs/>
          <w:sz w:val="28"/>
          <w:szCs w:val="28"/>
        </w:rPr>
      </w:pPr>
      <w:r w:rsidRPr="002F6D2B">
        <w:rPr>
          <w:b/>
          <w:bCs/>
          <w:sz w:val="28"/>
          <w:szCs w:val="28"/>
        </w:rPr>
        <w:t>On Router1</w:t>
      </w:r>
    </w:p>
    <w:p w14:paraId="6799697E" w14:textId="099A151B" w:rsidR="006C2742" w:rsidRDefault="006C2742" w:rsidP="005058AC">
      <w:pPr>
        <w:rPr>
          <w:b/>
          <w:bCs/>
        </w:rPr>
      </w:pPr>
      <w:r>
        <w:rPr>
          <w:noProof/>
        </w:rPr>
        <w:drawing>
          <wp:inline distT="0" distB="0" distL="0" distR="0" wp14:anchorId="6A67460C" wp14:editId="4C0956A4">
            <wp:extent cx="5943600" cy="1797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6587" w14:textId="78343DC8" w:rsidR="00F17B5E" w:rsidRPr="00EB06B2" w:rsidRDefault="005A1504" w:rsidP="005058AC">
      <w:pPr>
        <w:rPr>
          <w:b/>
          <w:bCs/>
          <w:sz w:val="24"/>
          <w:szCs w:val="24"/>
        </w:rPr>
      </w:pPr>
      <w:proofErr w:type="gramStart"/>
      <w:r w:rsidRPr="00EB06B2">
        <w:rPr>
          <w:b/>
          <w:bCs/>
          <w:sz w:val="24"/>
          <w:szCs w:val="24"/>
        </w:rPr>
        <w:t>Similarly</w:t>
      </w:r>
      <w:proofErr w:type="gramEnd"/>
      <w:r w:rsidRPr="00EB06B2">
        <w:rPr>
          <w:b/>
          <w:bCs/>
          <w:sz w:val="24"/>
          <w:szCs w:val="24"/>
        </w:rPr>
        <w:t xml:space="preserve"> int g0/0/1 </w:t>
      </w:r>
      <w:proofErr w:type="spellStart"/>
      <w:r w:rsidRPr="00EB06B2">
        <w:rPr>
          <w:b/>
          <w:bCs/>
          <w:sz w:val="24"/>
          <w:szCs w:val="24"/>
        </w:rPr>
        <w:t>ip</w:t>
      </w:r>
      <w:proofErr w:type="spellEnd"/>
      <w:r w:rsidRPr="00EB06B2">
        <w:rPr>
          <w:b/>
          <w:bCs/>
          <w:sz w:val="24"/>
          <w:szCs w:val="24"/>
        </w:rPr>
        <w:t xml:space="preserve"> </w:t>
      </w:r>
      <w:proofErr w:type="spellStart"/>
      <w:r w:rsidRPr="00EB06B2">
        <w:rPr>
          <w:b/>
          <w:bCs/>
          <w:sz w:val="24"/>
          <w:szCs w:val="24"/>
        </w:rPr>
        <w:t>addr</w:t>
      </w:r>
      <w:proofErr w:type="spellEnd"/>
      <w:r w:rsidRPr="00EB06B2">
        <w:rPr>
          <w:b/>
          <w:bCs/>
          <w:sz w:val="24"/>
          <w:szCs w:val="24"/>
        </w:rPr>
        <w:t xml:space="preserve"> 172.16.1.1</w:t>
      </w:r>
      <w:r w:rsidR="00FD47CB" w:rsidRPr="00EB06B2">
        <w:rPr>
          <w:b/>
          <w:bCs/>
          <w:sz w:val="24"/>
          <w:szCs w:val="24"/>
        </w:rPr>
        <w:t xml:space="preserve"> 24</w:t>
      </w:r>
    </w:p>
    <w:p w14:paraId="34870BE1" w14:textId="11C05BF2" w:rsidR="006C2742" w:rsidRPr="00EB06B2" w:rsidRDefault="00F850C0" w:rsidP="005058AC">
      <w:pPr>
        <w:rPr>
          <w:sz w:val="24"/>
          <w:szCs w:val="24"/>
        </w:rPr>
      </w:pPr>
      <w:r w:rsidRPr="00EB06B2">
        <w:rPr>
          <w:sz w:val="24"/>
          <w:szCs w:val="24"/>
        </w:rPr>
        <w:t>PC1 can ping PC2</w:t>
      </w:r>
      <w:r w:rsidR="00193FE0" w:rsidRPr="00EB06B2">
        <w:rPr>
          <w:sz w:val="24"/>
          <w:szCs w:val="24"/>
        </w:rPr>
        <w:t xml:space="preserve"> and our local area is configured</w:t>
      </w:r>
    </w:p>
    <w:p w14:paraId="1CED4B11" w14:textId="77777777" w:rsidR="00EB06B2" w:rsidRDefault="00EB06B2" w:rsidP="005058AC">
      <w:pPr>
        <w:rPr>
          <w:b/>
          <w:bCs/>
          <w:sz w:val="28"/>
          <w:szCs w:val="28"/>
        </w:rPr>
      </w:pPr>
    </w:p>
    <w:p w14:paraId="35E14AC5" w14:textId="381BC8A6" w:rsidR="003D70B9" w:rsidRDefault="003D70B9" w:rsidP="005058AC">
      <w:pPr>
        <w:rPr>
          <w:b/>
          <w:bCs/>
          <w:sz w:val="28"/>
          <w:szCs w:val="28"/>
        </w:rPr>
      </w:pPr>
      <w:r w:rsidRPr="003D70B9">
        <w:rPr>
          <w:b/>
          <w:bCs/>
          <w:sz w:val="28"/>
          <w:szCs w:val="28"/>
        </w:rPr>
        <w:t>On Router2</w:t>
      </w:r>
    </w:p>
    <w:p w14:paraId="2D20A8D4" w14:textId="398E8BC3" w:rsidR="003D70B9" w:rsidRDefault="00A479B9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6EE481" wp14:editId="71F2C449">
            <wp:extent cx="5943600" cy="20523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60F" w14:textId="7FF4EC91" w:rsidR="003D70B9" w:rsidRPr="003D70B9" w:rsidRDefault="003D70B9" w:rsidP="003D70B9">
      <w:pPr>
        <w:rPr>
          <w:b/>
          <w:bCs/>
          <w:sz w:val="28"/>
          <w:szCs w:val="28"/>
        </w:rPr>
      </w:pPr>
      <w:r w:rsidRPr="003D70B9">
        <w:rPr>
          <w:b/>
          <w:bCs/>
          <w:sz w:val="28"/>
          <w:szCs w:val="28"/>
        </w:rPr>
        <w:t>On Router</w:t>
      </w:r>
      <w:r>
        <w:rPr>
          <w:b/>
          <w:bCs/>
          <w:sz w:val="28"/>
          <w:szCs w:val="28"/>
        </w:rPr>
        <w:t>3</w:t>
      </w:r>
    </w:p>
    <w:p w14:paraId="786120D2" w14:textId="409B1E3F" w:rsidR="003D70B9" w:rsidRDefault="005A1504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7BFD28" wp14:editId="6C351A03">
            <wp:extent cx="5943600" cy="1868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593" w14:textId="6B379E04" w:rsidR="00743F7C" w:rsidRDefault="00743F7C" w:rsidP="005058AC">
      <w:pPr>
        <w:rPr>
          <w:b/>
          <w:bCs/>
          <w:sz w:val="28"/>
          <w:szCs w:val="28"/>
        </w:rPr>
      </w:pPr>
    </w:p>
    <w:p w14:paraId="34401BD6" w14:textId="2C94973A" w:rsidR="00EB06B2" w:rsidRPr="00466B40" w:rsidRDefault="001D353E" w:rsidP="005058AC">
      <w:pPr>
        <w:rPr>
          <w:sz w:val="28"/>
          <w:szCs w:val="28"/>
        </w:rPr>
      </w:pPr>
      <w:r w:rsidRPr="00EB06B2">
        <w:rPr>
          <w:sz w:val="28"/>
          <w:szCs w:val="28"/>
        </w:rPr>
        <w:t xml:space="preserve">We can’t reach 172.16.1.2, but we should not do routing to reach public network from </w:t>
      </w:r>
      <w:proofErr w:type="gramStart"/>
      <w:r w:rsidRPr="00EB06B2">
        <w:rPr>
          <w:sz w:val="28"/>
          <w:szCs w:val="28"/>
        </w:rPr>
        <w:t>LAN(</w:t>
      </w:r>
      <w:proofErr w:type="gramEnd"/>
      <w:r w:rsidRPr="00EB06B2">
        <w:rPr>
          <w:sz w:val="28"/>
          <w:szCs w:val="28"/>
        </w:rPr>
        <w:t xml:space="preserve">private network). </w:t>
      </w:r>
      <w:proofErr w:type="gramStart"/>
      <w:r w:rsidRPr="00EB06B2">
        <w:rPr>
          <w:sz w:val="28"/>
          <w:szCs w:val="28"/>
        </w:rPr>
        <w:t>So</w:t>
      </w:r>
      <w:proofErr w:type="gramEnd"/>
      <w:r w:rsidRPr="00EB06B2">
        <w:rPr>
          <w:sz w:val="28"/>
          <w:szCs w:val="28"/>
        </w:rPr>
        <w:t xml:space="preserve"> we just configure OSPF routing on public network.</w:t>
      </w:r>
    </w:p>
    <w:p w14:paraId="20A6E553" w14:textId="77777777" w:rsidR="00EB06B2" w:rsidRDefault="00EB06B2" w:rsidP="005058AC">
      <w:pPr>
        <w:rPr>
          <w:b/>
          <w:bCs/>
          <w:sz w:val="28"/>
          <w:szCs w:val="28"/>
        </w:rPr>
      </w:pPr>
    </w:p>
    <w:p w14:paraId="433C4775" w14:textId="2CC38A7A" w:rsidR="001D353E" w:rsidRDefault="00512258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Router1</w:t>
      </w:r>
    </w:p>
    <w:p w14:paraId="29396774" w14:textId="260FBA36" w:rsidR="00DA1133" w:rsidRPr="00EB06B2" w:rsidRDefault="00C171C2" w:rsidP="005058AC">
      <w:pPr>
        <w:rPr>
          <w:sz w:val="28"/>
          <w:szCs w:val="28"/>
        </w:rPr>
      </w:pPr>
      <w:r w:rsidRPr="00C171C2">
        <w:rPr>
          <w:sz w:val="28"/>
          <w:szCs w:val="28"/>
        </w:rPr>
        <w:t>We will not include LAN in our configuration</w:t>
      </w:r>
      <w:r w:rsidR="0016395D">
        <w:rPr>
          <w:sz w:val="28"/>
          <w:szCs w:val="28"/>
        </w:rPr>
        <w:t xml:space="preserve"> as</w:t>
      </w:r>
      <w:r w:rsidR="00CF2C45">
        <w:rPr>
          <w:sz w:val="28"/>
          <w:szCs w:val="28"/>
        </w:rPr>
        <w:t xml:space="preserve"> </w:t>
      </w:r>
      <w:r w:rsidR="00CF2C45" w:rsidRPr="0016395D">
        <w:rPr>
          <w:b/>
          <w:bCs/>
          <w:i/>
          <w:iCs/>
          <w:sz w:val="28"/>
          <w:szCs w:val="28"/>
        </w:rPr>
        <w:t>Router1 is edge or NAT router</w:t>
      </w:r>
    </w:p>
    <w:p w14:paraId="54C3BEA3" w14:textId="4C8D3930" w:rsidR="008477A0" w:rsidRDefault="006A1171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D7BE67" wp14:editId="67E8F13F">
            <wp:extent cx="5943600" cy="32789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755" cy="32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B196" w14:textId="431F5C14" w:rsidR="008477A0" w:rsidRDefault="008477A0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Router2</w:t>
      </w:r>
    </w:p>
    <w:p w14:paraId="251C47E1" w14:textId="6CE2C5BA" w:rsidR="008477A0" w:rsidRDefault="006A1171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C870FF" wp14:editId="0198F09B">
            <wp:extent cx="5943600" cy="24949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0C07" w14:textId="1C1B69E8" w:rsidR="008477A0" w:rsidRDefault="008477A0" w:rsidP="005058AC">
      <w:pPr>
        <w:rPr>
          <w:b/>
          <w:bCs/>
          <w:sz w:val="28"/>
          <w:szCs w:val="28"/>
        </w:rPr>
      </w:pPr>
    </w:p>
    <w:p w14:paraId="0C5E541F" w14:textId="19CDCE0E" w:rsidR="004D630C" w:rsidRDefault="004D630C" w:rsidP="005058AC">
      <w:pPr>
        <w:rPr>
          <w:b/>
          <w:bCs/>
          <w:sz w:val="28"/>
          <w:szCs w:val="28"/>
        </w:rPr>
      </w:pPr>
    </w:p>
    <w:p w14:paraId="0766A9AF" w14:textId="4AB812F9" w:rsidR="004D630C" w:rsidRDefault="004D630C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Router3</w:t>
      </w:r>
    </w:p>
    <w:p w14:paraId="12BCB32D" w14:textId="4E3A9B64" w:rsidR="004D630C" w:rsidRDefault="006A1171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683940" wp14:editId="18934A91">
            <wp:extent cx="5943600" cy="9721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5357" w14:textId="7BB70F3D" w:rsidR="00BF7E95" w:rsidRDefault="00BF7E95" w:rsidP="005058AC">
      <w:pPr>
        <w:rPr>
          <w:b/>
          <w:bCs/>
          <w:sz w:val="28"/>
          <w:szCs w:val="28"/>
        </w:rPr>
      </w:pPr>
    </w:p>
    <w:p w14:paraId="38D080CF" w14:textId="2D625ABC" w:rsidR="00BF7E95" w:rsidRPr="00D121D0" w:rsidRDefault="00BF7E95" w:rsidP="005058AC">
      <w:pPr>
        <w:rPr>
          <w:sz w:val="28"/>
          <w:szCs w:val="28"/>
        </w:rPr>
      </w:pPr>
      <w:r w:rsidRPr="00D121D0">
        <w:rPr>
          <w:sz w:val="28"/>
          <w:szCs w:val="28"/>
        </w:rPr>
        <w:t>Now we can ping within private and within public, but can’t ping from private to public.</w:t>
      </w:r>
      <w:r w:rsidR="00E07A89" w:rsidRPr="00D121D0">
        <w:rPr>
          <w:sz w:val="28"/>
          <w:szCs w:val="28"/>
        </w:rPr>
        <w:t xml:space="preserve"> But we want to ping from private to public network.</w:t>
      </w:r>
    </w:p>
    <w:p w14:paraId="313F99CB" w14:textId="1C619C71" w:rsidR="00EC3BE0" w:rsidRDefault="00EC3BE0" w:rsidP="005058AC">
      <w:pPr>
        <w:rPr>
          <w:b/>
          <w:bCs/>
          <w:sz w:val="28"/>
          <w:szCs w:val="28"/>
        </w:rPr>
      </w:pPr>
    </w:p>
    <w:p w14:paraId="67BB4B01" w14:textId="08AA0BD6" w:rsidR="00A419BD" w:rsidRDefault="003E4427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 interface 172.16.1.1 to 172.16.2.2</w:t>
      </w:r>
    </w:p>
    <w:p w14:paraId="278571A3" w14:textId="4466D383" w:rsidR="00EC3BE0" w:rsidRDefault="007D4C2C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F67412" wp14:editId="4DC2C75B">
            <wp:extent cx="5943600" cy="2326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02F" w14:textId="53586B83" w:rsidR="007D4C2C" w:rsidRDefault="007D4C2C" w:rsidP="005058AC">
      <w:pPr>
        <w:rPr>
          <w:b/>
          <w:bCs/>
          <w:sz w:val="28"/>
          <w:szCs w:val="28"/>
        </w:rPr>
      </w:pPr>
    </w:p>
    <w:p w14:paraId="02216286" w14:textId="728AFE95" w:rsidR="007D4C2C" w:rsidRDefault="007D4C2C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from PC1 to interface 172.16.1.2</w:t>
      </w:r>
    </w:p>
    <w:p w14:paraId="66A6B055" w14:textId="394FD48D" w:rsidR="00BF7E95" w:rsidRDefault="006A0248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9EB48" wp14:editId="4DCEE158">
            <wp:extent cx="5943600" cy="1390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809" w14:textId="77777777" w:rsidR="006A0248" w:rsidRDefault="006A0248" w:rsidP="005058AC">
      <w:pPr>
        <w:rPr>
          <w:b/>
          <w:bCs/>
          <w:sz w:val="28"/>
          <w:szCs w:val="28"/>
        </w:rPr>
      </w:pPr>
    </w:p>
    <w:p w14:paraId="40DCB2DC" w14:textId="793E539D" w:rsidR="006A0248" w:rsidRPr="00D121D0" w:rsidRDefault="006A0248" w:rsidP="005058AC">
      <w:pPr>
        <w:rPr>
          <w:sz w:val="28"/>
          <w:szCs w:val="28"/>
        </w:rPr>
      </w:pPr>
      <w:r w:rsidRPr="00D121D0">
        <w:rPr>
          <w:sz w:val="28"/>
          <w:szCs w:val="28"/>
        </w:rPr>
        <w:t>But we want to send traffic to public network from single PC1. What to do? Implement One to one NAT.</w:t>
      </w:r>
    </w:p>
    <w:p w14:paraId="61BF7C80" w14:textId="77777777" w:rsidR="00625544" w:rsidRDefault="00625544" w:rsidP="005058AC">
      <w:pPr>
        <w:rPr>
          <w:b/>
          <w:bCs/>
          <w:sz w:val="28"/>
          <w:szCs w:val="28"/>
        </w:rPr>
      </w:pPr>
    </w:p>
    <w:p w14:paraId="122D7300" w14:textId="71CFE889" w:rsidR="00A5393F" w:rsidRDefault="002713C8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router1</w:t>
      </w:r>
      <w:r w:rsidR="00C86EEC">
        <w:rPr>
          <w:b/>
          <w:bCs/>
          <w:sz w:val="28"/>
          <w:szCs w:val="28"/>
        </w:rPr>
        <w:t xml:space="preserve"> which is NAT</w:t>
      </w:r>
    </w:p>
    <w:p w14:paraId="75AA4089" w14:textId="261942F9" w:rsidR="00A5393F" w:rsidRDefault="000C256A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2B1F5A" wp14:editId="590FDCBD">
            <wp:extent cx="5943600" cy="5918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AFD3" w14:textId="0CA6094B" w:rsidR="00EB3A98" w:rsidRPr="00B63A07" w:rsidRDefault="000C256A" w:rsidP="005058AC">
      <w:pPr>
        <w:rPr>
          <w:sz w:val="28"/>
          <w:szCs w:val="28"/>
        </w:rPr>
      </w:pPr>
      <w:r w:rsidRPr="00B63A07">
        <w:rPr>
          <w:sz w:val="28"/>
          <w:szCs w:val="28"/>
        </w:rPr>
        <w:t xml:space="preserve">Note: </w:t>
      </w:r>
      <w:r w:rsidR="00EB3A98" w:rsidRPr="00B63A07">
        <w:rPr>
          <w:sz w:val="28"/>
          <w:szCs w:val="28"/>
        </w:rPr>
        <w:t>We need to define the interface</w:t>
      </w:r>
    </w:p>
    <w:p w14:paraId="7642843E" w14:textId="1162B32E" w:rsidR="00A5393F" w:rsidRPr="00B63A07" w:rsidRDefault="00A5393F" w:rsidP="005058AC">
      <w:pPr>
        <w:rPr>
          <w:sz w:val="28"/>
          <w:szCs w:val="28"/>
        </w:rPr>
      </w:pPr>
      <w:r w:rsidRPr="00B63A07">
        <w:rPr>
          <w:sz w:val="28"/>
          <w:szCs w:val="28"/>
        </w:rPr>
        <w:t xml:space="preserve">Now we can ping from PC1 to any interface on public </w:t>
      </w:r>
    </w:p>
    <w:p w14:paraId="603B85AB" w14:textId="01C78463" w:rsidR="002713C8" w:rsidRDefault="002713C8" w:rsidP="005058AC">
      <w:pPr>
        <w:rPr>
          <w:b/>
          <w:bCs/>
          <w:sz w:val="28"/>
          <w:szCs w:val="28"/>
        </w:rPr>
      </w:pPr>
    </w:p>
    <w:p w14:paraId="5E2E6FBA" w14:textId="71B61DEA" w:rsidR="005240EA" w:rsidRDefault="005240EA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 PC1 to 172.16.1.2</w:t>
      </w:r>
    </w:p>
    <w:p w14:paraId="72A6884D" w14:textId="0D2143EC" w:rsidR="00C6060B" w:rsidRDefault="00014E30" w:rsidP="005058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77373" wp14:editId="7C7F2E00">
            <wp:extent cx="5943600" cy="4352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DFE" w14:textId="77777777" w:rsidR="00B63A07" w:rsidRDefault="00B63A07" w:rsidP="005058AC">
      <w:pPr>
        <w:rPr>
          <w:sz w:val="28"/>
          <w:szCs w:val="28"/>
        </w:rPr>
      </w:pPr>
    </w:p>
    <w:p w14:paraId="536AFCF7" w14:textId="4B5512B2" w:rsidR="00014E30" w:rsidRDefault="00D72368" w:rsidP="005058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have successfully connected to public while being in hidden from outside world.</w:t>
      </w:r>
    </w:p>
    <w:p w14:paraId="0293E2D2" w14:textId="77777777" w:rsidR="007948B0" w:rsidRDefault="007948B0" w:rsidP="005058AC">
      <w:pPr>
        <w:rPr>
          <w:sz w:val="28"/>
          <w:szCs w:val="28"/>
        </w:rPr>
      </w:pPr>
    </w:p>
    <w:p w14:paraId="030AA37C" w14:textId="7F053271" w:rsidR="00C6060B" w:rsidRPr="00B63A07" w:rsidRDefault="00AD6B38" w:rsidP="005058AC">
      <w:pPr>
        <w:rPr>
          <w:sz w:val="28"/>
          <w:szCs w:val="28"/>
        </w:rPr>
      </w:pPr>
      <w:r w:rsidRPr="00B63A07">
        <w:rPr>
          <w:sz w:val="28"/>
          <w:szCs w:val="28"/>
        </w:rPr>
        <w:t>Now</w:t>
      </w:r>
      <w:r w:rsidR="00C6060B" w:rsidRPr="00B63A07">
        <w:rPr>
          <w:sz w:val="28"/>
          <w:szCs w:val="28"/>
        </w:rPr>
        <w:t xml:space="preserve"> we can</w:t>
      </w:r>
      <w:r w:rsidR="00C6060B" w:rsidRPr="00B63A07">
        <w:rPr>
          <w:b/>
          <w:bCs/>
          <w:sz w:val="28"/>
          <w:szCs w:val="28"/>
        </w:rPr>
        <w:t xml:space="preserve"> display </w:t>
      </w:r>
      <w:proofErr w:type="spellStart"/>
      <w:r w:rsidR="00C6060B" w:rsidRPr="00B63A07">
        <w:rPr>
          <w:b/>
          <w:bCs/>
          <w:sz w:val="28"/>
          <w:szCs w:val="28"/>
        </w:rPr>
        <w:t>nat</w:t>
      </w:r>
      <w:proofErr w:type="spellEnd"/>
      <w:r w:rsidR="00C6060B" w:rsidRPr="00B63A07">
        <w:rPr>
          <w:b/>
          <w:bCs/>
          <w:sz w:val="28"/>
          <w:szCs w:val="28"/>
        </w:rPr>
        <w:t xml:space="preserve"> session all </w:t>
      </w:r>
      <w:r w:rsidR="00C6060B" w:rsidRPr="00B63A07">
        <w:rPr>
          <w:sz w:val="28"/>
          <w:szCs w:val="28"/>
        </w:rPr>
        <w:t>to know all entries in NAT table</w:t>
      </w:r>
      <w:r w:rsidR="00D26E08" w:rsidRPr="00B63A07">
        <w:rPr>
          <w:sz w:val="28"/>
          <w:szCs w:val="28"/>
        </w:rPr>
        <w:t>, remember to ping before seeing information</w:t>
      </w:r>
      <w:r w:rsidR="00C6060B" w:rsidRPr="00B63A07">
        <w:rPr>
          <w:sz w:val="28"/>
          <w:szCs w:val="28"/>
        </w:rPr>
        <w:t>.</w:t>
      </w:r>
    </w:p>
    <w:p w14:paraId="5EFD2071" w14:textId="10C73EFF" w:rsidR="00C6060B" w:rsidRDefault="00491569" w:rsidP="005058AC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6C87FEC" wp14:editId="14E05EEC">
            <wp:extent cx="5334000" cy="6010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E4B" w14:textId="721E351E" w:rsidR="00C6060B" w:rsidRPr="0067703D" w:rsidRDefault="00860B1A" w:rsidP="005058AC">
      <w:pPr>
        <w:rPr>
          <w:sz w:val="28"/>
          <w:szCs w:val="28"/>
        </w:rPr>
      </w:pPr>
      <w:r w:rsidRPr="0067703D">
        <w:rPr>
          <w:sz w:val="28"/>
          <w:szCs w:val="28"/>
        </w:rPr>
        <w:lastRenderedPageBreak/>
        <w:t xml:space="preserve">Now we add other IP for PC2, </w:t>
      </w:r>
      <w:proofErr w:type="spellStart"/>
      <w:r w:rsidRPr="0067703D">
        <w:rPr>
          <w:sz w:val="28"/>
          <w:szCs w:val="28"/>
        </w:rPr>
        <w:t>i.e</w:t>
      </w:r>
      <w:proofErr w:type="spellEnd"/>
      <w:r w:rsidRPr="0067703D">
        <w:rPr>
          <w:sz w:val="28"/>
          <w:szCs w:val="28"/>
        </w:rPr>
        <w:t xml:space="preserve"> 172.16.1.7 for 192.168.1.20</w:t>
      </w:r>
      <w:r w:rsidR="001C3DE3" w:rsidRPr="0067703D">
        <w:rPr>
          <w:sz w:val="28"/>
          <w:szCs w:val="28"/>
        </w:rPr>
        <w:t xml:space="preserve"> and we can ping from PC2 to other interfaces of public network</w:t>
      </w:r>
    </w:p>
    <w:p w14:paraId="0BE8B205" w14:textId="5E6ABD3F" w:rsidR="001C3DE3" w:rsidRDefault="009C20A4" w:rsidP="005058AC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FEAF706" wp14:editId="3F1A23C9">
            <wp:extent cx="5943600" cy="542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971F" w14:textId="022E3E4E" w:rsidR="004D5AF4" w:rsidRDefault="004D5AF4" w:rsidP="005058AC">
      <w:pPr>
        <w:rPr>
          <w:i/>
          <w:iCs/>
          <w:sz w:val="28"/>
          <w:szCs w:val="28"/>
        </w:rPr>
      </w:pPr>
    </w:p>
    <w:p w14:paraId="4318F919" w14:textId="301907DB" w:rsidR="004D5AF4" w:rsidRDefault="004D5AF4" w:rsidP="005058AC">
      <w:pPr>
        <w:rPr>
          <w:i/>
          <w:iCs/>
          <w:sz w:val="28"/>
          <w:szCs w:val="28"/>
        </w:rPr>
      </w:pPr>
    </w:p>
    <w:p w14:paraId="4B4F29E2" w14:textId="205B7D26" w:rsidR="004D5AF4" w:rsidRDefault="00AB1B7F" w:rsidP="005058AC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0DCDB04" wp14:editId="2F66B436">
            <wp:extent cx="5943600" cy="36118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2EF3" w14:textId="6B9BD17B" w:rsidR="00491569" w:rsidRDefault="00491569" w:rsidP="005058AC">
      <w:pPr>
        <w:rPr>
          <w:i/>
          <w:iCs/>
          <w:sz w:val="28"/>
          <w:szCs w:val="28"/>
        </w:rPr>
      </w:pPr>
    </w:p>
    <w:p w14:paraId="53C055AA" w14:textId="5D613882" w:rsidR="001C3DE3" w:rsidRPr="0067703D" w:rsidRDefault="007D4C56" w:rsidP="005058AC">
      <w:pPr>
        <w:rPr>
          <w:sz w:val="28"/>
          <w:szCs w:val="28"/>
        </w:rPr>
      </w:pPr>
      <w:proofErr w:type="gramStart"/>
      <w:r w:rsidRPr="0067703D">
        <w:rPr>
          <w:sz w:val="28"/>
          <w:szCs w:val="28"/>
        </w:rPr>
        <w:t>So</w:t>
      </w:r>
      <w:proofErr w:type="gramEnd"/>
      <w:r w:rsidRPr="0067703D">
        <w:rPr>
          <w:sz w:val="28"/>
          <w:szCs w:val="28"/>
        </w:rPr>
        <w:t xml:space="preserve"> it was one to one, we needed to create NAT for each PC</w:t>
      </w:r>
    </w:p>
    <w:p w14:paraId="2336DE6A" w14:textId="0AFF4F9E" w:rsidR="004D5AF4" w:rsidRDefault="004D5AF4" w:rsidP="005058AC">
      <w:pPr>
        <w:rPr>
          <w:i/>
          <w:iCs/>
          <w:sz w:val="28"/>
          <w:szCs w:val="28"/>
        </w:rPr>
      </w:pPr>
    </w:p>
    <w:p w14:paraId="7F9E2255" w14:textId="70981116" w:rsidR="004D5AF4" w:rsidRDefault="004D5AF4" w:rsidP="005058AC">
      <w:pPr>
        <w:rPr>
          <w:i/>
          <w:iCs/>
          <w:sz w:val="28"/>
          <w:szCs w:val="28"/>
        </w:rPr>
      </w:pPr>
    </w:p>
    <w:p w14:paraId="2338A9EB" w14:textId="77777777" w:rsidR="007D4C56" w:rsidRDefault="007D4C56" w:rsidP="005058AC">
      <w:pPr>
        <w:rPr>
          <w:i/>
          <w:iCs/>
          <w:sz w:val="28"/>
          <w:szCs w:val="28"/>
        </w:rPr>
      </w:pPr>
    </w:p>
    <w:p w14:paraId="2D02F8F4" w14:textId="77777777" w:rsidR="007D4C56" w:rsidRDefault="007D4C56" w:rsidP="005058AC">
      <w:pPr>
        <w:rPr>
          <w:i/>
          <w:iCs/>
          <w:sz w:val="28"/>
          <w:szCs w:val="28"/>
        </w:rPr>
      </w:pPr>
    </w:p>
    <w:p w14:paraId="6F32D6D4" w14:textId="77777777" w:rsidR="00E76A3D" w:rsidRDefault="00E76A3D" w:rsidP="005058AC">
      <w:pPr>
        <w:rPr>
          <w:i/>
          <w:iCs/>
          <w:sz w:val="28"/>
          <w:szCs w:val="28"/>
        </w:rPr>
      </w:pPr>
    </w:p>
    <w:p w14:paraId="1C853AE0" w14:textId="77777777" w:rsidR="00E76A3D" w:rsidRDefault="00E76A3D" w:rsidP="005058AC">
      <w:pPr>
        <w:rPr>
          <w:i/>
          <w:iCs/>
          <w:sz w:val="28"/>
          <w:szCs w:val="28"/>
        </w:rPr>
      </w:pPr>
    </w:p>
    <w:p w14:paraId="60A30DCE" w14:textId="77777777" w:rsidR="00E76A3D" w:rsidRDefault="00E76A3D" w:rsidP="005058AC">
      <w:pPr>
        <w:rPr>
          <w:i/>
          <w:iCs/>
          <w:sz w:val="28"/>
          <w:szCs w:val="28"/>
        </w:rPr>
      </w:pPr>
    </w:p>
    <w:p w14:paraId="6BC2E256" w14:textId="77777777" w:rsidR="00E76A3D" w:rsidRDefault="00E76A3D" w:rsidP="005058AC">
      <w:pPr>
        <w:rPr>
          <w:i/>
          <w:iCs/>
          <w:sz w:val="28"/>
          <w:szCs w:val="28"/>
        </w:rPr>
      </w:pPr>
    </w:p>
    <w:p w14:paraId="52E3CC85" w14:textId="77777777" w:rsidR="00E76A3D" w:rsidRDefault="00E76A3D" w:rsidP="005058AC">
      <w:pPr>
        <w:rPr>
          <w:i/>
          <w:iCs/>
          <w:sz w:val="28"/>
          <w:szCs w:val="28"/>
        </w:rPr>
      </w:pPr>
    </w:p>
    <w:p w14:paraId="14D45CBA" w14:textId="6B8E7322" w:rsidR="004D5AF4" w:rsidRPr="0067703D" w:rsidRDefault="004D5AF4" w:rsidP="005058AC">
      <w:pPr>
        <w:rPr>
          <w:b/>
          <w:bCs/>
          <w:sz w:val="36"/>
          <w:szCs w:val="36"/>
        </w:rPr>
      </w:pPr>
      <w:r w:rsidRPr="000A74D8">
        <w:rPr>
          <w:b/>
          <w:bCs/>
          <w:sz w:val="36"/>
          <w:szCs w:val="36"/>
          <w:highlight w:val="yellow"/>
        </w:rPr>
        <w:t>Task2: Many-to-many</w:t>
      </w:r>
    </w:p>
    <w:p w14:paraId="797BAC85" w14:textId="242CA89A" w:rsidR="004D5AF4" w:rsidRPr="0067703D" w:rsidRDefault="00EA5073" w:rsidP="005058AC">
      <w:pPr>
        <w:rPr>
          <w:sz w:val="28"/>
          <w:szCs w:val="28"/>
        </w:rPr>
      </w:pPr>
      <w:r w:rsidRPr="0067703D">
        <w:rPr>
          <w:sz w:val="28"/>
          <w:szCs w:val="28"/>
        </w:rPr>
        <w:t>One range for public and other for private</w:t>
      </w:r>
    </w:p>
    <w:p w14:paraId="3A851237" w14:textId="5E4DC088" w:rsidR="00EA5073" w:rsidRDefault="00EA5073" w:rsidP="005058AC">
      <w:pPr>
        <w:rPr>
          <w:i/>
          <w:iCs/>
          <w:sz w:val="28"/>
          <w:szCs w:val="28"/>
        </w:rPr>
      </w:pPr>
    </w:p>
    <w:p w14:paraId="67E01073" w14:textId="79A4D229" w:rsidR="004B610C" w:rsidRDefault="004B610C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We can use same topology</w:t>
      </w:r>
      <w:r w:rsidR="006E64C5">
        <w:rPr>
          <w:i/>
          <w:iCs/>
          <w:sz w:val="28"/>
          <w:szCs w:val="28"/>
        </w:rPr>
        <w:t>:</w:t>
      </w:r>
    </w:p>
    <w:p w14:paraId="2BEE1FC4" w14:textId="77777777" w:rsidR="006E64C5" w:rsidRDefault="006E64C5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Int g0/0/1</w:t>
      </w:r>
    </w:p>
    <w:p w14:paraId="431F668E" w14:textId="1A2377B9" w:rsidR="006E64C5" w:rsidRDefault="006E64C5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Undo Nat static global 172.16.1.5 inside 192.168.1.10 </w:t>
      </w:r>
    </w:p>
    <w:p w14:paraId="2EF6EA24" w14:textId="56245FBF" w:rsidR="00EA5073" w:rsidRDefault="006E64C5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Undo Nat static global 172.16.1.</w:t>
      </w:r>
      <w:r>
        <w:rPr>
          <w:i/>
          <w:iCs/>
          <w:sz w:val="28"/>
          <w:szCs w:val="28"/>
        </w:rPr>
        <w:t>7</w:t>
      </w:r>
      <w:r>
        <w:rPr>
          <w:i/>
          <w:iCs/>
          <w:sz w:val="28"/>
          <w:szCs w:val="28"/>
        </w:rPr>
        <w:t xml:space="preserve"> inside 192.168.1.</w:t>
      </w:r>
      <w:r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0</w:t>
      </w:r>
    </w:p>
    <w:p w14:paraId="4C563CBF" w14:textId="1E9C1148" w:rsidR="006E64C5" w:rsidRDefault="006E64C5" w:rsidP="005058AC">
      <w:pPr>
        <w:rPr>
          <w:b/>
          <w:bCs/>
          <w:sz w:val="28"/>
          <w:szCs w:val="28"/>
        </w:rPr>
      </w:pPr>
    </w:p>
    <w:p w14:paraId="644FBEDC" w14:textId="239A1A5B" w:rsidR="00172373" w:rsidRDefault="00172373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define public and private address groups on router, not on interface</w:t>
      </w:r>
    </w:p>
    <w:p w14:paraId="7922A3DA" w14:textId="6D088A79" w:rsidR="00172373" w:rsidRDefault="00F76055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 address-group 1 172.16.1.5 172.16.1.8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Contains 4 addresses</w:t>
      </w:r>
    </w:p>
    <w:p w14:paraId="16C6E57B" w14:textId="77777777" w:rsidR="00E80F96" w:rsidRDefault="00E80F96" w:rsidP="005058AC">
      <w:pPr>
        <w:rPr>
          <w:b/>
          <w:bCs/>
          <w:sz w:val="28"/>
          <w:szCs w:val="28"/>
        </w:rPr>
      </w:pPr>
    </w:p>
    <w:p w14:paraId="7DDF7979" w14:textId="19B6D99C" w:rsidR="006E64C5" w:rsidRDefault="006E64C5" w:rsidP="00505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</w:t>
      </w:r>
    </w:p>
    <w:p w14:paraId="62153D8C" w14:textId="4C79F602" w:rsidR="00EA5073" w:rsidRPr="0067703D" w:rsidRDefault="00E76A3D" w:rsidP="005058AC">
      <w:pPr>
        <w:rPr>
          <w:b/>
          <w:bCs/>
          <w:sz w:val="28"/>
          <w:szCs w:val="28"/>
        </w:rPr>
      </w:pPr>
      <w:r w:rsidRPr="0067703D">
        <w:rPr>
          <w:b/>
          <w:bCs/>
          <w:sz w:val="28"/>
          <w:szCs w:val="28"/>
        </w:rPr>
        <w:t>Network design:</w:t>
      </w:r>
    </w:p>
    <w:p w14:paraId="79CB77BA" w14:textId="41C0C213" w:rsidR="00E76A3D" w:rsidRDefault="00E80F96" w:rsidP="005058AC">
      <w:pPr>
        <w:rPr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219A3" wp14:editId="3F8A8076">
            <wp:extent cx="5943600" cy="3984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AE67" w14:textId="77777777" w:rsidR="00E76A3D" w:rsidRDefault="00E76A3D" w:rsidP="005058AC">
      <w:pPr>
        <w:rPr>
          <w:i/>
          <w:iCs/>
          <w:sz w:val="28"/>
          <w:szCs w:val="28"/>
        </w:rPr>
      </w:pPr>
    </w:p>
    <w:p w14:paraId="4B8242E5" w14:textId="0DFC9179" w:rsidR="00E76A3D" w:rsidRDefault="00E80F96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Configure PCs and interfaces</w:t>
      </w:r>
    </w:p>
    <w:p w14:paraId="2D657C24" w14:textId="77777777" w:rsidR="00E80F96" w:rsidRDefault="00E80F96" w:rsidP="005058AC">
      <w:pPr>
        <w:rPr>
          <w:i/>
          <w:iCs/>
          <w:sz w:val="28"/>
          <w:szCs w:val="28"/>
        </w:rPr>
      </w:pPr>
    </w:p>
    <w:p w14:paraId="34EE8762" w14:textId="48609B1D" w:rsidR="00352279" w:rsidRDefault="00352279" w:rsidP="005058A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On router1</w:t>
      </w:r>
    </w:p>
    <w:p w14:paraId="2B7E4E82" w14:textId="2D61CD25" w:rsidR="00054423" w:rsidRDefault="00DD65AF" w:rsidP="005058AC">
      <w:pPr>
        <w:rPr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53B9A" wp14:editId="24CB7C07">
            <wp:extent cx="5943600" cy="4850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4136" w14:textId="67D04D97" w:rsidR="00352279" w:rsidRPr="00DD65AF" w:rsidRDefault="00DD65AF" w:rsidP="005058AC">
      <w:pPr>
        <w:rPr>
          <w:sz w:val="28"/>
          <w:szCs w:val="28"/>
        </w:rPr>
      </w:pPr>
      <w:r w:rsidRPr="00DD65AF">
        <w:rPr>
          <w:sz w:val="28"/>
          <w:szCs w:val="28"/>
        </w:rPr>
        <w:t>We created public gro</w:t>
      </w:r>
      <w:r>
        <w:rPr>
          <w:sz w:val="28"/>
          <w:szCs w:val="28"/>
        </w:rPr>
        <w:t>up</w:t>
      </w:r>
      <w:r w:rsidRPr="00DD65AF">
        <w:rPr>
          <w:sz w:val="28"/>
          <w:szCs w:val="28"/>
        </w:rPr>
        <w:t xml:space="preserve"> of IPs </w:t>
      </w:r>
      <w:proofErr w:type="gramStart"/>
      <w:r w:rsidRPr="00DD65AF">
        <w:rPr>
          <w:sz w:val="28"/>
          <w:szCs w:val="28"/>
        </w:rPr>
        <w:t xml:space="preserve">from  </w:t>
      </w:r>
      <w:r w:rsidR="00352279" w:rsidRPr="00DD65AF">
        <w:rPr>
          <w:sz w:val="28"/>
          <w:szCs w:val="28"/>
        </w:rPr>
        <w:t>1</w:t>
      </w:r>
      <w:proofErr w:type="gramEnd"/>
      <w:r w:rsidR="00352279" w:rsidRPr="00DD65AF">
        <w:rPr>
          <w:sz w:val="28"/>
          <w:szCs w:val="28"/>
        </w:rPr>
        <w:t xml:space="preserve"> 172.16.1.5 172.16.1.7</w:t>
      </w:r>
      <w:r w:rsidR="00502030" w:rsidRPr="00DD65AF">
        <w:rPr>
          <w:sz w:val="28"/>
          <w:szCs w:val="28"/>
        </w:rPr>
        <w:tab/>
        <w:t xml:space="preserve">: </w:t>
      </w:r>
      <w:r w:rsidRPr="00DD65AF">
        <w:rPr>
          <w:sz w:val="28"/>
          <w:szCs w:val="28"/>
        </w:rPr>
        <w:t xml:space="preserve">It will be </w:t>
      </w:r>
      <w:r w:rsidR="00502030" w:rsidRPr="00DD65AF">
        <w:rPr>
          <w:sz w:val="28"/>
          <w:szCs w:val="28"/>
        </w:rPr>
        <w:t>distributed on FCFS basis</w:t>
      </w:r>
    </w:p>
    <w:p w14:paraId="45212521" w14:textId="60BB28FF" w:rsidR="00977F2E" w:rsidRDefault="00DD65AF" w:rsidP="005058AC">
      <w:pPr>
        <w:rPr>
          <w:i/>
          <w:iCs/>
          <w:sz w:val="28"/>
          <w:szCs w:val="28"/>
        </w:rPr>
      </w:pPr>
      <w:r>
        <w:rPr>
          <w:sz w:val="28"/>
          <w:szCs w:val="28"/>
        </w:rPr>
        <w:t>Then we created basic rule</w:t>
      </w:r>
      <w:r w:rsidR="001C142B">
        <w:rPr>
          <w:sz w:val="28"/>
          <w:szCs w:val="28"/>
        </w:rPr>
        <w:t xml:space="preserve"> that maps the public addresses to 192.168.1.0 network, as we have two PCs in private network and 3 public addresses so we get 172.16.1.5 and 172.16.1.6</w:t>
      </w:r>
      <w:r w:rsidR="002C4BCE">
        <w:rPr>
          <w:sz w:val="28"/>
          <w:szCs w:val="28"/>
        </w:rPr>
        <w:t>.</w:t>
      </w:r>
    </w:p>
    <w:p w14:paraId="1A628A0A" w14:textId="2F9F45DD" w:rsidR="008F4B18" w:rsidRDefault="002C4BCE" w:rsidP="005058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rule permits any IP address from 192.168.1.0 to public group of IPs</w:t>
      </w:r>
    </w:p>
    <w:p w14:paraId="5C764BDD" w14:textId="33F271A6" w:rsidR="00967F62" w:rsidRDefault="007D30F2" w:rsidP="005058AC">
      <w:pPr>
        <w:rPr>
          <w:sz w:val="28"/>
          <w:szCs w:val="28"/>
        </w:rPr>
      </w:pPr>
      <w:r>
        <w:rPr>
          <w:sz w:val="28"/>
          <w:szCs w:val="28"/>
        </w:rPr>
        <w:t>Now we can ping from NAT to public</w:t>
      </w:r>
      <w:r w:rsidR="00565484">
        <w:rPr>
          <w:sz w:val="28"/>
          <w:szCs w:val="28"/>
        </w:rPr>
        <w:t>: From PC1 to 172.16.</w:t>
      </w:r>
    </w:p>
    <w:p w14:paraId="76FEBBAD" w14:textId="12CD01EE" w:rsidR="00565484" w:rsidRDefault="00565484" w:rsidP="005058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FCBDE" wp14:editId="7B209E06">
            <wp:extent cx="5943600" cy="25298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3E9B" w14:textId="77777777" w:rsidR="007D30F2" w:rsidRDefault="007D30F2" w:rsidP="005058AC">
      <w:pPr>
        <w:rPr>
          <w:sz w:val="28"/>
          <w:szCs w:val="28"/>
        </w:rPr>
      </w:pPr>
    </w:p>
    <w:p w14:paraId="01340268" w14:textId="75D4247C" w:rsidR="00BC52B8" w:rsidRDefault="00BC52B8" w:rsidP="005058AC">
      <w:pPr>
        <w:rPr>
          <w:sz w:val="28"/>
          <w:szCs w:val="28"/>
        </w:rPr>
      </w:pPr>
      <w:r>
        <w:rPr>
          <w:sz w:val="28"/>
          <w:szCs w:val="28"/>
        </w:rPr>
        <w:t>From PC2 to 172.16.2.2</w:t>
      </w:r>
      <w:r w:rsidR="00172B8C">
        <w:rPr>
          <w:sz w:val="28"/>
          <w:szCs w:val="28"/>
        </w:rPr>
        <w:t xml:space="preserve">: We </w:t>
      </w:r>
      <w:proofErr w:type="spellStart"/>
      <w:r w:rsidR="00172B8C">
        <w:rPr>
          <w:sz w:val="28"/>
          <w:szCs w:val="28"/>
        </w:rPr>
        <w:t>can</w:t>
      </w:r>
      <w:r w:rsidR="00E52424">
        <w:rPr>
          <w:sz w:val="28"/>
          <w:szCs w:val="28"/>
        </w:rPr>
        <w:t xml:space="preserve"> not</w:t>
      </w:r>
      <w:proofErr w:type="spellEnd"/>
      <w:r w:rsidR="00172B8C">
        <w:rPr>
          <w:sz w:val="28"/>
          <w:szCs w:val="28"/>
        </w:rPr>
        <w:t xml:space="preserve"> ping because We have IPs of public group from network 172.16.1.0</w:t>
      </w:r>
    </w:p>
    <w:p w14:paraId="77AFFB70" w14:textId="4260BF4A" w:rsidR="00D6185E" w:rsidRDefault="00E52424" w:rsidP="005058AC">
      <w:pPr>
        <w:rPr>
          <w:sz w:val="28"/>
          <w:szCs w:val="28"/>
        </w:rPr>
      </w:pPr>
      <w:r>
        <w:rPr>
          <w:sz w:val="28"/>
          <w:szCs w:val="28"/>
        </w:rPr>
        <w:t xml:space="preserve">But we can ping from PC2 to </w:t>
      </w:r>
    </w:p>
    <w:p w14:paraId="14976149" w14:textId="4BD9FD2E" w:rsidR="00E52424" w:rsidRDefault="00E52424" w:rsidP="005058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D2A010" wp14:editId="2B04B2EA">
            <wp:extent cx="5943600" cy="27330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223D" w14:textId="66572DF6" w:rsidR="00D6185E" w:rsidRDefault="00D6185E" w:rsidP="005058AC">
      <w:pPr>
        <w:rPr>
          <w:sz w:val="28"/>
          <w:szCs w:val="28"/>
        </w:rPr>
      </w:pPr>
    </w:p>
    <w:p w14:paraId="398B3239" w14:textId="2C129837" w:rsidR="00D6185E" w:rsidRDefault="00D6185E" w:rsidP="005058AC">
      <w:pPr>
        <w:rPr>
          <w:sz w:val="28"/>
          <w:szCs w:val="28"/>
        </w:rPr>
      </w:pPr>
    </w:p>
    <w:p w14:paraId="606631D9" w14:textId="3B8B7135" w:rsidR="00D6185E" w:rsidRDefault="00BC19B7" w:rsidP="005058AC">
      <w:pPr>
        <w:rPr>
          <w:sz w:val="28"/>
          <w:szCs w:val="28"/>
        </w:rPr>
      </w:pPr>
      <w:r>
        <w:rPr>
          <w:sz w:val="28"/>
          <w:szCs w:val="28"/>
        </w:rPr>
        <w:t>Now let’s display the NAT table</w:t>
      </w:r>
      <w:r w:rsidR="00E24972">
        <w:rPr>
          <w:sz w:val="28"/>
          <w:szCs w:val="28"/>
        </w:rPr>
        <w:t xml:space="preserve"> by pinging from PC1 and PC2 to public network</w:t>
      </w:r>
    </w:p>
    <w:p w14:paraId="68BFCE7D" w14:textId="21618999" w:rsidR="00D6185E" w:rsidRDefault="00D6185E" w:rsidP="005058AC">
      <w:pPr>
        <w:rPr>
          <w:sz w:val="28"/>
          <w:szCs w:val="28"/>
        </w:rPr>
      </w:pPr>
    </w:p>
    <w:p w14:paraId="35E8738C" w14:textId="37502116" w:rsidR="00D6185E" w:rsidRDefault="00E976D6" w:rsidP="005058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1218A5" wp14:editId="6D709A90">
            <wp:extent cx="3148888" cy="3375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084" cy="33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35F9" w14:textId="734F50FA" w:rsidR="00D6185E" w:rsidRDefault="00D6185E" w:rsidP="005058AC">
      <w:pPr>
        <w:rPr>
          <w:sz w:val="28"/>
          <w:szCs w:val="28"/>
        </w:rPr>
      </w:pPr>
    </w:p>
    <w:p w14:paraId="44E26C59" w14:textId="4E553A74" w:rsidR="00624DA2" w:rsidRDefault="00F822BA" w:rsidP="005058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we can connect to 172.16.2.0 network if we define rule and address-group</w:t>
      </w:r>
    </w:p>
    <w:p w14:paraId="7E97185C" w14:textId="058E800E" w:rsidR="00D6185E" w:rsidRDefault="00D6185E" w:rsidP="005058AC">
      <w:pPr>
        <w:rPr>
          <w:sz w:val="28"/>
          <w:szCs w:val="28"/>
        </w:rPr>
      </w:pPr>
    </w:p>
    <w:p w14:paraId="46D34BAA" w14:textId="330A838A" w:rsidR="00D6185E" w:rsidRDefault="00D6185E" w:rsidP="005058AC">
      <w:pPr>
        <w:rPr>
          <w:sz w:val="28"/>
          <w:szCs w:val="28"/>
        </w:rPr>
      </w:pPr>
    </w:p>
    <w:p w14:paraId="35650340" w14:textId="7F3A77FA" w:rsidR="00D6185E" w:rsidRDefault="00D6185E" w:rsidP="005058AC">
      <w:pPr>
        <w:rPr>
          <w:sz w:val="28"/>
          <w:szCs w:val="28"/>
        </w:rPr>
      </w:pPr>
    </w:p>
    <w:p w14:paraId="0119A7D6" w14:textId="50487384" w:rsidR="00D6185E" w:rsidRDefault="00D6185E" w:rsidP="005058AC">
      <w:pPr>
        <w:rPr>
          <w:sz w:val="28"/>
          <w:szCs w:val="28"/>
        </w:rPr>
      </w:pPr>
    </w:p>
    <w:p w14:paraId="06846055" w14:textId="741DEDBB" w:rsidR="00D6185E" w:rsidRDefault="00D6185E" w:rsidP="005058AC">
      <w:pPr>
        <w:rPr>
          <w:sz w:val="28"/>
          <w:szCs w:val="28"/>
        </w:rPr>
      </w:pPr>
    </w:p>
    <w:p w14:paraId="3B361519" w14:textId="24D424CB" w:rsidR="007B47B0" w:rsidRDefault="007B47B0" w:rsidP="005058AC">
      <w:pPr>
        <w:rPr>
          <w:sz w:val="28"/>
          <w:szCs w:val="28"/>
        </w:rPr>
      </w:pPr>
    </w:p>
    <w:p w14:paraId="799448DF" w14:textId="48BC9E01" w:rsidR="007B47B0" w:rsidRDefault="007B47B0" w:rsidP="005058AC">
      <w:pPr>
        <w:rPr>
          <w:sz w:val="28"/>
          <w:szCs w:val="28"/>
        </w:rPr>
      </w:pPr>
    </w:p>
    <w:p w14:paraId="0706641C" w14:textId="1B3B2E30" w:rsidR="007B47B0" w:rsidRDefault="007B47B0" w:rsidP="005058AC">
      <w:pPr>
        <w:rPr>
          <w:sz w:val="28"/>
          <w:szCs w:val="28"/>
        </w:rPr>
      </w:pPr>
    </w:p>
    <w:p w14:paraId="48679AC3" w14:textId="49A914F0" w:rsidR="007B47B0" w:rsidRDefault="007B47B0" w:rsidP="005058AC">
      <w:pPr>
        <w:rPr>
          <w:sz w:val="28"/>
          <w:szCs w:val="28"/>
        </w:rPr>
      </w:pPr>
    </w:p>
    <w:p w14:paraId="76951CD1" w14:textId="517F71C4" w:rsidR="007B47B0" w:rsidRDefault="007B47B0" w:rsidP="005058AC">
      <w:pPr>
        <w:rPr>
          <w:sz w:val="28"/>
          <w:szCs w:val="28"/>
        </w:rPr>
      </w:pPr>
    </w:p>
    <w:p w14:paraId="45C49C92" w14:textId="77777777" w:rsidR="007B47B0" w:rsidRDefault="007B47B0" w:rsidP="005058AC">
      <w:pPr>
        <w:rPr>
          <w:sz w:val="28"/>
          <w:szCs w:val="28"/>
        </w:rPr>
      </w:pPr>
    </w:p>
    <w:p w14:paraId="7B3EC30F" w14:textId="77777777" w:rsidR="007B47B0" w:rsidRPr="008903D0" w:rsidRDefault="00D6185E" w:rsidP="005058AC">
      <w:pPr>
        <w:rPr>
          <w:b/>
          <w:bCs/>
          <w:sz w:val="36"/>
          <w:szCs w:val="36"/>
        </w:rPr>
      </w:pPr>
      <w:r w:rsidRPr="000A74D8">
        <w:rPr>
          <w:b/>
          <w:bCs/>
          <w:sz w:val="36"/>
          <w:szCs w:val="36"/>
          <w:highlight w:val="yellow"/>
        </w:rPr>
        <w:lastRenderedPageBreak/>
        <w:t xml:space="preserve">Task3: </w:t>
      </w:r>
      <w:r w:rsidR="007B47B0" w:rsidRPr="000A74D8">
        <w:rPr>
          <w:b/>
          <w:bCs/>
          <w:sz w:val="36"/>
          <w:szCs w:val="36"/>
          <w:highlight w:val="yellow"/>
        </w:rPr>
        <w:t xml:space="preserve">Implement </w:t>
      </w:r>
      <w:r w:rsidRPr="000A74D8">
        <w:rPr>
          <w:b/>
          <w:bCs/>
          <w:sz w:val="36"/>
          <w:szCs w:val="36"/>
          <w:highlight w:val="yellow"/>
        </w:rPr>
        <w:t>One to many:</w:t>
      </w:r>
      <w:r w:rsidRPr="008903D0">
        <w:rPr>
          <w:b/>
          <w:bCs/>
          <w:sz w:val="36"/>
          <w:szCs w:val="36"/>
        </w:rPr>
        <w:t xml:space="preserve"> </w:t>
      </w:r>
    </w:p>
    <w:p w14:paraId="4A319652" w14:textId="77777777" w:rsidR="008903D0" w:rsidRDefault="008903D0" w:rsidP="005058AC">
      <w:pPr>
        <w:rPr>
          <w:sz w:val="32"/>
          <w:szCs w:val="32"/>
        </w:rPr>
      </w:pPr>
    </w:p>
    <w:p w14:paraId="3040C1D4" w14:textId="466533F1" w:rsidR="00D6185E" w:rsidRPr="008903D0" w:rsidRDefault="007B47B0" w:rsidP="005058AC">
      <w:pPr>
        <w:rPr>
          <w:sz w:val="32"/>
          <w:szCs w:val="32"/>
        </w:rPr>
      </w:pPr>
      <w:r w:rsidRPr="008903D0">
        <w:rPr>
          <w:sz w:val="32"/>
          <w:szCs w:val="32"/>
        </w:rPr>
        <w:t xml:space="preserve">It </w:t>
      </w:r>
      <w:r w:rsidR="004C09C3" w:rsidRPr="008903D0">
        <w:rPr>
          <w:sz w:val="32"/>
          <w:szCs w:val="32"/>
        </w:rPr>
        <w:t xml:space="preserve">is </w:t>
      </w:r>
      <w:r w:rsidR="00D6185E" w:rsidRPr="008903D0">
        <w:rPr>
          <w:sz w:val="32"/>
          <w:szCs w:val="32"/>
        </w:rPr>
        <w:t>widely used, one public many private</w:t>
      </w:r>
      <w:r w:rsidR="00566012" w:rsidRPr="008903D0">
        <w:rPr>
          <w:sz w:val="32"/>
          <w:szCs w:val="32"/>
        </w:rPr>
        <w:t>. This is scheme is called easy IP</w:t>
      </w:r>
      <w:r w:rsidR="0083317F">
        <w:rPr>
          <w:sz w:val="32"/>
          <w:szCs w:val="32"/>
        </w:rPr>
        <w:t>.</w:t>
      </w:r>
      <w:r w:rsidR="0003536C">
        <w:rPr>
          <w:sz w:val="32"/>
          <w:szCs w:val="32"/>
        </w:rPr>
        <w:t xml:space="preserve"> We want to use the interface address as public address. Map all private PCs to public interface of router.</w:t>
      </w:r>
    </w:p>
    <w:p w14:paraId="47E42D08" w14:textId="17A0551D" w:rsidR="00504B08" w:rsidRDefault="00504B08" w:rsidP="005058AC">
      <w:pPr>
        <w:rPr>
          <w:sz w:val="28"/>
          <w:szCs w:val="28"/>
        </w:rPr>
      </w:pPr>
    </w:p>
    <w:p w14:paraId="7CEDFEC4" w14:textId="51539F1C" w:rsidR="00504B08" w:rsidRDefault="00504B08" w:rsidP="005058AC">
      <w:pPr>
        <w:rPr>
          <w:sz w:val="28"/>
          <w:szCs w:val="28"/>
        </w:rPr>
      </w:pPr>
    </w:p>
    <w:p w14:paraId="100BE365" w14:textId="5B21C3D3" w:rsidR="00504B08" w:rsidRDefault="00450D74" w:rsidP="005058AC">
      <w:pPr>
        <w:rPr>
          <w:sz w:val="28"/>
          <w:szCs w:val="28"/>
        </w:rPr>
      </w:pPr>
      <w:r>
        <w:rPr>
          <w:sz w:val="28"/>
          <w:szCs w:val="28"/>
        </w:rPr>
        <w:t>Undo any NAT on public interface of router1</w:t>
      </w:r>
    </w:p>
    <w:p w14:paraId="2F5B2783" w14:textId="57168B8E" w:rsidR="00450D74" w:rsidRDefault="00DB3FAD" w:rsidP="005058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F4A4B3" wp14:editId="0BCB90FB">
            <wp:extent cx="5212080" cy="2799266"/>
            <wp:effectExtent l="0" t="0" r="762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610" cy="28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E380" w14:textId="1B85926D" w:rsidR="002D617E" w:rsidRDefault="002D617E" w:rsidP="005058AC">
      <w:pPr>
        <w:rPr>
          <w:sz w:val="28"/>
          <w:szCs w:val="28"/>
        </w:rPr>
      </w:pPr>
    </w:p>
    <w:p w14:paraId="6E4F1DA3" w14:textId="7DD735D6" w:rsidR="00DB3FAD" w:rsidRPr="00DB3FAD" w:rsidRDefault="00DB3FAD" w:rsidP="005058AC">
      <w:pPr>
        <w:rPr>
          <w:sz w:val="28"/>
          <w:szCs w:val="28"/>
        </w:rPr>
      </w:pPr>
      <w:r w:rsidRPr="00DB3FAD">
        <w:rPr>
          <w:sz w:val="28"/>
          <w:szCs w:val="28"/>
        </w:rPr>
        <w:t xml:space="preserve">Now configure One to many </w:t>
      </w:r>
      <w:proofErr w:type="gramStart"/>
      <w:r w:rsidRPr="00DB3FAD">
        <w:rPr>
          <w:sz w:val="28"/>
          <w:szCs w:val="28"/>
        </w:rPr>
        <w:t>NAT</w:t>
      </w:r>
      <w:proofErr w:type="gramEnd"/>
      <w:r w:rsidRPr="00DB3FAD">
        <w:rPr>
          <w:sz w:val="28"/>
          <w:szCs w:val="28"/>
        </w:rPr>
        <w:t xml:space="preserve"> on interface g0/01 of router1</w:t>
      </w:r>
    </w:p>
    <w:p w14:paraId="5AF824FF" w14:textId="71674F2A" w:rsidR="0003536C" w:rsidRDefault="00AE0050" w:rsidP="005058AC">
      <w:pPr>
        <w:rPr>
          <w:sz w:val="28"/>
          <w:szCs w:val="28"/>
        </w:rPr>
      </w:pPr>
      <w:r>
        <w:rPr>
          <w:sz w:val="28"/>
          <w:szCs w:val="28"/>
        </w:rPr>
        <w:t>Now create private list: ACL</w:t>
      </w:r>
      <w:r w:rsidR="00940419">
        <w:rPr>
          <w:sz w:val="28"/>
          <w:szCs w:val="28"/>
        </w:rPr>
        <w:t xml:space="preserve"> 2000 and allow them to map on any public addresses.</w:t>
      </w:r>
    </w:p>
    <w:p w14:paraId="2354EC8E" w14:textId="7912CA2B" w:rsidR="00223B62" w:rsidRDefault="00223B62" w:rsidP="005058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2CEF4" wp14:editId="0064D420">
            <wp:extent cx="5943600" cy="18980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3C5" w14:textId="53777C51" w:rsidR="00223B62" w:rsidRDefault="00223B62" w:rsidP="005058AC">
      <w:pPr>
        <w:rPr>
          <w:sz w:val="28"/>
          <w:szCs w:val="28"/>
        </w:rPr>
      </w:pPr>
      <w:r>
        <w:rPr>
          <w:sz w:val="28"/>
          <w:szCs w:val="28"/>
        </w:rPr>
        <w:t xml:space="preserve">Now map them to public addresses, be on public interface of router1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g0/0/1</w:t>
      </w:r>
    </w:p>
    <w:p w14:paraId="67D4DDF0" w14:textId="0CD0E6FD" w:rsidR="00A30FEC" w:rsidRDefault="0095562B" w:rsidP="005058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60845F" wp14:editId="3201DEE6">
            <wp:extent cx="5943600" cy="5391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2BB0" w14:textId="0D9CD126" w:rsidR="0095562B" w:rsidRDefault="0095562B" w:rsidP="005058AC">
      <w:pPr>
        <w:rPr>
          <w:sz w:val="28"/>
          <w:szCs w:val="28"/>
        </w:rPr>
      </w:pPr>
      <w:r>
        <w:rPr>
          <w:sz w:val="28"/>
          <w:szCs w:val="28"/>
        </w:rPr>
        <w:t xml:space="preserve">Now we have mapped all IPs of NAT </w:t>
      </w:r>
      <w:proofErr w:type="spellStart"/>
      <w:r>
        <w:rPr>
          <w:sz w:val="28"/>
          <w:szCs w:val="28"/>
        </w:rPr>
        <w:t>i.</w:t>
      </w:r>
      <w:r w:rsidR="00187152"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192.168.1.10 and 192.168.1.20 to public IP provided by </w:t>
      </w:r>
      <w:r w:rsidR="00F95179">
        <w:rPr>
          <w:sz w:val="28"/>
          <w:szCs w:val="28"/>
        </w:rPr>
        <w:t xml:space="preserve">public </w:t>
      </w:r>
      <w:r>
        <w:rPr>
          <w:sz w:val="28"/>
          <w:szCs w:val="28"/>
        </w:rPr>
        <w:t xml:space="preserve">interface of router.  </w:t>
      </w:r>
    </w:p>
    <w:p w14:paraId="3856E84F" w14:textId="68D09688" w:rsidR="000A3010" w:rsidRDefault="000A3010" w:rsidP="005058AC">
      <w:pPr>
        <w:rPr>
          <w:sz w:val="28"/>
          <w:szCs w:val="28"/>
        </w:rPr>
      </w:pPr>
    </w:p>
    <w:p w14:paraId="252BD100" w14:textId="3A53ABCB" w:rsidR="00A32494" w:rsidRDefault="002A5009" w:rsidP="005058AC">
      <w:pPr>
        <w:rPr>
          <w:sz w:val="28"/>
          <w:szCs w:val="28"/>
        </w:rPr>
      </w:pPr>
      <w:r>
        <w:rPr>
          <w:sz w:val="28"/>
          <w:szCs w:val="28"/>
        </w:rPr>
        <w:t>Now we can ping from PC1 to public network.</w:t>
      </w:r>
    </w:p>
    <w:p w14:paraId="36F264A9" w14:textId="537D560C" w:rsidR="002A5009" w:rsidRDefault="00262476" w:rsidP="005058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3FE20" wp14:editId="00979D62">
            <wp:extent cx="4665185" cy="22987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101" cy="23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2F7" w14:textId="15884438" w:rsidR="00262476" w:rsidRDefault="00262476" w:rsidP="005058AC">
      <w:pPr>
        <w:rPr>
          <w:sz w:val="28"/>
          <w:szCs w:val="28"/>
        </w:rPr>
      </w:pPr>
      <w:r>
        <w:rPr>
          <w:sz w:val="28"/>
          <w:szCs w:val="28"/>
        </w:rPr>
        <w:t>And from PC2 to 1.2</w:t>
      </w:r>
    </w:p>
    <w:p w14:paraId="27ADDB7B" w14:textId="4F131BFE" w:rsidR="00262476" w:rsidRDefault="0028474B" w:rsidP="005058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25D1D7" wp14:editId="36DE93DC">
            <wp:extent cx="4394200" cy="1860024"/>
            <wp:effectExtent l="0" t="0" r="635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5624" cy="1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CD68" w14:textId="13DB35FE" w:rsidR="002A5009" w:rsidRDefault="002A5009" w:rsidP="005058AC">
      <w:pPr>
        <w:rPr>
          <w:sz w:val="28"/>
          <w:szCs w:val="28"/>
        </w:rPr>
      </w:pPr>
    </w:p>
    <w:p w14:paraId="5BB3074C" w14:textId="7DAC0BED" w:rsidR="0028474B" w:rsidRDefault="00C33FF2" w:rsidP="005058AC">
      <w:pPr>
        <w:rPr>
          <w:sz w:val="28"/>
          <w:szCs w:val="28"/>
        </w:rPr>
      </w:pPr>
      <w:r>
        <w:rPr>
          <w:sz w:val="28"/>
          <w:szCs w:val="28"/>
        </w:rPr>
        <w:t>In NAT session table</w:t>
      </w:r>
    </w:p>
    <w:p w14:paraId="4C527AC2" w14:textId="490CD283" w:rsidR="00C33FF2" w:rsidRDefault="006A4DAA" w:rsidP="005058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B67FAD" wp14:editId="4D080DF8">
            <wp:extent cx="3254442" cy="305435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1060" cy="30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C941" w14:textId="0BE622AF" w:rsidR="006A4DAA" w:rsidRDefault="006A4DAA" w:rsidP="005058A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all PCs in NAT will use 172.16.1.1 as their public address. Which is One to many </w:t>
      </w:r>
      <w:proofErr w:type="gramStart"/>
      <w:r>
        <w:rPr>
          <w:sz w:val="28"/>
          <w:szCs w:val="28"/>
        </w:rPr>
        <w:t>NAT</w:t>
      </w:r>
      <w:proofErr w:type="gramEnd"/>
      <w:r>
        <w:rPr>
          <w:sz w:val="28"/>
          <w:szCs w:val="28"/>
        </w:rPr>
        <w:t xml:space="preserve"> mapping.</w:t>
      </w:r>
    </w:p>
    <w:p w14:paraId="16CD40C2" w14:textId="5B3A1A42" w:rsidR="006A4DAA" w:rsidRDefault="006A4DAA" w:rsidP="005058AC">
      <w:pPr>
        <w:rPr>
          <w:sz w:val="28"/>
          <w:szCs w:val="28"/>
        </w:rPr>
      </w:pPr>
    </w:p>
    <w:p w14:paraId="5F0E3043" w14:textId="3E5E75D2" w:rsidR="006A4DAA" w:rsidRDefault="006A4DAA" w:rsidP="005058AC">
      <w:pPr>
        <w:rPr>
          <w:sz w:val="28"/>
          <w:szCs w:val="28"/>
        </w:rPr>
      </w:pPr>
    </w:p>
    <w:p w14:paraId="48DAE051" w14:textId="4F519094" w:rsidR="006A4DAA" w:rsidRPr="006A4DAA" w:rsidRDefault="006A4DAA" w:rsidP="006A4DAA">
      <w:pPr>
        <w:jc w:val="center"/>
        <w:rPr>
          <w:b/>
          <w:bCs/>
          <w:sz w:val="28"/>
          <w:szCs w:val="28"/>
        </w:rPr>
      </w:pPr>
      <w:r w:rsidRPr="006A4DAA">
        <w:rPr>
          <w:b/>
          <w:bCs/>
          <w:sz w:val="28"/>
          <w:szCs w:val="28"/>
        </w:rPr>
        <w:t>The End</w:t>
      </w:r>
    </w:p>
    <w:p w14:paraId="67A14163" w14:textId="77777777" w:rsidR="006A4DAA" w:rsidRPr="00C6060B" w:rsidRDefault="006A4DAA" w:rsidP="005058AC">
      <w:pPr>
        <w:rPr>
          <w:sz w:val="28"/>
          <w:szCs w:val="28"/>
        </w:rPr>
      </w:pPr>
    </w:p>
    <w:sectPr w:rsidR="006A4DAA" w:rsidRPr="00C6060B" w:rsidSect="00E926D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B90"/>
    <w:multiLevelType w:val="hybridMultilevel"/>
    <w:tmpl w:val="580C5F38"/>
    <w:lvl w:ilvl="0" w:tplc="12CA479A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54"/>
    <w:rsid w:val="00014E30"/>
    <w:rsid w:val="0003536C"/>
    <w:rsid w:val="00054423"/>
    <w:rsid w:val="00064BE1"/>
    <w:rsid w:val="000A3010"/>
    <w:rsid w:val="000A74D8"/>
    <w:rsid w:val="000C256A"/>
    <w:rsid w:val="000F4DE7"/>
    <w:rsid w:val="0011288F"/>
    <w:rsid w:val="0016395D"/>
    <w:rsid w:val="00172373"/>
    <w:rsid w:val="00172B8C"/>
    <w:rsid w:val="00187152"/>
    <w:rsid w:val="00193FE0"/>
    <w:rsid w:val="001A4069"/>
    <w:rsid w:val="001C142B"/>
    <w:rsid w:val="001C3DE3"/>
    <w:rsid w:val="001D353E"/>
    <w:rsid w:val="001E3E12"/>
    <w:rsid w:val="00223B62"/>
    <w:rsid w:val="002502EC"/>
    <w:rsid w:val="0025538E"/>
    <w:rsid w:val="00262476"/>
    <w:rsid w:val="002713C8"/>
    <w:rsid w:val="0028474B"/>
    <w:rsid w:val="00297220"/>
    <w:rsid w:val="002A5009"/>
    <w:rsid w:val="002C1CBF"/>
    <w:rsid w:val="002C4BCE"/>
    <w:rsid w:val="002D617E"/>
    <w:rsid w:val="002E08BA"/>
    <w:rsid w:val="002E71B0"/>
    <w:rsid w:val="002F6D2B"/>
    <w:rsid w:val="0034385B"/>
    <w:rsid w:val="00352279"/>
    <w:rsid w:val="003810FB"/>
    <w:rsid w:val="003D51D9"/>
    <w:rsid w:val="003D70B9"/>
    <w:rsid w:val="003E4427"/>
    <w:rsid w:val="004240D8"/>
    <w:rsid w:val="00435D92"/>
    <w:rsid w:val="00450D74"/>
    <w:rsid w:val="00466B40"/>
    <w:rsid w:val="00470503"/>
    <w:rsid w:val="00491569"/>
    <w:rsid w:val="004B610C"/>
    <w:rsid w:val="004C09C3"/>
    <w:rsid w:val="004D5AF4"/>
    <w:rsid w:val="004D630C"/>
    <w:rsid w:val="004E13E4"/>
    <w:rsid w:val="004F6444"/>
    <w:rsid w:val="00502030"/>
    <w:rsid w:val="00504B08"/>
    <w:rsid w:val="005058AC"/>
    <w:rsid w:val="00512258"/>
    <w:rsid w:val="005240EA"/>
    <w:rsid w:val="00534108"/>
    <w:rsid w:val="005465C8"/>
    <w:rsid w:val="00565484"/>
    <w:rsid w:val="00566012"/>
    <w:rsid w:val="005A1504"/>
    <w:rsid w:val="005B35EB"/>
    <w:rsid w:val="005D1E55"/>
    <w:rsid w:val="005F49D6"/>
    <w:rsid w:val="00624DA2"/>
    <w:rsid w:val="00625544"/>
    <w:rsid w:val="0066098D"/>
    <w:rsid w:val="0067703D"/>
    <w:rsid w:val="006A0248"/>
    <w:rsid w:val="006A1171"/>
    <w:rsid w:val="006A4DAA"/>
    <w:rsid w:val="006B50B8"/>
    <w:rsid w:val="006C2742"/>
    <w:rsid w:val="006E64C5"/>
    <w:rsid w:val="006F154D"/>
    <w:rsid w:val="00712488"/>
    <w:rsid w:val="00743F7C"/>
    <w:rsid w:val="007948B0"/>
    <w:rsid w:val="007B2E75"/>
    <w:rsid w:val="007B47B0"/>
    <w:rsid w:val="007C66E5"/>
    <w:rsid w:val="007D3019"/>
    <w:rsid w:val="007D30F2"/>
    <w:rsid w:val="007D4C2C"/>
    <w:rsid w:val="007D4C56"/>
    <w:rsid w:val="007E0CAB"/>
    <w:rsid w:val="0083317F"/>
    <w:rsid w:val="008477A0"/>
    <w:rsid w:val="00860B1A"/>
    <w:rsid w:val="008903D0"/>
    <w:rsid w:val="00894294"/>
    <w:rsid w:val="008E28BC"/>
    <w:rsid w:val="008F4B18"/>
    <w:rsid w:val="009006F5"/>
    <w:rsid w:val="00927144"/>
    <w:rsid w:val="00940419"/>
    <w:rsid w:val="0095562B"/>
    <w:rsid w:val="00967F62"/>
    <w:rsid w:val="00977F2E"/>
    <w:rsid w:val="0098585D"/>
    <w:rsid w:val="009871BE"/>
    <w:rsid w:val="009A3C54"/>
    <w:rsid w:val="009C20A4"/>
    <w:rsid w:val="00A106D9"/>
    <w:rsid w:val="00A245AA"/>
    <w:rsid w:val="00A30FEC"/>
    <w:rsid w:val="00A32494"/>
    <w:rsid w:val="00A419BD"/>
    <w:rsid w:val="00A479B9"/>
    <w:rsid w:val="00A5393F"/>
    <w:rsid w:val="00AB1B7F"/>
    <w:rsid w:val="00AC3955"/>
    <w:rsid w:val="00AD2396"/>
    <w:rsid w:val="00AD6B38"/>
    <w:rsid w:val="00AE0050"/>
    <w:rsid w:val="00B63A07"/>
    <w:rsid w:val="00BC19B7"/>
    <w:rsid w:val="00BC52B8"/>
    <w:rsid w:val="00BF7E95"/>
    <w:rsid w:val="00C026C5"/>
    <w:rsid w:val="00C171C2"/>
    <w:rsid w:val="00C33FF2"/>
    <w:rsid w:val="00C4368A"/>
    <w:rsid w:val="00C6060B"/>
    <w:rsid w:val="00C86EEC"/>
    <w:rsid w:val="00CC1580"/>
    <w:rsid w:val="00CE6EE8"/>
    <w:rsid w:val="00CF2C45"/>
    <w:rsid w:val="00D121D0"/>
    <w:rsid w:val="00D20B6F"/>
    <w:rsid w:val="00D26D13"/>
    <w:rsid w:val="00D26E08"/>
    <w:rsid w:val="00D42D71"/>
    <w:rsid w:val="00D53007"/>
    <w:rsid w:val="00D6185E"/>
    <w:rsid w:val="00D72368"/>
    <w:rsid w:val="00D80846"/>
    <w:rsid w:val="00D97883"/>
    <w:rsid w:val="00DA0F85"/>
    <w:rsid w:val="00DA1133"/>
    <w:rsid w:val="00DB3E06"/>
    <w:rsid w:val="00DB3FAD"/>
    <w:rsid w:val="00DB439F"/>
    <w:rsid w:val="00DC27E5"/>
    <w:rsid w:val="00DD65AF"/>
    <w:rsid w:val="00E07A89"/>
    <w:rsid w:val="00E172B5"/>
    <w:rsid w:val="00E24972"/>
    <w:rsid w:val="00E52424"/>
    <w:rsid w:val="00E57AF8"/>
    <w:rsid w:val="00E76A3D"/>
    <w:rsid w:val="00E80F96"/>
    <w:rsid w:val="00E83965"/>
    <w:rsid w:val="00E926DE"/>
    <w:rsid w:val="00E976D6"/>
    <w:rsid w:val="00EA5073"/>
    <w:rsid w:val="00EB06B2"/>
    <w:rsid w:val="00EB3A98"/>
    <w:rsid w:val="00EC3BE0"/>
    <w:rsid w:val="00EF076A"/>
    <w:rsid w:val="00F17B5E"/>
    <w:rsid w:val="00F23F96"/>
    <w:rsid w:val="00F2656B"/>
    <w:rsid w:val="00F40BEC"/>
    <w:rsid w:val="00F519F6"/>
    <w:rsid w:val="00F76055"/>
    <w:rsid w:val="00F822BA"/>
    <w:rsid w:val="00F850C0"/>
    <w:rsid w:val="00F95179"/>
    <w:rsid w:val="00FC4AC2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585F0"/>
  <w15:chartTrackingRefBased/>
  <w15:docId w15:val="{D9CC804E-70CD-4F0D-BD67-C9D97A879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26D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26D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05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18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</vt:lpstr>
    </vt:vector>
  </TitlesOfParts>
  <Company>023-18-0025</Company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11</dc:subject>
  <dc:creator>Nadir Hussain</dc:creator>
  <cp:keywords/>
  <dc:description/>
  <cp:lastModifiedBy>Nadir Hussain</cp:lastModifiedBy>
  <cp:revision>176</cp:revision>
  <dcterms:created xsi:type="dcterms:W3CDTF">2021-06-02T04:09:00Z</dcterms:created>
  <dcterms:modified xsi:type="dcterms:W3CDTF">2021-06-05T16:45:00Z</dcterms:modified>
</cp:coreProperties>
</file>