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C63" w:rsidRPr="00444089" w:rsidRDefault="00E51C63" w:rsidP="00E51C63">
      <w:pPr>
        <w:pBdr>
          <w:left w:val="single" w:sz="48" w:space="0" w:color="666666"/>
        </w:pBdr>
        <w:shd w:val="clear" w:color="auto" w:fill="CCCCCC"/>
        <w:spacing w:before="100" w:beforeAutospacing="1" w:after="0" w:line="240" w:lineRule="auto"/>
        <w:ind w:right="33"/>
        <w:outlineLvl w:val="3"/>
        <w:rPr>
          <w:rFonts w:ascii="Verdana" w:eastAsia="Times New Roman" w:hAnsi="Verdana"/>
          <w:b/>
          <w:bCs/>
          <w:color w:val="000000"/>
          <w:sz w:val="27"/>
          <w:szCs w:val="27"/>
        </w:rPr>
      </w:pPr>
      <w:proofErr w:type="gramStart"/>
      <w:r w:rsidRPr="00444089">
        <w:rPr>
          <w:rFonts w:ascii="Verdana" w:eastAsia="Times New Roman" w:hAnsi="Verdana"/>
          <w:b/>
          <w:bCs/>
          <w:color w:val="000000"/>
          <w:sz w:val="27"/>
          <w:szCs w:val="27"/>
        </w:rPr>
        <w:t>unique-test-case-id</w:t>
      </w:r>
      <w:proofErr w:type="gramEnd"/>
      <w:r w:rsidRPr="00444089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: </w:t>
      </w:r>
      <w:r w:rsidR="00561506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QC Tool </w:t>
      </w:r>
      <w:r w:rsidR="00E96B49">
        <w:rPr>
          <w:rFonts w:ascii="Verdana" w:eastAsia="Times New Roman" w:hAnsi="Verdana"/>
          <w:b/>
          <w:bCs/>
          <w:color w:val="000000"/>
          <w:sz w:val="27"/>
          <w:szCs w:val="27"/>
        </w:rPr>
        <w:t>Shared List Impact Warning</w:t>
      </w:r>
      <w:r w:rsidR="00A969AD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 on Detailed View Page</w:t>
      </w:r>
      <w:r w:rsidR="00E96B49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 </w:t>
      </w:r>
      <w:r w:rsidR="00E275C2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 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031"/>
        <w:gridCol w:w="6489"/>
      </w:tblGrid>
      <w:tr w:rsidR="00E51C63" w:rsidRPr="00444089" w:rsidTr="005615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561506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Purpose: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E96B4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Tests t</w:t>
            </w:r>
            <w:r w:rsidR="002B74FD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hat 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the new 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QC </w:t>
            </w:r>
            <w:r w:rsidR="001F26D8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Tool </w:t>
            </w:r>
            <w:r w:rsidR="00E96B49">
              <w:rPr>
                <w:rFonts w:ascii="Verdana" w:eastAsia="Times New Roman" w:hAnsi="Verdana"/>
                <w:color w:val="000000"/>
                <w:sz w:val="24"/>
                <w:szCs w:val="24"/>
              </w:rPr>
              <w:t>Shared List Impact warning</w:t>
            </w:r>
            <w:r w:rsidR="00F072A0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</w:t>
            </w:r>
            <w:r w:rsidR="00A969AD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on Detailed View page 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>works correctly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</w:tc>
      </w:tr>
      <w:tr w:rsidR="00E51C63" w:rsidRPr="00444089" w:rsidTr="005615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561506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Prereq</w:t>
            </w:r>
            <w:proofErr w:type="spellEnd"/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B33317" w:rsidRPr="00561506" w:rsidRDefault="00561506" w:rsidP="000A6C5C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NBIA instance is running</w:t>
            </w:r>
            <w:r w:rsidR="000A6C5C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</w:p>
        </w:tc>
      </w:tr>
      <w:tr w:rsidR="00E51C63" w:rsidRPr="00444089" w:rsidTr="005615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561506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Test Data: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Default="0084196E" w:rsidP="0056150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none</w:t>
            </w:r>
          </w:p>
          <w:p w:rsidR="00E51C63" w:rsidRPr="00444089" w:rsidRDefault="00E51C63" w:rsidP="0056150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E51C63" w:rsidRPr="00444089" w:rsidTr="005615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561506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Steps: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692DC9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Login to 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>NBIA</w:t>
            </w: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  <w:p w:rsidR="00E96B49" w:rsidRDefault="00E96B49" w:rsidP="00E96B4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Click on Search Image link.</w:t>
            </w:r>
          </w:p>
          <w:p w:rsidR="00E96B49" w:rsidRDefault="00E96B49" w:rsidP="00E96B4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Enter search criteria.</w:t>
            </w:r>
          </w:p>
          <w:p w:rsidR="00E96B49" w:rsidRDefault="00E96B49" w:rsidP="00E96B4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Verdana" w:hAnsi="Verdana"/>
                <w:color w:val="000000"/>
                <w:sz w:val="24"/>
                <w:szCs w:val="24"/>
              </w:rPr>
              <w:t>Click submit</w:t>
            </w:r>
            <w:proofErr w:type="gramEnd"/>
            <w:r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:rsidR="00E96B49" w:rsidRDefault="00E96B49" w:rsidP="00E96B4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When the search result is displayed. Choose at least 1 series to add to data basket. This series must be from a local node. </w:t>
            </w:r>
          </w:p>
          <w:p w:rsidR="00E96B49" w:rsidRDefault="00E96B49" w:rsidP="00E96B4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Click View Contents to view contents of the data basket. </w:t>
            </w:r>
          </w:p>
          <w:p w:rsidR="00E96B49" w:rsidRDefault="00E96B49" w:rsidP="00E96B4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Choose Create a Shared List from the Shared List menu items.</w:t>
            </w:r>
          </w:p>
          <w:p w:rsidR="00E96B49" w:rsidRDefault="00E96B49" w:rsidP="00E96B4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The list of series instance </w:t>
            </w:r>
            <w:proofErr w:type="spellStart"/>
            <w:r>
              <w:rPr>
                <w:rFonts w:ascii="Verdana" w:hAnsi="Verdana"/>
                <w:color w:val="000000"/>
                <w:sz w:val="24"/>
                <w:szCs w:val="24"/>
              </w:rPr>
              <w:t>uid</w:t>
            </w:r>
            <w:proofErr w:type="spellEnd"/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(from local node) will be displayed on the Create Shared List page.</w:t>
            </w:r>
          </w:p>
          <w:p w:rsidR="00E96B49" w:rsidRDefault="00E96B49" w:rsidP="00E96B4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Enter a name. This is required and unique field. The system will display an error message if the entered name already existed.</w:t>
            </w:r>
          </w:p>
          <w:p w:rsidR="00E96B49" w:rsidRDefault="00E96B49" w:rsidP="00E96B49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764"/>
              </w:tabs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Enter a comment. This is an optional field.</w:t>
            </w:r>
          </w:p>
          <w:p w:rsidR="00E96B49" w:rsidRDefault="00E96B49" w:rsidP="00E96B49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764"/>
              </w:tabs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Enter a hyperlink. This is an optional field.</w:t>
            </w:r>
          </w:p>
          <w:p w:rsidR="00E96B49" w:rsidRDefault="00E96B49" w:rsidP="00E96B49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764"/>
              </w:tabs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A warning block of series instance </w:t>
            </w:r>
            <w:proofErr w:type="spellStart"/>
            <w:r>
              <w:rPr>
                <w:rFonts w:ascii="Verdana" w:hAnsi="Verdana"/>
                <w:color w:val="000000"/>
                <w:sz w:val="24"/>
                <w:szCs w:val="24"/>
              </w:rPr>
              <w:t>uid</w:t>
            </w:r>
            <w:proofErr w:type="spellEnd"/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will be displayed if any of the series belongs to private collection</w:t>
            </w:r>
          </w:p>
          <w:p w:rsidR="00E96B49" w:rsidRDefault="00E96B49" w:rsidP="00E96B49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764"/>
              </w:tabs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Click Submit when ready to create a list. </w:t>
            </w:r>
          </w:p>
          <w:p w:rsidR="00E96B49" w:rsidRPr="00E96B49" w:rsidRDefault="00E96B49" w:rsidP="00E96B49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854"/>
              </w:tabs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lastRenderedPageBreak/>
              <w:t>The system will display a confirmed message whether the creation is successful or not.</w:t>
            </w:r>
          </w:p>
          <w:p w:rsidR="00B33317" w:rsidRPr="00692DC9" w:rsidRDefault="00B33317" w:rsidP="00E96B49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764"/>
              </w:tabs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Click 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>on Perform QC</w:t>
            </w: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  <w:p w:rsidR="00B33317" w:rsidRDefault="00B33317" w:rsidP="00E96B49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764"/>
              </w:tabs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Select 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>QC Status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to search.</w:t>
            </w:r>
          </w:p>
          <w:p w:rsidR="00561506" w:rsidRDefault="00B33317" w:rsidP="00E96B49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764"/>
              </w:tabs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Select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Collections </w:t>
            </w:r>
            <w:r w:rsidR="00E96B49">
              <w:rPr>
                <w:rFonts w:ascii="Verdana" w:eastAsia="Times New Roman" w:hAnsi="Verdana"/>
                <w:color w:val="000000"/>
                <w:sz w:val="24"/>
                <w:szCs w:val="24"/>
              </w:rPr>
              <w:t>which contains the series that is in the shared list created in above steps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  <w:p w:rsidR="00B33317" w:rsidRDefault="00B33317" w:rsidP="00E96B49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764"/>
              </w:tabs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submit button.</w:t>
            </w:r>
          </w:p>
          <w:p w:rsidR="00561506" w:rsidRDefault="000A6C5C" w:rsidP="00E96B49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764"/>
              </w:tabs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The list of series instance matching the search criteria </w:t>
            </w:r>
            <w:r w:rsidR="00561506">
              <w:rPr>
                <w:rFonts w:ascii="Verdana" w:hAnsi="Verdana"/>
                <w:color w:val="000000"/>
                <w:sz w:val="24"/>
                <w:szCs w:val="24"/>
              </w:rPr>
              <w:t xml:space="preserve">will be displayed on the 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same page.</w:t>
            </w:r>
          </w:p>
          <w:p w:rsidR="000A6C5C" w:rsidRDefault="00A969AD" w:rsidP="00E96B49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764"/>
              </w:tabs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Click the View link on the row that has </w:t>
            </w:r>
            <w:r w:rsidR="00E96B49">
              <w:rPr>
                <w:rFonts w:ascii="Verdana" w:hAnsi="Verdana"/>
                <w:color w:val="000000"/>
                <w:sz w:val="24"/>
                <w:szCs w:val="24"/>
              </w:rPr>
              <w:t>the series which is in the shared list just created</w:t>
            </w:r>
          </w:p>
          <w:p w:rsidR="00436C05" w:rsidRDefault="00436C05" w:rsidP="00E96B49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764"/>
                <w:tab w:val="left" w:pos="818"/>
              </w:tabs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1E7A4E">
              <w:rPr>
                <w:rFonts w:ascii="Verdana" w:hAnsi="Verdana"/>
                <w:color w:val="000000"/>
                <w:sz w:val="24"/>
                <w:szCs w:val="24"/>
              </w:rPr>
              <w:t xml:space="preserve">Select </w:t>
            </w:r>
            <w:r w:rsidR="00E96B49">
              <w:rPr>
                <w:rFonts w:ascii="Verdana" w:hAnsi="Verdana"/>
                <w:color w:val="000000"/>
                <w:sz w:val="24"/>
                <w:szCs w:val="24"/>
              </w:rPr>
              <w:t>a</w:t>
            </w:r>
            <w:r w:rsidRPr="001E7A4E">
              <w:rPr>
                <w:rFonts w:ascii="Verdana" w:hAnsi="Verdana"/>
                <w:color w:val="000000"/>
                <w:sz w:val="24"/>
                <w:szCs w:val="24"/>
              </w:rPr>
              <w:t xml:space="preserve"> new QC status</w:t>
            </w:r>
            <w:r w:rsidR="001E7A4E" w:rsidRPr="001E7A4E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 w:rsidR="00E96B49">
              <w:rPr>
                <w:rFonts w:ascii="Verdana" w:hAnsi="Verdana"/>
                <w:color w:val="000000"/>
                <w:sz w:val="24"/>
                <w:szCs w:val="24"/>
              </w:rPr>
              <w:t xml:space="preserve">other than Visible </w:t>
            </w:r>
            <w:r w:rsidR="001E7A4E" w:rsidRPr="001E7A4E">
              <w:rPr>
                <w:rFonts w:ascii="Verdana" w:hAnsi="Verdana"/>
                <w:color w:val="000000"/>
                <w:sz w:val="24"/>
                <w:szCs w:val="24"/>
              </w:rPr>
              <w:t>and e</w:t>
            </w:r>
            <w:r w:rsidRPr="001E7A4E">
              <w:rPr>
                <w:rFonts w:ascii="Verdana" w:hAnsi="Verdana"/>
                <w:color w:val="000000"/>
                <w:sz w:val="24"/>
                <w:szCs w:val="24"/>
              </w:rPr>
              <w:t>nter update log</w:t>
            </w:r>
            <w:r w:rsidR="001E7A4E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 w:rsidRPr="001E7A4E">
              <w:rPr>
                <w:rFonts w:ascii="Verdana" w:hAnsi="Verdana"/>
                <w:color w:val="000000"/>
                <w:sz w:val="24"/>
                <w:szCs w:val="24"/>
              </w:rPr>
              <w:t>(optional) and click Update</w:t>
            </w:r>
            <w:r w:rsidR="00A969AD">
              <w:rPr>
                <w:rFonts w:ascii="Verdana" w:hAnsi="Verdana"/>
                <w:color w:val="000000"/>
                <w:sz w:val="24"/>
                <w:szCs w:val="24"/>
              </w:rPr>
              <w:t xml:space="preserve"> or Update/Next</w:t>
            </w:r>
            <w:r w:rsidRPr="001E7A4E">
              <w:rPr>
                <w:rFonts w:ascii="Verdana" w:hAnsi="Verdana"/>
                <w:color w:val="000000"/>
                <w:sz w:val="24"/>
                <w:szCs w:val="24"/>
              </w:rPr>
              <w:t xml:space="preserve"> button.</w:t>
            </w:r>
          </w:p>
          <w:p w:rsidR="005C1F45" w:rsidRDefault="00F072A0" w:rsidP="00E96B49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764"/>
                <w:tab w:val="left" w:pos="818"/>
              </w:tabs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Verify t</w:t>
            </w:r>
            <w:r w:rsidR="001E7A4E">
              <w:rPr>
                <w:rFonts w:ascii="Verdana" w:hAnsi="Verdana"/>
                <w:color w:val="000000"/>
                <w:sz w:val="24"/>
                <w:szCs w:val="24"/>
              </w:rPr>
              <w:t xml:space="preserve">he pop window will display the </w:t>
            </w:r>
            <w:r w:rsidR="005C1F45">
              <w:rPr>
                <w:rFonts w:ascii="Verdana" w:hAnsi="Verdana"/>
                <w:color w:val="000000"/>
                <w:sz w:val="24"/>
                <w:szCs w:val="24"/>
              </w:rPr>
              <w:t>warning for impact of shared list.</w:t>
            </w:r>
          </w:p>
          <w:p w:rsidR="00436C05" w:rsidRDefault="005C1F45" w:rsidP="00E96B49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764"/>
                <w:tab w:val="left" w:pos="818"/>
              </w:tabs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5C1F45">
              <w:rPr>
                <w:rFonts w:ascii="Verdana" w:hAnsi="Verdana"/>
                <w:color w:val="000000"/>
                <w:sz w:val="24"/>
                <w:szCs w:val="24"/>
              </w:rPr>
              <w:t xml:space="preserve">Click Continue and 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v</w:t>
            </w:r>
            <w:r w:rsidR="00436C05" w:rsidRPr="005C1F45">
              <w:rPr>
                <w:rFonts w:ascii="Verdana" w:hAnsi="Verdana"/>
                <w:color w:val="000000"/>
                <w:sz w:val="24"/>
                <w:szCs w:val="24"/>
              </w:rPr>
              <w:t>erify the database changed accordingly.</w:t>
            </w:r>
          </w:p>
          <w:p w:rsidR="005C1F45" w:rsidRPr="005C1F45" w:rsidRDefault="005C1F45" w:rsidP="00E96B49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764"/>
                <w:tab w:val="left" w:pos="818"/>
              </w:tabs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Verify an email is received about the creator’s info of the affected shared list that the QC status change just </w:t>
            </w:r>
            <w:r w:rsidR="00C93F8C">
              <w:rPr>
                <w:rFonts w:ascii="Verdana" w:hAnsi="Verdana"/>
                <w:color w:val="000000"/>
                <w:sz w:val="24"/>
                <w:szCs w:val="24"/>
              </w:rPr>
              <w:t>produced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:rsidR="00F072A0" w:rsidRDefault="00F072A0" w:rsidP="00F072A0">
            <w:pPr>
              <w:spacing w:before="100" w:beforeAutospacing="1" w:after="100" w:afterAutospacing="1" w:line="360" w:lineRule="auto"/>
              <w:ind w:left="360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Alternative step 1:</w:t>
            </w:r>
          </w:p>
          <w:p w:rsidR="003F3881" w:rsidRPr="00C93F8C" w:rsidRDefault="00C93F8C" w:rsidP="00C93F8C">
            <w:pPr>
              <w:spacing w:before="100" w:beforeAutospacing="1" w:after="100" w:afterAutospacing="1" w:line="360" w:lineRule="auto"/>
              <w:ind w:left="360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After the step 22, click Cancel button and verify QC status is not changed and no email is received.</w:t>
            </w:r>
          </w:p>
        </w:tc>
      </w:tr>
      <w:tr w:rsidR="00E51C63" w:rsidRPr="00444089" w:rsidTr="005615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561506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lastRenderedPageBreak/>
              <w:t>Notes and Questions: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F2050F" w:rsidRPr="0048311F" w:rsidRDefault="000A6C5C" w:rsidP="000A6C5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This feature is only available for the user has a role 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lastRenderedPageBreak/>
              <w:t>“</w:t>
            </w:r>
            <w:r w:rsidRPr="00561506">
              <w:rPr>
                <w:rFonts w:ascii="Verdana" w:hAnsi="Verdana"/>
                <w:color w:val="000000"/>
                <w:sz w:val="24"/>
                <w:szCs w:val="24"/>
              </w:rPr>
              <w:t>NCIA.MANAGE_VISIBILITY_STATUS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”</w:t>
            </w:r>
          </w:p>
        </w:tc>
      </w:tr>
    </w:tbl>
    <w:p w:rsidR="00E51C63" w:rsidRDefault="00E51C63" w:rsidP="00E51C63"/>
    <w:p w:rsidR="00E51C63" w:rsidRDefault="00E51C63" w:rsidP="00E51C63"/>
    <w:p w:rsidR="00E51C63" w:rsidRDefault="00E51C63" w:rsidP="00E51C63"/>
    <w:p w:rsidR="00E51C63" w:rsidRDefault="00E51C63" w:rsidP="00E51C63"/>
    <w:p w:rsidR="007B2C6C" w:rsidRDefault="007B2C6C"/>
    <w:sectPr w:rsidR="007B2C6C" w:rsidSect="007B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E62B9"/>
    <w:multiLevelType w:val="multilevel"/>
    <w:tmpl w:val="88F4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D4790D"/>
    <w:multiLevelType w:val="hybridMultilevel"/>
    <w:tmpl w:val="7A848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F0FC9"/>
    <w:multiLevelType w:val="multilevel"/>
    <w:tmpl w:val="AC58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67951AF2"/>
    <w:multiLevelType w:val="multilevel"/>
    <w:tmpl w:val="B592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51C63"/>
    <w:rsid w:val="0006621A"/>
    <w:rsid w:val="000A6C5C"/>
    <w:rsid w:val="000B1C46"/>
    <w:rsid w:val="00137EE7"/>
    <w:rsid w:val="001965E8"/>
    <w:rsid w:val="001E7A4E"/>
    <w:rsid w:val="001F26D8"/>
    <w:rsid w:val="00246610"/>
    <w:rsid w:val="002B74FD"/>
    <w:rsid w:val="002E53AF"/>
    <w:rsid w:val="00306C19"/>
    <w:rsid w:val="00315542"/>
    <w:rsid w:val="00320AA2"/>
    <w:rsid w:val="003F3881"/>
    <w:rsid w:val="00436C05"/>
    <w:rsid w:val="0048311F"/>
    <w:rsid w:val="004C3B1E"/>
    <w:rsid w:val="00561506"/>
    <w:rsid w:val="005C1F45"/>
    <w:rsid w:val="005E628B"/>
    <w:rsid w:val="005F5A06"/>
    <w:rsid w:val="00603DD0"/>
    <w:rsid w:val="00692154"/>
    <w:rsid w:val="00692DC9"/>
    <w:rsid w:val="00696654"/>
    <w:rsid w:val="006C3AE0"/>
    <w:rsid w:val="006D7910"/>
    <w:rsid w:val="00700841"/>
    <w:rsid w:val="007B16A3"/>
    <w:rsid w:val="007B281B"/>
    <w:rsid w:val="007B2C6C"/>
    <w:rsid w:val="0084196E"/>
    <w:rsid w:val="00856084"/>
    <w:rsid w:val="0089606E"/>
    <w:rsid w:val="008C1395"/>
    <w:rsid w:val="009567B8"/>
    <w:rsid w:val="009B565E"/>
    <w:rsid w:val="00A243F7"/>
    <w:rsid w:val="00A969AD"/>
    <w:rsid w:val="00AA1C24"/>
    <w:rsid w:val="00B33317"/>
    <w:rsid w:val="00BA4261"/>
    <w:rsid w:val="00C93F8C"/>
    <w:rsid w:val="00CD2567"/>
    <w:rsid w:val="00D07AC6"/>
    <w:rsid w:val="00D77C77"/>
    <w:rsid w:val="00DF4CDA"/>
    <w:rsid w:val="00E275C2"/>
    <w:rsid w:val="00E51C63"/>
    <w:rsid w:val="00E74B39"/>
    <w:rsid w:val="00E96B49"/>
    <w:rsid w:val="00EA2CE6"/>
    <w:rsid w:val="00F072A0"/>
    <w:rsid w:val="00F2050F"/>
    <w:rsid w:val="00F24A00"/>
    <w:rsid w:val="00F34BC2"/>
    <w:rsid w:val="00FA5578"/>
    <w:rsid w:val="00FF529C"/>
    <w:rsid w:val="00FF7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C6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51C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NCI</cp:lastModifiedBy>
  <cp:revision>2</cp:revision>
  <dcterms:created xsi:type="dcterms:W3CDTF">2010-02-04T17:10:00Z</dcterms:created>
  <dcterms:modified xsi:type="dcterms:W3CDTF">2010-02-04T17:10:00Z</dcterms:modified>
</cp:coreProperties>
</file>