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AA1114">
        <w:rPr>
          <w:rFonts w:ascii="Verdana" w:eastAsia="Times New Roman" w:hAnsi="Verdana"/>
          <w:b/>
          <w:bCs/>
          <w:color w:val="000000"/>
          <w:sz w:val="27"/>
          <w:szCs w:val="27"/>
        </w:rPr>
        <w:t>Approval Deletion</w:t>
      </w:r>
      <w:r w:rsidR="0056150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1E7A4E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Single Series </w:t>
      </w:r>
      <w:r w:rsidR="001F26D8">
        <w:rPr>
          <w:rFonts w:ascii="Verdana" w:eastAsia="Times New Roman" w:hAnsi="Verdana"/>
          <w:b/>
          <w:bCs/>
          <w:color w:val="000000"/>
          <w:sz w:val="27"/>
          <w:szCs w:val="27"/>
        </w:rPr>
        <w:t>View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AA1114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new </w:t>
            </w:r>
            <w:r w:rsid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approval </w:t>
            </w:r>
            <w:proofErr w:type="gramStart"/>
            <w:r w:rsid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deletion for </w:t>
            </w:r>
            <w:r w:rsidR="00F072A0">
              <w:rPr>
                <w:rFonts w:ascii="Verdana" w:eastAsia="Times New Roman" w:hAnsi="Verdana"/>
                <w:color w:val="000000"/>
                <w:sz w:val="24"/>
                <w:szCs w:val="24"/>
              </w:rPr>
              <w:t>single s</w:t>
            </w:r>
            <w:r w:rsidR="001F26D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eries </w:t>
            </w:r>
            <w:r w:rsid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>view</w:t>
            </w:r>
            <w:proofErr w:type="gramEnd"/>
            <w:r w:rsid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page</w:t>
            </w:r>
            <w:r w:rsidR="00F072A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AA1114" w:rsidRDefault="00B33317" w:rsidP="00AA111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on </w:t>
            </w:r>
            <w:r w:rsid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>Approval Deletion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AA1114" w:rsidRDefault="00B33317" w:rsidP="00AA111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 w:rsidRP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 w:rsidRPr="00AA1114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1F26D8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Click View on last column of the series table</w:t>
            </w:r>
          </w:p>
          <w:p w:rsidR="001E7A4E" w:rsidRDefault="001F26D8" w:rsidP="001E7A4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DICOM image slide view and all DICOM tags for the selected series will be displayed on a popup window.</w:t>
            </w:r>
          </w:p>
          <w:p w:rsidR="00436C05" w:rsidRDefault="00AA1114" w:rsidP="001E7A4E">
            <w:pPr>
              <w:pStyle w:val="ListParagraph"/>
              <w:numPr>
                <w:ilvl w:val="0"/>
                <w:numId w:val="3"/>
              </w:numPr>
              <w:tabs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C</w:t>
            </w:r>
            <w:r w:rsidR="00436C05"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lick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Delete</w:t>
            </w:r>
            <w:r w:rsidR="00436C05" w:rsidRPr="001E7A4E">
              <w:rPr>
                <w:rFonts w:ascii="Verdana" w:hAnsi="Verdana"/>
                <w:color w:val="000000"/>
                <w:sz w:val="24"/>
                <w:szCs w:val="24"/>
              </w:rPr>
              <w:t xml:space="preserve"> button.</w:t>
            </w:r>
          </w:p>
          <w:p w:rsidR="001E7A4E" w:rsidRPr="001E7A4E" w:rsidRDefault="00F072A0" w:rsidP="001E7A4E">
            <w:pPr>
              <w:pStyle w:val="ListParagraph"/>
              <w:numPr>
                <w:ilvl w:val="0"/>
                <w:numId w:val="3"/>
              </w:numPr>
              <w:tabs>
                <w:tab w:val="left" w:pos="818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Verify t</w:t>
            </w:r>
            <w:r w:rsidR="001E7A4E">
              <w:rPr>
                <w:rFonts w:ascii="Verdana" w:hAnsi="Verdana"/>
                <w:color w:val="000000"/>
                <w:sz w:val="24"/>
                <w:szCs w:val="24"/>
              </w:rPr>
              <w:t>he pop window will display the next series of the series table and the series table of QC Tool page will be updated with new QC Status.</w:t>
            </w:r>
          </w:p>
          <w:p w:rsidR="00436C05" w:rsidRDefault="00436C05" w:rsidP="00436C05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7B16A3">
              <w:rPr>
                <w:rFonts w:ascii="Verdana" w:hAnsi="Verdana"/>
                <w:color w:val="000000"/>
                <w:sz w:val="24"/>
                <w:szCs w:val="24"/>
              </w:rPr>
              <w:t>Verify the database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changed accordingly.</w:t>
            </w:r>
          </w:p>
          <w:p w:rsidR="00F072A0" w:rsidRDefault="00F072A0" w:rsidP="00436C05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Click on Skip button and verify the screen shows the next series and the previous QC status is unchanged.</w:t>
            </w:r>
          </w:p>
          <w:p w:rsidR="00F072A0" w:rsidRDefault="00F072A0" w:rsidP="00F072A0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 1:</w:t>
            </w:r>
          </w:p>
          <w:p w:rsidR="00F072A0" w:rsidRDefault="00F072A0" w:rsidP="00F072A0">
            <w:pPr>
              <w:pStyle w:val="ListParagraph"/>
              <w:spacing w:before="100" w:beforeAutospacing="1" w:after="100" w:afterAutospacing="1" w:line="360" w:lineRule="auto"/>
              <w:ind w:left="404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For the step 8, Click View on last row of the series table and verify the Skip button should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lastRenderedPageBreak/>
              <w:t>not show up in the popup window and the label of Update/Next button should be Update.</w:t>
            </w:r>
          </w:p>
          <w:p w:rsidR="003F3881" w:rsidRPr="001F26D8" w:rsidRDefault="003F3881" w:rsidP="001E7A4E">
            <w:pPr>
              <w:pStyle w:val="ListParagraph"/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1E7A4E"/>
    <w:rsid w:val="001F26D8"/>
    <w:rsid w:val="00246610"/>
    <w:rsid w:val="002B74FD"/>
    <w:rsid w:val="002E53AF"/>
    <w:rsid w:val="00306C19"/>
    <w:rsid w:val="00315542"/>
    <w:rsid w:val="00320AA2"/>
    <w:rsid w:val="003F3881"/>
    <w:rsid w:val="00436C05"/>
    <w:rsid w:val="0048311F"/>
    <w:rsid w:val="004C3B1E"/>
    <w:rsid w:val="00561506"/>
    <w:rsid w:val="005E628B"/>
    <w:rsid w:val="005F5A06"/>
    <w:rsid w:val="00603DD0"/>
    <w:rsid w:val="006375D6"/>
    <w:rsid w:val="00692154"/>
    <w:rsid w:val="00692DC9"/>
    <w:rsid w:val="00696654"/>
    <w:rsid w:val="006C3AE0"/>
    <w:rsid w:val="006D7910"/>
    <w:rsid w:val="00700841"/>
    <w:rsid w:val="007B16A3"/>
    <w:rsid w:val="007B281B"/>
    <w:rsid w:val="007B2C6C"/>
    <w:rsid w:val="0084196E"/>
    <w:rsid w:val="00856084"/>
    <w:rsid w:val="008C1395"/>
    <w:rsid w:val="009567B8"/>
    <w:rsid w:val="009B565E"/>
    <w:rsid w:val="00A243F7"/>
    <w:rsid w:val="00AA1114"/>
    <w:rsid w:val="00AA1C24"/>
    <w:rsid w:val="00B33317"/>
    <w:rsid w:val="00BA4261"/>
    <w:rsid w:val="00CD2567"/>
    <w:rsid w:val="00D07AC6"/>
    <w:rsid w:val="00D77C77"/>
    <w:rsid w:val="00DF4CDA"/>
    <w:rsid w:val="00E275C2"/>
    <w:rsid w:val="00E51C63"/>
    <w:rsid w:val="00E74B39"/>
    <w:rsid w:val="00EA2CE6"/>
    <w:rsid w:val="00F072A0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2010-02-04T17:21:00Z</dcterms:created>
  <dcterms:modified xsi:type="dcterms:W3CDTF">2010-02-04T17:21:00Z</dcterms:modified>
</cp:coreProperties>
</file>