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 w:rsidR="00137EE7">
        <w:rPr>
          <w:rFonts w:ascii="Verdana" w:eastAsia="Times New Roman" w:hAnsi="Verdana"/>
          <w:b/>
          <w:bCs/>
          <w:color w:val="000000"/>
          <w:sz w:val="27"/>
          <w:szCs w:val="27"/>
        </w:rPr>
        <w:t>Saved Query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137E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</w:t>
            </w:r>
            <w:r w:rsidR="00137EE7">
              <w:rPr>
                <w:rFonts w:ascii="Verdana" w:eastAsia="Times New Roman" w:hAnsi="Verdana"/>
                <w:color w:val="000000"/>
                <w:sz w:val="24"/>
                <w:szCs w:val="24"/>
              </w:rPr>
              <w:t>a saved query with remote nodes returns proper results and deals with nodes that are no longer responding.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Multip</w:t>
            </w:r>
            <w:r w:rsidR="00FA5578">
              <w:rPr>
                <w:rFonts w:ascii="Verdana" w:eastAsia="Times New Roman" w:hAnsi="Verdana"/>
                <w:color w:val="000000"/>
                <w:sz w:val="24"/>
                <w:szCs w:val="24"/>
              </w:rPr>
              <w:t>le NBIA 4.4 instances are installed (A and B).</w:t>
            </w: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All NBIA instances are configured to use the same index server.</w:t>
            </w: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  <w:p w:rsidR="00B33317" w:rsidRDefault="00B33317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B33317" w:rsidRPr="00444089" w:rsidRDefault="00B33317" w:rsidP="0006621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B has at least one public patient P.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692DC9" w:rsidRDefault="00692DC9" w:rsidP="00692DC9">
            <w:p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Create a saved query with remote nodes</w:t>
            </w:r>
          </w:p>
          <w:p w:rsid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A.</w:t>
            </w:r>
          </w:p>
          <w:p w:rsidR="00B33317" w:rsidRPr="00692DC9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 instance B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will match the public </w:t>
            </w:r>
            <w:r w:rsid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patient on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B.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B33317" w:rsidRDefault="00692DC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After the results return, enter SQ1 into the text field near Save Query button and click the Save Query button.</w:t>
            </w:r>
          </w:p>
          <w:p w:rsidR="00B33317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View Saved Queries link on the left “submenu”.</w:t>
            </w:r>
          </w:p>
          <w:p w:rsidR="00306C19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SQ1 link</w:t>
            </w:r>
          </w:p>
          <w:p w:rsidR="00306C19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the NBIA node </w:t>
            </w:r>
            <w:proofErr w:type="gramStart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criteria appears</w:t>
            </w:r>
            <w:proofErr w:type="gramEnd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(the URL for the Node instead of the display name).</w:t>
            </w:r>
          </w:p>
          <w:p w:rsidR="00306C19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Edit Query for the SQ1 row</w:t>
            </w:r>
          </w:p>
          <w:p w:rsidR="00306C19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the proper node is selected.</w:t>
            </w:r>
          </w:p>
          <w:p w:rsidR="00306C19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Go back to View Saved Queries.</w:t>
            </w:r>
          </w:p>
          <w:p w:rsidR="00306C19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lastRenderedPageBreak/>
              <w:t>Click Resubmit Query for SQ1.</w:t>
            </w:r>
          </w:p>
          <w:p w:rsidR="00306C19" w:rsidRDefault="00306C19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the results match the results from step 6.</w:t>
            </w:r>
          </w:p>
          <w:p w:rsidR="00B33317" w:rsidRDefault="002E53AF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Shutdown instance B.</w:t>
            </w:r>
          </w:p>
          <w:p w:rsidR="002E53AF" w:rsidRDefault="002E53AF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Shutdown instance A.</w:t>
            </w:r>
          </w:p>
          <w:p w:rsidR="002E53AF" w:rsidRDefault="002E53AF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Wait a bit for instance B’s index registration to expire.</w:t>
            </w:r>
          </w:p>
          <w:p w:rsidR="002E53AF" w:rsidRDefault="002E53AF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Startup instance A.</w:t>
            </w:r>
          </w:p>
          <w:p w:rsidR="002E53AF" w:rsidRDefault="002E53AF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A.</w:t>
            </w:r>
          </w:p>
          <w:p w:rsidR="002E53AF" w:rsidRPr="00692DC9" w:rsidRDefault="002E53AF" w:rsidP="002E53A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92DC9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2E53AF" w:rsidRDefault="002E53AF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B doesn’t appear in searchable nodes list.</w:t>
            </w:r>
          </w:p>
          <w:p w:rsidR="002E53AF" w:rsidRDefault="002E53AF" w:rsidP="002E53A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View Saved Queries link on the left “submenu”.</w:t>
            </w:r>
          </w:p>
          <w:p w:rsidR="002E53AF" w:rsidRDefault="002E53AF" w:rsidP="002E53A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Resubmit query for SQ1.</w:t>
            </w:r>
          </w:p>
          <w:p w:rsidR="002E53AF" w:rsidRDefault="002E53AF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NBIA reports no nodes were available.</w:t>
            </w:r>
          </w:p>
          <w:p w:rsidR="002E53AF" w:rsidRDefault="002E53AF" w:rsidP="002E53A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View Saved Queries link on the left “submenu”.</w:t>
            </w:r>
          </w:p>
          <w:p w:rsidR="00BA4261" w:rsidRDefault="00BA4261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Edit Query for SQ1.</w:t>
            </w:r>
          </w:p>
          <w:p w:rsidR="003F3881" w:rsidRPr="00F2050F" w:rsidRDefault="00D07AC6" w:rsidP="00F2050F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</w:t>
            </w:r>
            <w:r w:rsidR="00BA4261">
              <w:rPr>
                <w:rFonts w:ascii="Verdana" w:eastAsia="Times New Roman" w:hAnsi="Verdana"/>
                <w:color w:val="000000"/>
                <w:sz w:val="24"/>
                <w:szCs w:val="24"/>
              </w:rPr>
              <w:t>no nodes are selected in the searchable node list (if it even appears – it won’t if no other nodes are registered with index server)</w:t>
            </w:r>
            <w:r w:rsidR="00F2050F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246610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5.1</w:t>
            </w:r>
          </w:p>
          <w:p w:rsidR="00F2050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5.2</w:t>
            </w:r>
          </w:p>
          <w:p w:rsidR="00F2050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5.3</w:t>
            </w:r>
          </w:p>
          <w:p w:rsidR="00F2050F" w:rsidRPr="0048311F" w:rsidRDefault="00F2050F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lastRenderedPageBreak/>
              <w:t>5.4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4790D"/>
    <w:multiLevelType w:val="hybridMultilevel"/>
    <w:tmpl w:val="7A8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63"/>
    <w:rsid w:val="0006621A"/>
    <w:rsid w:val="00137EE7"/>
    <w:rsid w:val="00246610"/>
    <w:rsid w:val="002B74FD"/>
    <w:rsid w:val="002E53AF"/>
    <w:rsid w:val="00306C19"/>
    <w:rsid w:val="00315542"/>
    <w:rsid w:val="00320AA2"/>
    <w:rsid w:val="003F3881"/>
    <w:rsid w:val="0048311F"/>
    <w:rsid w:val="004C3B1E"/>
    <w:rsid w:val="005E628B"/>
    <w:rsid w:val="005F5A06"/>
    <w:rsid w:val="00692DC9"/>
    <w:rsid w:val="00696654"/>
    <w:rsid w:val="006C3AE0"/>
    <w:rsid w:val="00700841"/>
    <w:rsid w:val="007B281B"/>
    <w:rsid w:val="007B2C6C"/>
    <w:rsid w:val="0084196E"/>
    <w:rsid w:val="00856084"/>
    <w:rsid w:val="008C1395"/>
    <w:rsid w:val="009B565E"/>
    <w:rsid w:val="00A243F7"/>
    <w:rsid w:val="00B33317"/>
    <w:rsid w:val="00BA4261"/>
    <w:rsid w:val="00CD2567"/>
    <w:rsid w:val="00D07AC6"/>
    <w:rsid w:val="00DF4CDA"/>
    <w:rsid w:val="00E51C63"/>
    <w:rsid w:val="00E74B39"/>
    <w:rsid w:val="00F2050F"/>
    <w:rsid w:val="00F24A00"/>
    <w:rsid w:val="00F34BC2"/>
    <w:rsid w:val="00FA5578"/>
    <w:rsid w:val="00FF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dcterms:created xsi:type="dcterms:W3CDTF">2010-01-15T22:40:00Z</dcterms:created>
  <dcterms:modified xsi:type="dcterms:W3CDTF">2010-01-20T23:23:00Z</dcterms:modified>
</cp:coreProperties>
</file>