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68" w:rsidRPr="00444089" w:rsidRDefault="000B7D68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hAnsi="Verdana"/>
          <w:b/>
          <w:bCs/>
          <w:color w:val="000000"/>
          <w:sz w:val="27"/>
          <w:szCs w:val="27"/>
        </w:rPr>
      </w:pPr>
      <w:r w:rsidRPr="00444089">
        <w:rPr>
          <w:rFonts w:ascii="Verdana" w:hAnsi="Verdana"/>
          <w:b/>
          <w:bCs/>
          <w:color w:val="000000"/>
          <w:sz w:val="27"/>
          <w:szCs w:val="27"/>
        </w:rPr>
        <w:t xml:space="preserve">unique-test-case-id: </w:t>
      </w:r>
      <w:r>
        <w:rPr>
          <w:rFonts w:ascii="Verdana" w:hAnsi="Verdana"/>
          <w:b/>
          <w:bCs/>
          <w:color w:val="000000"/>
          <w:sz w:val="27"/>
          <w:szCs w:val="27"/>
        </w:rPr>
        <w:t>Export Series ID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3031"/>
        <w:gridCol w:w="6489"/>
      </w:tblGrid>
      <w:tr w:rsidR="000B7D68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Pr="00444089" w:rsidRDefault="000B7D68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Default="000B7D68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Tests that exports series instance uid from data basket</w:t>
            </w:r>
          </w:p>
          <w:p w:rsidR="000B7D68" w:rsidRPr="00444089" w:rsidRDefault="000B7D68" w:rsidP="00FA5578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0B7D68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Pr="00444089" w:rsidRDefault="000B7D68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Default="000B7D68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running.</w:t>
            </w:r>
          </w:p>
          <w:p w:rsidR="000B7D68" w:rsidRDefault="000B7D68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:rsidR="000B7D68" w:rsidRPr="00444089" w:rsidRDefault="000B7D68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0B7D68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Pr="00444089" w:rsidRDefault="000B7D68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Default="000B7D68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none</w:t>
            </w:r>
          </w:p>
          <w:p w:rsidR="000B7D68" w:rsidRPr="00444089" w:rsidRDefault="000B7D68" w:rsidP="00760D09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0B7D68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Pr="00444089" w:rsidRDefault="000B7D68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Login to NBIA and click on Search Image or click Search link from homepage to login as guest.</w:t>
            </w:r>
          </w:p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Enter some search criteria.</w:t>
            </w:r>
          </w:p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Submit to search.</w:t>
            </w:r>
          </w:p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When the result is displayed. Choose at least 1 series to add to data basket.</w:t>
            </w:r>
          </w:p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on the data basket link.</w:t>
            </w:r>
          </w:p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Mouse over the Shared List menu and choose the Export Series ID link. </w:t>
            </w:r>
          </w:p>
          <w:p w:rsidR="000B7D68" w:rsidRDefault="000B7D68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Save the file to local working area. </w:t>
            </w:r>
          </w:p>
          <w:p w:rsidR="000B7D68" w:rsidRDefault="000B7D68" w:rsidP="006A045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Open the saved file to verify the number of series saved is correct and separated by comma.</w:t>
            </w:r>
          </w:p>
          <w:p w:rsidR="000B7D68" w:rsidRPr="00CD2567" w:rsidRDefault="000B7D68" w:rsidP="003F3881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0B7D68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Pr="00444089" w:rsidRDefault="000B7D68" w:rsidP="00760D09">
            <w:pPr>
              <w:spacing w:after="0" w:line="240" w:lineRule="auto"/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0B7D68" w:rsidRPr="0048311F" w:rsidRDefault="000B7D68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</w:tbl>
    <w:p w:rsidR="000B7D68" w:rsidRDefault="000B7D68" w:rsidP="00E51C63"/>
    <w:p w:rsidR="000B7D68" w:rsidRDefault="000B7D68" w:rsidP="00E51C63"/>
    <w:p w:rsidR="000B7D68" w:rsidRDefault="000B7D68"/>
    <w:sectPr w:rsidR="000B7D68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C63"/>
    <w:rsid w:val="000B7D68"/>
    <w:rsid w:val="00213FFB"/>
    <w:rsid w:val="00281ACC"/>
    <w:rsid w:val="002A7FFB"/>
    <w:rsid w:val="002B74FD"/>
    <w:rsid w:val="00304DC2"/>
    <w:rsid w:val="00315542"/>
    <w:rsid w:val="00320AA2"/>
    <w:rsid w:val="00323842"/>
    <w:rsid w:val="00342586"/>
    <w:rsid w:val="003A7C83"/>
    <w:rsid w:val="003F3881"/>
    <w:rsid w:val="00444089"/>
    <w:rsid w:val="0048311F"/>
    <w:rsid w:val="005E628B"/>
    <w:rsid w:val="005F5A06"/>
    <w:rsid w:val="00696654"/>
    <w:rsid w:val="006A0450"/>
    <w:rsid w:val="006C3AE0"/>
    <w:rsid w:val="00700841"/>
    <w:rsid w:val="00760D09"/>
    <w:rsid w:val="007B281B"/>
    <w:rsid w:val="007B2C6C"/>
    <w:rsid w:val="0084196E"/>
    <w:rsid w:val="00856084"/>
    <w:rsid w:val="00862D8A"/>
    <w:rsid w:val="008C1395"/>
    <w:rsid w:val="009B565E"/>
    <w:rsid w:val="009E7084"/>
    <w:rsid w:val="00A243F7"/>
    <w:rsid w:val="00B33317"/>
    <w:rsid w:val="00CD2567"/>
    <w:rsid w:val="00D07AC6"/>
    <w:rsid w:val="00DF4CDA"/>
    <w:rsid w:val="00E51C63"/>
    <w:rsid w:val="00E74B39"/>
    <w:rsid w:val="00F24A00"/>
    <w:rsid w:val="00F34BC2"/>
    <w:rsid w:val="00FA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97</Words>
  <Characters>554</Characters>
  <Application>Microsoft Office Outlook</Application>
  <DocSecurity>0</DocSecurity>
  <Lines>0</Lines>
  <Paragraphs>0</Paragraphs>
  <ScaleCrop>false</ScaleCrop>
  <Company>NCI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unique-test-case-id: Display Collection Description</dc:title>
  <dc:subject/>
  <dc:creator> </dc:creator>
  <cp:keywords/>
  <dc:description/>
  <cp:lastModifiedBy>NCI User</cp:lastModifiedBy>
  <cp:revision>4</cp:revision>
  <dcterms:created xsi:type="dcterms:W3CDTF">2010-01-27T16:09:00Z</dcterms:created>
  <dcterms:modified xsi:type="dcterms:W3CDTF">2010-01-27T16:18:00Z</dcterms:modified>
</cp:coreProperties>
</file>