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C63" w:rsidRPr="00444089" w:rsidRDefault="00E51C63" w:rsidP="00E51C63">
      <w:pPr>
        <w:pBdr>
          <w:left w:val="single" w:sz="48" w:space="0" w:color="666666"/>
        </w:pBdr>
        <w:shd w:val="clear" w:color="auto" w:fill="CCCCCC"/>
        <w:spacing w:before="100" w:beforeAutospacing="1" w:after="0" w:line="240" w:lineRule="auto"/>
        <w:ind w:right="33"/>
        <w:outlineLvl w:val="3"/>
        <w:rPr>
          <w:rFonts w:ascii="Verdana" w:eastAsia="Times New Roman" w:hAnsi="Verdana"/>
          <w:b/>
          <w:bCs/>
          <w:color w:val="000000"/>
          <w:sz w:val="27"/>
          <w:szCs w:val="27"/>
        </w:rPr>
      </w:pPr>
      <w:proofErr w:type="gramStart"/>
      <w:r w:rsidRPr="00444089">
        <w:rPr>
          <w:rFonts w:ascii="Verdana" w:eastAsia="Times New Roman" w:hAnsi="Verdana"/>
          <w:b/>
          <w:bCs/>
          <w:color w:val="000000"/>
          <w:sz w:val="27"/>
          <w:szCs w:val="27"/>
        </w:rPr>
        <w:t>unique-test-case-id</w:t>
      </w:r>
      <w:proofErr w:type="gramEnd"/>
      <w:r w:rsidRPr="00444089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: </w:t>
      </w:r>
      <w:r w:rsidR="002004D8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Ultrasound Search – </w:t>
      </w:r>
      <w:r w:rsidR="00B06E74">
        <w:rPr>
          <w:rFonts w:ascii="Verdana" w:eastAsia="Times New Roman" w:hAnsi="Verdana"/>
          <w:b/>
          <w:bCs/>
          <w:color w:val="000000"/>
          <w:sz w:val="27"/>
          <w:szCs w:val="27"/>
        </w:rPr>
        <w:t>Local Search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113"/>
        <w:gridCol w:w="6407"/>
      </w:tblGrid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Purpose: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B06E74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Tests t</w:t>
            </w:r>
            <w:r w:rsidR="002B74FD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hat </w:t>
            </w:r>
            <w:r w:rsidR="00E275C2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the </w:t>
            </w:r>
            <w:r w:rsidR="00B06E74">
              <w:rPr>
                <w:rFonts w:ascii="Verdana" w:eastAsia="Times New Roman" w:hAnsi="Verdana"/>
                <w:color w:val="000000"/>
                <w:sz w:val="24"/>
                <w:szCs w:val="24"/>
              </w:rPr>
              <w:t>Simple Search</w:t>
            </w:r>
            <w:r w:rsidR="00E275C2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</w:t>
            </w:r>
            <w:r w:rsidR="00325A87">
              <w:rPr>
                <w:rFonts w:ascii="Verdana" w:eastAsia="Times New Roman" w:hAnsi="Verdana"/>
                <w:color w:val="000000"/>
                <w:sz w:val="24"/>
                <w:szCs w:val="24"/>
              </w:rPr>
              <w:t>work</w:t>
            </w:r>
            <w:r w:rsidR="00DF0646">
              <w:rPr>
                <w:rFonts w:ascii="Verdana" w:eastAsia="Times New Roman" w:hAnsi="Verdana"/>
                <w:color w:val="000000"/>
                <w:sz w:val="24"/>
                <w:szCs w:val="24"/>
              </w:rPr>
              <w:t>s</w:t>
            </w:r>
            <w:r w:rsidR="00325A87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</w:t>
            </w:r>
            <w:r w:rsidR="00E275C2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correctly with </w:t>
            </w:r>
            <w:r w:rsidR="00325A87">
              <w:rPr>
                <w:rFonts w:ascii="Verdana" w:eastAsia="Times New Roman" w:hAnsi="Verdana"/>
                <w:color w:val="000000"/>
                <w:sz w:val="24"/>
                <w:szCs w:val="24"/>
              </w:rPr>
              <w:t>added ultrasound search criteria</w:t>
            </w:r>
            <w:r w:rsidR="00E275C2"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</w:tc>
      </w:tr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Prereq</w:t>
            </w:r>
            <w:proofErr w:type="spellEnd"/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B33317" w:rsidRDefault="00FA5578" w:rsidP="00760D0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NBIA </w:t>
            </w:r>
            <w:r w:rsidR="00325A87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5.1 instances are installed with some ultrasound DICOM images submitted in using CTP. </w:t>
            </w:r>
          </w:p>
          <w:p w:rsidR="00B33317" w:rsidRPr="00444089" w:rsidRDefault="00B33317" w:rsidP="0006621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</w:tr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Test Data: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Default="0084196E" w:rsidP="00760D0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none</w:t>
            </w:r>
          </w:p>
          <w:p w:rsidR="00E51C63" w:rsidRPr="00444089" w:rsidRDefault="00E51C63" w:rsidP="00760D0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</w:tr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Steps: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692DC9" w:rsidRDefault="00325A87" w:rsidP="00692DC9">
            <w:p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Create a saved query</w:t>
            </w:r>
          </w:p>
          <w:p w:rsidR="00692DC9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Login to </w:t>
            </w:r>
            <w:r w:rsidR="00325A87">
              <w:rPr>
                <w:rFonts w:ascii="Verdana" w:eastAsia="Times New Roman" w:hAnsi="Verdana"/>
                <w:color w:val="000000"/>
                <w:sz w:val="24"/>
                <w:szCs w:val="24"/>
              </w:rPr>
              <w:t>NBIA web app</w:t>
            </w:r>
            <w:r w:rsidRP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  <w:p w:rsidR="00B33317" w:rsidRPr="00692DC9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>Click Search link.</w:t>
            </w:r>
          </w:p>
          <w:p w:rsidR="00B33317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Select a criterion that </w:t>
            </w:r>
            <w:r w:rsidR="00652AAD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queries ultrasound related fields such as </w:t>
            </w:r>
            <w:r w:rsidR="000D05F3">
              <w:rPr>
                <w:rFonts w:ascii="Verdana" w:eastAsia="Times New Roman" w:hAnsi="Verdana"/>
                <w:color w:val="000000"/>
                <w:sz w:val="24"/>
                <w:szCs w:val="24"/>
              </w:rPr>
              <w:t>Number of Frames, Ultrasound Color Data Present or Ultrasound Image Mode.</w:t>
            </w:r>
          </w:p>
          <w:p w:rsidR="00B33317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Click submit button.</w:t>
            </w:r>
          </w:p>
          <w:p w:rsidR="00B33317" w:rsidRDefault="00692DC9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After the results return, enter SQ1 into the text field near Save Query button and click the Save Query button.</w:t>
            </w:r>
          </w:p>
          <w:p w:rsidR="00306C19" w:rsidRDefault="000D05F3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Click to v</w:t>
            </w:r>
            <w:r w:rsidR="006D7910">
              <w:rPr>
                <w:rFonts w:ascii="Verdana" w:eastAsia="Times New Roman" w:hAnsi="Verdana"/>
                <w:color w:val="000000"/>
                <w:sz w:val="24"/>
                <w:szCs w:val="24"/>
              </w:rPr>
              <w:t>iew saved query SQ1</w:t>
            </w:r>
          </w:p>
          <w:p w:rsidR="006D7910" w:rsidRDefault="006D7910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Verify that it shows </w:t>
            </w:r>
            <w:r w:rsidR="000D05F3">
              <w:rPr>
                <w:rFonts w:ascii="Verdana" w:eastAsia="Times New Roman" w:hAnsi="Verdana"/>
                <w:color w:val="000000"/>
                <w:sz w:val="24"/>
                <w:szCs w:val="24"/>
              </w:rPr>
              <w:t>the exactly criterion that it was selected and saved.</w:t>
            </w:r>
          </w:p>
          <w:p w:rsidR="006D7910" w:rsidRDefault="006D7910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Click the </w:t>
            </w:r>
            <w:r w:rsidR="000D05F3">
              <w:rPr>
                <w:rFonts w:ascii="Verdana" w:eastAsia="Times New Roman" w:hAnsi="Verdana"/>
                <w:color w:val="000000"/>
                <w:sz w:val="24"/>
                <w:szCs w:val="24"/>
              </w:rPr>
              <w:t>RESUBMIT QUERY</w:t>
            </w:r>
            <w:r w:rsidR="0091572D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button</w:t>
            </w:r>
            <w:r w:rsidR="00F16283"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  <w:p w:rsidR="006D7910" w:rsidRDefault="00306C19" w:rsidP="006D7910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Ver</w:t>
            </w:r>
            <w:r w:rsidR="006D7910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ify that the </w:t>
            </w:r>
            <w:r w:rsidR="0091572D">
              <w:rPr>
                <w:rFonts w:ascii="Verdana" w:eastAsia="Times New Roman" w:hAnsi="Verdana"/>
                <w:color w:val="000000"/>
                <w:sz w:val="24"/>
                <w:szCs w:val="24"/>
              </w:rPr>
              <w:t>same result is return as it shows after step4.</w:t>
            </w:r>
          </w:p>
          <w:p w:rsidR="00F16283" w:rsidRDefault="00F16283" w:rsidP="006D7910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Repeat step 3 – 6, then click on EDIT QUERY.</w:t>
            </w:r>
          </w:p>
          <w:p w:rsidR="00F16283" w:rsidRDefault="00F16283" w:rsidP="006D7910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Verify that the saved query is displayed on Simple Search screen.</w:t>
            </w:r>
          </w:p>
          <w:p w:rsidR="003F3881" w:rsidRPr="00F2050F" w:rsidRDefault="003F3881" w:rsidP="006D7910">
            <w:pPr>
              <w:pStyle w:val="ListParagraph"/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</w:tr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0D05F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lastRenderedPageBreak/>
              <w:t xml:space="preserve"> </w:t>
            </w:r>
            <w:r w:rsidR="00E51C63"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Notes and Questions: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Default="00E51C63" w:rsidP="00760D0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Covers FD assertions:</w:t>
            </w:r>
          </w:p>
          <w:p w:rsidR="00E51C63" w:rsidRDefault="00E51C63" w:rsidP="00760D0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  <w:p w:rsidR="00F2050F" w:rsidRPr="0048311F" w:rsidRDefault="00F2050F" w:rsidP="0048311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</w:tr>
    </w:tbl>
    <w:p w:rsidR="00E51C63" w:rsidRDefault="00E51C63" w:rsidP="00E51C63"/>
    <w:p w:rsidR="00E51C63" w:rsidRDefault="00E51C63" w:rsidP="00E51C63"/>
    <w:p w:rsidR="00E51C63" w:rsidRDefault="00E51C63" w:rsidP="00E51C63"/>
    <w:p w:rsidR="00E51C63" w:rsidRDefault="00E51C63" w:rsidP="00E51C63"/>
    <w:p w:rsidR="007B2C6C" w:rsidRDefault="007B2C6C"/>
    <w:sectPr w:rsidR="007B2C6C" w:rsidSect="007B2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8E62B9"/>
    <w:multiLevelType w:val="multilevel"/>
    <w:tmpl w:val="88F49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D4790D"/>
    <w:multiLevelType w:val="hybridMultilevel"/>
    <w:tmpl w:val="7A848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5F0FC9"/>
    <w:multiLevelType w:val="multilevel"/>
    <w:tmpl w:val="AC585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67951AF2"/>
    <w:multiLevelType w:val="multilevel"/>
    <w:tmpl w:val="B592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51C63"/>
    <w:rsid w:val="0006621A"/>
    <w:rsid w:val="000D05F3"/>
    <w:rsid w:val="00137EE7"/>
    <w:rsid w:val="001F29E3"/>
    <w:rsid w:val="002004D8"/>
    <w:rsid w:val="00246610"/>
    <w:rsid w:val="002B74FD"/>
    <w:rsid w:val="002E53AF"/>
    <w:rsid w:val="00306C19"/>
    <w:rsid w:val="00315542"/>
    <w:rsid w:val="003200CF"/>
    <w:rsid w:val="00320AA2"/>
    <w:rsid w:val="00325A87"/>
    <w:rsid w:val="003F3881"/>
    <w:rsid w:val="0048311F"/>
    <w:rsid w:val="004C3B1E"/>
    <w:rsid w:val="005E628B"/>
    <w:rsid w:val="005F5A06"/>
    <w:rsid w:val="00652AAD"/>
    <w:rsid w:val="00692DC9"/>
    <w:rsid w:val="00696654"/>
    <w:rsid w:val="006C3AE0"/>
    <w:rsid w:val="006D7910"/>
    <w:rsid w:val="00700841"/>
    <w:rsid w:val="007B281B"/>
    <w:rsid w:val="007B2C6C"/>
    <w:rsid w:val="0084196E"/>
    <w:rsid w:val="00856084"/>
    <w:rsid w:val="008C1395"/>
    <w:rsid w:val="0091572D"/>
    <w:rsid w:val="009B565E"/>
    <w:rsid w:val="00A243F7"/>
    <w:rsid w:val="00AA1C24"/>
    <w:rsid w:val="00B06E74"/>
    <w:rsid w:val="00B33317"/>
    <w:rsid w:val="00BA4261"/>
    <w:rsid w:val="00CD2567"/>
    <w:rsid w:val="00D07AC6"/>
    <w:rsid w:val="00DF0646"/>
    <w:rsid w:val="00DF4CDA"/>
    <w:rsid w:val="00E275C2"/>
    <w:rsid w:val="00E51C63"/>
    <w:rsid w:val="00E74B39"/>
    <w:rsid w:val="00F16283"/>
    <w:rsid w:val="00F178DA"/>
    <w:rsid w:val="00F2050F"/>
    <w:rsid w:val="00F24A00"/>
    <w:rsid w:val="00F34BC2"/>
    <w:rsid w:val="00FA5578"/>
    <w:rsid w:val="00FF5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C6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C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NCI</cp:lastModifiedBy>
  <cp:revision>5</cp:revision>
  <dcterms:created xsi:type="dcterms:W3CDTF">2011-02-22T21:32:00Z</dcterms:created>
  <dcterms:modified xsi:type="dcterms:W3CDTF">2011-02-24T02:37:00Z</dcterms:modified>
</cp:coreProperties>
</file>