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DCCC6" w14:textId="77777777" w:rsidR="008D25EA" w:rsidRDefault="008D25EA" w:rsidP="008D25EA">
      <w:pPr>
        <w:rPr>
          <w:sz w:val="44"/>
          <w:szCs w:val="44"/>
        </w:rPr>
      </w:pPr>
      <w:r>
        <w:t xml:space="preserve">                                 </w:t>
      </w:r>
      <w:r w:rsidRPr="0034093C">
        <w:rPr>
          <w:sz w:val="44"/>
          <w:szCs w:val="44"/>
        </w:rPr>
        <w:t>Project Documentation and Report</w:t>
      </w:r>
      <w:r>
        <w:rPr>
          <w:sz w:val="44"/>
          <w:szCs w:val="44"/>
        </w:rPr>
        <w:t>:</w:t>
      </w:r>
    </w:p>
    <w:p w14:paraId="584246B9" w14:textId="77777777" w:rsidR="008D25EA" w:rsidRDefault="008D25EA" w:rsidP="008D25EA">
      <w:pPr>
        <w:rPr>
          <w:sz w:val="44"/>
          <w:szCs w:val="44"/>
        </w:rPr>
      </w:pPr>
      <w:r>
        <w:rPr>
          <w:sz w:val="44"/>
          <w:szCs w:val="44"/>
        </w:rPr>
        <w:t xml:space="preserve">       SHORT TERM INTERNSHIP ON SALES FORCE </w:t>
      </w:r>
    </w:p>
    <w:p w14:paraId="0A85A212" w14:textId="2FBBF211" w:rsidR="008D25EA" w:rsidRPr="00384716" w:rsidRDefault="008D25EA" w:rsidP="008D25EA">
      <w:pPr>
        <w:rPr>
          <w:rFonts w:ascii="Open Sans" w:hAnsi="Open Sans" w:cs="Open Sans"/>
          <w:color w:val="2D2828"/>
          <w:sz w:val="23"/>
          <w:szCs w:val="23"/>
        </w:rPr>
      </w:pPr>
      <w:r>
        <w:rPr>
          <w:sz w:val="44"/>
          <w:szCs w:val="44"/>
        </w:rPr>
        <w:t xml:space="preserve"> </w:t>
      </w:r>
      <w:r w:rsidRPr="0034093C">
        <w:rPr>
          <w:sz w:val="40"/>
          <w:szCs w:val="40"/>
        </w:rPr>
        <w:t>Project Title:</w:t>
      </w:r>
      <w:r>
        <w:rPr>
          <w:sz w:val="44"/>
          <w:szCs w:val="44"/>
        </w:rPr>
        <w:t xml:space="preserve"> </w:t>
      </w:r>
      <w:r w:rsidRPr="00031ED4">
        <w:rPr>
          <w:b/>
          <w:bCs/>
          <w:sz w:val="23"/>
          <w:szCs w:val="23"/>
        </w:rPr>
        <w:t>Creation Of An Application For School Management-DEVELOPER – (Short-Term)</w:t>
      </w:r>
    </w:p>
    <w:p w14:paraId="43A753B9" w14:textId="77777777" w:rsidR="008D25EA" w:rsidRDefault="008D25EA" w:rsidP="008D25EA">
      <w:pPr>
        <w:rPr>
          <w:rFonts w:ascii="Open Sans" w:hAnsi="Open Sans" w:cs="Open Sans"/>
          <w:color w:val="2D2828"/>
          <w:sz w:val="28"/>
          <w:szCs w:val="28"/>
        </w:rPr>
      </w:pPr>
    </w:p>
    <w:p w14:paraId="0543A91E" w14:textId="57CF3F03" w:rsidR="008D25EA" w:rsidRDefault="008D25EA" w:rsidP="008D25EA">
      <w:pPr>
        <w:rPr>
          <w:sz w:val="36"/>
          <w:szCs w:val="36"/>
        </w:rPr>
      </w:pPr>
      <w:r w:rsidRPr="008925BC">
        <w:rPr>
          <w:sz w:val="36"/>
          <w:szCs w:val="36"/>
        </w:rPr>
        <w:t>Industry Mentor:</w:t>
      </w:r>
      <w:r>
        <w:rPr>
          <w:sz w:val="36"/>
          <w:szCs w:val="36"/>
        </w:rPr>
        <w:t xml:space="preserve">  N</w:t>
      </w:r>
      <w:r w:rsidR="00ED159A">
        <w:rPr>
          <w:sz w:val="36"/>
          <w:szCs w:val="36"/>
        </w:rPr>
        <w:t>adeem</w:t>
      </w:r>
    </w:p>
    <w:p w14:paraId="0FBB8D43" w14:textId="77777777" w:rsidR="008D25EA" w:rsidRDefault="008D25EA" w:rsidP="008D25EA">
      <w:pPr>
        <w:rPr>
          <w:sz w:val="36"/>
          <w:szCs w:val="36"/>
        </w:rPr>
      </w:pPr>
    </w:p>
    <w:p w14:paraId="29270102" w14:textId="77777777" w:rsidR="008D25EA" w:rsidRDefault="008D25EA" w:rsidP="008D25EA">
      <w:pPr>
        <w:rPr>
          <w:sz w:val="28"/>
          <w:szCs w:val="28"/>
        </w:rPr>
      </w:pPr>
      <w:r>
        <w:rPr>
          <w:sz w:val="36"/>
          <w:szCs w:val="36"/>
        </w:rPr>
        <w:t xml:space="preserve">Faculty Mentor: </w:t>
      </w:r>
      <w:r>
        <w:rPr>
          <w:sz w:val="28"/>
          <w:szCs w:val="28"/>
        </w:rPr>
        <w:t>S. Asif Alisha</w:t>
      </w:r>
    </w:p>
    <w:p w14:paraId="585E7002" w14:textId="77777777" w:rsidR="008D25EA" w:rsidRDefault="008D25EA" w:rsidP="008D25EA">
      <w:pPr>
        <w:rPr>
          <w:sz w:val="36"/>
          <w:szCs w:val="36"/>
        </w:rPr>
      </w:pPr>
    </w:p>
    <w:p w14:paraId="39FBE51A" w14:textId="1DEED5B6" w:rsidR="008D25EA" w:rsidRPr="00031ED4" w:rsidRDefault="008D25EA" w:rsidP="008D25EA">
      <w:pPr>
        <w:rPr>
          <w:b/>
          <w:bCs/>
          <w:color w:val="FFC000" w:themeColor="accent4"/>
          <w:sz w:val="36"/>
          <w:szCs w:val="36"/>
        </w:rPr>
      </w:pPr>
      <w:r>
        <w:rPr>
          <w:sz w:val="36"/>
          <w:szCs w:val="36"/>
        </w:rPr>
        <w:t>Team ID</w:t>
      </w:r>
      <w:r w:rsidRPr="00031ED4">
        <w:rPr>
          <w:color w:val="0D0D0D" w:themeColor="text1" w:themeTint="F2"/>
          <w:sz w:val="36"/>
          <w:szCs w:val="36"/>
        </w:rPr>
        <w:t xml:space="preserve">: </w:t>
      </w:r>
      <w:r w:rsidR="00031ED4" w:rsidRPr="00031ED4">
        <w:rPr>
          <w:color w:val="0D0D0D" w:themeColor="text1" w:themeTint="F2"/>
          <w:sz w:val="36"/>
          <w:szCs w:val="36"/>
        </w:rPr>
        <w:t>LTVIP2023TMID10758</w:t>
      </w:r>
    </w:p>
    <w:p w14:paraId="0F90F143" w14:textId="77777777" w:rsidR="008D25EA" w:rsidRDefault="008D25EA" w:rsidP="008D25EA">
      <w:pPr>
        <w:rPr>
          <w:color w:val="FFC000" w:themeColor="accent4"/>
          <w:sz w:val="36"/>
          <w:szCs w:val="36"/>
        </w:rPr>
      </w:pPr>
    </w:p>
    <w:p w14:paraId="46845083" w14:textId="72249A58" w:rsidR="008D25EA" w:rsidRDefault="008D25EA" w:rsidP="008D25EA">
      <w:pPr>
        <w:rPr>
          <w:color w:val="000000" w:themeColor="text1"/>
          <w:sz w:val="36"/>
          <w:szCs w:val="36"/>
        </w:rPr>
      </w:pPr>
      <w:r w:rsidRPr="008925BC">
        <w:rPr>
          <w:color w:val="000000" w:themeColor="text1"/>
          <w:sz w:val="36"/>
          <w:szCs w:val="36"/>
        </w:rPr>
        <w:t>Team Size</w:t>
      </w:r>
      <w:r>
        <w:rPr>
          <w:color w:val="000000" w:themeColor="text1"/>
          <w:sz w:val="36"/>
          <w:szCs w:val="36"/>
        </w:rPr>
        <w:t xml:space="preserve">: </w:t>
      </w:r>
      <w:r w:rsidR="00031ED4">
        <w:rPr>
          <w:color w:val="000000" w:themeColor="text1"/>
          <w:sz w:val="36"/>
          <w:szCs w:val="36"/>
        </w:rPr>
        <w:t>6</w:t>
      </w:r>
    </w:p>
    <w:p w14:paraId="5D117BC4" w14:textId="77777777" w:rsidR="008D25EA" w:rsidRDefault="008D25EA" w:rsidP="008D25EA">
      <w:pPr>
        <w:rPr>
          <w:color w:val="000000" w:themeColor="text1"/>
          <w:sz w:val="36"/>
          <w:szCs w:val="36"/>
        </w:rPr>
      </w:pPr>
    </w:p>
    <w:p w14:paraId="02C607AA" w14:textId="2FFCF30B" w:rsidR="008D25EA" w:rsidRDefault="008D25EA" w:rsidP="008D25E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Team Leader: </w:t>
      </w:r>
      <w:r w:rsidR="00031ED4" w:rsidRPr="00031ED4">
        <w:rPr>
          <w:color w:val="000000" w:themeColor="text1"/>
          <w:sz w:val="36"/>
          <w:szCs w:val="36"/>
        </w:rPr>
        <w:t>PERNAPATI SUPRAJA</w:t>
      </w:r>
    </w:p>
    <w:p w14:paraId="5F6D368D" w14:textId="77777777" w:rsidR="00031ED4" w:rsidRDefault="00031ED4" w:rsidP="008D25EA">
      <w:pPr>
        <w:rPr>
          <w:color w:val="000000" w:themeColor="text1"/>
          <w:sz w:val="36"/>
          <w:szCs w:val="36"/>
        </w:rPr>
      </w:pPr>
    </w:p>
    <w:p w14:paraId="1A24ECDF" w14:textId="77777777" w:rsidR="00031ED4" w:rsidRP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>Team member : NADIVEEDHI SHANMUGA REDDY</w:t>
      </w:r>
    </w:p>
    <w:p w14:paraId="5AB3DC0F" w14:textId="77777777" w:rsid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</w:p>
    <w:p w14:paraId="04CDD739" w14:textId="7BD2A293" w:rsidR="00031ED4" w:rsidRP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>Team member : SANNAPANENI TEJESH</w:t>
      </w:r>
    </w:p>
    <w:p w14:paraId="53ED6289" w14:textId="77777777" w:rsidR="00031ED4" w:rsidRDefault="00031ED4" w:rsidP="00031ED4">
      <w:pPr>
        <w:rPr>
          <w:color w:val="000000" w:themeColor="text1"/>
          <w:sz w:val="36"/>
          <w:szCs w:val="36"/>
        </w:rPr>
      </w:pPr>
    </w:p>
    <w:p w14:paraId="40102978" w14:textId="54E9F683" w:rsidR="00031ED4" w:rsidRPr="00031ED4" w:rsidRDefault="00031ED4" w:rsidP="00031ED4">
      <w:pPr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>Team member : BANDI SYAM KUMAR</w:t>
      </w:r>
    </w:p>
    <w:p w14:paraId="1C9FB7DD" w14:textId="77777777" w:rsidR="00031ED4" w:rsidRDefault="00031ED4" w:rsidP="00031ED4">
      <w:pPr>
        <w:rPr>
          <w:color w:val="000000" w:themeColor="text1"/>
          <w:sz w:val="36"/>
          <w:szCs w:val="36"/>
        </w:rPr>
      </w:pPr>
    </w:p>
    <w:p w14:paraId="4713BEC7" w14:textId="3AFD25CB" w:rsidR="00031ED4" w:rsidRPr="00031ED4" w:rsidRDefault="00031ED4" w:rsidP="00031ED4">
      <w:pPr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>Team member : AMARAVATHI VASANTHI</w:t>
      </w:r>
    </w:p>
    <w:p w14:paraId="339EAECA" w14:textId="77777777" w:rsid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</w:p>
    <w:p w14:paraId="160DB764" w14:textId="365D47F7" w:rsidR="008D25EA" w:rsidRPr="00031ED4" w:rsidRDefault="00031ED4" w:rsidP="00031ED4">
      <w:pPr>
        <w:ind w:left="0" w:firstLine="0"/>
        <w:rPr>
          <w:color w:val="000000" w:themeColor="text1"/>
          <w:sz w:val="36"/>
          <w:szCs w:val="36"/>
        </w:rPr>
      </w:pPr>
      <w:r w:rsidRPr="00031ED4">
        <w:rPr>
          <w:color w:val="000000" w:themeColor="text1"/>
          <w:sz w:val="36"/>
          <w:szCs w:val="36"/>
        </w:rPr>
        <w:t>Team member : RAYALAM VENU SREE</w:t>
      </w:r>
    </w:p>
    <w:p w14:paraId="09D1D57C" w14:textId="77777777" w:rsidR="008D25EA" w:rsidRDefault="008D25EA">
      <w:pPr>
        <w:spacing w:after="160" w:line="259" w:lineRule="auto"/>
        <w:ind w:left="0" w:right="0" w:firstLine="0"/>
        <w:jc w:val="left"/>
        <w:rPr>
          <w:b/>
          <w:color w:val="000000"/>
          <w:sz w:val="40"/>
        </w:rPr>
      </w:pPr>
      <w:r>
        <w:rPr>
          <w:b/>
          <w:color w:val="000000"/>
          <w:sz w:val="40"/>
        </w:rPr>
        <w:br w:type="page"/>
      </w:r>
    </w:p>
    <w:p w14:paraId="11A9C7C4" w14:textId="27412915" w:rsidR="00884A5C" w:rsidRDefault="00000000">
      <w:pPr>
        <w:spacing w:after="188" w:line="259" w:lineRule="auto"/>
        <w:ind w:right="1433"/>
        <w:jc w:val="center"/>
      </w:pPr>
      <w:r>
        <w:rPr>
          <w:b/>
          <w:color w:val="000000"/>
          <w:sz w:val="40"/>
        </w:rPr>
        <w:lastRenderedPageBreak/>
        <w:t xml:space="preserve">PROJECT REPORT ON </w:t>
      </w:r>
    </w:p>
    <w:p w14:paraId="39617582" w14:textId="77777777" w:rsidR="00884A5C" w:rsidRDefault="00000000">
      <w:pPr>
        <w:spacing w:after="66" w:line="259" w:lineRule="auto"/>
        <w:ind w:right="1441"/>
        <w:jc w:val="center"/>
      </w:pPr>
      <w:r>
        <w:rPr>
          <w:b/>
          <w:color w:val="2D2828"/>
          <w:sz w:val="38"/>
        </w:rPr>
        <w:t xml:space="preserve">Creation Of An Application For School </w:t>
      </w:r>
    </w:p>
    <w:p w14:paraId="6AE5C4C1" w14:textId="77777777" w:rsidR="00884A5C" w:rsidRDefault="00000000">
      <w:pPr>
        <w:spacing w:after="223" w:line="259" w:lineRule="auto"/>
        <w:ind w:right="1444"/>
        <w:jc w:val="center"/>
      </w:pPr>
      <w:r>
        <w:rPr>
          <w:b/>
          <w:color w:val="2D2828"/>
          <w:sz w:val="38"/>
        </w:rPr>
        <w:t>Management</w:t>
      </w:r>
      <w:r>
        <w:rPr>
          <w:b/>
          <w:color w:val="000000"/>
          <w:sz w:val="22"/>
        </w:rPr>
        <w:t xml:space="preserve">  </w:t>
      </w:r>
      <w:r>
        <w:rPr>
          <w:b/>
          <w:color w:val="000000"/>
          <w:sz w:val="34"/>
          <w:vertAlign w:val="subscript"/>
        </w:rPr>
        <w:t xml:space="preserve"> </w:t>
      </w:r>
    </w:p>
    <w:p w14:paraId="0BBA19BA" w14:textId="77777777" w:rsidR="00884A5C" w:rsidRDefault="00000000">
      <w:pPr>
        <w:spacing w:after="60" w:line="259" w:lineRule="auto"/>
        <w:ind w:left="0" w:right="1437" w:firstLine="0"/>
        <w:jc w:val="center"/>
      </w:pPr>
      <w:r>
        <w:rPr>
          <w:b/>
          <w:color w:val="2D2828"/>
          <w:sz w:val="38"/>
        </w:rPr>
        <w:t>Developer - (Short-Term)</w:t>
      </w:r>
      <w:r>
        <w:rPr>
          <w:b/>
          <w:color w:val="000000"/>
          <w:sz w:val="22"/>
        </w:rPr>
        <w:t xml:space="preserve"> </w:t>
      </w:r>
    </w:p>
    <w:p w14:paraId="7D79A08D" w14:textId="77777777" w:rsidR="00884A5C" w:rsidRDefault="00000000">
      <w:pPr>
        <w:spacing w:after="8" w:line="263" w:lineRule="auto"/>
        <w:ind w:left="-5" w:right="80"/>
        <w:jc w:val="left"/>
      </w:pPr>
      <w:r>
        <w:rPr>
          <w:b/>
          <w:sz w:val="24"/>
        </w:rPr>
        <w:t xml:space="preserve">Skills Required: </w:t>
      </w:r>
    </w:p>
    <w:p w14:paraId="3E1132F7" w14:textId="77777777" w:rsidR="00884A5C" w:rsidRDefault="00000000">
      <w:pPr>
        <w:spacing w:after="151" w:line="259" w:lineRule="auto"/>
        <w:ind w:left="0" w:right="0" w:firstLine="0"/>
        <w:jc w:val="left"/>
      </w:pPr>
      <w:r>
        <w:rPr>
          <w:sz w:val="23"/>
        </w:rPr>
        <w:t>Salesforce Developer</w:t>
      </w:r>
      <w:r>
        <w:rPr>
          <w:b/>
          <w:sz w:val="24"/>
        </w:rPr>
        <w:t xml:space="preserve"> </w:t>
      </w:r>
    </w:p>
    <w:p w14:paraId="34DCFD61" w14:textId="77777777" w:rsidR="00884A5C" w:rsidRDefault="00000000">
      <w:pPr>
        <w:spacing w:after="166" w:line="263" w:lineRule="auto"/>
        <w:ind w:left="-5" w:right="80"/>
        <w:jc w:val="left"/>
      </w:pPr>
      <w:r>
        <w:rPr>
          <w:b/>
          <w:sz w:val="24"/>
        </w:rPr>
        <w:t xml:space="preserve">Project Description: </w:t>
      </w:r>
    </w:p>
    <w:p w14:paraId="1CF14F4D" w14:textId="77777777" w:rsidR="00884A5C" w:rsidRDefault="00000000">
      <w:pPr>
        <w:spacing w:after="6" w:line="265" w:lineRule="auto"/>
        <w:ind w:left="-5" w:right="1419"/>
      </w:pPr>
      <w:r>
        <w:rPr>
          <w:sz w:val="24"/>
        </w:rPr>
        <w:t xml:space="preserve">The project aim is to provide real-time knowledge for all the students who have basic knowledge of Salesforce and Looking for a real-time project. This project will also help those professionals who are in cross-technology and want to switch to Salesforce. With the help of this project they will gain knowledge and can include it into their resume as well. </w:t>
      </w:r>
    </w:p>
    <w:p w14:paraId="707C0760" w14:textId="77777777" w:rsidR="00884A5C" w:rsidRDefault="00000000">
      <w:pPr>
        <w:spacing w:after="51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6133D5E0" w14:textId="77777777" w:rsidR="00884A5C" w:rsidRDefault="00000000">
      <w:pPr>
        <w:pStyle w:val="Heading1"/>
        <w:spacing w:after="30"/>
        <w:ind w:left="411" w:hanging="426"/>
      </w:pPr>
      <w:r>
        <w:t xml:space="preserve">Introduction </w:t>
      </w:r>
    </w:p>
    <w:p w14:paraId="1CA0D0B6" w14:textId="77777777" w:rsidR="00884A5C" w:rsidRDefault="00000000">
      <w:pPr>
        <w:spacing w:after="8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073A3E4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b/>
          <w:color w:val="000000"/>
          <w:sz w:val="27"/>
        </w:rPr>
        <w:t>Creating a developer org in salesforce.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4F63507F" w14:textId="77777777" w:rsidR="00884A5C" w:rsidRDefault="00000000">
      <w:pPr>
        <w:spacing w:after="305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013FCD7" w14:textId="77777777" w:rsidR="00884A5C" w:rsidRDefault="00000000">
      <w:pPr>
        <w:spacing w:after="9" w:line="259" w:lineRule="auto"/>
        <w:ind w:left="0" w:right="0" w:firstLine="0"/>
        <w:jc w:val="left"/>
      </w:pPr>
      <w:r>
        <w:rPr>
          <w:sz w:val="24"/>
        </w:rPr>
        <w:t>Go to</w:t>
      </w:r>
      <w:hyperlink r:id="rId5">
        <w:r>
          <w:rPr>
            <w:sz w:val="24"/>
          </w:rPr>
          <w:t xml:space="preserve"> </w:t>
        </w:r>
      </w:hyperlink>
      <w:hyperlink r:id="rId6">
        <w:r>
          <w:rPr>
            <w:color w:val="3C8DBC"/>
            <w:sz w:val="24"/>
            <w:u w:val="single" w:color="3C8DBC"/>
          </w:rPr>
          <w:t>developer.salesforce.com</w:t>
        </w:r>
      </w:hyperlink>
      <w:hyperlink r:id="rId7">
        <w:r>
          <w:rPr>
            <w:sz w:val="24"/>
          </w:rPr>
          <w:t xml:space="preserve"> </w:t>
        </w:r>
      </w:hyperlink>
    </w:p>
    <w:p w14:paraId="09D7A2BE" w14:textId="77777777" w:rsidR="00884A5C" w:rsidRDefault="00000000">
      <w:pPr>
        <w:spacing w:after="289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08B164F" w14:textId="77777777" w:rsidR="00884A5C" w:rsidRDefault="00000000">
      <w:pPr>
        <w:spacing w:after="288" w:line="265" w:lineRule="auto"/>
        <w:ind w:left="-5" w:right="1419"/>
      </w:pPr>
      <w:r>
        <w:rPr>
          <w:sz w:val="24"/>
        </w:rPr>
        <w:t xml:space="preserve">Click on sign up. </w:t>
      </w:r>
    </w:p>
    <w:p w14:paraId="62E3B2E2" w14:textId="77777777" w:rsidR="00884A5C" w:rsidRDefault="00000000">
      <w:pPr>
        <w:spacing w:after="284" w:line="265" w:lineRule="auto"/>
        <w:ind w:left="-5" w:right="1419"/>
      </w:pPr>
      <w:r>
        <w:rPr>
          <w:sz w:val="24"/>
        </w:rPr>
        <w:t xml:space="preserve">On the sign up form, enter the following details </w:t>
      </w:r>
    </w:p>
    <w:p w14:paraId="54526E4E" w14:textId="1DF41394" w:rsidR="00884A5C" w:rsidRDefault="00000000">
      <w:pPr>
        <w:spacing w:after="6" w:line="265" w:lineRule="auto"/>
        <w:ind w:left="-5" w:right="1419"/>
      </w:pPr>
      <w:r>
        <w:rPr>
          <w:sz w:val="24"/>
        </w:rPr>
        <w:t xml:space="preserve">a.First name &amp; Last name – </w:t>
      </w:r>
      <w:r w:rsidR="00031ED4">
        <w:rPr>
          <w:sz w:val="24"/>
        </w:rPr>
        <w:t>NADIVEEDHI SHANMUGA REDDY</w:t>
      </w:r>
    </w:p>
    <w:p w14:paraId="795E76E1" w14:textId="4A9533EA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Email – </w:t>
      </w:r>
      <w:r w:rsidR="00031ED4">
        <w:rPr>
          <w:sz w:val="24"/>
        </w:rPr>
        <w:t>nadiveedishanmuga</w:t>
      </w:r>
      <w:r w:rsidR="005F41A4">
        <w:rPr>
          <w:sz w:val="24"/>
        </w:rPr>
        <w:t>reddy@gmail.com</w:t>
      </w:r>
    </w:p>
    <w:p w14:paraId="3803A00F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Role - Developer </w:t>
      </w:r>
    </w:p>
    <w:p w14:paraId="7E201EE9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Company – Sree Vidyanikethan Degree College </w:t>
      </w:r>
    </w:p>
    <w:p w14:paraId="314ECB14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Country - India </w:t>
      </w:r>
    </w:p>
    <w:p w14:paraId="36D1909D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Postal Code - 517502 </w:t>
      </w:r>
    </w:p>
    <w:p w14:paraId="0D548C03" w14:textId="39446EE4" w:rsidR="00884A5C" w:rsidRDefault="00000000" w:rsidP="005F41A4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Username - </w:t>
      </w:r>
      <w:r w:rsidR="005F41A4" w:rsidRPr="005F41A4">
        <w:rPr>
          <w:sz w:val="24"/>
        </w:rPr>
        <w:t>NADIVEEDISHANMUGAREDDY@GMAIL.COM</w:t>
      </w:r>
    </w:p>
    <w:p w14:paraId="7F8BF7D9" w14:textId="77777777" w:rsidR="00884A5C" w:rsidRDefault="00000000">
      <w:pPr>
        <w:pStyle w:val="Heading2"/>
        <w:spacing w:after="0"/>
        <w:ind w:left="0" w:firstLine="0"/>
      </w:pPr>
      <w:r>
        <w:rPr>
          <w:b w:val="0"/>
        </w:rPr>
        <w:lastRenderedPageBreak/>
        <w:t xml:space="preserve">AccountActivation </w:t>
      </w:r>
    </w:p>
    <w:p w14:paraId="37B038D8" w14:textId="77777777" w:rsidR="00884A5C" w:rsidRDefault="00000000">
      <w:pPr>
        <w:spacing w:after="62"/>
        <w:ind w:right="1432"/>
      </w:pPr>
      <w:r>
        <w:t xml:space="preserve">Go to the inbox of the email that you used while signing up. Click on the verify account to activate your account. The email may take 5-10mins, as </w:t>
      </w:r>
    </w:p>
    <w:p w14:paraId="7E81776E" w14:textId="77777777" w:rsidR="00884A5C" w:rsidRDefault="00000000">
      <w:pPr>
        <w:pStyle w:val="Heading2"/>
        <w:spacing w:after="0"/>
        <w:ind w:left="-5"/>
      </w:pPr>
      <w:r>
        <w:t>LoginToYourSalesforceAccount</w:t>
      </w:r>
      <w:r>
        <w:rPr>
          <w:b w:val="0"/>
        </w:rPr>
        <w:t xml:space="preserve"> </w:t>
      </w:r>
    </w:p>
    <w:p w14:paraId="47CFA34F" w14:textId="77777777" w:rsidR="00884A5C" w:rsidRDefault="00000000">
      <w:pPr>
        <w:spacing w:after="318" w:line="259" w:lineRule="auto"/>
        <w:ind w:left="0" w:right="0" w:firstLine="0"/>
        <w:jc w:val="left"/>
      </w:pPr>
      <w:r>
        <w:t xml:space="preserve"> </w:t>
      </w:r>
    </w:p>
    <w:p w14:paraId="03B8DA5B" w14:textId="77777777" w:rsidR="00884A5C" w:rsidRDefault="00000000">
      <w:pPr>
        <w:numPr>
          <w:ilvl w:val="0"/>
          <w:numId w:val="2"/>
        </w:numPr>
        <w:ind w:right="1432" w:hanging="360"/>
      </w:pPr>
      <w:r>
        <w:t xml:space="preserve">Go to salesforce.com and click on login. </w:t>
      </w:r>
    </w:p>
    <w:p w14:paraId="659D8190" w14:textId="77777777" w:rsidR="00884A5C" w:rsidRDefault="00000000">
      <w:pPr>
        <w:numPr>
          <w:ilvl w:val="0"/>
          <w:numId w:val="2"/>
        </w:numPr>
        <w:ind w:right="1432" w:hanging="360"/>
      </w:pPr>
      <w:r>
        <w:t xml:space="preserve">Enter the username and password that you just created. </w:t>
      </w:r>
    </w:p>
    <w:p w14:paraId="66806D77" w14:textId="77777777" w:rsidR="00884A5C" w:rsidRDefault="00000000">
      <w:pPr>
        <w:numPr>
          <w:ilvl w:val="0"/>
          <w:numId w:val="2"/>
        </w:numPr>
        <w:spacing w:after="220"/>
        <w:ind w:right="1432" w:hanging="360"/>
      </w:pPr>
      <w:r>
        <w:t>After login this is the home page which you will see</w:t>
      </w:r>
      <w:r>
        <w:rPr>
          <w:sz w:val="20"/>
        </w:rPr>
        <w:t xml:space="preserve">. </w:t>
      </w:r>
    </w:p>
    <w:p w14:paraId="67F46D9B" w14:textId="77777777" w:rsidR="00884A5C" w:rsidRDefault="00000000">
      <w:pPr>
        <w:spacing w:after="440" w:line="353" w:lineRule="auto"/>
        <w:ind w:left="0" w:right="1716" w:hanging="1"/>
        <w:jc w:val="left"/>
      </w:pPr>
      <w:r>
        <w:rPr>
          <w:noProof/>
        </w:rPr>
        <w:drawing>
          <wp:inline distT="0" distB="0" distL="0" distR="0" wp14:anchorId="37B82A08" wp14:editId="2F313532">
            <wp:extent cx="5731510" cy="306959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2"/>
        </w:rPr>
        <w:t xml:space="preserve">   </w:t>
      </w:r>
    </w:p>
    <w:p w14:paraId="271DCB6C" w14:textId="77777777" w:rsidR="00884A5C" w:rsidRDefault="00000000">
      <w:pPr>
        <w:pStyle w:val="Heading1"/>
        <w:spacing w:after="0"/>
        <w:ind w:left="411" w:hanging="426"/>
      </w:pPr>
      <w:r>
        <w:t xml:space="preserve">Object </w:t>
      </w:r>
    </w:p>
    <w:p w14:paraId="3D11A83B" w14:textId="77777777" w:rsidR="00884A5C" w:rsidRDefault="00000000">
      <w:pPr>
        <w:spacing w:after="401" w:line="259" w:lineRule="auto"/>
        <w:ind w:left="0" w:right="0" w:firstLine="0"/>
        <w:jc w:val="left"/>
      </w:pPr>
      <w:r>
        <w:rPr>
          <w:b/>
          <w:color w:val="000000"/>
          <w:sz w:val="22"/>
        </w:rPr>
        <w:t xml:space="preserve"> </w:t>
      </w:r>
    </w:p>
    <w:p w14:paraId="696FA989" w14:textId="77777777" w:rsidR="00884A5C" w:rsidRDefault="00000000">
      <w:pPr>
        <w:pStyle w:val="Heading2"/>
        <w:spacing w:after="109"/>
        <w:ind w:left="-5"/>
      </w:pPr>
      <w:r>
        <w:t xml:space="preserve">Creation Of School Object Creation Of Objects For School Management </w:t>
      </w:r>
    </w:p>
    <w:p w14:paraId="7BC7DF42" w14:textId="77777777" w:rsidR="00884A5C" w:rsidRDefault="00000000">
      <w:pPr>
        <w:spacing w:after="0" w:line="293" w:lineRule="auto"/>
        <w:ind w:left="0" w:right="898" w:firstLine="0"/>
        <w:jc w:val="left"/>
      </w:pPr>
      <w:r>
        <w:rPr>
          <w:color w:val="000000"/>
          <w:sz w:val="22"/>
        </w:rPr>
        <w:t>For this school management we need to create 3 objects School, Parents and Student. The below steps will assist you in creating those objects.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</w:p>
    <w:p w14:paraId="3DCCD5CC" w14:textId="77777777" w:rsidR="00884A5C" w:rsidRDefault="00000000">
      <w:pPr>
        <w:spacing w:after="284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632BF75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Click on the gear icon and then select Setup. </w:t>
      </w:r>
    </w:p>
    <w:p w14:paraId="13E7EF3B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Click on the object manager tab just beside the home tab. </w:t>
      </w:r>
    </w:p>
    <w:p w14:paraId="43D16A7F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After the above steps, have a look on the extreme right you will find a Create Dropdown click on that and select Custom Object. </w:t>
      </w:r>
    </w:p>
    <w:p w14:paraId="53EF6F97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On the Custom Object Definition page, create the object as follows: </w:t>
      </w:r>
    </w:p>
    <w:p w14:paraId="2398CB73" w14:textId="77777777" w:rsidR="00884A5C" w:rsidRDefault="00000000">
      <w:pPr>
        <w:numPr>
          <w:ilvl w:val="0"/>
          <w:numId w:val="3"/>
        </w:numPr>
        <w:ind w:right="1432" w:hanging="360"/>
      </w:pPr>
      <w:r>
        <w:lastRenderedPageBreak/>
        <w:t xml:space="preserve">Label: School </w:t>
      </w:r>
    </w:p>
    <w:p w14:paraId="37C1BB37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Plural Label: Schools </w:t>
      </w:r>
    </w:p>
    <w:p w14:paraId="1E380EEA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Record Name: School Name </w:t>
      </w:r>
    </w:p>
    <w:p w14:paraId="67A0E9FE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Check the Allow Reports checkbox </w:t>
      </w:r>
    </w:p>
    <w:p w14:paraId="233D9DF3" w14:textId="77777777" w:rsidR="00884A5C" w:rsidRDefault="00000000">
      <w:pPr>
        <w:numPr>
          <w:ilvl w:val="0"/>
          <w:numId w:val="3"/>
        </w:numPr>
        <w:spacing w:after="290"/>
        <w:ind w:right="1432" w:hanging="360"/>
      </w:pPr>
      <w:r>
        <w:t>Check the Allow Search checkbox 10.</w:t>
      </w:r>
      <w:r>
        <w:rPr>
          <w:rFonts w:ascii="Arial" w:eastAsia="Arial" w:hAnsi="Arial" w:cs="Arial"/>
        </w:rPr>
        <w:t xml:space="preserve"> </w:t>
      </w:r>
      <w:r>
        <w:t xml:space="preserve">Click Save. </w:t>
      </w:r>
    </w:p>
    <w:p w14:paraId="0DE1439B" w14:textId="77777777" w:rsidR="00884A5C" w:rsidRDefault="00000000">
      <w:pPr>
        <w:spacing w:after="0" w:line="259" w:lineRule="auto"/>
        <w:ind w:left="-1" w:right="1691" w:firstLine="0"/>
        <w:jc w:val="right"/>
      </w:pPr>
      <w:r>
        <w:rPr>
          <w:noProof/>
        </w:rPr>
        <w:drawing>
          <wp:inline distT="0" distB="0" distL="0" distR="0" wp14:anchorId="0DD29329" wp14:editId="6264571F">
            <wp:extent cx="5731510" cy="306959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7"/>
        </w:rPr>
        <w:t xml:space="preserve"> </w:t>
      </w:r>
    </w:p>
    <w:p w14:paraId="15EB39FF" w14:textId="77777777" w:rsidR="00884A5C" w:rsidRDefault="00000000">
      <w:pPr>
        <w:spacing w:after="8" w:line="259" w:lineRule="auto"/>
        <w:ind w:left="0" w:right="0" w:firstLine="0"/>
        <w:jc w:val="left"/>
      </w:pPr>
      <w:r>
        <w:t xml:space="preserve"> </w:t>
      </w:r>
    </w:p>
    <w:p w14:paraId="7C1CB750" w14:textId="77777777" w:rsidR="00884A5C" w:rsidRDefault="00000000">
      <w:pPr>
        <w:spacing w:after="28" w:line="263" w:lineRule="auto"/>
        <w:ind w:right="1244"/>
        <w:jc w:val="left"/>
      </w:pPr>
      <w:r>
        <w:t xml:space="preserve">Now create a custom tab. Click the Home tab. </w:t>
      </w:r>
    </w:p>
    <w:p w14:paraId="74B1636F" w14:textId="77777777" w:rsidR="00884A5C" w:rsidRDefault="00000000">
      <w:pPr>
        <w:spacing w:after="340" w:line="259" w:lineRule="auto"/>
        <w:ind w:left="-1" w:right="1716" w:firstLine="0"/>
        <w:jc w:val="right"/>
      </w:pPr>
      <w:r>
        <w:rPr>
          <w:noProof/>
        </w:rPr>
        <w:drawing>
          <wp:inline distT="0" distB="0" distL="0" distR="0" wp14:anchorId="3E6F2830" wp14:editId="496590CE">
            <wp:extent cx="5731510" cy="3069590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54407E67" w14:textId="77777777" w:rsidR="00884A5C" w:rsidRDefault="00000000">
      <w:pPr>
        <w:pStyle w:val="Heading2"/>
        <w:ind w:left="-5"/>
      </w:pPr>
      <w:r>
        <w:lastRenderedPageBreak/>
        <w:t xml:space="preserve">Create Student Object </w:t>
      </w:r>
    </w:p>
    <w:p w14:paraId="493E109B" w14:textId="77777777" w:rsidR="00884A5C" w:rsidRDefault="00000000">
      <w:pPr>
        <w:numPr>
          <w:ilvl w:val="0"/>
          <w:numId w:val="4"/>
        </w:numPr>
        <w:ind w:right="1432" w:hanging="360"/>
      </w:pPr>
      <w:r>
        <w:t xml:space="preserve">Click on the gear icon and then select Setup. </w:t>
      </w:r>
    </w:p>
    <w:p w14:paraId="6D0FE651" w14:textId="77777777" w:rsidR="00884A5C" w:rsidRDefault="00000000">
      <w:pPr>
        <w:numPr>
          <w:ilvl w:val="0"/>
          <w:numId w:val="4"/>
        </w:numPr>
        <w:ind w:right="1432" w:hanging="360"/>
      </w:pPr>
      <w:r>
        <w:t xml:space="preserve">Click on the object manager tab just beside the home tab </w:t>
      </w:r>
    </w:p>
    <w:p w14:paraId="1603B3BB" w14:textId="77777777" w:rsidR="00884A5C" w:rsidRDefault="00000000">
      <w:pPr>
        <w:numPr>
          <w:ilvl w:val="0"/>
          <w:numId w:val="4"/>
        </w:numPr>
        <w:spacing w:after="297"/>
        <w:ind w:right="1432" w:hanging="360"/>
      </w:pPr>
      <w:r>
        <w:t xml:space="preserve">After the above steps, have a look on the extreme right you will find a Create Dropdown click on that and select Custom Object. </w:t>
      </w:r>
    </w:p>
    <w:p w14:paraId="2712BB9E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On the Custom Object Definition page, create the object as follows: </w:t>
      </w:r>
    </w:p>
    <w:p w14:paraId="14B45619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Label: Student </w:t>
      </w:r>
    </w:p>
    <w:p w14:paraId="6557AB50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Plural Label: Students </w:t>
      </w:r>
    </w:p>
    <w:p w14:paraId="6F53F8AC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Record Name: Student Name </w:t>
      </w:r>
    </w:p>
    <w:p w14:paraId="0377CBCF" w14:textId="77777777" w:rsidR="00884A5C" w:rsidRDefault="00000000">
      <w:pPr>
        <w:numPr>
          <w:ilvl w:val="0"/>
          <w:numId w:val="5"/>
        </w:numPr>
        <w:spacing w:after="6"/>
        <w:ind w:right="1432" w:hanging="360"/>
      </w:pPr>
      <w:r>
        <w:t xml:space="preserve">Check the Allow Reports checkbox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Check the Allow Search checkbox </w:t>
      </w:r>
    </w:p>
    <w:p w14:paraId="25D27847" w14:textId="77777777" w:rsidR="00884A5C" w:rsidRDefault="00000000">
      <w:pPr>
        <w:numPr>
          <w:ilvl w:val="0"/>
          <w:numId w:val="5"/>
        </w:numPr>
        <w:spacing w:after="270"/>
        <w:ind w:right="1432" w:hanging="360"/>
      </w:pPr>
      <w:r>
        <w:t xml:space="preserve">Click Save. </w:t>
      </w:r>
    </w:p>
    <w:p w14:paraId="165CF87D" w14:textId="77777777" w:rsidR="00884A5C" w:rsidRDefault="00000000">
      <w:pPr>
        <w:spacing w:after="312"/>
        <w:ind w:right="1432"/>
      </w:pPr>
      <w:r>
        <w:t xml:space="preserve">Now create a custom tab. Click the Home tab, enter Tabs in Quick Find and select Tabs. Under Custom Object Tabs, click New. </w:t>
      </w:r>
    </w:p>
    <w:p w14:paraId="07B58BD6" w14:textId="77777777" w:rsidR="00884A5C" w:rsidRDefault="00000000">
      <w:pPr>
        <w:numPr>
          <w:ilvl w:val="0"/>
          <w:numId w:val="6"/>
        </w:numPr>
        <w:ind w:right="1432" w:hanging="360"/>
      </w:pPr>
      <w:r>
        <w:t xml:space="preserve">For Object, select Students. </w:t>
      </w:r>
    </w:p>
    <w:p w14:paraId="5AC23B9A" w14:textId="77777777" w:rsidR="00884A5C" w:rsidRDefault="00000000">
      <w:pPr>
        <w:numPr>
          <w:ilvl w:val="0"/>
          <w:numId w:val="6"/>
        </w:numPr>
        <w:ind w:right="1432" w:hanging="360"/>
      </w:pPr>
      <w:r>
        <w:t xml:space="preserve">For Tab Style, select any icon. </w:t>
      </w:r>
    </w:p>
    <w:p w14:paraId="687558E3" w14:textId="77777777" w:rsidR="00884A5C" w:rsidRDefault="00000000">
      <w:pPr>
        <w:numPr>
          <w:ilvl w:val="0"/>
          <w:numId w:val="6"/>
        </w:numPr>
        <w:spacing w:after="424"/>
        <w:ind w:right="1432" w:hanging="360"/>
      </w:pPr>
      <w:r>
        <w:t xml:space="preserve">Leave all defaults as is. Click Next, Next, and Save. </w:t>
      </w:r>
    </w:p>
    <w:p w14:paraId="78DFE36A" w14:textId="77777777" w:rsidR="00884A5C" w:rsidRDefault="00000000">
      <w:pPr>
        <w:pStyle w:val="Heading2"/>
        <w:spacing w:after="99"/>
        <w:ind w:left="-5"/>
      </w:pPr>
      <w:r>
        <w:t xml:space="preserve">Create Parent Object </w:t>
      </w:r>
    </w:p>
    <w:p w14:paraId="40244960" w14:textId="77777777" w:rsidR="00884A5C" w:rsidRDefault="00000000">
      <w:pPr>
        <w:spacing w:after="0"/>
        <w:ind w:right="1432"/>
      </w:pPr>
      <w:r>
        <w:t xml:space="preserve">Click on the gear icon and then select Setup. </w:t>
      </w:r>
    </w:p>
    <w:p w14:paraId="4B1FC90F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1D710E7B" w14:textId="77777777" w:rsidR="00884A5C" w:rsidRDefault="00000000">
      <w:pPr>
        <w:numPr>
          <w:ilvl w:val="0"/>
          <w:numId w:val="7"/>
        </w:numPr>
        <w:ind w:right="1432" w:hanging="360"/>
      </w:pPr>
      <w:r>
        <w:t xml:space="preserve">Click on the object manager tab just beside the home tab. </w:t>
      </w:r>
    </w:p>
    <w:p w14:paraId="154549D8" w14:textId="77777777" w:rsidR="00884A5C" w:rsidRDefault="00000000">
      <w:pPr>
        <w:numPr>
          <w:ilvl w:val="0"/>
          <w:numId w:val="7"/>
        </w:numPr>
        <w:spacing w:after="303"/>
        <w:ind w:right="1432" w:hanging="360"/>
      </w:pPr>
      <w:r>
        <w:t xml:space="preserve">After the above steps, have a look on the extreme right you will find a Create Dropdown click on that and select Custom Object. </w:t>
      </w:r>
    </w:p>
    <w:p w14:paraId="1E2EB00C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On the Custom Object Definition page, create the object as follows: </w:t>
      </w:r>
    </w:p>
    <w:p w14:paraId="00248844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Label: Parent </w:t>
      </w:r>
    </w:p>
    <w:p w14:paraId="148C4C42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Plural Label: Parents </w:t>
      </w:r>
    </w:p>
    <w:p w14:paraId="65563241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Record Name: Parent Name </w:t>
      </w:r>
    </w:p>
    <w:p w14:paraId="36D2CB40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Check the Allow Reports checkbox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Check the Allow Search checkbox </w:t>
      </w:r>
    </w:p>
    <w:p w14:paraId="4FCC27EC" w14:textId="77777777" w:rsidR="00884A5C" w:rsidRDefault="00000000">
      <w:pPr>
        <w:numPr>
          <w:ilvl w:val="0"/>
          <w:numId w:val="8"/>
        </w:numPr>
        <w:spacing w:after="270"/>
        <w:ind w:right="1432" w:hanging="360"/>
      </w:pPr>
      <w:r>
        <w:t xml:space="preserve">Click Save. </w:t>
      </w:r>
    </w:p>
    <w:p w14:paraId="6624621F" w14:textId="77777777" w:rsidR="00884A5C" w:rsidRDefault="00000000">
      <w:pPr>
        <w:spacing w:after="544" w:line="259" w:lineRule="auto"/>
        <w:ind w:left="361" w:right="0" w:firstLine="0"/>
        <w:jc w:val="left"/>
      </w:pPr>
      <w:r>
        <w:t xml:space="preserve"> </w:t>
      </w:r>
    </w:p>
    <w:p w14:paraId="1CD533DA" w14:textId="77777777" w:rsidR="00884A5C" w:rsidRDefault="00000000">
      <w:pPr>
        <w:pStyle w:val="Heading1"/>
        <w:numPr>
          <w:ilvl w:val="0"/>
          <w:numId w:val="0"/>
        </w:numPr>
        <w:spacing w:after="114"/>
        <w:ind w:left="-5"/>
      </w:pPr>
      <w:r>
        <w:t xml:space="preserve">3.Lightning App </w:t>
      </w:r>
    </w:p>
    <w:p w14:paraId="3A32FDF3" w14:textId="77777777" w:rsidR="00884A5C" w:rsidRDefault="00000000">
      <w:pPr>
        <w:spacing w:after="434" w:line="259" w:lineRule="auto"/>
        <w:ind w:left="0" w:right="0" w:firstLine="0"/>
        <w:jc w:val="left"/>
      </w:pPr>
      <w:r>
        <w:t xml:space="preserve"> </w:t>
      </w:r>
    </w:p>
    <w:p w14:paraId="51451F41" w14:textId="77777777" w:rsidR="00884A5C" w:rsidRDefault="00000000">
      <w:pPr>
        <w:pStyle w:val="Heading2"/>
        <w:spacing w:after="99"/>
        <w:ind w:left="-5"/>
      </w:pPr>
      <w:r>
        <w:lastRenderedPageBreak/>
        <w:t xml:space="preserve">Create The School Management App </w:t>
      </w:r>
    </w:p>
    <w:p w14:paraId="63CCE17E" w14:textId="77777777" w:rsidR="00884A5C" w:rsidRDefault="00000000">
      <w:pPr>
        <w:spacing w:after="28" w:line="263" w:lineRule="auto"/>
        <w:ind w:left="356" w:right="1244"/>
        <w:jc w:val="left"/>
      </w:pPr>
      <w:r>
        <w:t xml:space="preserve">From Setup, enter App Manager in the Quick Find and select App Manager. </w:t>
      </w:r>
    </w:p>
    <w:p w14:paraId="45F399A8" w14:textId="77777777" w:rsidR="00884A5C" w:rsidRDefault="00000000">
      <w:pPr>
        <w:numPr>
          <w:ilvl w:val="0"/>
          <w:numId w:val="9"/>
        </w:numPr>
        <w:spacing w:after="28" w:line="263" w:lineRule="auto"/>
        <w:ind w:left="576" w:right="2665" w:hanging="230"/>
        <w:jc w:val="left"/>
      </w:pPr>
      <w:r>
        <w:t xml:space="preserve">Click New Lightning App. </w:t>
      </w:r>
    </w:p>
    <w:p w14:paraId="2D5A97AD" w14:textId="77777777" w:rsidR="00884A5C" w:rsidRDefault="00000000">
      <w:pPr>
        <w:numPr>
          <w:ilvl w:val="0"/>
          <w:numId w:val="9"/>
        </w:numPr>
        <w:spacing w:after="28" w:line="263" w:lineRule="auto"/>
        <w:ind w:left="576" w:right="2665" w:hanging="230"/>
        <w:jc w:val="left"/>
      </w:pPr>
      <w:r>
        <w:t xml:space="preserve">Enter School Management as the App Name, then click Next 4. Under App Options, leave the default selections and click Next. </w:t>
      </w:r>
    </w:p>
    <w:p w14:paraId="077992EE" w14:textId="77777777" w:rsidR="00884A5C" w:rsidRDefault="00000000">
      <w:pPr>
        <w:numPr>
          <w:ilvl w:val="0"/>
          <w:numId w:val="10"/>
        </w:numPr>
        <w:spacing w:after="28" w:line="263" w:lineRule="auto"/>
        <w:ind w:left="576" w:right="1244" w:hanging="230"/>
        <w:jc w:val="left"/>
      </w:pPr>
      <w:r>
        <w:t xml:space="preserve">Under Utility Items, leave as is and click Next. </w:t>
      </w:r>
    </w:p>
    <w:p w14:paraId="5E066816" w14:textId="77777777" w:rsidR="00884A5C" w:rsidRDefault="00000000">
      <w:pPr>
        <w:numPr>
          <w:ilvl w:val="0"/>
          <w:numId w:val="10"/>
        </w:numPr>
        <w:spacing w:after="28" w:line="263" w:lineRule="auto"/>
        <w:ind w:left="576" w:right="1244" w:hanging="230"/>
        <w:jc w:val="left"/>
      </w:pPr>
      <w:r>
        <w:t xml:space="preserve">From Available Items, select Schools, Students, Parents, Reports, and Dashboards and move them to Selected Items. Click Next. </w:t>
      </w:r>
    </w:p>
    <w:p w14:paraId="36D3F39A" w14:textId="77777777" w:rsidR="00884A5C" w:rsidRDefault="00000000">
      <w:pPr>
        <w:numPr>
          <w:ilvl w:val="0"/>
          <w:numId w:val="10"/>
        </w:numPr>
        <w:spacing w:after="28" w:line="263" w:lineRule="auto"/>
        <w:ind w:left="576" w:right="1244" w:hanging="230"/>
        <w:jc w:val="left"/>
      </w:pPr>
      <w:r>
        <w:t xml:space="preserve">From Available Profiles, select System Administrator and move it to Selected Profiles.Click Save &amp; Finish. </w:t>
      </w:r>
    </w:p>
    <w:p w14:paraId="7C352C17" w14:textId="77777777" w:rsidR="00884A5C" w:rsidRDefault="00000000">
      <w:pPr>
        <w:spacing w:after="490" w:line="259" w:lineRule="auto"/>
        <w:ind w:left="0" w:right="996" w:firstLine="0"/>
        <w:jc w:val="right"/>
      </w:pPr>
      <w:r>
        <w:rPr>
          <w:noProof/>
        </w:rPr>
        <w:drawing>
          <wp:inline distT="0" distB="0" distL="0" distR="0" wp14:anchorId="587100BB" wp14:editId="0235F43B">
            <wp:extent cx="5731510" cy="3069590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1EE963B2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4.Fields And Relationship </w:t>
      </w:r>
    </w:p>
    <w:p w14:paraId="7AA26885" w14:textId="77777777" w:rsidR="00884A5C" w:rsidRDefault="00000000">
      <w:pPr>
        <w:pStyle w:val="Heading2"/>
        <w:spacing w:after="354"/>
        <w:ind w:left="-5"/>
      </w:pPr>
      <w:r>
        <w:t xml:space="preserve">Creation Of Fields For The School Objects </w:t>
      </w:r>
    </w:p>
    <w:p w14:paraId="4390B3BF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Click the gear icon and select Setup. This launches Setup in a new tab. </w:t>
      </w:r>
    </w:p>
    <w:p w14:paraId="214C82ED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Click the Object Manager tab next to Home. </w:t>
      </w:r>
    </w:p>
    <w:p w14:paraId="0F477E17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Select School. </w:t>
      </w:r>
    </w:p>
    <w:p w14:paraId="44BCF07A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Select Fields &amp; Relationships from the left navigation </w:t>
      </w:r>
    </w:p>
    <w:p w14:paraId="1F625409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Click New </w:t>
      </w:r>
    </w:p>
    <w:p w14:paraId="1A3E9D56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Select the Text Area as the Data Type, click Next. </w:t>
      </w:r>
    </w:p>
    <w:p w14:paraId="6F26AB54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For Field Label, enter Address. </w:t>
      </w:r>
    </w:p>
    <w:p w14:paraId="3987B379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lastRenderedPageBreak/>
        <w:t xml:space="preserve">Click Next, Next, then Save &amp; New. </w:t>
      </w:r>
    </w:p>
    <w:p w14:paraId="25FCE979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Follow steps 1 to 3 and create two more Text type field - District &amp; State. </w:t>
      </w:r>
    </w:p>
    <w:p w14:paraId="7295897E" w14:textId="77777777" w:rsidR="00884A5C" w:rsidRDefault="00000000">
      <w:pPr>
        <w:numPr>
          <w:ilvl w:val="0"/>
          <w:numId w:val="11"/>
        </w:numPr>
        <w:spacing w:after="149"/>
        <w:ind w:right="1432" w:hanging="350"/>
      </w:pPr>
      <w:r>
        <w:t xml:space="preserve">Create URL type field &amp; give School website as the field lab </w:t>
      </w:r>
    </w:p>
    <w:p w14:paraId="6DC88C00" w14:textId="77777777" w:rsidR="00884A5C" w:rsidRDefault="00000000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41AFC520" w14:textId="77777777" w:rsidR="00884A5C" w:rsidRDefault="00000000">
      <w:pPr>
        <w:spacing w:after="28" w:line="263" w:lineRule="auto"/>
        <w:ind w:right="1244"/>
        <w:jc w:val="left"/>
      </w:pPr>
      <w:r>
        <w:t xml:space="preserve">Now let's create the other fields and we must choose the data types of the fields carefully. Let's have a look at it. </w:t>
      </w:r>
    </w:p>
    <w:p w14:paraId="0F2A3079" w14:textId="77777777" w:rsidR="00884A5C" w:rsidRDefault="00000000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60924F3F" w14:textId="77777777" w:rsidR="00884A5C" w:rsidRDefault="00000000">
      <w:pPr>
        <w:spacing w:after="28" w:line="263" w:lineRule="auto"/>
        <w:ind w:right="1244"/>
        <w:jc w:val="left"/>
      </w:pPr>
      <w:r>
        <w:t xml:space="preserve">For example, a phone number is a number field. For that we need to select the phone as data </w:t>
      </w:r>
    </w:p>
    <w:p w14:paraId="67F7140D" w14:textId="77777777" w:rsidR="00884A5C" w:rsidRDefault="00000000">
      <w:pPr>
        <w:spacing w:after="28" w:line="263" w:lineRule="auto"/>
        <w:ind w:right="1244"/>
        <w:jc w:val="left"/>
      </w:pPr>
      <w:r>
        <w:t xml:space="preserve">type. </w:t>
      </w:r>
    </w:p>
    <w:p w14:paraId="0CC933B5" w14:textId="77777777" w:rsidR="00884A5C" w:rsidRDefault="00000000">
      <w:pPr>
        <w:spacing w:after="28" w:line="259" w:lineRule="auto"/>
        <w:ind w:left="0" w:right="0" w:firstLine="0"/>
        <w:jc w:val="left"/>
      </w:pPr>
      <w:r>
        <w:t xml:space="preserve"> </w:t>
      </w:r>
    </w:p>
    <w:p w14:paraId="1DD15955" w14:textId="77777777" w:rsidR="00884A5C" w:rsidRDefault="00000000">
      <w:pPr>
        <w:spacing w:after="28" w:line="263" w:lineRule="auto"/>
        <w:ind w:right="1244"/>
        <w:jc w:val="left"/>
      </w:pPr>
      <w:r>
        <w:t xml:space="preserve">Let’s see this </w:t>
      </w:r>
    </w:p>
    <w:p w14:paraId="035CDCA9" w14:textId="77777777" w:rsidR="00884A5C" w:rsidRDefault="00000000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1C89FD83" w14:textId="77777777" w:rsidR="00884A5C" w:rsidRDefault="00000000">
      <w:pPr>
        <w:spacing w:after="28" w:line="263" w:lineRule="auto"/>
        <w:ind w:right="1244"/>
        <w:jc w:val="left"/>
      </w:pPr>
      <w:r>
        <w:t xml:space="preserve">Note- Follow above steps 1 to 5 to create field and then follow below steps </w:t>
      </w:r>
    </w:p>
    <w:p w14:paraId="74CF5451" w14:textId="77777777" w:rsidR="00884A5C" w:rsidRDefault="00000000">
      <w:pPr>
        <w:numPr>
          <w:ilvl w:val="0"/>
          <w:numId w:val="12"/>
        </w:numPr>
        <w:spacing w:after="28" w:line="263" w:lineRule="auto"/>
        <w:ind w:right="1244" w:hanging="230"/>
        <w:jc w:val="left"/>
      </w:pPr>
      <w:r>
        <w:t xml:space="preserve">Select the Phone as the Data Type, then click Next. </w:t>
      </w:r>
    </w:p>
    <w:p w14:paraId="50E29D70" w14:textId="77777777" w:rsidR="00884A5C" w:rsidRDefault="00000000">
      <w:pPr>
        <w:numPr>
          <w:ilvl w:val="0"/>
          <w:numId w:val="12"/>
        </w:numPr>
        <w:spacing w:after="28" w:line="263" w:lineRule="auto"/>
        <w:ind w:right="1244" w:hanging="230"/>
        <w:jc w:val="left"/>
      </w:pPr>
      <w:r>
        <w:t xml:space="preserve">For Field Label, enter Phone Number. </w:t>
      </w:r>
    </w:p>
    <w:p w14:paraId="20BEAED3" w14:textId="77777777" w:rsidR="00884A5C" w:rsidRDefault="00000000">
      <w:pPr>
        <w:numPr>
          <w:ilvl w:val="0"/>
          <w:numId w:val="12"/>
        </w:numPr>
        <w:spacing w:after="217" w:line="263" w:lineRule="auto"/>
        <w:ind w:right="1244" w:hanging="230"/>
        <w:jc w:val="left"/>
      </w:pPr>
      <w:r>
        <w:t>Click Next, Next, then Save &amp; New.</w:t>
      </w:r>
      <w:r>
        <w:rPr>
          <w:color w:val="000000"/>
          <w:sz w:val="22"/>
        </w:rPr>
        <w:t xml:space="preserve"> </w:t>
      </w:r>
    </w:p>
    <w:p w14:paraId="4E45A606" w14:textId="77777777" w:rsidR="00884A5C" w:rsidRDefault="00000000">
      <w:pPr>
        <w:spacing w:after="274" w:line="259" w:lineRule="auto"/>
        <w:ind w:left="0" w:right="0" w:firstLine="0"/>
      </w:pPr>
      <w:r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>
        <w:rPr>
          <w:noProof/>
        </w:rPr>
        <w:drawing>
          <wp:inline distT="0" distB="0" distL="0" distR="0" wp14:anchorId="6AE73D4B" wp14:editId="4427597D">
            <wp:extent cx="5731510" cy="3069590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FF180F" w14:textId="77777777" w:rsidR="00884A5C" w:rsidRDefault="00000000">
      <w:pPr>
        <w:pStyle w:val="Heading2"/>
        <w:spacing w:after="152"/>
        <w:ind w:left="-5"/>
      </w:pPr>
      <w:r>
        <w:t xml:space="preserve">Creation Of Fields For The Student Objects </w:t>
      </w:r>
    </w:p>
    <w:p w14:paraId="354AD629" w14:textId="77777777" w:rsidR="00884A5C" w:rsidRDefault="00000000">
      <w:pPr>
        <w:spacing w:after="285"/>
        <w:ind w:right="1432"/>
      </w:pPr>
      <w:r>
        <w:t xml:space="preserve">Note- Follow above steps 1 to 5 to create field and then follow below steps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1306AD27" w14:textId="77777777" w:rsidR="00884A5C" w:rsidRDefault="00000000">
      <w:pPr>
        <w:numPr>
          <w:ilvl w:val="0"/>
          <w:numId w:val="13"/>
        </w:numPr>
        <w:ind w:right="1432" w:hanging="360"/>
      </w:pPr>
      <w:r>
        <w:t xml:space="preserve">Select the Phone as the Data Type, then click Next. </w:t>
      </w:r>
    </w:p>
    <w:p w14:paraId="022D64DF" w14:textId="77777777" w:rsidR="00884A5C" w:rsidRDefault="00000000">
      <w:pPr>
        <w:numPr>
          <w:ilvl w:val="0"/>
          <w:numId w:val="13"/>
        </w:numPr>
        <w:ind w:right="1432" w:hanging="360"/>
      </w:pPr>
      <w:r>
        <w:t xml:space="preserve">For Field Label, enter Phone Number. </w:t>
      </w:r>
    </w:p>
    <w:p w14:paraId="22837F3A" w14:textId="77777777" w:rsidR="00884A5C" w:rsidRDefault="00000000">
      <w:pPr>
        <w:numPr>
          <w:ilvl w:val="0"/>
          <w:numId w:val="13"/>
        </w:numPr>
        <w:ind w:right="1432" w:hanging="360"/>
      </w:pPr>
      <w:r>
        <w:t xml:space="preserve">Click Next, Next, then Save &amp; New </w:t>
      </w:r>
    </w:p>
    <w:p w14:paraId="29B4A11A" w14:textId="77777777" w:rsidR="00884A5C" w:rsidRDefault="00000000">
      <w:pPr>
        <w:spacing w:after="248" w:line="259" w:lineRule="auto"/>
        <w:ind w:left="0" w:right="1021" w:firstLine="0"/>
        <w:jc w:val="right"/>
      </w:pPr>
      <w:r>
        <w:rPr>
          <w:noProof/>
        </w:rPr>
        <w:lastRenderedPageBreak/>
        <w:drawing>
          <wp:inline distT="0" distB="0" distL="0" distR="0" wp14:anchorId="34A0E8E7" wp14:editId="1C13AD41">
            <wp:extent cx="5943600" cy="3183255"/>
            <wp:effectExtent l="0" t="0" r="0" b="0"/>
            <wp:docPr id="725" name="Picture 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952270" w14:textId="77777777" w:rsidR="00884A5C" w:rsidRDefault="00000000">
      <w:pPr>
        <w:spacing w:after="0" w:line="259" w:lineRule="auto"/>
        <w:ind w:left="721" w:right="0" w:firstLine="0"/>
        <w:jc w:val="left"/>
      </w:pPr>
      <w:r>
        <w:t xml:space="preserve"> </w:t>
      </w:r>
      <w:r>
        <w:rPr>
          <w:sz w:val="27"/>
        </w:rPr>
        <w:t xml:space="preserve"> </w:t>
      </w:r>
    </w:p>
    <w:p w14:paraId="2156DAD0" w14:textId="77777777" w:rsidR="00884A5C" w:rsidRDefault="00000000">
      <w:pPr>
        <w:pStyle w:val="Heading2"/>
        <w:spacing w:after="0"/>
        <w:ind w:left="-5"/>
      </w:pPr>
      <w:r>
        <w:t>Let'screateamaster-detailrelationshipwithSchoolobject</w:t>
      </w:r>
      <w:r>
        <w:rPr>
          <w:sz w:val="21"/>
        </w:rPr>
        <w:t xml:space="preserve"> </w:t>
      </w:r>
    </w:p>
    <w:p w14:paraId="1C1512EA" w14:textId="77777777" w:rsidR="00884A5C" w:rsidRDefault="00000000">
      <w:pPr>
        <w:spacing w:after="4"/>
        <w:ind w:right="1432"/>
      </w:pPr>
      <w:r>
        <w:t xml:space="preserve">Note- Follow above steps 1 to 5 to create field and then follow below steps </w:t>
      </w:r>
    </w:p>
    <w:p w14:paraId="6F835B12" w14:textId="77777777" w:rsidR="00884A5C" w:rsidRDefault="00000000">
      <w:pPr>
        <w:spacing w:after="317" w:line="259" w:lineRule="auto"/>
        <w:ind w:left="0" w:right="0" w:firstLine="0"/>
        <w:jc w:val="left"/>
      </w:pPr>
      <w:r>
        <w:t xml:space="preserve"> </w:t>
      </w:r>
    </w:p>
    <w:p w14:paraId="1D49A6FF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Select Master-Detail Relationship as the Data Type and click Next. </w:t>
      </w:r>
    </w:p>
    <w:p w14:paraId="2D983604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For Related to, enter School. </w:t>
      </w:r>
    </w:p>
    <w:p w14:paraId="435D05D4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Click Next. </w:t>
      </w:r>
    </w:p>
    <w:p w14:paraId="62B56FB4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For Field Label, enter School. </w:t>
      </w:r>
    </w:p>
    <w:p w14:paraId="658B367D" w14:textId="77777777" w:rsidR="00884A5C" w:rsidRDefault="00000000">
      <w:pPr>
        <w:numPr>
          <w:ilvl w:val="0"/>
          <w:numId w:val="14"/>
        </w:numPr>
        <w:spacing w:after="279"/>
        <w:ind w:right="1432" w:hanging="415"/>
      </w:pPr>
      <w:r>
        <w:t xml:space="preserve">Click Next, Next, Next and Save. </w:t>
      </w:r>
    </w:p>
    <w:p w14:paraId="28B63B0B" w14:textId="77777777" w:rsidR="00884A5C" w:rsidRDefault="00000000">
      <w:pPr>
        <w:spacing w:after="69" w:line="259" w:lineRule="auto"/>
        <w:ind w:left="0" w:right="0" w:firstLine="0"/>
        <w:jc w:val="left"/>
      </w:pPr>
      <w:r>
        <w:t xml:space="preserve"> </w:t>
      </w:r>
    </w:p>
    <w:p w14:paraId="7203E278" w14:textId="77777777" w:rsidR="00884A5C" w:rsidRDefault="00000000">
      <w:pPr>
        <w:spacing w:after="14" w:line="259" w:lineRule="auto"/>
        <w:ind w:left="0" w:right="0" w:firstLine="0"/>
        <w:jc w:val="left"/>
      </w:pPr>
      <w:r>
        <w:rPr>
          <w:b/>
          <w:sz w:val="27"/>
        </w:rPr>
        <w:t xml:space="preserve">Let’screateaPick-Listfield: </w:t>
      </w:r>
    </w:p>
    <w:p w14:paraId="1A140EC1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sz w:val="27"/>
        </w:rPr>
        <w:t xml:space="preserve"> </w:t>
      </w:r>
    </w:p>
    <w:p w14:paraId="0E86D104" w14:textId="77777777" w:rsidR="00884A5C" w:rsidRDefault="00000000">
      <w:pPr>
        <w:spacing w:after="8" w:line="259" w:lineRule="auto"/>
        <w:ind w:left="0" w:right="0" w:firstLine="0"/>
        <w:jc w:val="left"/>
      </w:pPr>
      <w:r>
        <w:t xml:space="preserve"> </w:t>
      </w:r>
    </w:p>
    <w:p w14:paraId="650D4431" w14:textId="77777777" w:rsidR="00884A5C" w:rsidRDefault="00000000">
      <w:pPr>
        <w:spacing w:after="0"/>
        <w:ind w:right="1432"/>
      </w:pPr>
      <w:r>
        <w:t xml:space="preserve">Note- Follow above steps 1 to 5 to create field and then follow below steps </w:t>
      </w:r>
    </w:p>
    <w:p w14:paraId="48FDFF6A" w14:textId="77777777" w:rsidR="00884A5C" w:rsidRDefault="00000000">
      <w:pPr>
        <w:spacing w:after="323" w:line="259" w:lineRule="auto"/>
        <w:ind w:left="0" w:right="0" w:firstLine="0"/>
        <w:jc w:val="left"/>
      </w:pPr>
      <w:r>
        <w:t xml:space="preserve"> </w:t>
      </w:r>
    </w:p>
    <w:p w14:paraId="533C69C3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From Setup, click Object Manager and select Student. </w:t>
      </w:r>
    </w:p>
    <w:p w14:paraId="4FB23907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Click Fields &amp; Relationships, then New. </w:t>
      </w:r>
    </w:p>
    <w:p w14:paraId="03429D8F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Select Picklist as the Data Type and click Next. </w:t>
      </w:r>
    </w:p>
    <w:p w14:paraId="2DA32C86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For Field Label enter Results. </w:t>
      </w:r>
    </w:p>
    <w:p w14:paraId="67EFE5A6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Select Enter values, with each value separated by a new line and enter these values: </w:t>
      </w:r>
    </w:p>
    <w:p w14:paraId="794A0165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Pass </w:t>
      </w:r>
    </w:p>
    <w:p w14:paraId="272475B5" w14:textId="77777777" w:rsidR="00884A5C" w:rsidRDefault="00000000">
      <w:pPr>
        <w:numPr>
          <w:ilvl w:val="0"/>
          <w:numId w:val="15"/>
        </w:numPr>
        <w:ind w:right="1432" w:hanging="415"/>
      </w:pPr>
      <w:r>
        <w:lastRenderedPageBreak/>
        <w:t xml:space="preserve">Fail </w:t>
      </w:r>
    </w:p>
    <w:p w14:paraId="3CC45787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Click Next, Next, then Save &amp; New </w:t>
      </w:r>
    </w:p>
    <w:p w14:paraId="535EA76A" w14:textId="77777777" w:rsidR="00884A5C" w:rsidRDefault="00000000">
      <w:pPr>
        <w:spacing w:after="8" w:line="259" w:lineRule="auto"/>
        <w:ind w:left="0" w:right="-7" w:firstLine="0"/>
      </w:pPr>
      <w:r>
        <w:t xml:space="preserve">                                                                                                                                                                                                      </w:t>
      </w:r>
    </w:p>
    <w:p w14:paraId="71497162" w14:textId="77777777" w:rsidR="00884A5C" w:rsidRDefault="00000000">
      <w:pPr>
        <w:spacing w:after="289" w:line="259" w:lineRule="auto"/>
        <w:ind w:left="0" w:right="0" w:firstLine="0"/>
        <w:jc w:val="left"/>
      </w:pPr>
      <w:r>
        <w:t xml:space="preserve"> </w:t>
      </w:r>
    </w:p>
    <w:p w14:paraId="298FC1AD" w14:textId="77777777" w:rsidR="00884A5C" w:rsidRDefault="00000000">
      <w:pPr>
        <w:spacing w:after="284"/>
        <w:ind w:left="356" w:right="1432"/>
      </w:pPr>
      <w:r>
        <w:t xml:space="preserve">    Note- Follow above steps 1 to 5 to create field and then follow below steps </w:t>
      </w:r>
    </w:p>
    <w:p w14:paraId="0B05D41B" w14:textId="77777777" w:rsidR="00884A5C" w:rsidRDefault="00000000">
      <w:pPr>
        <w:spacing w:after="317" w:line="259" w:lineRule="auto"/>
        <w:ind w:left="0" w:right="0" w:firstLine="0"/>
        <w:jc w:val="left"/>
      </w:pPr>
      <w:r>
        <w:t xml:space="preserve"> </w:t>
      </w:r>
    </w:p>
    <w:p w14:paraId="79A6C382" w14:textId="77777777" w:rsidR="00884A5C" w:rsidRDefault="00000000">
      <w:pPr>
        <w:numPr>
          <w:ilvl w:val="0"/>
          <w:numId w:val="16"/>
        </w:numPr>
        <w:ind w:right="1432" w:hanging="415"/>
      </w:pPr>
      <w:r>
        <w:t xml:space="preserve">Select the Number as the Data Type, then click Next. </w:t>
      </w:r>
    </w:p>
    <w:p w14:paraId="0DA738CF" w14:textId="77777777" w:rsidR="00884A5C" w:rsidRDefault="00000000">
      <w:pPr>
        <w:numPr>
          <w:ilvl w:val="0"/>
          <w:numId w:val="16"/>
        </w:numPr>
        <w:ind w:right="1432" w:hanging="415"/>
      </w:pPr>
      <w:r>
        <w:t xml:space="preserve">For Field Label, enter Class. </w:t>
      </w:r>
    </w:p>
    <w:p w14:paraId="633B03EF" w14:textId="77777777" w:rsidR="00884A5C" w:rsidRDefault="00000000">
      <w:pPr>
        <w:numPr>
          <w:ilvl w:val="0"/>
          <w:numId w:val="16"/>
        </w:numPr>
        <w:ind w:right="1432" w:hanging="415"/>
      </w:pPr>
      <w:r>
        <w:t xml:space="preserve">Click Next, Next, then Save &amp; New </w:t>
      </w:r>
    </w:p>
    <w:p w14:paraId="6A12E481" w14:textId="77777777" w:rsidR="00884A5C" w:rsidRDefault="00000000">
      <w:pPr>
        <w:numPr>
          <w:ilvl w:val="0"/>
          <w:numId w:val="16"/>
        </w:numPr>
        <w:spacing w:after="314"/>
        <w:ind w:right="1432" w:hanging="415"/>
      </w:pPr>
      <w:r>
        <w:t xml:space="preserve">Follow steps 1 through 3 and create one more number field with Marks as the field labels. </w:t>
      </w:r>
    </w:p>
    <w:p w14:paraId="71D50C4A" w14:textId="77777777" w:rsidR="00884A5C" w:rsidRDefault="00000000">
      <w:pPr>
        <w:spacing w:after="8" w:line="263" w:lineRule="auto"/>
        <w:ind w:left="-5" w:right="80"/>
        <w:jc w:val="left"/>
      </w:pPr>
      <w:r>
        <w:rPr>
          <w:b/>
          <w:sz w:val="24"/>
        </w:rPr>
        <w:t xml:space="preserve">Let’s create Roll-up summary fields on School Object to calculate the number ofstudents </w:t>
      </w:r>
    </w:p>
    <w:p w14:paraId="15457483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2493825C" w14:textId="77777777" w:rsidR="00884A5C" w:rsidRDefault="00000000">
      <w:pPr>
        <w:spacing w:after="317" w:line="259" w:lineRule="auto"/>
        <w:ind w:left="0" w:right="0" w:firstLine="0"/>
        <w:jc w:val="left"/>
      </w:pPr>
      <w:r>
        <w:t xml:space="preserve"> </w:t>
      </w:r>
    </w:p>
    <w:p w14:paraId="49FCC2D0" w14:textId="77777777" w:rsidR="00884A5C" w:rsidRDefault="00000000">
      <w:pPr>
        <w:ind w:left="356" w:right="3781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 Click gear icon Select Setup, This launches Setup in a new tab. 2.</w:t>
      </w:r>
      <w:r>
        <w:rPr>
          <w:rFonts w:ascii="Arial" w:eastAsia="Arial" w:hAnsi="Arial" w:cs="Arial"/>
        </w:rPr>
        <w:t xml:space="preserve"> </w:t>
      </w:r>
      <w:r>
        <w:t xml:space="preserve">click Object Manager </w:t>
      </w:r>
    </w:p>
    <w:p w14:paraId="00CA72AB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Select School. </w:t>
      </w:r>
    </w:p>
    <w:p w14:paraId="719DBA13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Click Fields &amp; Relationships </w:t>
      </w:r>
    </w:p>
    <w:p w14:paraId="4AF84E55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Click New. </w:t>
      </w:r>
    </w:p>
    <w:p w14:paraId="32E1F9C2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Select the Roll-up summary field as data type </w:t>
      </w:r>
    </w:p>
    <w:p w14:paraId="22374A04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Enter the field label as Number of students </w:t>
      </w:r>
    </w:p>
    <w:p w14:paraId="3E1F3A52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Click Next </w:t>
      </w:r>
    </w:p>
    <w:p w14:paraId="4F0D1E7A" w14:textId="77777777" w:rsidR="00884A5C" w:rsidRDefault="00000000">
      <w:pPr>
        <w:numPr>
          <w:ilvl w:val="0"/>
          <w:numId w:val="17"/>
        </w:numPr>
        <w:spacing w:after="331"/>
        <w:ind w:right="1432" w:hanging="360"/>
      </w:pPr>
      <w:r>
        <w:t>Then select the master object summarized as students 10.</w:t>
      </w:r>
      <w:r>
        <w:rPr>
          <w:rFonts w:ascii="Arial" w:eastAsia="Arial" w:hAnsi="Arial" w:cs="Arial"/>
        </w:rPr>
        <w:t xml:space="preserve"> </w:t>
      </w:r>
      <w:r>
        <w:t xml:space="preserve">Select count as roll-up and then click Next, Next and save. </w:t>
      </w:r>
    </w:p>
    <w:p w14:paraId="4556FB1F" w14:textId="77777777" w:rsidR="00884A5C" w:rsidRDefault="00000000">
      <w:pPr>
        <w:pStyle w:val="Heading2"/>
        <w:ind w:left="-5"/>
      </w:pPr>
      <w:r>
        <w:t xml:space="preserve">Create one more rollup summary field-  </w:t>
      </w:r>
      <w:r>
        <w:rPr>
          <w:b w:val="0"/>
        </w:rPr>
        <w:t xml:space="preserve"> </w:t>
      </w:r>
    </w:p>
    <w:p w14:paraId="34ECB512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From Setup, click Object Manager and select School. </w:t>
      </w:r>
    </w:p>
    <w:p w14:paraId="77EB4116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Click Fields &amp; Relationships, then New. </w:t>
      </w:r>
    </w:p>
    <w:p w14:paraId="172CE91F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Select the Roll-up summary field as data type </w:t>
      </w:r>
    </w:p>
    <w:p w14:paraId="30F8151E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Enter the field label as Highest Marks </w:t>
      </w:r>
    </w:p>
    <w:p w14:paraId="384EE4FC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Click Next </w:t>
      </w:r>
    </w:p>
    <w:p w14:paraId="45B35D28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Then select the master object summarized as students and then select Max as roll-up and then select Marks as field to aggregate. </w:t>
      </w:r>
    </w:p>
    <w:p w14:paraId="0D09978F" w14:textId="77777777" w:rsidR="00884A5C" w:rsidRDefault="00000000">
      <w:pPr>
        <w:numPr>
          <w:ilvl w:val="0"/>
          <w:numId w:val="18"/>
        </w:numPr>
        <w:spacing w:after="414"/>
        <w:ind w:right="1432" w:hanging="360"/>
      </w:pPr>
      <w:r>
        <w:t xml:space="preserve">click Next, Next and save. </w:t>
      </w:r>
    </w:p>
    <w:p w14:paraId="4407FC20" w14:textId="77777777" w:rsidR="00884A5C" w:rsidRDefault="00000000">
      <w:pPr>
        <w:pStyle w:val="Heading2"/>
        <w:ind w:left="-5"/>
      </w:pPr>
      <w:r>
        <w:lastRenderedPageBreak/>
        <w:t xml:space="preserve">Creation Of Fields For The Parent Objects </w:t>
      </w:r>
    </w:p>
    <w:p w14:paraId="016033CA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Select the Text Area as the Data Type, then click Next. </w:t>
      </w:r>
    </w:p>
    <w:p w14:paraId="62AF8FE4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For Field Label, enter Parent Address. </w:t>
      </w:r>
    </w:p>
    <w:p w14:paraId="043010EC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Click Next, Next, then Save &amp; New. </w:t>
      </w:r>
    </w:p>
    <w:p w14:paraId="4305ECAD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Select the Phone as the Data Type, then click Next. </w:t>
      </w:r>
    </w:p>
    <w:p w14:paraId="55557280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For Field Label, enter Parent Number. </w:t>
      </w:r>
    </w:p>
    <w:p w14:paraId="4A16878B" w14:textId="77777777" w:rsidR="00884A5C" w:rsidRDefault="00000000">
      <w:pPr>
        <w:numPr>
          <w:ilvl w:val="0"/>
          <w:numId w:val="19"/>
        </w:numPr>
        <w:spacing w:after="280" w:line="263" w:lineRule="auto"/>
        <w:ind w:right="1244" w:hanging="360"/>
        <w:jc w:val="left"/>
      </w:pPr>
      <w:r>
        <w:t xml:space="preserve">Click Next, Next, then Save &amp; New </w:t>
      </w:r>
    </w:p>
    <w:p w14:paraId="5D5AC0AD" w14:textId="77777777" w:rsidR="00884A5C" w:rsidRDefault="00000000">
      <w:pPr>
        <w:spacing w:after="548" w:line="259" w:lineRule="auto"/>
        <w:ind w:left="361" w:right="0" w:firstLine="0"/>
        <w:jc w:val="left"/>
      </w:pPr>
      <w:r>
        <w:t xml:space="preserve"> </w:t>
      </w:r>
    </w:p>
    <w:p w14:paraId="7D9E9D3D" w14:textId="77777777" w:rsidR="00884A5C" w:rsidRDefault="00000000">
      <w:pPr>
        <w:pStyle w:val="Heading1"/>
        <w:numPr>
          <w:ilvl w:val="0"/>
          <w:numId w:val="0"/>
        </w:numPr>
        <w:spacing w:after="183"/>
        <w:ind w:left="-5"/>
      </w:pPr>
      <w:r>
        <w:t>5.Profile</w:t>
      </w:r>
      <w:r>
        <w:rPr>
          <w:sz w:val="21"/>
        </w:rPr>
        <w:t xml:space="preserve"> </w:t>
      </w:r>
    </w:p>
    <w:p w14:paraId="490318AF" w14:textId="77777777" w:rsidR="00884A5C" w:rsidRDefault="00000000">
      <w:pPr>
        <w:pStyle w:val="Heading2"/>
        <w:spacing w:after="136"/>
        <w:ind w:left="-5"/>
      </w:pPr>
      <w:r>
        <w:rPr>
          <w:sz w:val="20"/>
        </w:rPr>
        <w:t xml:space="preserve"> </w:t>
      </w:r>
      <w:r>
        <w:t>Creation On Profile</w:t>
      </w:r>
      <w:r>
        <w:rPr>
          <w:sz w:val="38"/>
        </w:rPr>
        <w:t xml:space="preserve"> </w:t>
      </w:r>
    </w:p>
    <w:p w14:paraId="16D6BE3B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From Setup enter Profiles in the Quick Find box </w:t>
      </w:r>
    </w:p>
    <w:p w14:paraId="474C89F1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Select Profiles. </w:t>
      </w:r>
    </w:p>
    <w:p w14:paraId="5E54B858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Click new, From the list of profiles, find Standard User (profile to clone) 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For Profile Name, enter School Profile </w:t>
      </w:r>
    </w:p>
    <w:p w14:paraId="7330E0FB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Click Save. </w:t>
      </w:r>
    </w:p>
    <w:p w14:paraId="3533F54B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While still on the School profile page, then click Edit. </w:t>
      </w:r>
    </w:p>
    <w:p w14:paraId="25561EAE" w14:textId="77777777" w:rsidR="00884A5C" w:rsidRDefault="00000000">
      <w:pPr>
        <w:numPr>
          <w:ilvl w:val="0"/>
          <w:numId w:val="20"/>
        </w:numPr>
        <w:spacing w:after="195"/>
        <w:ind w:right="1432" w:hanging="360"/>
      </w:pPr>
      <w:r>
        <w:t xml:space="preserve">Scroll down to Custom Object Permissions and Give view all access permissions. </w:t>
      </w:r>
    </w:p>
    <w:p w14:paraId="73E3CA48" w14:textId="77777777" w:rsidR="00884A5C" w:rsidRDefault="00000000">
      <w:pPr>
        <w:spacing w:after="496" w:line="259" w:lineRule="auto"/>
        <w:ind w:left="-1" w:right="1383" w:firstLine="0"/>
        <w:jc w:val="right"/>
      </w:pPr>
      <w:r>
        <w:rPr>
          <w:noProof/>
        </w:rPr>
        <w:drawing>
          <wp:inline distT="0" distB="0" distL="0" distR="0" wp14:anchorId="39EA4718" wp14:editId="6BB62B33">
            <wp:extent cx="5943600" cy="3183255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04D41A88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lastRenderedPageBreak/>
        <w:t xml:space="preserve">6.Users </w:t>
      </w:r>
    </w:p>
    <w:p w14:paraId="580A75F2" w14:textId="77777777" w:rsidR="00884A5C" w:rsidRDefault="00000000">
      <w:pPr>
        <w:pStyle w:val="Heading2"/>
        <w:ind w:left="-5"/>
      </w:pPr>
      <w:r>
        <w:t xml:space="preserve">Creating A User </w:t>
      </w:r>
    </w:p>
    <w:p w14:paraId="245BBB01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From Setup, in the Quick Find box, enter Users. </w:t>
      </w:r>
    </w:p>
    <w:p w14:paraId="6E21D307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Select Users. </w:t>
      </w:r>
    </w:p>
    <w:p w14:paraId="22A9A031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Click New User. </w:t>
      </w:r>
    </w:p>
    <w:p w14:paraId="607339F6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Enter the user’s name Parents and (Your) email address and a unique username in the form of an email address. By default, the username is the same as the email address. </w:t>
      </w:r>
    </w:p>
    <w:p w14:paraId="3F837B1E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Select a User License as salesforce.                                                                                                                                       </w:t>
      </w:r>
    </w:p>
    <w:p w14:paraId="32170531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NOTE- As Salesforce license can only be used by 2 Users at a time in Dev Org, so If you don’t find salesforce license then deactivate a user who has salesforce license or change the license type from Salesforce to any other. </w:t>
      </w:r>
    </w:p>
    <w:p w14:paraId="382EF3BB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Select a profile as a School profile. </w:t>
      </w:r>
    </w:p>
    <w:p w14:paraId="7C4918FC" w14:textId="77777777" w:rsidR="00884A5C" w:rsidRDefault="00000000">
      <w:pPr>
        <w:numPr>
          <w:ilvl w:val="0"/>
          <w:numId w:val="21"/>
        </w:numPr>
        <w:spacing w:after="28" w:line="263" w:lineRule="auto"/>
        <w:ind w:right="1432" w:hanging="360"/>
      </w:pPr>
      <w:r>
        <w:t xml:space="preserve">Check Generate new password and notify the user immediately to have the user’s login name and a temporary password emailed to your email. </w:t>
      </w:r>
    </w:p>
    <w:p w14:paraId="1B506366" w14:textId="77777777" w:rsidR="00884A5C" w:rsidRDefault="00000000">
      <w:pPr>
        <w:numPr>
          <w:ilvl w:val="0"/>
          <w:numId w:val="21"/>
        </w:numPr>
        <w:spacing w:after="261"/>
        <w:ind w:right="1432" w:hanging="360"/>
      </w:pPr>
      <w:r>
        <w:t xml:space="preserve">Similarly follow the above steps and create 2 users as Teachers and principals. </w:t>
      </w:r>
    </w:p>
    <w:p w14:paraId="7602109A" w14:textId="77777777" w:rsidR="00884A5C" w:rsidRDefault="00000000">
      <w:pPr>
        <w:spacing w:after="289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46A4284E" wp14:editId="22AB1E04">
            <wp:extent cx="5943600" cy="3183255"/>
            <wp:effectExtent l="0" t="0" r="0" b="0"/>
            <wp:docPr id="1218" name="Picture 1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4843C7E6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7.Permission Sets  </w:t>
      </w:r>
    </w:p>
    <w:p w14:paraId="6B58A861" w14:textId="77777777" w:rsidR="00884A5C" w:rsidRDefault="00000000">
      <w:pPr>
        <w:pStyle w:val="Heading2"/>
        <w:ind w:left="-5"/>
      </w:pPr>
      <w:r>
        <w:rPr>
          <w:sz w:val="20"/>
        </w:rPr>
        <w:t xml:space="preserve"> </w:t>
      </w:r>
      <w:r>
        <w:t xml:space="preserve">Permission Sets 1 </w:t>
      </w:r>
    </w:p>
    <w:p w14:paraId="43408BAC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From Setup, enter Permission Sets in the Quick Find box, then select Permission Sets. </w:t>
      </w:r>
    </w:p>
    <w:p w14:paraId="1E3B17D5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New. </w:t>
      </w:r>
    </w:p>
    <w:p w14:paraId="5C0E11C1" w14:textId="77777777" w:rsidR="00884A5C" w:rsidRDefault="00000000">
      <w:pPr>
        <w:numPr>
          <w:ilvl w:val="0"/>
          <w:numId w:val="22"/>
        </w:numPr>
        <w:ind w:right="1432" w:hanging="360"/>
      </w:pPr>
      <w:r>
        <w:lastRenderedPageBreak/>
        <w:t xml:space="preserve">Give the name of the Permission set name as teacher permission. </w:t>
      </w:r>
    </w:p>
    <w:p w14:paraId="22CC0EFA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Under the object settings give the view create and edit permissions to all 3 custom objects (By click open the object) </w:t>
      </w:r>
    </w:p>
    <w:p w14:paraId="09675BF3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on manage assignment </w:t>
      </w:r>
    </w:p>
    <w:p w14:paraId="5D3F258F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on add assignment. </w:t>
      </w:r>
    </w:p>
    <w:p w14:paraId="5A90C633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on Teacher (user), Next, Assign. </w:t>
      </w:r>
    </w:p>
    <w:p w14:paraId="7F1077E7" w14:textId="77777777" w:rsidR="00884A5C" w:rsidRDefault="00000000">
      <w:pPr>
        <w:spacing w:after="273" w:line="259" w:lineRule="auto"/>
        <w:ind w:left="0" w:right="1021" w:firstLine="0"/>
        <w:jc w:val="right"/>
      </w:pPr>
      <w:r>
        <w:rPr>
          <w:noProof/>
        </w:rPr>
        <w:drawing>
          <wp:inline distT="0" distB="0" distL="0" distR="0" wp14:anchorId="19AB4597" wp14:editId="5A9965EE">
            <wp:extent cx="5943600" cy="3183255"/>
            <wp:effectExtent l="0" t="0" r="0" b="0"/>
            <wp:docPr id="1254" name="Picture 1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Picture 12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D4CFE8" w14:textId="77777777" w:rsidR="00884A5C" w:rsidRDefault="00000000">
      <w:pPr>
        <w:spacing w:after="384"/>
        <w:ind w:right="1432"/>
      </w:pPr>
      <w:r>
        <w:t xml:space="preserve">Similarly, follow the above steps for the permission set 2. </w:t>
      </w:r>
    </w:p>
    <w:p w14:paraId="4038BBD7" w14:textId="77777777" w:rsidR="00884A5C" w:rsidRDefault="00000000">
      <w:pPr>
        <w:pStyle w:val="Heading2"/>
        <w:ind w:left="-5"/>
      </w:pPr>
      <w:r>
        <w:t xml:space="preserve">Permission Sets 2 </w:t>
      </w:r>
    </w:p>
    <w:p w14:paraId="5B8B08A9" w14:textId="77777777" w:rsidR="00884A5C" w:rsidRDefault="00000000">
      <w:pPr>
        <w:numPr>
          <w:ilvl w:val="0"/>
          <w:numId w:val="23"/>
        </w:numPr>
        <w:ind w:right="1432" w:hanging="360"/>
      </w:pPr>
      <w:r>
        <w:t xml:space="preserve">From Setup, enter Permission Sets in the Quick Find box, then select Permission Sets. </w:t>
      </w:r>
    </w:p>
    <w:p w14:paraId="7FD82843" w14:textId="77777777" w:rsidR="00884A5C" w:rsidRDefault="00000000">
      <w:pPr>
        <w:numPr>
          <w:ilvl w:val="0"/>
          <w:numId w:val="23"/>
        </w:numPr>
        <w:ind w:right="1432" w:hanging="360"/>
      </w:pPr>
      <w:r>
        <w:t xml:space="preserve">Click New. </w:t>
      </w:r>
    </w:p>
    <w:p w14:paraId="228D8F9F" w14:textId="77777777" w:rsidR="00884A5C" w:rsidRDefault="00000000">
      <w:pPr>
        <w:numPr>
          <w:ilvl w:val="0"/>
          <w:numId w:val="23"/>
        </w:numPr>
        <w:ind w:right="1432" w:hanging="360"/>
      </w:pPr>
      <w:r>
        <w:t xml:space="preserve">Give the name of the Permission set name as Principal permission and then under the object settings give all permissions for the all 3 custom objects and assign them to the Principal user. </w:t>
      </w:r>
    </w:p>
    <w:p w14:paraId="2BCB9537" w14:textId="77777777" w:rsidR="00884A5C" w:rsidRDefault="00000000">
      <w:pPr>
        <w:spacing w:after="497" w:line="259" w:lineRule="auto"/>
        <w:ind w:left="-1" w:right="1383" w:firstLine="0"/>
        <w:jc w:val="right"/>
      </w:pPr>
      <w:r>
        <w:rPr>
          <w:noProof/>
        </w:rPr>
        <w:lastRenderedPageBreak/>
        <w:drawing>
          <wp:inline distT="0" distB="0" distL="0" distR="0" wp14:anchorId="49E83E84" wp14:editId="6DB32CBC">
            <wp:extent cx="5943600" cy="3183255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3C281946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8.User Adoption </w:t>
      </w:r>
    </w:p>
    <w:p w14:paraId="695E7868" w14:textId="77777777" w:rsidR="00884A5C" w:rsidRDefault="00000000">
      <w:pPr>
        <w:pStyle w:val="Heading2"/>
        <w:ind w:left="-5"/>
      </w:pPr>
      <w:r>
        <w:t xml:space="preserve">Create Record (School) </w:t>
      </w:r>
    </w:p>
    <w:p w14:paraId="683E0FC9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on App Launcher on left side of screen. </w:t>
      </w:r>
    </w:p>
    <w:p w14:paraId="2FF08257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Search School Management App &amp; click on it. </w:t>
      </w:r>
    </w:p>
    <w:p w14:paraId="38C501CC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on Schools tab. </w:t>
      </w:r>
    </w:p>
    <w:p w14:paraId="78E2BFCE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new button </w:t>
      </w:r>
    </w:p>
    <w:p w14:paraId="2DE533BA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Fill all School record details. </w:t>
      </w:r>
    </w:p>
    <w:p w14:paraId="4CFE4401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on Save Button </w:t>
      </w:r>
    </w:p>
    <w:p w14:paraId="5183C79C" w14:textId="77777777" w:rsidR="00884A5C" w:rsidRDefault="00000000">
      <w:pPr>
        <w:spacing w:after="87" w:line="259" w:lineRule="auto"/>
        <w:ind w:left="-1" w:right="1365" w:firstLine="0"/>
        <w:jc w:val="right"/>
      </w:pPr>
      <w:r>
        <w:rPr>
          <w:noProof/>
        </w:rPr>
        <w:lastRenderedPageBreak/>
        <w:drawing>
          <wp:inline distT="0" distB="0" distL="0" distR="0" wp14:anchorId="0DC81FE3" wp14:editId="517BF70B">
            <wp:extent cx="5943600" cy="3183255"/>
            <wp:effectExtent l="0" t="0" r="0" b="0"/>
            <wp:docPr id="1330" name="Picture 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478D7F11" w14:textId="77777777" w:rsidR="00884A5C" w:rsidRDefault="00000000">
      <w:pPr>
        <w:spacing w:after="250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1BC147F3" wp14:editId="60F1FEC8">
            <wp:extent cx="5943600" cy="3183255"/>
            <wp:effectExtent l="0" t="0" r="0" b="0"/>
            <wp:docPr id="1332" name="Picture 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Picture 13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1A508F63" w14:textId="77777777" w:rsidR="00884A5C" w:rsidRDefault="00000000">
      <w:pPr>
        <w:pStyle w:val="Heading2"/>
        <w:ind w:left="-5"/>
      </w:pPr>
      <w:r>
        <w:t xml:space="preserve">View Record (School) </w:t>
      </w:r>
    </w:p>
    <w:p w14:paraId="1F998522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Click on App Launcher on left side of screen. </w:t>
      </w:r>
    </w:p>
    <w:p w14:paraId="5F953DB8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Search School Management App &amp; click on it. </w:t>
      </w:r>
    </w:p>
    <w:p w14:paraId="7B6DA9E9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Click on Schools Tab. </w:t>
      </w:r>
    </w:p>
    <w:p w14:paraId="391C4954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Click on any record name. you can see the details of the School. </w:t>
      </w:r>
    </w:p>
    <w:p w14:paraId="0D35F4C2" w14:textId="77777777" w:rsidR="00884A5C" w:rsidRDefault="00000000">
      <w:pPr>
        <w:spacing w:after="374" w:line="259" w:lineRule="auto"/>
        <w:ind w:left="0" w:right="1021" w:firstLine="0"/>
        <w:jc w:val="right"/>
      </w:pPr>
      <w:r>
        <w:rPr>
          <w:noProof/>
        </w:rPr>
        <w:lastRenderedPageBreak/>
        <w:drawing>
          <wp:inline distT="0" distB="0" distL="0" distR="0" wp14:anchorId="3EC81FC4" wp14:editId="1E776544">
            <wp:extent cx="5943600" cy="3183255"/>
            <wp:effectExtent l="0" t="0" r="0" b="0"/>
            <wp:docPr id="1419" name="Picture 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FB76C3" w14:textId="77777777" w:rsidR="00884A5C" w:rsidRDefault="00000000">
      <w:pPr>
        <w:pStyle w:val="Heading2"/>
        <w:ind w:left="-5"/>
      </w:pPr>
      <w:r>
        <w:t xml:space="preserve">Delete Record (School) </w:t>
      </w:r>
    </w:p>
    <w:p w14:paraId="6F081132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Click on App Launcher on left side of screen. </w:t>
      </w:r>
    </w:p>
    <w:p w14:paraId="23889CC2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Search School Management App &amp; click on it. </w:t>
      </w:r>
    </w:p>
    <w:p w14:paraId="4AF2800A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Click on Schools Tab. </w:t>
      </w:r>
    </w:p>
    <w:p w14:paraId="5426D700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Click on Arrow at right hand side on that Particular record. </w:t>
      </w:r>
    </w:p>
    <w:p w14:paraId="7112ECE5" w14:textId="77777777" w:rsidR="00884A5C" w:rsidRDefault="00000000">
      <w:pPr>
        <w:numPr>
          <w:ilvl w:val="0"/>
          <w:numId w:val="26"/>
        </w:numPr>
        <w:spacing w:after="539"/>
        <w:ind w:right="1432" w:hanging="360"/>
      </w:pPr>
      <w:r>
        <w:t xml:space="preserve">Click delete and delete again. </w:t>
      </w:r>
    </w:p>
    <w:p w14:paraId="7E16FB7B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9.Reports </w:t>
      </w:r>
    </w:p>
    <w:p w14:paraId="52BAAC45" w14:textId="77777777" w:rsidR="00884A5C" w:rsidRDefault="00000000">
      <w:pPr>
        <w:pStyle w:val="Heading2"/>
        <w:ind w:left="-5"/>
      </w:pPr>
      <w:r>
        <w:t xml:space="preserve">Create Report </w:t>
      </w:r>
    </w:p>
    <w:p w14:paraId="5E6FC661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In School Management App click Reports tab. </w:t>
      </w:r>
    </w:p>
    <w:p w14:paraId="011A65FD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Click New Report. </w:t>
      </w:r>
    </w:p>
    <w:p w14:paraId="6CC739DA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Select the report type as School with students and parents for the report. </w:t>
      </w:r>
    </w:p>
    <w:p w14:paraId="32036113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Click start report. </w:t>
      </w:r>
    </w:p>
    <w:p w14:paraId="46AFE51A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Customize your report, then save and run </w:t>
      </w:r>
    </w:p>
    <w:p w14:paraId="64F4F00F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Give report name – Schools with Students Report </w:t>
      </w:r>
    </w:p>
    <w:p w14:paraId="23AA5295" w14:textId="77777777" w:rsidR="00884A5C" w:rsidRDefault="00000000">
      <w:pPr>
        <w:numPr>
          <w:ilvl w:val="0"/>
          <w:numId w:val="27"/>
        </w:numPr>
        <w:spacing w:after="300"/>
        <w:ind w:right="1432" w:hanging="360"/>
      </w:pPr>
      <w:r>
        <w:t xml:space="preserve">Click Save </w:t>
      </w:r>
    </w:p>
    <w:p w14:paraId="582EDD84" w14:textId="77777777" w:rsidR="00884A5C" w:rsidRDefault="00000000">
      <w:pPr>
        <w:ind w:left="1321" w:right="1432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NOTE: In this report you can see your all record of the object you selected for reporting (What you Selects in “Select a report type option”). </w:t>
      </w:r>
    </w:p>
    <w:p w14:paraId="18F5046C" w14:textId="77777777" w:rsidR="00884A5C" w:rsidRDefault="00000000">
      <w:pPr>
        <w:spacing w:after="254" w:line="259" w:lineRule="auto"/>
        <w:ind w:left="-1" w:right="1365" w:firstLine="0"/>
        <w:jc w:val="right"/>
      </w:pPr>
      <w:r>
        <w:rPr>
          <w:noProof/>
        </w:rPr>
        <w:lastRenderedPageBreak/>
        <w:drawing>
          <wp:inline distT="0" distB="0" distL="0" distR="0" wp14:anchorId="6574AAFB" wp14:editId="47D051C0">
            <wp:extent cx="5943600" cy="3183255"/>
            <wp:effectExtent l="0" t="0" r="0" b="0"/>
            <wp:docPr id="1447" name="Picture 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0AB75331" w14:textId="77777777" w:rsidR="00884A5C" w:rsidRDefault="00000000">
      <w:pPr>
        <w:pStyle w:val="Heading2"/>
        <w:ind w:left="-5"/>
      </w:pPr>
      <w:r>
        <w:t xml:space="preserve">View Report </w:t>
      </w:r>
    </w:p>
    <w:p w14:paraId="35FF3BDE" w14:textId="77777777" w:rsidR="00884A5C" w:rsidRDefault="00000000">
      <w:pPr>
        <w:numPr>
          <w:ilvl w:val="0"/>
          <w:numId w:val="28"/>
        </w:numPr>
        <w:ind w:right="1432" w:hanging="360"/>
      </w:pPr>
      <w:r>
        <w:t xml:space="preserve">Click on App Launcher on left side of screen. </w:t>
      </w:r>
    </w:p>
    <w:p w14:paraId="1BA88EEA" w14:textId="77777777" w:rsidR="00884A5C" w:rsidRDefault="00000000">
      <w:pPr>
        <w:numPr>
          <w:ilvl w:val="0"/>
          <w:numId w:val="28"/>
        </w:numPr>
        <w:ind w:right="1432" w:hanging="360"/>
      </w:pPr>
      <w:r>
        <w:t xml:space="preserve">Search School Management App &amp; click on it. </w:t>
      </w:r>
    </w:p>
    <w:p w14:paraId="2C7F63A0" w14:textId="77777777" w:rsidR="00884A5C" w:rsidRDefault="00000000">
      <w:pPr>
        <w:numPr>
          <w:ilvl w:val="0"/>
          <w:numId w:val="28"/>
        </w:numPr>
        <w:ind w:right="1432" w:hanging="360"/>
      </w:pPr>
      <w:r>
        <w:t xml:space="preserve">Click on Reports Tab. </w:t>
      </w:r>
    </w:p>
    <w:p w14:paraId="2E1DC8F1" w14:textId="77777777" w:rsidR="00884A5C" w:rsidRDefault="00000000">
      <w:pPr>
        <w:numPr>
          <w:ilvl w:val="0"/>
          <w:numId w:val="28"/>
        </w:numPr>
        <w:spacing w:after="280"/>
        <w:ind w:right="1432" w:hanging="360"/>
      </w:pPr>
      <w:r>
        <w:t xml:space="preserve">Click on School with Students report and see records </w:t>
      </w:r>
    </w:p>
    <w:p w14:paraId="47B29AE5" w14:textId="77777777" w:rsidR="00884A5C" w:rsidRDefault="00000000">
      <w:pPr>
        <w:spacing w:after="0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1DDD022D" wp14:editId="42A94081">
            <wp:extent cx="5943600" cy="3183255"/>
            <wp:effectExtent l="0" t="0" r="0" b="0"/>
            <wp:docPr id="1449" name="Picture 1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Picture 14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29ED18C3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lastRenderedPageBreak/>
        <w:t xml:space="preserve">10.Triggers </w:t>
      </w:r>
    </w:p>
    <w:p w14:paraId="07DBB4F4" w14:textId="77777777" w:rsidR="00884A5C" w:rsidRDefault="00000000">
      <w:pPr>
        <w:pStyle w:val="Heading2"/>
        <w:spacing w:after="354"/>
        <w:ind w:left="-5"/>
      </w:pPr>
      <w:r>
        <w:t xml:space="preserve">Write A Trigger </w:t>
      </w:r>
    </w:p>
    <w:p w14:paraId="12B9AC64" w14:textId="77777777" w:rsidR="00884A5C" w:rsidRDefault="00000000">
      <w:pPr>
        <w:spacing w:after="164"/>
        <w:ind w:right="1432"/>
      </w:pPr>
      <w:r>
        <w:t xml:space="preserve">write a trigger whenever the school website is null you should be unable to delete the record. </w:t>
      </w:r>
    </w:p>
    <w:p w14:paraId="78173132" w14:textId="77777777" w:rsidR="00884A5C" w:rsidRDefault="00000000">
      <w:pPr>
        <w:spacing w:after="174" w:line="259" w:lineRule="auto"/>
        <w:ind w:left="0" w:right="0" w:firstLine="0"/>
        <w:jc w:val="left"/>
      </w:pPr>
      <w:r>
        <w:t xml:space="preserve"> </w:t>
      </w:r>
    </w:p>
    <w:p w14:paraId="2CC74633" w14:textId="77777777" w:rsidR="00884A5C" w:rsidRDefault="00000000">
      <w:pPr>
        <w:spacing w:after="173" w:line="259" w:lineRule="auto"/>
        <w:ind w:left="0" w:right="0" w:firstLine="0"/>
        <w:jc w:val="left"/>
      </w:pPr>
      <w:r>
        <w:t xml:space="preserve"> </w:t>
      </w:r>
    </w:p>
    <w:p w14:paraId="73DCCFE4" w14:textId="77777777" w:rsidR="00884A5C" w:rsidRDefault="00000000">
      <w:pPr>
        <w:spacing w:after="164"/>
        <w:ind w:right="1432"/>
      </w:pPr>
      <w:r>
        <w:t xml:space="preserve">Go to the gear icon and select the developer console. </w:t>
      </w:r>
    </w:p>
    <w:p w14:paraId="792054F6" w14:textId="77777777" w:rsidR="00884A5C" w:rsidRDefault="00000000">
      <w:pPr>
        <w:spacing w:after="164"/>
        <w:ind w:right="1432"/>
      </w:pPr>
      <w:r>
        <w:t xml:space="preserve">From the menu bar click on file and select Apex class. </w:t>
      </w:r>
    </w:p>
    <w:p w14:paraId="68685A60" w14:textId="77777777" w:rsidR="00884A5C" w:rsidRDefault="00000000">
      <w:pPr>
        <w:spacing w:after="164"/>
        <w:ind w:right="1432"/>
      </w:pPr>
      <w:r>
        <w:t xml:space="preserve">Now give the class name as schoolHandler </w:t>
      </w:r>
    </w:p>
    <w:p w14:paraId="065FFC34" w14:textId="77777777" w:rsidR="00884A5C" w:rsidRDefault="00000000">
      <w:pPr>
        <w:spacing w:after="174"/>
        <w:ind w:right="1432"/>
      </w:pPr>
      <w:r>
        <w:t xml:space="preserve">Now Write the  below code </w:t>
      </w:r>
    </w:p>
    <w:p w14:paraId="2B5B1CE0" w14:textId="77777777" w:rsidR="00884A5C" w:rsidRDefault="00000000">
      <w:pPr>
        <w:spacing w:after="173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616F89E0" w14:textId="77777777" w:rsidR="00884A5C" w:rsidRDefault="00000000">
      <w:pPr>
        <w:spacing w:after="0" w:line="421" w:lineRule="auto"/>
        <w:ind w:left="-5" w:right="5291"/>
        <w:jc w:val="left"/>
      </w:pPr>
      <w:r>
        <w:t xml:space="preserve">public class schoolHandler {     public static void beforeDelete(list&lt;School__c&gt; oldlist){         for(School__c s : oldlist){             if(s.Schoolwebsite__c == null ){ </w:t>
      </w:r>
    </w:p>
    <w:p w14:paraId="0F0941AD" w14:textId="77777777" w:rsidR="00884A5C" w:rsidRDefault="00000000">
      <w:pPr>
        <w:spacing w:after="164"/>
        <w:ind w:right="1432"/>
      </w:pPr>
      <w:r>
        <w:t xml:space="preserve">                s.addError('you cannot delete the record');       </w:t>
      </w:r>
    </w:p>
    <w:p w14:paraId="71294184" w14:textId="77777777" w:rsidR="00884A5C" w:rsidRDefault="00000000">
      <w:pPr>
        <w:spacing w:after="164"/>
        <w:ind w:right="1432"/>
      </w:pPr>
      <w:r>
        <w:t xml:space="preserve">            } </w:t>
      </w:r>
    </w:p>
    <w:p w14:paraId="56C36395" w14:textId="77777777" w:rsidR="00884A5C" w:rsidRDefault="00000000">
      <w:pPr>
        <w:spacing w:after="164"/>
        <w:ind w:right="1432"/>
      </w:pPr>
      <w:r>
        <w:t xml:space="preserve">        }    </w:t>
      </w:r>
    </w:p>
    <w:p w14:paraId="20D02412" w14:textId="77777777" w:rsidR="00884A5C" w:rsidRDefault="00000000">
      <w:pPr>
        <w:spacing w:after="164"/>
        <w:ind w:right="1432"/>
      </w:pPr>
      <w:r>
        <w:t xml:space="preserve">    } </w:t>
      </w:r>
    </w:p>
    <w:p w14:paraId="6C049151" w14:textId="77777777" w:rsidR="00884A5C" w:rsidRDefault="00000000">
      <w:pPr>
        <w:spacing w:after="0" w:line="421" w:lineRule="auto"/>
        <w:ind w:right="10665"/>
      </w:pPr>
      <w:r>
        <w:t xml:space="preserve">}  </w:t>
      </w:r>
    </w:p>
    <w:p w14:paraId="0647B4E9" w14:textId="77777777" w:rsidR="00884A5C" w:rsidRDefault="00000000">
      <w:pPr>
        <w:spacing w:after="164"/>
        <w:ind w:right="1432"/>
      </w:pPr>
      <w:r>
        <w:t xml:space="preserve">From the menu bar click on file and select Apex trigger. </w:t>
      </w:r>
    </w:p>
    <w:p w14:paraId="07F3F217" w14:textId="77777777" w:rsidR="00884A5C" w:rsidRDefault="00000000">
      <w:pPr>
        <w:spacing w:after="164"/>
        <w:ind w:right="1432"/>
      </w:pPr>
      <w:r>
        <w:t xml:space="preserve">Now give the trigger name as Internalmarks </w:t>
      </w:r>
    </w:p>
    <w:p w14:paraId="349B0C9C" w14:textId="77777777" w:rsidR="00884A5C" w:rsidRDefault="00000000">
      <w:pPr>
        <w:spacing w:after="164"/>
        <w:ind w:right="1432"/>
      </w:pPr>
      <w:r>
        <w:t xml:space="preserve">Now write the below code </w:t>
      </w:r>
    </w:p>
    <w:p w14:paraId="3B3F959D" w14:textId="77777777" w:rsidR="00884A5C" w:rsidRDefault="00000000">
      <w:pPr>
        <w:spacing w:after="173" w:line="259" w:lineRule="auto"/>
        <w:ind w:left="0" w:right="0" w:firstLine="0"/>
        <w:jc w:val="left"/>
      </w:pPr>
      <w:r>
        <w:t xml:space="preserve"> </w:t>
      </w:r>
    </w:p>
    <w:p w14:paraId="115B72D1" w14:textId="77777777" w:rsidR="00884A5C" w:rsidRDefault="00000000">
      <w:pPr>
        <w:spacing w:after="173" w:line="421" w:lineRule="auto"/>
        <w:ind w:left="-5" w:right="5830"/>
        <w:jc w:val="left"/>
      </w:pPr>
      <w:r>
        <w:t xml:space="preserve">trigger SchoolTrigger on School__c (before delete) {     if(trigger.isDelete){         if(trigger.isBefore){             schoolHandler.beforeDelete(trigger.old);  </w:t>
      </w:r>
    </w:p>
    <w:p w14:paraId="7C507A0A" w14:textId="77777777" w:rsidR="00884A5C" w:rsidRDefault="00000000">
      <w:pPr>
        <w:spacing w:after="164"/>
        <w:ind w:right="1432"/>
      </w:pPr>
      <w:r>
        <w:t xml:space="preserve">        } </w:t>
      </w:r>
    </w:p>
    <w:p w14:paraId="3666C1BA" w14:textId="77777777" w:rsidR="00884A5C" w:rsidRDefault="00000000">
      <w:pPr>
        <w:spacing w:after="164"/>
        <w:ind w:right="1432"/>
      </w:pPr>
      <w:r>
        <w:t xml:space="preserve">    } </w:t>
      </w:r>
    </w:p>
    <w:p w14:paraId="1F22CC39" w14:textId="77777777" w:rsidR="00884A5C" w:rsidRDefault="00000000">
      <w:pPr>
        <w:spacing w:after="219"/>
        <w:ind w:right="1432"/>
      </w:pPr>
      <w:r>
        <w:lastRenderedPageBreak/>
        <w:t xml:space="preserve">} </w:t>
      </w:r>
    </w:p>
    <w:p w14:paraId="15015D68" w14:textId="77777777" w:rsidR="00884A5C" w:rsidRDefault="00000000">
      <w:pPr>
        <w:spacing w:after="405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721C6BA1" wp14:editId="4759E65D">
            <wp:extent cx="5943600" cy="3183255"/>
            <wp:effectExtent l="0" t="0" r="0" b="0"/>
            <wp:docPr id="1713" name="Picture 1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" name="Picture 17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</w:t>
      </w:r>
    </w:p>
    <w:p w14:paraId="7069292F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11.Flows </w:t>
      </w:r>
    </w:p>
    <w:p w14:paraId="0D5DD814" w14:textId="77777777" w:rsidR="00884A5C" w:rsidRDefault="00000000">
      <w:pPr>
        <w:pStyle w:val="Heading2"/>
        <w:spacing w:after="99"/>
        <w:ind w:left="-5"/>
      </w:pPr>
      <w:r>
        <w:t xml:space="preserve">Create Flow </w:t>
      </w:r>
    </w:p>
    <w:p w14:paraId="64372F3C" w14:textId="77777777" w:rsidR="00884A5C" w:rsidRDefault="00000000">
      <w:pPr>
        <w:spacing w:after="0"/>
        <w:ind w:right="1432"/>
      </w:pPr>
      <w:r>
        <w:t xml:space="preserve">Create a record triggered flow whenever a student record is created it must send the email to the student about their welcome. Click on Gear icon and select setup </w:t>
      </w:r>
    </w:p>
    <w:p w14:paraId="341C04F0" w14:textId="77777777" w:rsidR="00884A5C" w:rsidRDefault="00000000">
      <w:pPr>
        <w:spacing w:after="5" w:line="263" w:lineRule="auto"/>
        <w:ind w:right="1244"/>
        <w:jc w:val="left"/>
      </w:pPr>
      <w:r>
        <w:t xml:space="preserve">In Quick find Box enter flow and select the flows </w:t>
      </w:r>
    </w:p>
    <w:p w14:paraId="31F6337F" w14:textId="77777777" w:rsidR="00884A5C" w:rsidRDefault="00000000">
      <w:pPr>
        <w:spacing w:after="28" w:line="263" w:lineRule="auto"/>
        <w:ind w:right="1244"/>
        <w:jc w:val="left"/>
      </w:pPr>
      <w:r>
        <w:t xml:space="preserve">Click on New flow and Select Record triggered Flows. </w:t>
      </w:r>
    </w:p>
    <w:p w14:paraId="4D224D7A" w14:textId="77777777" w:rsidR="00884A5C" w:rsidRDefault="00000000">
      <w:pPr>
        <w:spacing w:after="274" w:line="259" w:lineRule="auto"/>
        <w:ind w:left="-1" w:right="1365" w:firstLine="0"/>
        <w:jc w:val="right"/>
      </w:pPr>
      <w:r>
        <w:rPr>
          <w:noProof/>
        </w:rPr>
        <w:lastRenderedPageBreak/>
        <w:drawing>
          <wp:inline distT="0" distB="0" distL="0" distR="0" wp14:anchorId="5EE766C2" wp14:editId="6E5E0CAC">
            <wp:extent cx="5943600" cy="3183255"/>
            <wp:effectExtent l="0" t="0" r="0" b="0"/>
            <wp:docPr id="1728" name="Picture 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38031FF5" w14:textId="77777777" w:rsidR="00884A5C" w:rsidRDefault="00000000">
      <w:pPr>
        <w:spacing w:after="21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AEDBD4A" w14:textId="77777777" w:rsidR="00884A5C" w:rsidRDefault="00000000">
      <w:pPr>
        <w:spacing w:after="388" w:line="259" w:lineRule="auto"/>
        <w:ind w:left="-1" w:right="1381" w:firstLine="0"/>
        <w:jc w:val="right"/>
      </w:pPr>
      <w:r>
        <w:rPr>
          <w:noProof/>
        </w:rPr>
        <w:drawing>
          <wp:inline distT="0" distB="0" distL="0" distR="0" wp14:anchorId="2919076A" wp14:editId="403E3AC2">
            <wp:extent cx="5943600" cy="3183255"/>
            <wp:effectExtent l="0" t="0" r="0" b="0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839E11" w14:textId="77777777" w:rsidR="00884A5C" w:rsidRDefault="00000000">
      <w:pPr>
        <w:spacing w:after="144"/>
        <w:ind w:right="1432"/>
      </w:pPr>
      <w:r>
        <w:t xml:space="preserve">In the search bar type student and click done. </w:t>
      </w:r>
    </w:p>
    <w:p w14:paraId="7D53D873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sz w:val="27"/>
        </w:rPr>
        <w:t xml:space="preserve"> </w:t>
      </w:r>
    </w:p>
    <w:p w14:paraId="14A3B1A9" w14:textId="77777777" w:rsidR="00884A5C" w:rsidRDefault="00000000">
      <w:pPr>
        <w:spacing w:after="164"/>
        <w:ind w:right="1432"/>
      </w:pPr>
      <w:r>
        <w:t xml:space="preserve">Enter the following details </w:t>
      </w:r>
    </w:p>
    <w:p w14:paraId="66E359DD" w14:textId="77777777" w:rsidR="00884A5C" w:rsidRDefault="00000000">
      <w:pPr>
        <w:spacing w:after="164"/>
        <w:ind w:right="1432"/>
      </w:pPr>
      <w:r>
        <w:t xml:space="preserve">Label:Student Record Creation </w:t>
      </w:r>
    </w:p>
    <w:p w14:paraId="3AFB5957" w14:textId="77777777" w:rsidR="00884A5C" w:rsidRDefault="00000000">
      <w:pPr>
        <w:spacing w:after="164"/>
        <w:ind w:right="1432"/>
      </w:pPr>
      <w:r>
        <w:lastRenderedPageBreak/>
        <w:t xml:space="preserve">Api Name:Student_Record_Creation( Auto-pupulated) </w:t>
      </w:r>
    </w:p>
    <w:p w14:paraId="579F2137" w14:textId="77777777" w:rsidR="00884A5C" w:rsidRDefault="00000000">
      <w:pPr>
        <w:spacing w:after="164"/>
        <w:ind w:right="1432"/>
      </w:pPr>
      <w:r>
        <w:t xml:space="preserve">Body: Hi {!$Record.Name} , we are happy to inform you that you have joined in our </w:t>
      </w:r>
    </w:p>
    <w:p w14:paraId="0ECA272E" w14:textId="77777777" w:rsidR="00884A5C" w:rsidRDefault="00000000">
      <w:pPr>
        <w:spacing w:after="164"/>
        <w:ind w:right="1432"/>
      </w:pPr>
      <w:r>
        <w:t xml:space="preserve">{!$Record.school__r.Name}. </w:t>
      </w:r>
    </w:p>
    <w:p w14:paraId="7C4DCE46" w14:textId="77777777" w:rsidR="00884A5C" w:rsidRDefault="00000000">
      <w:pPr>
        <w:spacing w:after="164"/>
        <w:ind w:right="1432"/>
      </w:pPr>
      <w:r>
        <w:t xml:space="preserve">Subject: Record Creation  </w:t>
      </w:r>
    </w:p>
    <w:p w14:paraId="4FEF46F8" w14:textId="77777777" w:rsidR="00884A5C" w:rsidRDefault="00000000">
      <w:pPr>
        <w:spacing w:after="164"/>
        <w:ind w:right="1432"/>
      </w:pPr>
      <w:r>
        <w:t xml:space="preserve">Recipient email Address:{!$Record.Email__c} </w:t>
      </w:r>
    </w:p>
    <w:p w14:paraId="29827588" w14:textId="77777777" w:rsidR="00884A5C" w:rsidRDefault="00000000">
      <w:pPr>
        <w:spacing w:after="36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</w:p>
    <w:p w14:paraId="0CE3A94B" w14:textId="77777777" w:rsidR="00884A5C" w:rsidRDefault="00000000">
      <w:pPr>
        <w:spacing w:after="100" w:line="259" w:lineRule="auto"/>
        <w:ind w:left="-1" w:right="1386" w:firstLine="0"/>
        <w:jc w:val="right"/>
      </w:pPr>
      <w:r>
        <w:rPr>
          <w:noProof/>
        </w:rPr>
        <w:drawing>
          <wp:inline distT="0" distB="0" distL="0" distR="0" wp14:anchorId="2E6108BB" wp14:editId="5B98C91F">
            <wp:extent cx="5943600" cy="3183255"/>
            <wp:effectExtent l="0" t="0" r="0" b="0"/>
            <wp:docPr id="1782" name="Picture 1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" name="Picture 178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14E24F48" w14:textId="77777777" w:rsidR="00884A5C" w:rsidRDefault="00000000">
      <w:pPr>
        <w:spacing w:after="175" w:line="259" w:lineRule="auto"/>
        <w:ind w:left="0" w:right="0" w:firstLine="0"/>
        <w:jc w:val="left"/>
      </w:pPr>
      <w:r>
        <w:rPr>
          <w:color w:val="000000"/>
          <w:sz w:val="22"/>
        </w:rPr>
        <w:t xml:space="preserve"> </w:t>
      </w:r>
    </w:p>
    <w:p w14:paraId="49083700" w14:textId="77777777" w:rsidR="00884A5C" w:rsidRDefault="00000000">
      <w:pPr>
        <w:spacing w:after="184" w:line="263" w:lineRule="auto"/>
        <w:ind w:right="7779"/>
        <w:jc w:val="left"/>
      </w:pPr>
      <w:r>
        <w:t xml:space="preserve">click on done and Click on save Flow label:Student flow Flow API Name:Student_flow and then click Activate. </w:t>
      </w:r>
    </w:p>
    <w:p w14:paraId="5B32DD88" w14:textId="77777777" w:rsidR="00884A5C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9697EC6" w14:textId="77777777" w:rsidR="00884A5C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0F688647" wp14:editId="37F4075E">
            <wp:extent cx="5943600" cy="3183255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5FFF" w14:textId="77777777" w:rsidR="00884A5C" w:rsidRDefault="00000000">
      <w:pPr>
        <w:spacing w:after="230" w:line="349" w:lineRule="auto"/>
        <w:ind w:left="0" w:right="1386" w:firstLine="0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 </w:t>
      </w:r>
    </w:p>
    <w:p w14:paraId="204CA178" w14:textId="77777777" w:rsidR="00ED159A" w:rsidRDefault="00ED159A">
      <w:pPr>
        <w:spacing w:after="230" w:line="349" w:lineRule="auto"/>
        <w:ind w:left="0" w:right="1386" w:firstLine="0"/>
        <w:jc w:val="left"/>
        <w:rPr>
          <w:color w:val="000000"/>
          <w:sz w:val="22"/>
        </w:rPr>
      </w:pPr>
    </w:p>
    <w:p w14:paraId="166C4435" w14:textId="77777777" w:rsidR="00ED159A" w:rsidRDefault="00ED159A">
      <w:pPr>
        <w:spacing w:after="230" w:line="349" w:lineRule="auto"/>
        <w:ind w:left="0" w:right="1386" w:firstLine="0"/>
        <w:jc w:val="left"/>
        <w:rPr>
          <w:color w:val="000000"/>
          <w:sz w:val="22"/>
        </w:rPr>
      </w:pPr>
    </w:p>
    <w:p w14:paraId="480A8609" w14:textId="77777777" w:rsidR="00ED159A" w:rsidRDefault="00ED159A">
      <w:pPr>
        <w:spacing w:after="230" w:line="349" w:lineRule="auto"/>
        <w:ind w:left="0" w:right="1386" w:firstLine="0"/>
        <w:jc w:val="left"/>
      </w:pPr>
    </w:p>
    <w:p w14:paraId="543CB352" w14:textId="77777777" w:rsidR="00884A5C" w:rsidRPr="00ED159A" w:rsidRDefault="00000000">
      <w:pPr>
        <w:spacing w:after="188" w:line="259" w:lineRule="auto"/>
        <w:ind w:right="1439"/>
        <w:jc w:val="center"/>
        <w:rPr>
          <w:i/>
          <w:iCs/>
          <w:color w:val="00B0F0"/>
          <w:sz w:val="144"/>
          <w:szCs w:val="144"/>
        </w:rPr>
      </w:pPr>
      <w:r w:rsidRPr="00ED159A">
        <w:rPr>
          <w:b/>
          <w:i/>
          <w:iCs/>
          <w:color w:val="00B0F0"/>
          <w:sz w:val="144"/>
          <w:szCs w:val="144"/>
        </w:rPr>
        <w:t xml:space="preserve">.…THE END…. </w:t>
      </w:r>
    </w:p>
    <w:sectPr w:rsidR="00884A5C" w:rsidRPr="00ED159A">
      <w:pgSz w:w="12240" w:h="15840"/>
      <w:pgMar w:top="1440" w:right="0" w:bottom="1439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027"/>
    <w:multiLevelType w:val="hybridMultilevel"/>
    <w:tmpl w:val="7AC69280"/>
    <w:lvl w:ilvl="0" w:tplc="AB1020F2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DAC770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422B9C6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2A584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20CECD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8A4E8F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3B2A69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7309E2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A2CB46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2F2F37"/>
    <w:multiLevelType w:val="hybridMultilevel"/>
    <w:tmpl w:val="FFD4EF94"/>
    <w:lvl w:ilvl="0" w:tplc="9D986DD0">
      <w:start w:val="1"/>
      <w:numFmt w:val="decimal"/>
      <w:lvlText w:val="%1."/>
      <w:lvlJc w:val="left"/>
      <w:pPr>
        <w:ind w:left="35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E442B8A">
      <w:start w:val="1"/>
      <w:numFmt w:val="lowerLetter"/>
      <w:lvlText w:val="%2"/>
      <w:lvlJc w:val="left"/>
      <w:pPr>
        <w:ind w:left="14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97E9312">
      <w:start w:val="1"/>
      <w:numFmt w:val="lowerRoman"/>
      <w:lvlText w:val="%3"/>
      <w:lvlJc w:val="left"/>
      <w:pPr>
        <w:ind w:left="212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8D453E4">
      <w:start w:val="1"/>
      <w:numFmt w:val="decimal"/>
      <w:lvlText w:val="%4"/>
      <w:lvlJc w:val="left"/>
      <w:pPr>
        <w:ind w:left="284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7B60952">
      <w:start w:val="1"/>
      <w:numFmt w:val="lowerLetter"/>
      <w:lvlText w:val="%5"/>
      <w:lvlJc w:val="left"/>
      <w:pPr>
        <w:ind w:left="356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403A2E">
      <w:start w:val="1"/>
      <w:numFmt w:val="lowerRoman"/>
      <w:lvlText w:val="%6"/>
      <w:lvlJc w:val="left"/>
      <w:pPr>
        <w:ind w:left="428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0589A84">
      <w:start w:val="1"/>
      <w:numFmt w:val="decimal"/>
      <w:lvlText w:val="%7"/>
      <w:lvlJc w:val="left"/>
      <w:pPr>
        <w:ind w:left="50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3A2EDEE">
      <w:start w:val="1"/>
      <w:numFmt w:val="lowerLetter"/>
      <w:lvlText w:val="%8"/>
      <w:lvlJc w:val="left"/>
      <w:pPr>
        <w:ind w:left="572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5E81304">
      <w:start w:val="1"/>
      <w:numFmt w:val="lowerRoman"/>
      <w:lvlText w:val="%9"/>
      <w:lvlJc w:val="left"/>
      <w:pPr>
        <w:ind w:left="644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7B1156"/>
    <w:multiLevelType w:val="hybridMultilevel"/>
    <w:tmpl w:val="83A6E0F4"/>
    <w:lvl w:ilvl="0" w:tplc="9314F72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1855B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B60A01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B44BC8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83A747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35E29B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FE4226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944921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F9CCD8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F13EAC"/>
    <w:multiLevelType w:val="hybridMultilevel"/>
    <w:tmpl w:val="0DB8B0A8"/>
    <w:lvl w:ilvl="0" w:tplc="B74A0232">
      <w:start w:val="1"/>
      <w:numFmt w:val="decimal"/>
      <w:lvlText w:val="%1.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C6035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3B8898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DBC9B36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C462E8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4966C4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E6E17F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B204442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F882B0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291CB6"/>
    <w:multiLevelType w:val="hybridMultilevel"/>
    <w:tmpl w:val="51D243C8"/>
    <w:lvl w:ilvl="0" w:tplc="E0B2A636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B84CFF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CA2779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8B8AC86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C9AC4F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358451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D0414B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620FA4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08C218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8D0841"/>
    <w:multiLevelType w:val="hybridMultilevel"/>
    <w:tmpl w:val="A4C4A276"/>
    <w:lvl w:ilvl="0" w:tplc="2098DB2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16A57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DC41D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981C7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2E1BE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68D5C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6A009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93E0D7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2AF37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FB66FB"/>
    <w:multiLevelType w:val="hybridMultilevel"/>
    <w:tmpl w:val="0C9AB506"/>
    <w:lvl w:ilvl="0" w:tplc="44FA9E12">
      <w:start w:val="5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98AF11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5CEFF7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DBC1CB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57C749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008917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EB4CC7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E0CCB3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82AF7B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E2D628F"/>
    <w:multiLevelType w:val="hybridMultilevel"/>
    <w:tmpl w:val="BBE4951E"/>
    <w:lvl w:ilvl="0" w:tplc="4BEACCBE">
      <w:start w:val="3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DB85DE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007DF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A0C990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792540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D10118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A00839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63A2CA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1A89A0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A96823"/>
    <w:multiLevelType w:val="hybridMultilevel"/>
    <w:tmpl w:val="ADBE03BA"/>
    <w:lvl w:ilvl="0" w:tplc="30965E3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A9489C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AB47A8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834C1D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DACCD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E22F33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88A6CB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19E09B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9C8693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8B1399"/>
    <w:multiLevelType w:val="hybridMultilevel"/>
    <w:tmpl w:val="0F3E2750"/>
    <w:lvl w:ilvl="0" w:tplc="A05A3796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8AAC43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7A6B3E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EA8570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D04BA4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F429FA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498F94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570844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C64D558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9621CB1"/>
    <w:multiLevelType w:val="hybridMultilevel"/>
    <w:tmpl w:val="C88A14FA"/>
    <w:lvl w:ilvl="0" w:tplc="3D6CCB6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7DECC0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2BA58C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F16E14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BD64F2E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35A5BD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6FEADE0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A72347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E9CCD2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C1648D4"/>
    <w:multiLevelType w:val="hybridMultilevel"/>
    <w:tmpl w:val="4FDE91B8"/>
    <w:lvl w:ilvl="0" w:tplc="DB248A1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E86E960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27ACED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D48C77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B56613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76A398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668E7A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4D264C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7F8E1C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01948A2"/>
    <w:multiLevelType w:val="hybridMultilevel"/>
    <w:tmpl w:val="81D2B2E0"/>
    <w:lvl w:ilvl="0" w:tplc="BED8EC6C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6CED4A8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29AFC2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84C6F7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E889B7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FA4429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676DC1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C9A050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45C6FB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09309BC"/>
    <w:multiLevelType w:val="hybridMultilevel"/>
    <w:tmpl w:val="255EFDFA"/>
    <w:lvl w:ilvl="0" w:tplc="2342F29C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0CE2A0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C6496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B28BB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A20DAE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B2AEC2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83CCBA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306BAF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C4B3E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13842D8"/>
    <w:multiLevelType w:val="hybridMultilevel"/>
    <w:tmpl w:val="1D302428"/>
    <w:lvl w:ilvl="0" w:tplc="6B646BF0">
      <w:start w:val="2"/>
      <w:numFmt w:val="lowerLetter"/>
      <w:lvlText w:val="%1."/>
      <w:lvlJc w:val="left"/>
      <w:pPr>
        <w:ind w:left="2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149B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E6FC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BAC1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4EB0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1A28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0A05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8EC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5EBC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15B7995"/>
    <w:multiLevelType w:val="hybridMultilevel"/>
    <w:tmpl w:val="3D0C6E76"/>
    <w:lvl w:ilvl="0" w:tplc="326A69B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18792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9AD62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6A852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401D82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B8794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96A8A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C8B2F6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9E3FB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507617F"/>
    <w:multiLevelType w:val="hybridMultilevel"/>
    <w:tmpl w:val="FB9E696E"/>
    <w:lvl w:ilvl="0" w:tplc="153033F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C508D2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6A2D99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5AC2430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16296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401EA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BCEB48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6EA5C8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6BEA17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045B4E"/>
    <w:multiLevelType w:val="hybridMultilevel"/>
    <w:tmpl w:val="2CD67CC0"/>
    <w:lvl w:ilvl="0" w:tplc="79E6DDE8">
      <w:start w:val="1"/>
      <w:numFmt w:val="decimal"/>
      <w:lvlText w:val="%1.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F760568">
      <w:start w:val="1"/>
      <w:numFmt w:val="lowerLetter"/>
      <w:lvlText w:val="%2"/>
      <w:lvlJc w:val="left"/>
      <w:pPr>
        <w:ind w:left="146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1125E90">
      <w:start w:val="1"/>
      <w:numFmt w:val="lowerRoman"/>
      <w:lvlText w:val="%3"/>
      <w:lvlJc w:val="left"/>
      <w:pPr>
        <w:ind w:left="218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AA439A0">
      <w:start w:val="1"/>
      <w:numFmt w:val="decimal"/>
      <w:lvlText w:val="%4"/>
      <w:lvlJc w:val="left"/>
      <w:pPr>
        <w:ind w:left="29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0E2941E">
      <w:start w:val="1"/>
      <w:numFmt w:val="lowerLetter"/>
      <w:lvlText w:val="%5"/>
      <w:lvlJc w:val="left"/>
      <w:pPr>
        <w:ind w:left="362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FF0187A">
      <w:start w:val="1"/>
      <w:numFmt w:val="lowerRoman"/>
      <w:lvlText w:val="%6"/>
      <w:lvlJc w:val="left"/>
      <w:pPr>
        <w:ind w:left="434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43ACC6E">
      <w:start w:val="1"/>
      <w:numFmt w:val="decimal"/>
      <w:lvlText w:val="%7"/>
      <w:lvlJc w:val="left"/>
      <w:pPr>
        <w:ind w:left="506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7E6F0EE">
      <w:start w:val="1"/>
      <w:numFmt w:val="lowerLetter"/>
      <w:lvlText w:val="%8"/>
      <w:lvlJc w:val="left"/>
      <w:pPr>
        <w:ind w:left="578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4B0313A">
      <w:start w:val="1"/>
      <w:numFmt w:val="lowerRoman"/>
      <w:lvlText w:val="%9"/>
      <w:lvlJc w:val="left"/>
      <w:pPr>
        <w:ind w:left="65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EF42114"/>
    <w:multiLevelType w:val="hybridMultilevel"/>
    <w:tmpl w:val="8B026498"/>
    <w:lvl w:ilvl="0" w:tplc="75907C7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2C193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4CB1E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D20E96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40120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E01E3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F477A6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366C8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06815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DF6CFD"/>
    <w:multiLevelType w:val="hybridMultilevel"/>
    <w:tmpl w:val="D9BC7AAA"/>
    <w:lvl w:ilvl="0" w:tplc="649C3D02">
      <w:start w:val="1"/>
      <w:numFmt w:val="decimal"/>
      <w:lvlText w:val="%1.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84488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F121AE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BDE9B5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BDE1A3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50EF7F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572DFE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862094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AE0C75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790316"/>
    <w:multiLevelType w:val="hybridMultilevel"/>
    <w:tmpl w:val="03B0C574"/>
    <w:lvl w:ilvl="0" w:tplc="796C8D3E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11B21C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FA0AF0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B25CE9B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C0B2EFF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26ACE5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5568D4D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32B254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20C0E29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31E2F68"/>
    <w:multiLevelType w:val="hybridMultilevel"/>
    <w:tmpl w:val="C4881AC2"/>
    <w:lvl w:ilvl="0" w:tplc="0F021012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A7A057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9061DE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B801D6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504ADD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428137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78E3B62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5AC538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A0153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9482A06"/>
    <w:multiLevelType w:val="hybridMultilevel"/>
    <w:tmpl w:val="B1D00754"/>
    <w:lvl w:ilvl="0" w:tplc="79C6258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4271D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08802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207D2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681A0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908E5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74D2B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406CA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8C1D8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A063AF0"/>
    <w:multiLevelType w:val="hybridMultilevel"/>
    <w:tmpl w:val="9410A284"/>
    <w:lvl w:ilvl="0" w:tplc="538EE5D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13603F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36887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018D5C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F5086B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34EFCF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D58388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6E66B38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9F257C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BB3731D"/>
    <w:multiLevelType w:val="hybridMultilevel"/>
    <w:tmpl w:val="C3565704"/>
    <w:lvl w:ilvl="0" w:tplc="A1D01F0E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128630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CC039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2D0F30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4A431C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894079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AF073C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2C437C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4C0467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994AF3"/>
    <w:multiLevelType w:val="hybridMultilevel"/>
    <w:tmpl w:val="0B506C22"/>
    <w:lvl w:ilvl="0" w:tplc="BEB48FC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4EAEB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72B58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0A267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62377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3A67E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6A3F8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A1E7D8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F29D6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68D6207"/>
    <w:multiLevelType w:val="hybridMultilevel"/>
    <w:tmpl w:val="06728160"/>
    <w:lvl w:ilvl="0" w:tplc="AEA46826">
      <w:start w:val="2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CA0A0C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5026AB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73AE594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A1A503A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2FEF34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EEEEC02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D44F04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E0C0CC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A80600D"/>
    <w:multiLevelType w:val="hybridMultilevel"/>
    <w:tmpl w:val="18609928"/>
    <w:lvl w:ilvl="0" w:tplc="FAB0FAD4">
      <w:start w:val="1"/>
      <w:numFmt w:val="decimal"/>
      <w:lvlText w:val="%1.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624FA2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AC0308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1DC1F2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E5A31E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C0228C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1821C5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FA8F112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2B67E8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CA47CF2"/>
    <w:multiLevelType w:val="hybridMultilevel"/>
    <w:tmpl w:val="26ACED06"/>
    <w:lvl w:ilvl="0" w:tplc="B5EA574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3EEE8E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C80643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B3ACD4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7C630F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E528F76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8FE5D7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56EEB0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56933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9579642">
    <w:abstractNumId w:val="14"/>
  </w:num>
  <w:num w:numId="2" w16cid:durableId="906692654">
    <w:abstractNumId w:val="0"/>
  </w:num>
  <w:num w:numId="3" w16cid:durableId="1952080653">
    <w:abstractNumId w:val="4"/>
  </w:num>
  <w:num w:numId="4" w16cid:durableId="214438913">
    <w:abstractNumId w:val="24"/>
  </w:num>
  <w:num w:numId="5" w16cid:durableId="2124836970">
    <w:abstractNumId w:val="25"/>
  </w:num>
  <w:num w:numId="6" w16cid:durableId="308827601">
    <w:abstractNumId w:val="12"/>
  </w:num>
  <w:num w:numId="7" w16cid:durableId="656880581">
    <w:abstractNumId w:val="23"/>
  </w:num>
  <w:num w:numId="8" w16cid:durableId="1760590261">
    <w:abstractNumId w:val="15"/>
  </w:num>
  <w:num w:numId="9" w16cid:durableId="910042236">
    <w:abstractNumId w:val="26"/>
  </w:num>
  <w:num w:numId="10" w16cid:durableId="196280695">
    <w:abstractNumId w:val="6"/>
  </w:num>
  <w:num w:numId="11" w16cid:durableId="2142140537">
    <w:abstractNumId w:val="1"/>
  </w:num>
  <w:num w:numId="12" w16cid:durableId="1180925591">
    <w:abstractNumId w:val="17"/>
  </w:num>
  <w:num w:numId="13" w16cid:durableId="1588881767">
    <w:abstractNumId w:val="21"/>
  </w:num>
  <w:num w:numId="14" w16cid:durableId="1001658288">
    <w:abstractNumId w:val="19"/>
  </w:num>
  <w:num w:numId="15" w16cid:durableId="1233547228">
    <w:abstractNumId w:val="27"/>
  </w:num>
  <w:num w:numId="16" w16cid:durableId="1695686508">
    <w:abstractNumId w:val="3"/>
  </w:num>
  <w:num w:numId="17" w16cid:durableId="966741742">
    <w:abstractNumId w:val="7"/>
  </w:num>
  <w:num w:numId="18" w16cid:durableId="1840387558">
    <w:abstractNumId w:val="5"/>
  </w:num>
  <w:num w:numId="19" w16cid:durableId="1369261552">
    <w:abstractNumId w:val="22"/>
  </w:num>
  <w:num w:numId="20" w16cid:durableId="530531884">
    <w:abstractNumId w:val="18"/>
  </w:num>
  <w:num w:numId="21" w16cid:durableId="34277182">
    <w:abstractNumId w:val="28"/>
  </w:num>
  <w:num w:numId="22" w16cid:durableId="55050580">
    <w:abstractNumId w:val="16"/>
  </w:num>
  <w:num w:numId="23" w16cid:durableId="1308169768">
    <w:abstractNumId w:val="11"/>
  </w:num>
  <w:num w:numId="24" w16cid:durableId="2000885876">
    <w:abstractNumId w:val="10"/>
  </w:num>
  <w:num w:numId="25" w16cid:durableId="1180698709">
    <w:abstractNumId w:val="13"/>
  </w:num>
  <w:num w:numId="26" w16cid:durableId="12584484">
    <w:abstractNumId w:val="8"/>
  </w:num>
  <w:num w:numId="27" w16cid:durableId="1121267774">
    <w:abstractNumId w:val="2"/>
  </w:num>
  <w:num w:numId="28" w16cid:durableId="550578397">
    <w:abstractNumId w:val="9"/>
  </w:num>
  <w:num w:numId="29" w16cid:durableId="10670755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A5C"/>
    <w:rsid w:val="00031ED4"/>
    <w:rsid w:val="005F41A4"/>
    <w:rsid w:val="00884A5C"/>
    <w:rsid w:val="008D25EA"/>
    <w:rsid w:val="00ED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F35FD"/>
  <w15:docId w15:val="{0444EBEC-E0E3-4B7D-BF6D-FC5D4302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ED4"/>
    <w:pPr>
      <w:spacing w:after="30" w:line="270" w:lineRule="auto"/>
      <w:ind w:left="10" w:right="949" w:hanging="10"/>
      <w:jc w:val="both"/>
    </w:pPr>
    <w:rPr>
      <w:rFonts w:ascii="Calibri" w:eastAsia="Calibri" w:hAnsi="Calibri" w:cs="Calibri"/>
      <w:color w:val="35475C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9"/>
      </w:numPr>
      <w:spacing w:after="220"/>
      <w:ind w:left="10" w:hanging="10"/>
      <w:outlineLvl w:val="0"/>
    </w:pPr>
    <w:rPr>
      <w:rFonts w:ascii="Calibri" w:eastAsia="Calibri" w:hAnsi="Calibri" w:cs="Calibri"/>
      <w:b/>
      <w:color w:val="35475C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55"/>
      <w:ind w:left="10" w:hanging="10"/>
      <w:outlineLvl w:val="1"/>
    </w:pPr>
    <w:rPr>
      <w:rFonts w:ascii="Calibri" w:eastAsia="Calibri" w:hAnsi="Calibri" w:cs="Calibri"/>
      <w:b/>
      <w:color w:val="35475C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35475C"/>
      <w:sz w:val="27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5475C"/>
      <w:sz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6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s://developer.salesforce.com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salesforce.com/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hyperlink" Target="https://developer.salesforce.com/" TargetMode="Externa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1964</Words>
  <Characters>11199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Leelasai</dc:creator>
  <cp:keywords/>
  <cp:lastModifiedBy>N.SHANMUGAM REDDY</cp:lastModifiedBy>
  <cp:revision>3</cp:revision>
  <dcterms:created xsi:type="dcterms:W3CDTF">2023-10-18T09:41:00Z</dcterms:created>
  <dcterms:modified xsi:type="dcterms:W3CDTF">2023-11-10T06:07:00Z</dcterms:modified>
</cp:coreProperties>
</file>