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3C88F325" w:rsidR="00566F7F" w:rsidRDefault="00562D0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2D827383">
                <wp:simplePos x="0" y="0"/>
                <wp:positionH relativeFrom="margin">
                  <wp:posOffset>373380</wp:posOffset>
                </wp:positionH>
                <wp:positionV relativeFrom="paragraph">
                  <wp:posOffset>2400300</wp:posOffset>
                </wp:positionV>
                <wp:extent cx="2217420" cy="814578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7420" cy="814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7E6779B7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n ambitious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and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Adobe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llustrator 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3998FAB9" w14:textId="5EFF5493" w:rsidR="00CE6F86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B2A3B8B" w14:textId="77777777" w:rsidR="00A16FBE" w:rsidRPr="00A16FBE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7C7E9A71" w14:textId="43157CF1" w:rsidR="00CE6F86" w:rsidRPr="00802AAE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106F6FBD" w14:textId="1E1E5086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1ECDED59" w14:textId="5D1724AE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2F935853" w14:textId="6B5388F2" w:rsidR="0025777C" w:rsidRPr="00802AAE" w:rsidRDefault="0025777C" w:rsidP="0025777C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 in IT Service Management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, AXELOS Global Best Practice.</w:t>
                            </w:r>
                          </w:p>
                          <w:p w14:paraId="6759D1FD" w14:textId="1659ACC2" w:rsidR="0025777C" w:rsidRPr="00802AAE" w:rsidRDefault="0025777C" w:rsidP="00D27485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GR750413635NE / 9980046625231825</w:t>
                            </w:r>
                          </w:p>
                          <w:p w14:paraId="602B1BB6" w14:textId="1DB881E7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4A5C43D3" w14:textId="50A2C560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5954C0B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116DB0" w14:textId="23710997" w:rsidR="008F786B" w:rsidRPr="00802AA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3570AF46" w14:textId="3F00CE05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EC7B7F" w14:textId="526DDDFC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659C1F5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0D2EE3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67093FF8" w14:textId="77777777" w:rsidR="008F786B" w:rsidRPr="00D27485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802AAE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7777777" w:rsidR="008F786B" w:rsidRPr="0025777C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21C0F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9.4pt;margin-top:189pt;width:174.6pt;height:64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7E6779B7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n ambitious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and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Adobe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llustrator 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3998FAB9" w14:textId="5EFF5493" w:rsidR="00CE6F86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B2A3B8B" w14:textId="77777777" w:rsidR="00A16FBE" w:rsidRPr="00A16FBE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7C7E9A71" w14:textId="43157CF1" w:rsidR="00CE6F86" w:rsidRPr="00802AAE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106F6FBD" w14:textId="1E1E5086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1ECDED59" w14:textId="5D1724AE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2F935853" w14:textId="6B5388F2" w:rsidR="0025777C" w:rsidRPr="00802AAE" w:rsidRDefault="0025777C" w:rsidP="0025777C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 in IT Service Management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AXELOS Global Best Practice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6759D1FD" w14:textId="1659ACC2" w:rsidR="0025777C" w:rsidRPr="00802AAE" w:rsidRDefault="0025777C" w:rsidP="00D27485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GR750413635NE / 9980046625231825</w:t>
                      </w:r>
                    </w:p>
                    <w:p w14:paraId="602B1BB6" w14:textId="1DB881E7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4A5C43D3" w14:textId="50A2C560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5954C0B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116DB0" w14:textId="23710997" w:rsidR="008F786B" w:rsidRPr="00802AA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3570AF46" w14:textId="3F00CE05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1CEC7B7F" w14:textId="526DDDFC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659C1F5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0D2EE3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67093FF8" w14:textId="77777777" w:rsidR="008F786B" w:rsidRPr="00D27485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802AAE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7777777" w:rsidR="008F786B" w:rsidRPr="0025777C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5B60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428D6EF5">
                <wp:simplePos x="0" y="0"/>
                <wp:positionH relativeFrom="column">
                  <wp:posOffset>929640</wp:posOffset>
                </wp:positionH>
                <wp:positionV relativeFrom="paragraph">
                  <wp:posOffset>4563110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44B3A38F">
                                  <wp:extent cx="723900" cy="118486"/>
                                  <wp:effectExtent l="0" t="0" r="0" b="0"/>
                                  <wp:docPr id="30" name="Bildobjekt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2834" cy="149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31" name="Bildobjekt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20B36" id="_x0000_s1027" type="#_x0000_t202" style="position:absolute;margin-left:73.2pt;margin-top:359.3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44B3A38F">
                            <wp:extent cx="723900" cy="118486"/>
                            <wp:effectExtent l="0" t="0" r="0" b="0"/>
                            <wp:docPr id="30" name="Bildobjekt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2834" cy="149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31" name="Bildobjekt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B6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430DBAC4">
                <wp:simplePos x="0" y="0"/>
                <wp:positionH relativeFrom="column">
                  <wp:posOffset>2994660</wp:posOffset>
                </wp:positionH>
                <wp:positionV relativeFrom="paragraph">
                  <wp:posOffset>2400300</wp:posOffset>
                </wp:positionV>
                <wp:extent cx="4137660" cy="1404620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E94A2CB" w14:textId="31E10465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January 2018 – June 2018</w:t>
                            </w:r>
                          </w:p>
                          <w:p w14:paraId="5E738591" w14:textId="23517A8A" w:rsidR="00B2647C" w:rsidRPr="00333286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</w:pPr>
                            <w:r w:rsidRPr="00B2647C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  <w:t>Server Operations Technician</w:t>
                            </w:r>
                            <w:r w:rsidR="002E2134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  <w:t>, Idenet</w:t>
                            </w:r>
                            <w:r w:rsidRPr="00B2647C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1FCC165B" w14:textId="2080AAF2" w:rsidR="00DF6958" w:rsidRDefault="00DF6958" w:rsidP="000F312B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>Part of the server monitoring team</w:t>
                            </w:r>
                            <w:r w:rsidR="00B2647C"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032ABC64" w14:textId="0D42194C" w:rsidR="00B2647C" w:rsidRDefault="00B2647C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3BD129B0" w14:textId="77777777" w:rsidR="00790506" w:rsidRPr="00790506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B2647C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</w:pPr>
                            <w:r w:rsidRPr="00B2647C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  <w:t>IT Support Technician</w:t>
                            </w:r>
                            <w:r w:rsidR="002E2134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7"/>
                                <w:szCs w:val="27"/>
                                <w:lang w:val="en-GB" w:eastAsia="sv-SE"/>
                              </w:rPr>
                              <w:t>, Idenet</w:t>
                            </w:r>
                          </w:p>
                          <w:p w14:paraId="2F1A0200" w14:textId="4737985E" w:rsidR="00DF6958" w:rsidRPr="00DF6958" w:rsidRDefault="00B2647C" w:rsidP="000F312B">
                            <w:pPr>
                              <w:pStyle w:val="pv-entitydescription"/>
                              <w:spacing w:before="0" w:beforeAutospacing="0"/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B2647C">
                              <w:rPr>
                                <w:rFonts w:ascii="Roboto Light" w:hAnsi="Roboto Light"/>
                                <w:sz w:val="22"/>
                                <w:szCs w:val="22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021B93CF" w14:textId="5C480AAC" w:rsidR="00DF6958" w:rsidRDefault="00DF695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17AECE" w14:textId="525C1020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2E2134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05CD9BE0" w14:textId="4F06241B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  <w:r w:rsidRPr="0025777C">
                              <w:rPr>
                                <w:rFonts w:ascii="Roboto Light" w:hAnsi="Roboto Light"/>
                                <w:lang w:val="en-GB"/>
                              </w:rPr>
                              <w:t>Studying the entire design process from concept development to fully functioning prototypes, implementing interactive and graphically appealing IT products and services.</w:t>
                            </w:r>
                          </w:p>
                          <w:p w14:paraId="69426DF2" w14:textId="4178004B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36C47C1" w14:textId="77777777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4082975" w14:textId="30B5D1B1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2020</w:t>
                            </w:r>
                          </w:p>
                          <w:p w14:paraId="4F91424B" w14:textId="1D16B63C" w:rsidR="0025777C" w:rsidRP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>Fashion Sketching &amp; Illustration</w:t>
                            </w:r>
                            <w:r w:rsidR="0025777C"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 xml:space="preserve">, </w:t>
                            </w:r>
                            <w:r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>University of</w:t>
                            </w:r>
                            <w:r w:rsidR="0025777C"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 xml:space="preserve"> Borås</w:t>
                            </w:r>
                          </w:p>
                          <w:p w14:paraId="33B00B66" w14:textId="6F81364B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  <w:r w:rsidRPr="0025777C">
                              <w:rPr>
                                <w:rFonts w:ascii="Roboto Light" w:hAnsi="Roboto Light"/>
                                <w:lang w:val="en-GB"/>
                              </w:rPr>
                              <w:t>(15 ECTS).</w:t>
                            </w:r>
                          </w:p>
                          <w:p w14:paraId="0BDD2F9B" w14:textId="2725DF76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2FA7407" w14:textId="77777777" w:rsid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71CD1AAE" w:rsidR="0025777C" w:rsidRP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790506">
                              <w:rPr>
                                <w:rFonts w:ascii="Roboto Light" w:hAnsi="Roboto Light"/>
                                <w:b/>
                                <w:bCs/>
                                <w:sz w:val="27"/>
                                <w:szCs w:val="27"/>
                                <w:lang w:val="en-GB"/>
                              </w:rPr>
                              <w:t>Bachelor of Science, Royal Institute of Technology</w:t>
                            </w:r>
                          </w:p>
                          <w:p w14:paraId="00594667" w14:textId="1D3A17CE" w:rsidR="0025777C" w:rsidRPr="00802AA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lang w:val="en-GB"/>
                              </w:rPr>
                              <w:t xml:space="preserve">Studied </w:t>
                            </w:r>
                            <w:r w:rsidR="002E2134">
                              <w:rPr>
                                <w:rFonts w:ascii="Roboto Light" w:hAnsi="Roboto Light"/>
                                <w:lang w:val="en-GB"/>
                              </w:rPr>
                              <w:t>one</w:t>
                            </w:r>
                            <w:r w:rsidRPr="00802AAE">
                              <w:rPr>
                                <w:rFonts w:ascii="Roboto Light" w:hAnsi="Roboto Light"/>
                                <w:lang w:val="en-GB"/>
                              </w:rPr>
                              <w:t xml:space="preserve"> </w:t>
                            </w:r>
                            <w:r w:rsidR="002E2134">
                              <w:rPr>
                                <w:rFonts w:ascii="Roboto Light" w:hAnsi="Roboto Light"/>
                                <w:lang w:val="en-GB"/>
                              </w:rPr>
                              <w:t>year</w:t>
                            </w:r>
                            <w:r w:rsidRPr="00802AAE">
                              <w:rPr>
                                <w:rFonts w:ascii="Roboto Light" w:hAnsi="Roboto Light"/>
                                <w:lang w:val="en-GB"/>
                              </w:rPr>
                              <w:t>.</w:t>
                            </w:r>
                          </w:p>
                          <w:p w14:paraId="7BEE8953" w14:textId="08B43343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C0A766F" w14:textId="727F6BB7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7856B8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35.8pt;margin-top:189pt;width:325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" filled="f" stroked="f">
                <v:textbox style="mso-fit-shape-to-text:t"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E94A2CB" w14:textId="31E10465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January 2018 – June 2018</w:t>
                      </w:r>
                    </w:p>
                    <w:p w14:paraId="5E738591" w14:textId="23517A8A" w:rsidR="00B2647C" w:rsidRPr="00333286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</w:pPr>
                      <w:r w:rsidRPr="00B2647C"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  <w:t>Server Operations Technician</w:t>
                      </w:r>
                      <w:r w:rsidR="002E2134"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  <w:t>, Idenet</w:t>
                      </w:r>
                      <w:r w:rsidRPr="00B2647C"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  <w:t xml:space="preserve"> </w:t>
                      </w:r>
                    </w:p>
                    <w:p w14:paraId="1FCC165B" w14:textId="2080AAF2" w:rsidR="00DF6958" w:rsidRDefault="00DF6958" w:rsidP="000F312B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</w:pPr>
                      <w:r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>Part of the server monitoring team</w:t>
                      </w:r>
                      <w:r w:rsidR="00B2647C"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032ABC64" w14:textId="0D42194C" w:rsidR="00B2647C" w:rsidRDefault="00B2647C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3BD129B0" w14:textId="77777777" w:rsidR="00790506" w:rsidRPr="00790506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B2647C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</w:pPr>
                      <w:r w:rsidRPr="00B2647C"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  <w:t>IT Support Technician</w:t>
                      </w:r>
                      <w:r w:rsidR="002E2134">
                        <w:rPr>
                          <w:rFonts w:ascii="Roboto Light" w:eastAsia="Times New Roman" w:hAnsi="Roboto Light" w:cs="Times New Roman"/>
                          <w:b/>
                          <w:bCs/>
                          <w:sz w:val="27"/>
                          <w:szCs w:val="27"/>
                          <w:lang w:val="en-GB" w:eastAsia="sv-SE"/>
                        </w:rPr>
                        <w:t>, Idenet</w:t>
                      </w:r>
                    </w:p>
                    <w:p w14:paraId="2F1A0200" w14:textId="4737985E" w:rsidR="00DF6958" w:rsidRPr="00DF6958" w:rsidRDefault="00B2647C" w:rsidP="000F312B">
                      <w:pPr>
                        <w:pStyle w:val="pv-entitydescription"/>
                        <w:spacing w:before="0" w:beforeAutospacing="0"/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</w:pPr>
                      <w:r w:rsidRPr="00B2647C">
                        <w:rPr>
                          <w:rFonts w:ascii="Roboto Light" w:hAnsi="Roboto Light"/>
                          <w:sz w:val="22"/>
                          <w:szCs w:val="22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021B93CF" w14:textId="5C480AAC" w:rsidR="00DF6958" w:rsidRDefault="00DF6958">
                      <w:pPr>
                        <w:rPr>
                          <w:lang w:val="en-GB"/>
                        </w:rPr>
                      </w:pPr>
                    </w:p>
                    <w:p w14:paraId="7817AECE" w14:textId="525C1020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2E2134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>Interaction Design, Stockholm University</w:t>
                      </w:r>
                    </w:p>
                    <w:p w14:paraId="05CD9BE0" w14:textId="4F06241B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lang w:val="en-GB"/>
                        </w:rPr>
                      </w:pPr>
                      <w:r w:rsidRPr="0025777C">
                        <w:rPr>
                          <w:rFonts w:ascii="Roboto Light" w:hAnsi="Roboto Light"/>
                          <w:lang w:val="en-GB"/>
                        </w:rPr>
                        <w:t>Studying the entire design process from concept development to fully functioning prototypes, implementing interactive and graphically appealing IT products and services.</w:t>
                      </w:r>
                    </w:p>
                    <w:p w14:paraId="69426DF2" w14:textId="4178004B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36C47C1" w14:textId="77777777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4082975" w14:textId="30B5D1B1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2020</w:t>
                      </w:r>
                    </w:p>
                    <w:p w14:paraId="4F91424B" w14:textId="1D16B63C" w:rsidR="0025777C" w:rsidRP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</w:pPr>
                      <w:r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>Fashion Sketching &amp; Illustration</w:t>
                      </w:r>
                      <w:r w:rsidR="0025777C"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 xml:space="preserve">, </w:t>
                      </w:r>
                      <w:r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>University of</w:t>
                      </w:r>
                      <w:r w:rsidR="0025777C"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 xml:space="preserve"> Borås</w:t>
                      </w:r>
                    </w:p>
                    <w:p w14:paraId="33B00B66" w14:textId="6F81364B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lang w:val="en-GB"/>
                        </w:rPr>
                      </w:pPr>
                      <w:r w:rsidRPr="0025777C">
                        <w:rPr>
                          <w:rFonts w:ascii="Roboto Light" w:hAnsi="Roboto Light"/>
                          <w:lang w:val="en-GB"/>
                        </w:rPr>
                        <w:t>(15 ECTS).</w:t>
                      </w:r>
                    </w:p>
                    <w:p w14:paraId="0BDD2F9B" w14:textId="2725DF76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2FA7407" w14:textId="77777777" w:rsid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71CD1AAE" w:rsidR="0025777C" w:rsidRP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</w:pPr>
                      <w:r w:rsidRPr="00790506">
                        <w:rPr>
                          <w:rFonts w:ascii="Roboto Light" w:hAnsi="Roboto Light"/>
                          <w:b/>
                          <w:bCs/>
                          <w:sz w:val="27"/>
                          <w:szCs w:val="27"/>
                          <w:lang w:val="en-GB"/>
                        </w:rPr>
                        <w:t>Bachelor of Science, Royal Institute of Technology</w:t>
                      </w:r>
                    </w:p>
                    <w:p w14:paraId="00594667" w14:textId="1D3A17CE" w:rsidR="0025777C" w:rsidRPr="00802AAE" w:rsidRDefault="00790506" w:rsidP="0025777C">
                      <w:pPr>
                        <w:spacing w:after="0"/>
                        <w:rPr>
                          <w:rFonts w:ascii="Roboto Light" w:hAnsi="Roboto Light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lang w:val="en-GB"/>
                        </w:rPr>
                        <w:t xml:space="preserve">Studied </w:t>
                      </w:r>
                      <w:r w:rsidR="002E2134">
                        <w:rPr>
                          <w:rFonts w:ascii="Roboto Light" w:hAnsi="Roboto Light"/>
                          <w:lang w:val="en-GB"/>
                        </w:rPr>
                        <w:t>one</w:t>
                      </w:r>
                      <w:r w:rsidRPr="00802AAE">
                        <w:rPr>
                          <w:rFonts w:ascii="Roboto Light" w:hAnsi="Roboto Light"/>
                          <w:lang w:val="en-GB"/>
                        </w:rPr>
                        <w:t xml:space="preserve"> </w:t>
                      </w:r>
                      <w:r w:rsidR="002E2134">
                        <w:rPr>
                          <w:rFonts w:ascii="Roboto Light" w:hAnsi="Roboto Light"/>
                          <w:lang w:val="en-GB"/>
                        </w:rPr>
                        <w:t>year</w:t>
                      </w:r>
                      <w:r w:rsidRPr="00802AAE">
                        <w:rPr>
                          <w:rFonts w:ascii="Roboto Light" w:hAnsi="Roboto Light"/>
                          <w:lang w:val="en-GB"/>
                        </w:rPr>
                        <w:t>.</w:t>
                      </w:r>
                    </w:p>
                    <w:p w14:paraId="7BEE8953" w14:textId="08B43343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C0A766F" w14:textId="727F6BB7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02AA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0B32481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87880"/>
                <wp:effectExtent l="0" t="0" r="3810" b="762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87880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29" type="#_x0000_t202" style="position:absolute;margin-left:544pt;margin-top:0;width:595.2pt;height:16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72C95AEA">
                <wp:simplePos x="0" y="0"/>
                <wp:positionH relativeFrom="column">
                  <wp:posOffset>2857500</wp:posOffset>
                </wp:positionH>
                <wp:positionV relativeFrom="paragraph">
                  <wp:posOffset>1668780</wp:posOffset>
                </wp:positionV>
                <wp:extent cx="4389120" cy="1404620"/>
                <wp:effectExtent l="0" t="0" r="0" b="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6924F54E" w:rsidR="00843D5F" w:rsidRPr="00843D5F" w:rsidRDefault="00843D5F" w:rsidP="00843D5F">
                            <w:pPr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>073 027 00 36</w:t>
                            </w:r>
                            <w:r>
                              <w:rPr>
                                <w:rFonts w:ascii="Roboto Light" w:hAnsi="Roboto Light"/>
                              </w:rPr>
                              <w:t xml:space="preserve">     </w:t>
                            </w:r>
                            <w:r w:rsidRPr="00843D5F">
                              <w:rPr>
                                <w:rFonts w:ascii="Roboto Light" w:hAnsi="Roboto Light" w:cs="Times New Roman"/>
                              </w:rPr>
                              <w:t>•</w:t>
                            </w:r>
                            <w:r>
                              <w:rPr>
                                <w:rFonts w:ascii="Roboto Light" w:hAnsi="Roboto Light" w:cs="Times New Roman"/>
                              </w:rPr>
                              <w:t xml:space="preserve">     </w:t>
                            </w:r>
                            <w:r w:rsidRPr="00843D5F">
                              <w:rPr>
                                <w:rFonts w:ascii="Roboto Light" w:hAnsi="Roboto Light" w:cs="Times New Roman"/>
                              </w:rPr>
                              <w:t>nadja.e@outlook.com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30" type="#_x0000_t202" style="position:absolute;margin-left:225pt;margin-top:131.4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" filled="f" stroked="f">
                <v:textbox style="mso-fit-shape-to-text:t">
                  <w:txbxContent>
                    <w:p w14:paraId="3ABB28ED" w14:textId="6924F54E" w:rsidR="00843D5F" w:rsidRPr="00843D5F" w:rsidRDefault="00843D5F" w:rsidP="00843D5F">
                      <w:pPr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>073 027 00 36</w:t>
                      </w:r>
                      <w:r>
                        <w:rPr>
                          <w:rFonts w:ascii="Roboto Light" w:hAnsi="Roboto Light"/>
                        </w:rPr>
                        <w:t xml:space="preserve">     </w:t>
                      </w:r>
                      <w:r w:rsidRPr="00843D5F">
                        <w:rPr>
                          <w:rFonts w:ascii="Roboto Light" w:hAnsi="Roboto Light" w:cs="Times New Roman"/>
                        </w:rPr>
                        <w:t>•</w:t>
                      </w:r>
                      <w:r>
                        <w:rPr>
                          <w:rFonts w:ascii="Roboto Light" w:hAnsi="Roboto Light" w:cs="Times New Roman"/>
                        </w:rPr>
                        <w:t xml:space="preserve">     </w:t>
                      </w:r>
                      <w:r w:rsidRPr="00843D5F">
                        <w:rPr>
                          <w:rFonts w:ascii="Roboto Light" w:hAnsi="Roboto Light" w:cs="Times New Roman"/>
                        </w:rPr>
                        <w:t>nadja.e@outlook.com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55287994">
                <wp:simplePos x="0" y="0"/>
                <wp:positionH relativeFrom="column">
                  <wp:posOffset>289560</wp:posOffset>
                </wp:positionH>
                <wp:positionV relativeFrom="paragraph">
                  <wp:posOffset>68580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53780C74">
                                  <wp:extent cx="2112645" cy="2112645"/>
                                  <wp:effectExtent l="0" t="0" r="1905" b="1905"/>
                                  <wp:docPr id="29" name="Bildobjekt 29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645" cy="2112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31" type="#_x0000_t202" style="position:absolute;margin-left:22.8pt;margin-top:5.4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53780C74">
                            <wp:extent cx="2112645" cy="2112645"/>
                            <wp:effectExtent l="0" t="0" r="1905" b="1905"/>
                            <wp:docPr id="29" name="Bildobjekt 29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645" cy="2112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786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31B1B3ED">
                <wp:simplePos x="0" y="0"/>
                <wp:positionH relativeFrom="column">
                  <wp:posOffset>2872740</wp:posOffset>
                </wp:positionH>
                <wp:positionV relativeFrom="paragraph">
                  <wp:posOffset>396240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AC072" id="_x0000_s1032" type="#_x0000_t202" style="position:absolute;margin-left:226.2pt;margin-top:31.2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444869" w14:textId="77777777" w:rsidR="005604A5" w:rsidRDefault="005604A5" w:rsidP="00EA4E07">
      <w:pPr>
        <w:spacing w:after="0" w:line="240" w:lineRule="auto"/>
      </w:pPr>
      <w:r>
        <w:separator/>
      </w:r>
    </w:p>
  </w:endnote>
  <w:endnote w:type="continuationSeparator" w:id="0">
    <w:p w14:paraId="48EDF277" w14:textId="77777777" w:rsidR="005604A5" w:rsidRDefault="005604A5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0E925" w14:textId="77777777" w:rsidR="005604A5" w:rsidRDefault="005604A5" w:rsidP="00EA4E07">
      <w:pPr>
        <w:spacing w:after="0" w:line="240" w:lineRule="auto"/>
      </w:pPr>
      <w:r>
        <w:separator/>
      </w:r>
    </w:p>
  </w:footnote>
  <w:footnote w:type="continuationSeparator" w:id="0">
    <w:p w14:paraId="65C757BF" w14:textId="77777777" w:rsidR="005604A5" w:rsidRDefault="005604A5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F312B"/>
    <w:rsid w:val="001108F4"/>
    <w:rsid w:val="00197757"/>
    <w:rsid w:val="00245B60"/>
    <w:rsid w:val="0025777C"/>
    <w:rsid w:val="002E2134"/>
    <w:rsid w:val="00333286"/>
    <w:rsid w:val="00407462"/>
    <w:rsid w:val="00467E51"/>
    <w:rsid w:val="005604A5"/>
    <w:rsid w:val="00562D00"/>
    <w:rsid w:val="00566F7F"/>
    <w:rsid w:val="00790506"/>
    <w:rsid w:val="00802AAE"/>
    <w:rsid w:val="00843D5F"/>
    <w:rsid w:val="008E468C"/>
    <w:rsid w:val="008F786B"/>
    <w:rsid w:val="0097475B"/>
    <w:rsid w:val="009F549A"/>
    <w:rsid w:val="00A16FBE"/>
    <w:rsid w:val="00A807D8"/>
    <w:rsid w:val="00B2647C"/>
    <w:rsid w:val="00CE6F86"/>
    <w:rsid w:val="00D27485"/>
    <w:rsid w:val="00DF6958"/>
    <w:rsid w:val="00E95E76"/>
    <w:rsid w:val="00EA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15</cp:revision>
  <dcterms:created xsi:type="dcterms:W3CDTF">2020-10-18T11:37:00Z</dcterms:created>
  <dcterms:modified xsi:type="dcterms:W3CDTF">2020-11-07T23:25:00Z</dcterms:modified>
</cp:coreProperties>
</file>