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B9E6F" w14:textId="132CF784" w:rsidR="00E31306" w:rsidRDefault="00E31306" w:rsidP="00E313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Praktek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Menyalakan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Lampu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Merah,Kuning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, dan Hijau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WOKWI Simulator</w:t>
      </w:r>
    </w:p>
    <w:p w14:paraId="3F204989" w14:textId="54B1EAA7" w:rsidR="00E31306" w:rsidRDefault="00E31306" w:rsidP="00E313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83F95C" w14:textId="5AEF257B" w:rsidR="00E31306" w:rsidRDefault="00E31306" w:rsidP="00E313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7DC0A5" w14:textId="2A542F11" w:rsidR="00E31306" w:rsidRDefault="00E31306" w:rsidP="00E313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9E70B2" w14:textId="2B564E7B" w:rsidR="00E31306" w:rsidRDefault="00E31306" w:rsidP="00E313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0D9B3A" w14:textId="0A08D20C" w:rsidR="00E31306" w:rsidRDefault="00E31306" w:rsidP="00E313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C2E077" w14:textId="77777777" w:rsidR="00E31306" w:rsidRDefault="00E31306" w:rsidP="00E313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D4082C" w14:textId="77777777" w:rsidR="00E31306" w:rsidRDefault="00E31306" w:rsidP="00E313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7D879A" w14:textId="6B10FBD7" w:rsidR="00E31306" w:rsidRDefault="00E31306" w:rsidP="00E313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1208">
        <w:rPr>
          <w:noProof/>
          <w:sz w:val="24"/>
          <w:szCs w:val="24"/>
          <w:lang w:val="en-GB" w:eastAsia="en-GB"/>
        </w:rPr>
        <w:drawing>
          <wp:inline distT="0" distB="0" distL="0" distR="0" wp14:anchorId="433F20AA" wp14:editId="67D4E908">
            <wp:extent cx="2295525" cy="2305050"/>
            <wp:effectExtent l="0" t="0" r="9525" b="0"/>
            <wp:docPr id="1853466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A4C6A" w14:textId="00C569BB" w:rsidR="00E31306" w:rsidRDefault="00E31306" w:rsidP="00E313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F0CC89" w14:textId="7F4A5E77" w:rsidR="00E31306" w:rsidRDefault="00E31306" w:rsidP="00E313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16FD4E" w14:textId="7B29F1C5" w:rsidR="00E31306" w:rsidRDefault="00E31306" w:rsidP="00E313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2D09C8" w14:textId="77777777" w:rsidR="00E31306" w:rsidRDefault="00E31306" w:rsidP="00E313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32414B" w14:textId="7CFFB1D5" w:rsidR="00E31306" w:rsidRDefault="00E31306" w:rsidP="00E313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56458A" w14:textId="20B6C76E" w:rsidR="00E31306" w:rsidRDefault="00E31306" w:rsidP="00E313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0D8A06" w14:textId="6574D175" w:rsidR="00E31306" w:rsidRDefault="00E31306" w:rsidP="00E313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A933F4" w14:textId="77777777" w:rsidR="00E31306" w:rsidRDefault="00E31306" w:rsidP="00E313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E77442" w14:textId="31014261" w:rsidR="00E31306" w:rsidRDefault="00E31306" w:rsidP="00E3130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Nadja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Galih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Firmansyah</w:t>
      </w:r>
      <w:proofErr w:type="spellEnd"/>
    </w:p>
    <w:p w14:paraId="185C60FA" w14:textId="7F8E5452" w:rsidR="00E31306" w:rsidRDefault="00E31306" w:rsidP="00E3130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Vokasi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, Universitas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Brawijaya</w:t>
      </w:r>
      <w:proofErr w:type="spellEnd"/>
    </w:p>
    <w:p w14:paraId="2B6EF664" w14:textId="540FF78A" w:rsidR="00E31306" w:rsidRDefault="00E31306" w:rsidP="00E3130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Email :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hyperlink r:id="rId6" w:history="1">
        <w:r w:rsidRPr="00821D9B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nadjagalih004@student.ub.ac.id</w:t>
        </w:r>
      </w:hyperlink>
    </w:p>
    <w:p w14:paraId="15767BFC" w14:textId="463ABF94" w:rsidR="00E31306" w:rsidRDefault="00E31306" w:rsidP="00E3130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56D4637C" w14:textId="38E0CC1A" w:rsidR="00E31306" w:rsidRDefault="00E31306" w:rsidP="00E3130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Abstract</w:t>
      </w:r>
    </w:p>
    <w:p w14:paraId="6863F592" w14:textId="13F34093" w:rsidR="007E2EBA" w:rsidRDefault="00E31306" w:rsidP="007E2EB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Praktek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ditujukan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konsep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dasar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pengendalian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mikrokontroller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mengambil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representasi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sisitem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jalan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raya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bukan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berupa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tetapi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 w:rsidR="007E2EBA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="007E2EBA">
        <w:rPr>
          <w:rFonts w:ascii="Times New Roman" w:hAnsi="Times New Roman" w:cs="Times New Roman"/>
          <w:sz w:val="20"/>
          <w:szCs w:val="20"/>
        </w:rPr>
        <w:t xml:space="preserve"> virtual.</w:t>
      </w:r>
    </w:p>
    <w:p w14:paraId="7600F110" w14:textId="1D2CD7DB" w:rsidR="007E2EBA" w:rsidRDefault="007E2EBA" w:rsidP="007E2EBA">
      <w:pPr>
        <w:rPr>
          <w:rFonts w:ascii="Times New Roman" w:hAnsi="Times New Roman" w:cs="Times New Roman"/>
          <w:sz w:val="20"/>
          <w:szCs w:val="20"/>
        </w:rPr>
      </w:pPr>
    </w:p>
    <w:p w14:paraId="5C61B11E" w14:textId="26094061" w:rsidR="007E2EBA" w:rsidRDefault="007E2EBA" w:rsidP="007E2EB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BAB 1</w:t>
      </w:r>
    </w:p>
    <w:p w14:paraId="4BF78315" w14:textId="0A2613D0" w:rsidR="007E2EBA" w:rsidRDefault="007E2EBA" w:rsidP="007E2EB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Pendahuluan</w:t>
      </w:r>
      <w:proofErr w:type="spellEnd"/>
    </w:p>
    <w:p w14:paraId="1ABFC0E6" w14:textId="4B0B7F3D" w:rsidR="007E2EBA" w:rsidRPr="002F1CE9" w:rsidRDefault="007E2EBA" w:rsidP="002F1CE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2F1CE9">
        <w:rPr>
          <w:rFonts w:ascii="Times New Roman" w:hAnsi="Times New Roman" w:cs="Times New Roman"/>
          <w:b/>
          <w:bCs/>
          <w:sz w:val="20"/>
          <w:szCs w:val="20"/>
        </w:rPr>
        <w:t>Latar</w:t>
      </w:r>
      <w:proofErr w:type="spellEnd"/>
      <w:r w:rsidRPr="002F1CE9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2F1CE9">
        <w:rPr>
          <w:rFonts w:ascii="Times New Roman" w:hAnsi="Times New Roman" w:cs="Times New Roman"/>
          <w:b/>
          <w:bCs/>
          <w:sz w:val="20"/>
          <w:szCs w:val="20"/>
        </w:rPr>
        <w:t>Belakang</w:t>
      </w:r>
      <w:proofErr w:type="spellEnd"/>
    </w:p>
    <w:p w14:paraId="1A784171" w14:textId="45BDD712" w:rsidR="007E2EBA" w:rsidRDefault="007E2EBA" w:rsidP="007E2EBA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  <w:proofErr w:type="spellStart"/>
      <w:r w:rsidRPr="007E2EBA">
        <w:rPr>
          <w:rFonts w:ascii="Times New Roman" w:hAnsi="Times New Roman" w:cs="Times New Roman"/>
          <w:sz w:val="20"/>
          <w:szCs w:val="20"/>
        </w:rPr>
        <w:t>Perkembangan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transportasi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dikendalikan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efisien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. ESP32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pilihan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umum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proyek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kemampuannya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andal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keterbatasan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. Oleh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solusi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efektif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konsep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dasar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pengendalian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Praktik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bertujuan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mempelajari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pengendalian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virtual </w:t>
      </w:r>
      <w:proofErr w:type="spellStart"/>
      <w:r w:rsidRPr="007E2EBA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7E2EBA">
        <w:rPr>
          <w:rFonts w:ascii="Times New Roman" w:hAnsi="Times New Roman" w:cs="Times New Roman"/>
          <w:sz w:val="20"/>
          <w:szCs w:val="20"/>
        </w:rPr>
        <w:t xml:space="preserve"> ESP32.</w:t>
      </w:r>
    </w:p>
    <w:p w14:paraId="1EF094B9" w14:textId="77777777" w:rsidR="002F1CE9" w:rsidRPr="007E2EBA" w:rsidRDefault="002F1CE9" w:rsidP="007E2EBA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</w:p>
    <w:p w14:paraId="71CA9CF2" w14:textId="61DD1213" w:rsidR="007E2EBA" w:rsidRPr="002F1CE9" w:rsidRDefault="002F1CE9" w:rsidP="002F1CE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2F1CE9">
        <w:rPr>
          <w:rFonts w:ascii="Times New Roman" w:hAnsi="Times New Roman" w:cs="Times New Roman"/>
          <w:b/>
          <w:bCs/>
          <w:sz w:val="20"/>
          <w:szCs w:val="20"/>
        </w:rPr>
        <w:t>Tujuan</w:t>
      </w:r>
      <w:proofErr w:type="spellEnd"/>
    </w:p>
    <w:p w14:paraId="29F5C376" w14:textId="7D563385" w:rsidR="002F1CE9" w:rsidRPr="002F1CE9" w:rsidRDefault="002F1CE9" w:rsidP="002F1CE9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Tujuan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yaitu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mampu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sistem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lampu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merah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ESP32</w:t>
      </w:r>
    </w:p>
    <w:p w14:paraId="5E99530E" w14:textId="77777777" w:rsidR="002F1CE9" w:rsidRDefault="002F1CE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58FB66DD" w14:textId="62DE06F0" w:rsidR="002F1CE9" w:rsidRDefault="002F1CE9" w:rsidP="002F1CE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2</w:t>
      </w:r>
    </w:p>
    <w:p w14:paraId="787E2A1C" w14:textId="3C7D6765" w:rsidR="002F1CE9" w:rsidRPr="002F1CE9" w:rsidRDefault="002F1CE9" w:rsidP="002F1CE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Metodologi</w:t>
      </w:r>
      <w:proofErr w:type="spellEnd"/>
    </w:p>
    <w:p w14:paraId="7328B443" w14:textId="54202971" w:rsidR="0025235A" w:rsidRDefault="0025235A" w:rsidP="0025235A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Alat dan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Bahan</w:t>
      </w:r>
      <w:proofErr w:type="spellEnd"/>
    </w:p>
    <w:p w14:paraId="70E2A605" w14:textId="614568F8" w:rsidR="0025235A" w:rsidRDefault="0025235A" w:rsidP="0025235A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Laptop, VSCODE,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ESP32, </w:t>
      </w:r>
      <w:proofErr w:type="spellStart"/>
      <w:r>
        <w:rPr>
          <w:rFonts w:ascii="Times New Roman" w:hAnsi="Times New Roman" w:cs="Times New Roman"/>
          <w:sz w:val="20"/>
          <w:szCs w:val="20"/>
        </w:rPr>
        <w:t>PlatformIO</w:t>
      </w:r>
      <w:proofErr w:type="spellEnd"/>
    </w:p>
    <w:p w14:paraId="3ED8CD22" w14:textId="77777777" w:rsidR="0025235A" w:rsidRPr="0025235A" w:rsidRDefault="0025235A" w:rsidP="0025235A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</w:p>
    <w:p w14:paraId="1F850021" w14:textId="1E425F6E" w:rsidR="0025235A" w:rsidRDefault="0025235A" w:rsidP="0025235A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Langkah – Langkah</w:t>
      </w:r>
    </w:p>
    <w:p w14:paraId="34461DEA" w14:textId="54F31733" w:rsidR="00AA0D2A" w:rsidRDefault="00AA0D2A" w:rsidP="00AA0D2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Mendesain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ESP32 pada web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</w:p>
    <w:p w14:paraId="0CCDDCAB" w14:textId="5D7B9645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99BB35D" wp14:editId="6D5C925D">
            <wp:extent cx="4882243" cy="298743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188" cy="299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B8CB" w14:textId="77777777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2AC725D2" w14:textId="1367E815" w:rsidR="00AA0D2A" w:rsidRDefault="00AA0D2A" w:rsidP="00AA0D2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Menyalin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</w:p>
    <w:p w14:paraId="143F2F7E" w14:textId="00F800F9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3C32010" wp14:editId="693CE4E0">
            <wp:extent cx="4881600" cy="3223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600" cy="32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0FC5" w14:textId="5610E364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60F05782" w14:textId="7F59F5E8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393BC3C3" w14:textId="44D1DAB1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41BFA3C0" w14:textId="6FF9C25B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5BA21372" w14:textId="73D0D5F3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2DACCDCE" w14:textId="59601B7F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0DCF1C41" w14:textId="77777777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3819D477" w14:textId="7ABCB796" w:rsidR="00AA0D2A" w:rsidRDefault="00AA0D2A" w:rsidP="00AA0D2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lastRenderedPageBreak/>
        <w:t>Konfigurasi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toml</w:t>
      </w:r>
      <w:proofErr w:type="spellEnd"/>
    </w:p>
    <w:p w14:paraId="34DBE224" w14:textId="02C1AF46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FE12717" wp14:editId="123DDE63">
            <wp:extent cx="4881600" cy="27458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600" cy="274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BE82" w14:textId="77777777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3E73B9F5" w14:textId="0CC60FCD" w:rsidR="00AA0D2A" w:rsidRDefault="00AA0D2A" w:rsidP="00AA0D2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Mengkofigursi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program C++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ESP32</w:t>
      </w:r>
    </w:p>
    <w:p w14:paraId="2558D06A" w14:textId="6CA82DAB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3081C1F" wp14:editId="3C2FFF23">
            <wp:extent cx="4881600" cy="27458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600" cy="274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E95E" w14:textId="10745EAF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5B612B53" w14:textId="39C8017E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48EE1FA8" w14:textId="7241448C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4CEFAADE" w14:textId="217AD1CE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7FCF866D" w14:textId="57650573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598EDE5F" w14:textId="58F5DB4C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6AEAC4F4" w14:textId="4B92B662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566B9D40" w14:textId="797C7D4F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37E03078" w14:textId="2EB02D4F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37C6EEA4" w14:textId="65BDD33B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3E5D6D7A" w14:textId="213DC281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595B98E4" w14:textId="2A054E5A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289B9F46" w14:textId="753A0C54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4EF7F2CB" w14:textId="192A2E64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0242613D" w14:textId="47990966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550A5649" w14:textId="089D2343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093E187A" w14:textId="2E3DB54C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1060E833" w14:textId="77777777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59F715CF" w14:textId="6A15F250" w:rsidR="00AA0D2A" w:rsidRDefault="00AA0D2A" w:rsidP="00AA0D2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ESP32 </w:t>
      </w:r>
      <w:proofErr w:type="spellStart"/>
      <w:r>
        <w:rPr>
          <w:rFonts w:ascii="Times New Roman" w:hAnsi="Times New Roman" w:cs="Times New Roman"/>
          <w:sz w:val="20"/>
          <w:szCs w:val="20"/>
        </w:rPr>
        <w:t>berhassil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dijalankan</w:t>
      </w:r>
      <w:proofErr w:type="spellEnd"/>
    </w:p>
    <w:p w14:paraId="66FDC5EB" w14:textId="33073BE2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73475B2" wp14:editId="25313AC4">
            <wp:extent cx="4881600" cy="27458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600" cy="274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102A" w14:textId="74205046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16B48A90" w14:textId="00348B3C" w:rsidR="00AA0D2A" w:rsidRDefault="00AA0D2A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7ACE403B" w14:textId="77777777" w:rsidR="00AA0D2A" w:rsidRDefault="00AA0D2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22C5254C" w14:textId="41D662B5" w:rsidR="00AA0D2A" w:rsidRDefault="00AA0D2A" w:rsidP="00AA0D2A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3</w:t>
      </w:r>
    </w:p>
    <w:p w14:paraId="68D22F9C" w14:textId="5E03A7DF" w:rsidR="00AA0D2A" w:rsidRDefault="00AA0D2A" w:rsidP="00AA0D2A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Pembahasan</w:t>
      </w:r>
      <w:proofErr w:type="spellEnd"/>
    </w:p>
    <w:p w14:paraId="12AD8CCC" w14:textId="2DFEC1DC" w:rsidR="00AA0D2A" w:rsidRDefault="00AA0D2A" w:rsidP="00AA0D2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Hasil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Eksperimen</w:t>
      </w:r>
      <w:proofErr w:type="spellEnd"/>
    </w:p>
    <w:p w14:paraId="215FE060" w14:textId="0469AC03" w:rsidR="00AA0D2A" w:rsidRDefault="001101F8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Setelah program </w:t>
      </w:r>
      <w:proofErr w:type="spellStart"/>
      <w:r>
        <w:rPr>
          <w:rFonts w:ascii="Times New Roman" w:hAnsi="Times New Roman" w:cs="Times New Roman"/>
          <w:sz w:val="20"/>
          <w:szCs w:val="20"/>
        </w:rPr>
        <w:t>dinyalakan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lampu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terpasang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sistem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Lampu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urutan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lampu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merah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selama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30 </w:t>
      </w:r>
      <w:proofErr w:type="spellStart"/>
      <w:r>
        <w:rPr>
          <w:rFonts w:ascii="Times New Roman" w:hAnsi="Times New Roman" w:cs="Times New Roman"/>
          <w:sz w:val="20"/>
          <w:szCs w:val="20"/>
        </w:rPr>
        <w:t>detik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dilanjutkan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lampu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kuning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selama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3 </w:t>
      </w:r>
      <w:proofErr w:type="spellStart"/>
      <w:r>
        <w:rPr>
          <w:rFonts w:ascii="Times New Roman" w:hAnsi="Times New Roman" w:cs="Times New Roman"/>
          <w:sz w:val="20"/>
          <w:szCs w:val="20"/>
        </w:rPr>
        <w:t>detik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terakhir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lampu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hinau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selama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15 </w:t>
      </w:r>
      <w:proofErr w:type="spellStart"/>
      <w:r>
        <w:rPr>
          <w:rFonts w:ascii="Times New Roman" w:hAnsi="Times New Roman" w:cs="Times New Roman"/>
          <w:sz w:val="20"/>
          <w:szCs w:val="20"/>
        </w:rPr>
        <w:t>detik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Setelah </w:t>
      </w:r>
      <w:proofErr w:type="spellStart"/>
      <w:r>
        <w:rPr>
          <w:rFonts w:ascii="Times New Roman" w:hAnsi="Times New Roman" w:cs="Times New Roman"/>
          <w:sz w:val="20"/>
          <w:szCs w:val="20"/>
        </w:rPr>
        <w:t>urutan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dilaksanakan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seluruhnya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program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melooping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Kembali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awal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sampai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program </w:t>
      </w:r>
      <w:proofErr w:type="spellStart"/>
      <w:r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dimatikan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64F8A530" w14:textId="31E601D3" w:rsidR="001101F8" w:rsidRDefault="001101F8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5FE0B7E5" w14:textId="4AFBA787" w:rsidR="001101F8" w:rsidRDefault="001101F8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3356CFFE" w14:textId="247616F8" w:rsidR="001101F8" w:rsidRDefault="001101F8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615BFDCF" w14:textId="3513C21E" w:rsidR="001101F8" w:rsidRDefault="001101F8" w:rsidP="00AA0D2A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520AC686" w14:textId="77777777" w:rsidR="001101F8" w:rsidRDefault="001101F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1FAFC48B" w14:textId="0F980EB3" w:rsidR="001101F8" w:rsidRDefault="001101F8" w:rsidP="001101F8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4</w:t>
      </w:r>
    </w:p>
    <w:p w14:paraId="57789DA0" w14:textId="61381F0F" w:rsidR="001101F8" w:rsidRDefault="001101F8" w:rsidP="001101F8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Lampiran</w:t>
      </w:r>
    </w:p>
    <w:p w14:paraId="5D1FDDE9" w14:textId="6CB3F9D7" w:rsidR="001101F8" w:rsidRPr="001101F8" w:rsidRDefault="001101F8" w:rsidP="001101F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84AA29" wp14:editId="4C649B72">
            <wp:extent cx="3649133" cy="6310816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846" cy="631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01F8" w:rsidRPr="001101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D6189"/>
    <w:multiLevelType w:val="multilevel"/>
    <w:tmpl w:val="2698F1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229B5F98"/>
    <w:multiLevelType w:val="hybridMultilevel"/>
    <w:tmpl w:val="42DED1EA"/>
    <w:lvl w:ilvl="0" w:tplc="58A4EE8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F06311"/>
    <w:multiLevelType w:val="hybridMultilevel"/>
    <w:tmpl w:val="7406A56A"/>
    <w:lvl w:ilvl="0" w:tplc="635AD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7A2256"/>
    <w:multiLevelType w:val="hybridMultilevel"/>
    <w:tmpl w:val="EE6C46E6"/>
    <w:lvl w:ilvl="0" w:tplc="2438DE64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3B62F1"/>
    <w:multiLevelType w:val="hybridMultilevel"/>
    <w:tmpl w:val="737AA632"/>
    <w:lvl w:ilvl="0" w:tplc="635AD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00348A"/>
    <w:multiLevelType w:val="multilevel"/>
    <w:tmpl w:val="96BE5B6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46C37863"/>
    <w:multiLevelType w:val="hybridMultilevel"/>
    <w:tmpl w:val="E6921ED6"/>
    <w:lvl w:ilvl="0" w:tplc="86329C3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5B0A22"/>
    <w:multiLevelType w:val="multilevel"/>
    <w:tmpl w:val="C9F67D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0BF05D5"/>
    <w:multiLevelType w:val="hybridMultilevel"/>
    <w:tmpl w:val="BE50A9FE"/>
    <w:lvl w:ilvl="0" w:tplc="635AD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A50571"/>
    <w:multiLevelType w:val="hybridMultilevel"/>
    <w:tmpl w:val="38DCCF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13121C"/>
    <w:multiLevelType w:val="hybridMultilevel"/>
    <w:tmpl w:val="E85CB892"/>
    <w:lvl w:ilvl="0" w:tplc="635AD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4"/>
  </w:num>
  <w:num w:numId="4">
    <w:abstractNumId w:val="0"/>
  </w:num>
  <w:num w:numId="5">
    <w:abstractNumId w:val="8"/>
  </w:num>
  <w:num w:numId="6">
    <w:abstractNumId w:val="1"/>
  </w:num>
  <w:num w:numId="7">
    <w:abstractNumId w:val="10"/>
  </w:num>
  <w:num w:numId="8">
    <w:abstractNumId w:val="2"/>
  </w:num>
  <w:num w:numId="9">
    <w:abstractNumId w:val="5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306"/>
    <w:rsid w:val="000E2D3E"/>
    <w:rsid w:val="001101F8"/>
    <w:rsid w:val="0025235A"/>
    <w:rsid w:val="002F1CE9"/>
    <w:rsid w:val="007E2EBA"/>
    <w:rsid w:val="00AA0D2A"/>
    <w:rsid w:val="00CB3333"/>
    <w:rsid w:val="00E31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290FB"/>
  <w15:chartTrackingRefBased/>
  <w15:docId w15:val="{5851A38D-2E52-4223-8DF6-2CE6DAD77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313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130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E2E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nadjagalih004@student.ub.ac.id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7</Pages>
  <Words>313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MyBook Hype AMD</dc:creator>
  <cp:keywords/>
  <dc:description/>
  <cp:lastModifiedBy>MyBook Hype AMD</cp:lastModifiedBy>
  <cp:revision>2</cp:revision>
  <dcterms:created xsi:type="dcterms:W3CDTF">2025-02-26T08:31:00Z</dcterms:created>
  <dcterms:modified xsi:type="dcterms:W3CDTF">2025-02-26T14:02:00Z</dcterms:modified>
</cp:coreProperties>
</file>