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CCA7" w14:textId="697F382D" w:rsidR="00C17D54" w:rsidRDefault="00C17D54">
      <w:r>
        <w:t>Gakuba Cyusa Nadjib</w:t>
      </w:r>
    </w:p>
    <w:p w14:paraId="584ABA66" w14:textId="28AFBA5F" w:rsidR="00C17D54" w:rsidRDefault="00C17D54">
      <w:r>
        <w:t>27566</w:t>
      </w:r>
    </w:p>
    <w:p w14:paraId="30FEAC1F" w14:textId="77777777" w:rsidR="00C17D54" w:rsidRDefault="00C17D54"/>
    <w:p w14:paraId="3B617501" w14:textId="33D5ED55" w:rsidR="00220413" w:rsidRDefault="00C17D54">
      <w:pPr>
        <w:rPr>
          <w:u w:val="single"/>
        </w:rPr>
      </w:pPr>
      <w:r w:rsidRPr="00C17D54">
        <w:rPr>
          <w:u w:val="single"/>
        </w:rPr>
        <w:t>DBMS PROJECT ASSIGNMENT ONE</w:t>
      </w:r>
    </w:p>
    <w:p w14:paraId="352C24AE" w14:textId="77777777" w:rsidR="00C17D54" w:rsidRDefault="00C17D54">
      <w:r w:rsidRPr="00C17D54">
        <w:t xml:space="preserve">1. Concatenate first and last name as </w:t>
      </w:r>
      <w:proofErr w:type="spellStart"/>
      <w:r w:rsidRPr="00C17D54">
        <w:t>full_name</w:t>
      </w:r>
      <w:proofErr w:type="spellEnd"/>
      <w:r w:rsidRPr="00C17D54">
        <w:t>.</w:t>
      </w:r>
    </w:p>
    <w:p w14:paraId="34F5C543" w14:textId="59D360D3" w:rsidR="004C61AA" w:rsidRDefault="004C61AA">
      <w:r>
        <w:rPr>
          <w:noProof/>
        </w:rPr>
        <w:drawing>
          <wp:inline distT="0" distB="0" distL="0" distR="0" wp14:anchorId="1D3651FA" wp14:editId="164A246C">
            <wp:extent cx="5943600" cy="3130550"/>
            <wp:effectExtent l="0" t="0" r="0" b="0"/>
            <wp:docPr id="65045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58266" name="Picture 6504582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D54" w:rsidRPr="00C17D54">
        <w:t xml:space="preserve"> </w:t>
      </w:r>
    </w:p>
    <w:p w14:paraId="6EC8C1FB" w14:textId="3EF76BF7" w:rsidR="00C17D54" w:rsidRDefault="00C17D54">
      <w:r w:rsidRPr="00C17D54">
        <w:t>2. Convert all employee names to lowercase.</w:t>
      </w:r>
    </w:p>
    <w:p w14:paraId="5A8BACCB" w14:textId="6F608D6E" w:rsidR="004C61AA" w:rsidRDefault="004C61AA">
      <w:r>
        <w:rPr>
          <w:noProof/>
        </w:rPr>
        <w:drawing>
          <wp:inline distT="0" distB="0" distL="0" distR="0" wp14:anchorId="661EA341" wp14:editId="07AEB4F7">
            <wp:extent cx="5943600" cy="2999105"/>
            <wp:effectExtent l="0" t="0" r="0" b="0"/>
            <wp:docPr id="121010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758" name="Picture 121010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D54" w:rsidRPr="00C17D54">
        <w:t xml:space="preserve"> </w:t>
      </w:r>
    </w:p>
    <w:p w14:paraId="31453593" w14:textId="35640E77" w:rsidR="00C17D54" w:rsidRDefault="00C17D54">
      <w:r w:rsidRPr="00C17D54">
        <w:lastRenderedPageBreak/>
        <w:t>3. Extract first 3 letters of the employee's first name.</w:t>
      </w:r>
    </w:p>
    <w:p w14:paraId="29E80E40" w14:textId="6FBA8F3A" w:rsidR="004C61AA" w:rsidRDefault="004C61AA">
      <w:r>
        <w:rPr>
          <w:noProof/>
        </w:rPr>
        <w:drawing>
          <wp:inline distT="0" distB="0" distL="0" distR="0" wp14:anchorId="63159A28" wp14:editId="1E63D599">
            <wp:extent cx="5943600" cy="3114040"/>
            <wp:effectExtent l="0" t="0" r="0" b="0"/>
            <wp:docPr id="1144638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38535" name="Picture 11446385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A7E9" w14:textId="54610ACC" w:rsidR="00C17D54" w:rsidRDefault="00C17D54">
      <w:r w:rsidRPr="00C17D54">
        <w:t xml:space="preserve"> 4. Replace '@company.com' in email with '@org.com'. </w:t>
      </w:r>
    </w:p>
    <w:p w14:paraId="3CAF2971" w14:textId="6C26F066" w:rsidR="004C61AA" w:rsidRDefault="004C61AA">
      <w:r>
        <w:rPr>
          <w:noProof/>
        </w:rPr>
        <w:drawing>
          <wp:inline distT="0" distB="0" distL="0" distR="0" wp14:anchorId="2CE15FA2" wp14:editId="1DDE73AA">
            <wp:extent cx="5943600" cy="3081020"/>
            <wp:effectExtent l="0" t="0" r="0" b="5080"/>
            <wp:docPr id="1927106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06403" name="Picture 19271064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6B09" w14:textId="77060307" w:rsidR="00C17D54" w:rsidRDefault="00C17D54">
      <w:r w:rsidRPr="00C17D54">
        <w:t>5. Trim spaces from a padded string.</w:t>
      </w:r>
    </w:p>
    <w:p w14:paraId="209E5789" w14:textId="55014C4F" w:rsidR="004C61AA" w:rsidRDefault="004C61AA">
      <w:r>
        <w:rPr>
          <w:noProof/>
        </w:rPr>
        <w:lastRenderedPageBreak/>
        <w:drawing>
          <wp:inline distT="0" distB="0" distL="0" distR="0" wp14:anchorId="2DD96351" wp14:editId="21C7118A">
            <wp:extent cx="5943600" cy="3994150"/>
            <wp:effectExtent l="0" t="0" r="0" b="6350"/>
            <wp:docPr id="1942179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79850" name="Picture 1942179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6238" w14:textId="7A08046A" w:rsidR="00C17D54" w:rsidRDefault="00C17D54">
      <w:r w:rsidRPr="00C17D54">
        <w:t xml:space="preserve"> 6. Count characters in an employee’s full name. </w:t>
      </w:r>
    </w:p>
    <w:p w14:paraId="1894B08D" w14:textId="5FE549B2" w:rsidR="004C61AA" w:rsidRDefault="004C61AA">
      <w:r>
        <w:rPr>
          <w:noProof/>
        </w:rPr>
        <w:drawing>
          <wp:inline distT="0" distB="0" distL="0" distR="0" wp14:anchorId="7A491FBB" wp14:editId="1FDABFA5">
            <wp:extent cx="5943600" cy="3248660"/>
            <wp:effectExtent l="0" t="0" r="0" b="8890"/>
            <wp:docPr id="854948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8668" name="Picture 854948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9408" w14:textId="6CF89C65" w:rsidR="00C17D54" w:rsidRDefault="00C17D54">
      <w:r w:rsidRPr="00C17D54">
        <w:t>7. Find position of '@' in email using INSTR()/</w:t>
      </w:r>
      <w:proofErr w:type="gramStart"/>
      <w:r w:rsidRPr="00C17D54">
        <w:t>CHARINDEX(</w:t>
      </w:r>
      <w:proofErr w:type="gramEnd"/>
      <w:r w:rsidRPr="00C17D54">
        <w:t xml:space="preserve">). </w:t>
      </w:r>
    </w:p>
    <w:p w14:paraId="0C35A18D" w14:textId="488335F7" w:rsidR="004C61AA" w:rsidRDefault="004C61AA">
      <w:r>
        <w:rPr>
          <w:noProof/>
        </w:rPr>
        <w:lastRenderedPageBreak/>
        <w:drawing>
          <wp:inline distT="0" distB="0" distL="0" distR="0" wp14:anchorId="6CBA3306" wp14:editId="1BF59CA8">
            <wp:extent cx="5943600" cy="3500120"/>
            <wp:effectExtent l="0" t="0" r="0" b="5080"/>
            <wp:docPr id="93642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2418" name="Picture 93642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6FD2" w14:textId="25F6E82C" w:rsidR="00C17D54" w:rsidRDefault="00C17D54">
      <w:r w:rsidRPr="00C17D54">
        <w:t>8. Add ‘Mr.’ or ‘Ms.’ before names based on gender (assume gender exists).</w:t>
      </w:r>
    </w:p>
    <w:p w14:paraId="42EF8B5B" w14:textId="77777777" w:rsidR="004C61AA" w:rsidRDefault="00C17D54">
      <w:r w:rsidRPr="00C17D54">
        <w:t xml:space="preserve"> </w:t>
      </w:r>
    </w:p>
    <w:p w14:paraId="07C8BBDA" w14:textId="38878B16" w:rsidR="00C17D54" w:rsidRDefault="00C17D54">
      <w:r w:rsidRPr="00C17D54">
        <w:t>9. Format project names to uppercase.</w:t>
      </w:r>
    </w:p>
    <w:p w14:paraId="7F149648" w14:textId="60D06A14" w:rsidR="004C61AA" w:rsidRDefault="004C61AA">
      <w:r>
        <w:rPr>
          <w:noProof/>
        </w:rPr>
        <w:drawing>
          <wp:inline distT="0" distB="0" distL="0" distR="0" wp14:anchorId="368267C5" wp14:editId="46880D65">
            <wp:extent cx="5943600" cy="3548380"/>
            <wp:effectExtent l="0" t="0" r="0" b="0"/>
            <wp:docPr id="1120589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9142" name="Picture 1120589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2FAE" w14:textId="7AC1FD05" w:rsidR="00C17D54" w:rsidRDefault="00C17D54">
      <w:r w:rsidRPr="00C17D54">
        <w:lastRenderedPageBreak/>
        <w:t xml:space="preserve"> 10. Remove any dashes from project names. </w:t>
      </w:r>
    </w:p>
    <w:p w14:paraId="21CE4C31" w14:textId="7A9B037E" w:rsidR="004C61AA" w:rsidRDefault="004C61AA">
      <w:r>
        <w:rPr>
          <w:noProof/>
        </w:rPr>
        <w:drawing>
          <wp:inline distT="0" distB="0" distL="0" distR="0" wp14:anchorId="27E1F622" wp14:editId="1FE15F07">
            <wp:extent cx="5943600" cy="3483610"/>
            <wp:effectExtent l="0" t="0" r="0" b="2540"/>
            <wp:docPr id="5027416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41651" name="Picture 5027416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01B" w14:textId="6C76BA19" w:rsidR="00C17D54" w:rsidRDefault="00C17D54">
      <w:r w:rsidRPr="00C17D54">
        <w:t>11. Create a label like “Emp: John Doe (HR)”.</w:t>
      </w:r>
    </w:p>
    <w:p w14:paraId="4A9F2F11" w14:textId="68278CB9" w:rsidR="004C61AA" w:rsidRDefault="004C61AA">
      <w:r>
        <w:rPr>
          <w:noProof/>
        </w:rPr>
        <w:drawing>
          <wp:inline distT="0" distB="0" distL="0" distR="0" wp14:anchorId="504E909D" wp14:editId="600690AC">
            <wp:extent cx="5943600" cy="2944495"/>
            <wp:effectExtent l="0" t="0" r="0" b="8255"/>
            <wp:docPr id="11307523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2370" name="Picture 11307523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7F52" w14:textId="2407644A" w:rsidR="00C17D54" w:rsidRDefault="00C17D54">
      <w:r w:rsidRPr="00C17D54">
        <w:t xml:space="preserve"> 12. Check email length for each employee. </w:t>
      </w:r>
    </w:p>
    <w:p w14:paraId="668E35D1" w14:textId="173AE30D" w:rsidR="004C61AA" w:rsidRDefault="004C61AA">
      <w:r>
        <w:rPr>
          <w:noProof/>
        </w:rPr>
        <w:lastRenderedPageBreak/>
        <w:drawing>
          <wp:inline distT="0" distB="0" distL="0" distR="0" wp14:anchorId="4925169B" wp14:editId="158413C1">
            <wp:extent cx="5943600" cy="3947160"/>
            <wp:effectExtent l="0" t="0" r="0" b="0"/>
            <wp:docPr id="20363907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0742" name="Picture 20363907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F668" w14:textId="76E91316" w:rsidR="00C17D54" w:rsidRDefault="00C17D54">
      <w:r w:rsidRPr="00C17D54">
        <w:t>13. Extract last name only from email (before @).</w:t>
      </w:r>
    </w:p>
    <w:p w14:paraId="3EAC7174" w14:textId="451ADE5B" w:rsidR="004C61AA" w:rsidRDefault="004C61AA">
      <w:r>
        <w:rPr>
          <w:noProof/>
        </w:rPr>
        <w:drawing>
          <wp:inline distT="0" distB="0" distL="0" distR="0" wp14:anchorId="32D12B4A" wp14:editId="347BB0CE">
            <wp:extent cx="5943600" cy="2998470"/>
            <wp:effectExtent l="0" t="0" r="0" b="0"/>
            <wp:docPr id="15489820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82024" name="Picture 15489820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D54" w:rsidRPr="00C17D54">
        <w:t xml:space="preserve"> </w:t>
      </w:r>
    </w:p>
    <w:p w14:paraId="7CAD81DE" w14:textId="06F6A1DE" w:rsidR="00C17D54" w:rsidRDefault="00C17D54">
      <w:r w:rsidRPr="00C17D54">
        <w:t xml:space="preserve">14. Format: “LASTNAME, </w:t>
      </w:r>
      <w:proofErr w:type="spellStart"/>
      <w:r w:rsidRPr="00C17D54">
        <w:t>Firstname</w:t>
      </w:r>
      <w:proofErr w:type="spellEnd"/>
      <w:r w:rsidRPr="00C17D54">
        <w:t xml:space="preserve">” using UPPER and CONCAT. </w:t>
      </w:r>
    </w:p>
    <w:p w14:paraId="49AB7175" w14:textId="2EB8ABA9" w:rsidR="004C61AA" w:rsidRDefault="004C61AA">
      <w:r>
        <w:rPr>
          <w:noProof/>
        </w:rPr>
        <w:lastRenderedPageBreak/>
        <w:drawing>
          <wp:inline distT="0" distB="0" distL="0" distR="0" wp14:anchorId="7D9E506D" wp14:editId="7478A020">
            <wp:extent cx="5943600" cy="3672840"/>
            <wp:effectExtent l="0" t="0" r="0" b="3810"/>
            <wp:docPr id="20486835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83584" name="Picture 20486835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CD75" w14:textId="083A8FCD" w:rsidR="00C17D54" w:rsidRDefault="00C17D54">
      <w:r w:rsidRPr="00C17D54">
        <w:t>15. Add “(Active)” next to employee names who have current projects.</w:t>
      </w:r>
    </w:p>
    <w:p w14:paraId="74E8BDC7" w14:textId="7525740F" w:rsidR="004C61AA" w:rsidRDefault="004C61AA">
      <w:r>
        <w:rPr>
          <w:noProof/>
        </w:rPr>
        <w:drawing>
          <wp:inline distT="0" distB="0" distL="0" distR="0" wp14:anchorId="38E24A1A" wp14:editId="49F99A9E">
            <wp:extent cx="5943600" cy="3479165"/>
            <wp:effectExtent l="0" t="0" r="0" b="6985"/>
            <wp:docPr id="14483340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4092" name="Picture 14483340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6E73" w14:textId="52A3E72E" w:rsidR="00FD0AE5" w:rsidRDefault="00FD0AE5">
      <w:r w:rsidRPr="00FD0AE5">
        <w:t xml:space="preserve">16. Round salary to the nearest whole number. </w:t>
      </w:r>
    </w:p>
    <w:p w14:paraId="22D204B3" w14:textId="38F0993D" w:rsidR="004C61AA" w:rsidRDefault="004C61AA">
      <w:r>
        <w:rPr>
          <w:noProof/>
        </w:rPr>
        <w:lastRenderedPageBreak/>
        <w:drawing>
          <wp:inline distT="0" distB="0" distL="0" distR="0" wp14:anchorId="013392B4" wp14:editId="22CA3056">
            <wp:extent cx="5943600" cy="2962275"/>
            <wp:effectExtent l="0" t="0" r="0" b="9525"/>
            <wp:docPr id="19717026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02600" name="Picture 19717026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9B0B" w14:textId="07AD6A41" w:rsidR="00FD0AE5" w:rsidRDefault="00FD0AE5">
      <w:r w:rsidRPr="00FD0AE5">
        <w:t>17. Show only even salaries using MOD.</w:t>
      </w:r>
    </w:p>
    <w:p w14:paraId="271844CF" w14:textId="77777777" w:rsidR="004C61AA" w:rsidRDefault="00FD0AE5">
      <w:r w:rsidRPr="00FD0AE5">
        <w:t xml:space="preserve"> </w:t>
      </w:r>
    </w:p>
    <w:p w14:paraId="5C2EB844" w14:textId="41AD0EA9" w:rsidR="00FD0AE5" w:rsidRDefault="00FD0AE5">
      <w:r w:rsidRPr="00FD0AE5">
        <w:t>18. Show difference between two project end/start dates using DATEDIFF.</w:t>
      </w:r>
    </w:p>
    <w:p w14:paraId="530F52B0" w14:textId="7EE2016D" w:rsidR="004C61AA" w:rsidRDefault="004C61AA">
      <w:r>
        <w:rPr>
          <w:noProof/>
        </w:rPr>
        <w:lastRenderedPageBreak/>
        <w:drawing>
          <wp:inline distT="0" distB="0" distL="0" distR="0" wp14:anchorId="3F5DC096" wp14:editId="0EC8F0CF">
            <wp:extent cx="5553850" cy="4410691"/>
            <wp:effectExtent l="0" t="0" r="0" b="9525"/>
            <wp:docPr id="12757318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31822" name="Picture 12757318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333D" w14:textId="77777777" w:rsidR="00FD0AE5" w:rsidRDefault="00FD0AE5">
      <w:r w:rsidRPr="00FD0AE5">
        <w:t xml:space="preserve"> 19. Show absolute difference in salaries between two employees.</w:t>
      </w:r>
    </w:p>
    <w:p w14:paraId="7AE2D6D0" w14:textId="23F27582" w:rsidR="004C61AA" w:rsidRDefault="004C61AA">
      <w:r>
        <w:rPr>
          <w:noProof/>
        </w:rPr>
        <w:drawing>
          <wp:inline distT="0" distB="0" distL="0" distR="0" wp14:anchorId="2792BE64" wp14:editId="376C10FA">
            <wp:extent cx="5943600" cy="3117215"/>
            <wp:effectExtent l="0" t="0" r="0" b="6985"/>
            <wp:docPr id="12217357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35767" name="Picture 12217357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9497" w14:textId="77777777" w:rsidR="00FD0AE5" w:rsidRDefault="00FD0AE5">
      <w:r w:rsidRPr="00FD0AE5">
        <w:lastRenderedPageBreak/>
        <w:t xml:space="preserve"> 20. Raise salary by 10% using POWER.</w:t>
      </w:r>
    </w:p>
    <w:p w14:paraId="2C526EF8" w14:textId="218B6535" w:rsidR="004C61AA" w:rsidRDefault="004C61AA">
      <w:r>
        <w:rPr>
          <w:noProof/>
        </w:rPr>
        <w:drawing>
          <wp:inline distT="0" distB="0" distL="0" distR="0" wp14:anchorId="7BB6641D" wp14:editId="6EBCE3FE">
            <wp:extent cx="5943600" cy="3765550"/>
            <wp:effectExtent l="0" t="0" r="0" b="6350"/>
            <wp:docPr id="14407705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505" name="Picture 14407705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E656" w14:textId="77777777" w:rsidR="00FD0AE5" w:rsidRDefault="00FD0AE5">
      <w:r w:rsidRPr="00FD0AE5">
        <w:t xml:space="preserve"> 21. Generate a random number for testing IDs. </w:t>
      </w:r>
    </w:p>
    <w:p w14:paraId="48530537" w14:textId="61285D15" w:rsidR="00312161" w:rsidRDefault="00312161">
      <w:r>
        <w:rPr>
          <w:noProof/>
        </w:rPr>
        <w:lastRenderedPageBreak/>
        <w:drawing>
          <wp:inline distT="0" distB="0" distL="0" distR="0" wp14:anchorId="6487D128" wp14:editId="3AEE3D77">
            <wp:extent cx="5943600" cy="4462145"/>
            <wp:effectExtent l="0" t="0" r="0" b="0"/>
            <wp:docPr id="17484149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4921" name="Picture 17484149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F3DC" w14:textId="77777777" w:rsidR="00FD0AE5" w:rsidRDefault="00FD0AE5">
      <w:r w:rsidRPr="00FD0AE5">
        <w:t>22. Use CEIL and FLOOR on a floating salary.</w:t>
      </w:r>
    </w:p>
    <w:p w14:paraId="2E2EFD3F" w14:textId="770B0254" w:rsidR="00312161" w:rsidRDefault="00312161">
      <w:r>
        <w:rPr>
          <w:noProof/>
        </w:rPr>
        <w:lastRenderedPageBreak/>
        <w:drawing>
          <wp:inline distT="0" distB="0" distL="0" distR="0" wp14:anchorId="7C653870" wp14:editId="54935742">
            <wp:extent cx="5744377" cy="4829849"/>
            <wp:effectExtent l="0" t="0" r="8890" b="8890"/>
            <wp:docPr id="21248113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11338" name="Picture 21248113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FA7E" w14:textId="77777777" w:rsidR="00FD0AE5" w:rsidRDefault="00FD0AE5">
      <w:r w:rsidRPr="00FD0AE5">
        <w:t xml:space="preserve"> 23. Use </w:t>
      </w:r>
      <w:proofErr w:type="gramStart"/>
      <w:r w:rsidRPr="00FD0AE5">
        <w:t>LENGTH(</w:t>
      </w:r>
      <w:proofErr w:type="gramEnd"/>
      <w:r w:rsidRPr="00FD0AE5">
        <w:t>) on phone numbers (assume column exists).</w:t>
      </w:r>
    </w:p>
    <w:p w14:paraId="6BFF493B" w14:textId="77777777" w:rsidR="00312161" w:rsidRDefault="00312161"/>
    <w:p w14:paraId="6DFD7BFA" w14:textId="77777777" w:rsidR="00FD0AE5" w:rsidRDefault="00FD0AE5">
      <w:r w:rsidRPr="00FD0AE5">
        <w:t xml:space="preserve"> 24. Categorize salary: High/Medium/Low using CASE.</w:t>
      </w:r>
    </w:p>
    <w:p w14:paraId="69CCBC8C" w14:textId="7CF03118" w:rsidR="00312161" w:rsidRDefault="00312161">
      <w:r>
        <w:rPr>
          <w:noProof/>
        </w:rPr>
        <w:lastRenderedPageBreak/>
        <w:drawing>
          <wp:inline distT="0" distB="0" distL="0" distR="0" wp14:anchorId="25986ADE" wp14:editId="7B3EB07B">
            <wp:extent cx="5943600" cy="4999990"/>
            <wp:effectExtent l="0" t="0" r="0" b="0"/>
            <wp:docPr id="12825529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2974" name="Picture 12825529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C1A7" w14:textId="77777777" w:rsidR="00FD0AE5" w:rsidRDefault="00FD0AE5">
      <w:r w:rsidRPr="00FD0AE5">
        <w:t xml:space="preserve"> 25. Count digits in salary amount.</w:t>
      </w:r>
    </w:p>
    <w:p w14:paraId="79B497A0" w14:textId="7F966D16" w:rsidR="00312161" w:rsidRDefault="00312161">
      <w:r>
        <w:rPr>
          <w:noProof/>
        </w:rPr>
        <w:lastRenderedPageBreak/>
        <w:drawing>
          <wp:inline distT="0" distB="0" distL="0" distR="0" wp14:anchorId="48E3D0BD" wp14:editId="37EC7F30">
            <wp:extent cx="5943600" cy="4391025"/>
            <wp:effectExtent l="0" t="0" r="0" b="9525"/>
            <wp:docPr id="1454852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227" name="Picture 1454852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9A5E" w14:textId="77777777" w:rsidR="00FD0AE5" w:rsidRDefault="00FD0AE5">
      <w:r w:rsidRPr="00FD0AE5">
        <w:t xml:space="preserve"> </w:t>
      </w:r>
      <w:r w:rsidRPr="00FD0AE5">
        <w:t>26. Show today’s date using CURRENT_DATE.</w:t>
      </w:r>
    </w:p>
    <w:p w14:paraId="2EF2A5C7" w14:textId="663063E8" w:rsidR="00312161" w:rsidRDefault="00312161">
      <w:r>
        <w:rPr>
          <w:noProof/>
        </w:rPr>
        <w:lastRenderedPageBreak/>
        <w:drawing>
          <wp:inline distT="0" distB="0" distL="0" distR="0" wp14:anchorId="6975ABE5" wp14:editId="02B2462F">
            <wp:extent cx="5943600" cy="3609975"/>
            <wp:effectExtent l="0" t="0" r="0" b="9525"/>
            <wp:docPr id="11765378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7854" name="Picture 117653785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65F5" w14:textId="77777777" w:rsidR="00FD0AE5" w:rsidRDefault="00FD0AE5">
      <w:r w:rsidRPr="00FD0AE5">
        <w:t xml:space="preserve"> 27. Calculate how many days an employee has worked.</w:t>
      </w:r>
    </w:p>
    <w:p w14:paraId="5736F73B" w14:textId="0159B3C0" w:rsidR="00312161" w:rsidRDefault="00312161">
      <w:r>
        <w:rPr>
          <w:noProof/>
        </w:rPr>
        <w:lastRenderedPageBreak/>
        <w:drawing>
          <wp:inline distT="0" distB="0" distL="0" distR="0" wp14:anchorId="695178BB" wp14:editId="30A884D2">
            <wp:extent cx="5943600" cy="4537075"/>
            <wp:effectExtent l="0" t="0" r="0" b="0"/>
            <wp:docPr id="20182566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6623" name="Picture 20182566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6ABD" w14:textId="77777777" w:rsidR="00FD0AE5" w:rsidRDefault="00FD0AE5">
      <w:r w:rsidRPr="00FD0AE5">
        <w:t xml:space="preserve"> 28. Show employees hired in the current year.</w:t>
      </w:r>
    </w:p>
    <w:p w14:paraId="269FC2BC" w14:textId="0EBE077C" w:rsidR="00312161" w:rsidRDefault="00312161">
      <w:r>
        <w:rPr>
          <w:noProof/>
        </w:rPr>
        <w:lastRenderedPageBreak/>
        <w:drawing>
          <wp:inline distT="0" distB="0" distL="0" distR="0" wp14:anchorId="2B31C9EF" wp14:editId="14B0F344">
            <wp:extent cx="5943600" cy="3530600"/>
            <wp:effectExtent l="0" t="0" r="0" b="0"/>
            <wp:docPr id="119246130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61302" name="Picture 119246130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9AC0" w14:textId="77777777" w:rsidR="00FD0AE5" w:rsidRDefault="00FD0AE5">
      <w:r w:rsidRPr="00FD0AE5">
        <w:t xml:space="preserve"> 29. Display current date and time using </w:t>
      </w:r>
      <w:proofErr w:type="gramStart"/>
      <w:r w:rsidRPr="00FD0AE5">
        <w:t>NOW(</w:t>
      </w:r>
      <w:proofErr w:type="gramEnd"/>
      <w:r w:rsidRPr="00FD0AE5">
        <w:t>).</w:t>
      </w:r>
    </w:p>
    <w:p w14:paraId="09C5BC0A" w14:textId="76766B3D" w:rsidR="00312161" w:rsidRDefault="00312161">
      <w:r>
        <w:rPr>
          <w:noProof/>
        </w:rPr>
        <w:drawing>
          <wp:inline distT="0" distB="0" distL="0" distR="0" wp14:anchorId="37FCF594" wp14:editId="19FD4B8B">
            <wp:extent cx="5943600" cy="3850640"/>
            <wp:effectExtent l="0" t="0" r="0" b="0"/>
            <wp:docPr id="11820972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7217" name="Picture 11820972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0F2A" w14:textId="77777777" w:rsidR="00FD0AE5" w:rsidRDefault="00FD0AE5">
      <w:r w:rsidRPr="00FD0AE5">
        <w:t xml:space="preserve"> 30. Extract the year, month, and day from </w:t>
      </w:r>
      <w:proofErr w:type="spellStart"/>
      <w:r w:rsidRPr="00FD0AE5">
        <w:t>hire_date</w:t>
      </w:r>
      <w:proofErr w:type="spellEnd"/>
      <w:r w:rsidRPr="00FD0AE5">
        <w:t>.</w:t>
      </w:r>
    </w:p>
    <w:p w14:paraId="50A88D99" w14:textId="3FD94C9A" w:rsidR="00312161" w:rsidRDefault="00312161">
      <w:r>
        <w:rPr>
          <w:noProof/>
        </w:rPr>
        <w:lastRenderedPageBreak/>
        <w:drawing>
          <wp:inline distT="0" distB="0" distL="0" distR="0" wp14:anchorId="0E5C8E95" wp14:editId="39600181">
            <wp:extent cx="5943600" cy="4521200"/>
            <wp:effectExtent l="0" t="0" r="0" b="0"/>
            <wp:docPr id="132871092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10920" name="Picture 13287109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5390" w14:textId="77777777" w:rsidR="00FD0AE5" w:rsidRDefault="00FD0AE5">
      <w:r w:rsidRPr="00FD0AE5">
        <w:t xml:space="preserve"> 31. Show employees hired before 2020.</w:t>
      </w:r>
    </w:p>
    <w:p w14:paraId="6765DA19" w14:textId="6F77BCF8" w:rsidR="00312161" w:rsidRDefault="00312161">
      <w:r>
        <w:rPr>
          <w:noProof/>
        </w:rPr>
        <w:drawing>
          <wp:inline distT="0" distB="0" distL="0" distR="0" wp14:anchorId="5F9976E5" wp14:editId="31E4D699">
            <wp:extent cx="5943600" cy="3071495"/>
            <wp:effectExtent l="0" t="0" r="0" b="0"/>
            <wp:docPr id="20917030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305" name="Picture 20917030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08F9" w14:textId="77777777" w:rsidR="00FD0AE5" w:rsidRDefault="00FD0AE5">
      <w:r w:rsidRPr="00FD0AE5">
        <w:lastRenderedPageBreak/>
        <w:t xml:space="preserve"> 32. List projects that ended in the last 30 days.</w:t>
      </w:r>
    </w:p>
    <w:p w14:paraId="0EC937FD" w14:textId="329A7D2E" w:rsidR="00312161" w:rsidRDefault="00312161">
      <w:r>
        <w:rPr>
          <w:noProof/>
        </w:rPr>
        <w:drawing>
          <wp:inline distT="0" distB="0" distL="0" distR="0" wp14:anchorId="6BC12586" wp14:editId="7B61E69B">
            <wp:extent cx="5943600" cy="3364865"/>
            <wp:effectExtent l="0" t="0" r="0" b="6985"/>
            <wp:docPr id="49611776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17764" name="Picture 49611776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9E1E" w14:textId="77777777" w:rsidR="00FD0AE5" w:rsidRDefault="00FD0AE5">
      <w:r w:rsidRPr="00FD0AE5">
        <w:t xml:space="preserve"> 33. Calculate total days between project start and end dates.</w:t>
      </w:r>
    </w:p>
    <w:p w14:paraId="18D0587F" w14:textId="1EE0AC62" w:rsidR="00312161" w:rsidRDefault="00312161">
      <w:r>
        <w:rPr>
          <w:noProof/>
        </w:rPr>
        <w:lastRenderedPageBreak/>
        <w:drawing>
          <wp:inline distT="0" distB="0" distL="0" distR="0" wp14:anchorId="2C41F2DC" wp14:editId="653D734F">
            <wp:extent cx="5943600" cy="4735195"/>
            <wp:effectExtent l="0" t="0" r="0" b="8255"/>
            <wp:docPr id="174858417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4174" name="Picture 174858417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C8E9" w14:textId="77777777" w:rsidR="00FD0AE5" w:rsidRDefault="00FD0AE5">
      <w:r w:rsidRPr="00FD0AE5">
        <w:t xml:space="preserve"> 34. Format date: ‘2025-07-23’ to ‘July 23, 2025’ (use CONCAT).</w:t>
      </w:r>
    </w:p>
    <w:p w14:paraId="49988A2E" w14:textId="39D83900" w:rsidR="00312161" w:rsidRDefault="00312161">
      <w:r>
        <w:rPr>
          <w:noProof/>
        </w:rPr>
        <w:lastRenderedPageBreak/>
        <w:drawing>
          <wp:inline distT="0" distB="0" distL="0" distR="0" wp14:anchorId="370F8B65" wp14:editId="48919479">
            <wp:extent cx="5943600" cy="3774440"/>
            <wp:effectExtent l="0" t="0" r="0" b="0"/>
            <wp:docPr id="5042635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63536" name="Picture 50426353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E3FF" w14:textId="77777777" w:rsidR="004C61AA" w:rsidRDefault="00FD0AE5">
      <w:r w:rsidRPr="00FD0AE5">
        <w:t xml:space="preserve"> 35. Add a CASE: if project still active (</w:t>
      </w:r>
      <w:proofErr w:type="spellStart"/>
      <w:r w:rsidRPr="00FD0AE5">
        <w:t>end_date</w:t>
      </w:r>
      <w:proofErr w:type="spellEnd"/>
      <w:r w:rsidRPr="00FD0AE5">
        <w:t xml:space="preserve"> IS NULL), show ‘Ongoing’.</w:t>
      </w:r>
    </w:p>
    <w:p w14:paraId="6E6B275A" w14:textId="476B282A" w:rsidR="00312161" w:rsidRDefault="00312161">
      <w:r>
        <w:rPr>
          <w:noProof/>
        </w:rPr>
        <w:lastRenderedPageBreak/>
        <w:drawing>
          <wp:inline distT="0" distB="0" distL="0" distR="0" wp14:anchorId="74F0A4ED" wp14:editId="163BDEDC">
            <wp:extent cx="5943600" cy="4422140"/>
            <wp:effectExtent l="0" t="0" r="0" b="0"/>
            <wp:docPr id="87036541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65419" name="Picture 87036541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BB3E" w14:textId="77777777" w:rsidR="004C61AA" w:rsidRDefault="004C61AA">
      <w:r w:rsidRPr="004C61AA">
        <w:t xml:space="preserve"> </w:t>
      </w:r>
      <w:r w:rsidRPr="004C61AA">
        <w:t>36. Use CASE to label salaries.</w:t>
      </w:r>
    </w:p>
    <w:p w14:paraId="0F0A648E" w14:textId="1752B9BF" w:rsidR="00312161" w:rsidRDefault="00312161">
      <w:r>
        <w:rPr>
          <w:noProof/>
        </w:rPr>
        <w:lastRenderedPageBreak/>
        <w:drawing>
          <wp:inline distT="0" distB="0" distL="0" distR="0" wp14:anchorId="5BACA156" wp14:editId="23320FDC">
            <wp:extent cx="5420481" cy="4658375"/>
            <wp:effectExtent l="0" t="0" r="8890" b="8890"/>
            <wp:docPr id="3503669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6993" name="Picture 35036699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4E1C" w14:textId="77777777" w:rsidR="004C61AA" w:rsidRDefault="004C61AA">
      <w:r w:rsidRPr="004C61AA">
        <w:t xml:space="preserve"> 37. Use COALESCE to show ‘No Email’ if email is NULL.</w:t>
      </w:r>
    </w:p>
    <w:p w14:paraId="0CE2E4CC" w14:textId="21562F64" w:rsidR="00312161" w:rsidRDefault="00312161">
      <w:r>
        <w:rPr>
          <w:noProof/>
        </w:rPr>
        <w:lastRenderedPageBreak/>
        <w:drawing>
          <wp:inline distT="0" distB="0" distL="0" distR="0" wp14:anchorId="0264E1AE" wp14:editId="5E054F46">
            <wp:extent cx="5943600" cy="4053205"/>
            <wp:effectExtent l="0" t="0" r="0" b="4445"/>
            <wp:docPr id="84838648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6482" name="Picture 84838648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443" w14:textId="77777777" w:rsidR="004C61AA" w:rsidRDefault="004C61AA">
      <w:r w:rsidRPr="004C61AA">
        <w:t xml:space="preserve"> 38. CASE: If </w:t>
      </w:r>
      <w:proofErr w:type="spellStart"/>
      <w:r w:rsidRPr="004C61AA">
        <w:t>hire_date</w:t>
      </w:r>
      <w:proofErr w:type="spellEnd"/>
      <w:r w:rsidRPr="004C61AA">
        <w:t xml:space="preserve"> &lt; 2015, mark as ‘Veteran’. </w:t>
      </w:r>
    </w:p>
    <w:p w14:paraId="1B274624" w14:textId="2E2A0055" w:rsidR="00312161" w:rsidRDefault="00312161">
      <w:r>
        <w:rPr>
          <w:noProof/>
        </w:rPr>
        <w:lastRenderedPageBreak/>
        <w:drawing>
          <wp:inline distT="0" distB="0" distL="0" distR="0" wp14:anchorId="1C5B8975" wp14:editId="7E897A9A">
            <wp:extent cx="5943600" cy="4723130"/>
            <wp:effectExtent l="0" t="0" r="0" b="1270"/>
            <wp:docPr id="210404222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2227" name="Picture 210404222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6EFF" w14:textId="77777777" w:rsidR="004C61AA" w:rsidRDefault="004C61AA">
      <w:r w:rsidRPr="004C61AA">
        <w:t>39. If salary is NULL, default it to 3000 using COALESCE.</w:t>
      </w:r>
    </w:p>
    <w:p w14:paraId="2F7964F4" w14:textId="4ED635B0" w:rsidR="00312161" w:rsidRDefault="00312161">
      <w:r>
        <w:rPr>
          <w:noProof/>
        </w:rPr>
        <w:lastRenderedPageBreak/>
        <w:drawing>
          <wp:inline distT="0" distB="0" distL="0" distR="0" wp14:anchorId="0AD68678" wp14:editId="3337D9BA">
            <wp:extent cx="5943600" cy="4190365"/>
            <wp:effectExtent l="0" t="0" r="0" b="635"/>
            <wp:docPr id="104756043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0431" name="Picture 104756043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5CA0" w14:textId="77777777" w:rsidR="004C61AA" w:rsidRDefault="004C61AA">
      <w:r w:rsidRPr="004C61AA">
        <w:t xml:space="preserve"> 40. CASE: Categorize departments (IT, HR, Other).</w:t>
      </w:r>
    </w:p>
    <w:p w14:paraId="5C8ECDC6" w14:textId="5750F780" w:rsidR="00312161" w:rsidRDefault="00312161">
      <w:r>
        <w:rPr>
          <w:noProof/>
        </w:rPr>
        <w:lastRenderedPageBreak/>
        <w:drawing>
          <wp:inline distT="0" distB="0" distL="0" distR="0" wp14:anchorId="5833D638" wp14:editId="539FF765">
            <wp:extent cx="5943600" cy="3742055"/>
            <wp:effectExtent l="0" t="0" r="0" b="0"/>
            <wp:docPr id="190149160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1607" name="Picture 190149160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0967" w14:textId="77777777" w:rsidR="004C61AA" w:rsidRDefault="004C61AA">
      <w:r w:rsidRPr="004C61AA">
        <w:t xml:space="preserve"> 41. CASE: If employee has no project, mark as ‘Unassigned’.</w:t>
      </w:r>
    </w:p>
    <w:p w14:paraId="29878CF9" w14:textId="0D65452B" w:rsidR="00312161" w:rsidRDefault="00312161">
      <w:r>
        <w:rPr>
          <w:noProof/>
        </w:rPr>
        <w:drawing>
          <wp:inline distT="0" distB="0" distL="0" distR="0" wp14:anchorId="011B3B32" wp14:editId="40D92B61">
            <wp:extent cx="5943600" cy="3926205"/>
            <wp:effectExtent l="0" t="0" r="0" b="0"/>
            <wp:docPr id="175233342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3429" name="Picture 175233342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E71F" w14:textId="77777777" w:rsidR="004C61AA" w:rsidRDefault="004C61AA">
      <w:r w:rsidRPr="004C61AA">
        <w:lastRenderedPageBreak/>
        <w:t xml:space="preserve"> 42. CASE: Show tax band based on salary.</w:t>
      </w:r>
    </w:p>
    <w:p w14:paraId="57A919F0" w14:textId="0F9E8E79" w:rsidR="00312161" w:rsidRDefault="00312161">
      <w:r>
        <w:rPr>
          <w:noProof/>
        </w:rPr>
        <w:drawing>
          <wp:inline distT="0" distB="0" distL="0" distR="0" wp14:anchorId="50CC7639" wp14:editId="0C126A49">
            <wp:extent cx="5315692" cy="4515480"/>
            <wp:effectExtent l="0" t="0" r="0" b="0"/>
            <wp:docPr id="15209029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0299" name="Picture 15209029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69DB" w14:textId="77777777" w:rsidR="004C61AA" w:rsidRDefault="004C61AA">
      <w:r w:rsidRPr="004C61AA">
        <w:t xml:space="preserve"> 43. Use nested CASE to label project duration.</w:t>
      </w:r>
    </w:p>
    <w:p w14:paraId="1E4AD275" w14:textId="276ACC54" w:rsidR="00312161" w:rsidRDefault="00312161">
      <w:r>
        <w:rPr>
          <w:noProof/>
        </w:rPr>
        <w:lastRenderedPageBreak/>
        <w:drawing>
          <wp:inline distT="0" distB="0" distL="0" distR="0" wp14:anchorId="472D8370" wp14:editId="3A3FC940">
            <wp:extent cx="5943600" cy="4516120"/>
            <wp:effectExtent l="0" t="0" r="0" b="0"/>
            <wp:docPr id="84857403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74036" name="Picture 84857403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9608" w14:textId="77777777" w:rsidR="004C61AA" w:rsidRDefault="004C61AA">
      <w:r w:rsidRPr="004C61AA">
        <w:t xml:space="preserve"> 44. Use CASE with MOD to show even/odd salary IDs.</w:t>
      </w:r>
    </w:p>
    <w:p w14:paraId="0EEA9F63" w14:textId="1B336406" w:rsidR="00312161" w:rsidRDefault="00312161">
      <w:r>
        <w:rPr>
          <w:noProof/>
        </w:rPr>
        <w:lastRenderedPageBreak/>
        <w:drawing>
          <wp:inline distT="0" distB="0" distL="0" distR="0" wp14:anchorId="1D90FFB7" wp14:editId="7FFCA0BF">
            <wp:extent cx="5943600" cy="4175125"/>
            <wp:effectExtent l="0" t="0" r="0" b="0"/>
            <wp:docPr id="26341741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17413" name="Picture 26341741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1E1B" w14:textId="77777777" w:rsidR="004C61AA" w:rsidRDefault="004C61AA">
      <w:r w:rsidRPr="004C61AA">
        <w:t xml:space="preserve"> 45. Combine COALESCE + CONCAT for fallback names.</w:t>
      </w:r>
    </w:p>
    <w:p w14:paraId="038735F0" w14:textId="577F08BF" w:rsidR="00312161" w:rsidRDefault="00312161">
      <w:r>
        <w:rPr>
          <w:noProof/>
        </w:rPr>
        <w:drawing>
          <wp:inline distT="0" distB="0" distL="0" distR="0" wp14:anchorId="3F7F7801" wp14:editId="5D0CAF5F">
            <wp:extent cx="5943600" cy="3513455"/>
            <wp:effectExtent l="0" t="0" r="0" b="0"/>
            <wp:docPr id="145327801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78018" name="Picture 1453278018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E64D" w14:textId="77777777" w:rsidR="004C61AA" w:rsidRDefault="004C61AA">
      <w:r w:rsidRPr="004C61AA">
        <w:lastRenderedPageBreak/>
        <w:t xml:space="preserve"> 46. CASE with </w:t>
      </w:r>
      <w:proofErr w:type="gramStart"/>
      <w:r w:rsidRPr="004C61AA">
        <w:t>LENGTH(</w:t>
      </w:r>
      <w:proofErr w:type="gramEnd"/>
      <w:r w:rsidRPr="004C61AA">
        <w:t>): if name length &gt; 10, label “Long Name”.</w:t>
      </w:r>
    </w:p>
    <w:p w14:paraId="7A8B0341" w14:textId="680165DC" w:rsidR="00312161" w:rsidRDefault="00312161">
      <w:r>
        <w:rPr>
          <w:noProof/>
        </w:rPr>
        <w:drawing>
          <wp:inline distT="0" distB="0" distL="0" distR="0" wp14:anchorId="18AD9C50" wp14:editId="2F18F68E">
            <wp:extent cx="5943600" cy="4083050"/>
            <wp:effectExtent l="0" t="0" r="0" b="0"/>
            <wp:docPr id="30785194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51947" name="Picture 30785194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64EF" w14:textId="77777777" w:rsidR="004C61AA" w:rsidRDefault="004C61AA">
      <w:r w:rsidRPr="004C61AA">
        <w:t xml:space="preserve"> 47. CASE + </w:t>
      </w:r>
      <w:proofErr w:type="gramStart"/>
      <w:r w:rsidRPr="004C61AA">
        <w:t>UPPER(</w:t>
      </w:r>
      <w:proofErr w:type="gramEnd"/>
      <w:r w:rsidRPr="004C61AA">
        <w:t>): if email has ‘TEST’, mark as dummy account.</w:t>
      </w:r>
    </w:p>
    <w:p w14:paraId="75C656A0" w14:textId="03EA4B21" w:rsidR="00312161" w:rsidRDefault="00312161">
      <w:r>
        <w:rPr>
          <w:noProof/>
        </w:rPr>
        <w:lastRenderedPageBreak/>
        <w:drawing>
          <wp:inline distT="0" distB="0" distL="0" distR="0" wp14:anchorId="4E50EBE2" wp14:editId="1EDDFE75">
            <wp:extent cx="5943600" cy="4265930"/>
            <wp:effectExtent l="0" t="0" r="0" b="1270"/>
            <wp:docPr id="9913933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93320" name="Picture 99139332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4CF9" w14:textId="77777777" w:rsidR="004C61AA" w:rsidRDefault="004C61AA">
      <w:r w:rsidRPr="004C61AA">
        <w:t xml:space="preserve"> 48. CASE: Show seniority based on hire year (e.g., Junior/Senior).</w:t>
      </w:r>
    </w:p>
    <w:p w14:paraId="1879C10D" w14:textId="389B909E" w:rsidR="00312161" w:rsidRDefault="00312161">
      <w:r>
        <w:rPr>
          <w:noProof/>
        </w:rPr>
        <w:lastRenderedPageBreak/>
        <w:drawing>
          <wp:inline distT="0" distB="0" distL="0" distR="0" wp14:anchorId="4307E0C1" wp14:editId="093F6A5D">
            <wp:extent cx="5943600" cy="3770630"/>
            <wp:effectExtent l="0" t="0" r="0" b="1270"/>
            <wp:docPr id="181207693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76931" name="Picture 181207693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9BA" w14:textId="77777777" w:rsidR="004C61AA" w:rsidRDefault="004C61AA">
      <w:r w:rsidRPr="004C61AA">
        <w:t xml:space="preserve"> 49. Use CASE to determine salary increment range.</w:t>
      </w:r>
    </w:p>
    <w:p w14:paraId="1474F0D2" w14:textId="00DF9A1E" w:rsidR="00312161" w:rsidRDefault="00312161">
      <w:r>
        <w:rPr>
          <w:noProof/>
        </w:rPr>
        <w:lastRenderedPageBreak/>
        <w:drawing>
          <wp:inline distT="0" distB="0" distL="0" distR="0" wp14:anchorId="1D2815D7" wp14:editId="6A11E9AA">
            <wp:extent cx="5943600" cy="4551045"/>
            <wp:effectExtent l="0" t="0" r="0" b="1905"/>
            <wp:docPr id="12067711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71116" name="Picture 120677111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C533" w14:textId="764FE7A3" w:rsidR="00FD0AE5" w:rsidRDefault="004C61AA">
      <w:r w:rsidRPr="004C61AA">
        <w:t xml:space="preserve"> 50. Use CASE with </w:t>
      </w:r>
      <w:proofErr w:type="gramStart"/>
      <w:r w:rsidRPr="004C61AA">
        <w:t>CURDATE(</w:t>
      </w:r>
      <w:proofErr w:type="gramEnd"/>
      <w:r w:rsidRPr="004C61AA">
        <w:t>) to determine anniversary month.</w:t>
      </w:r>
    </w:p>
    <w:p w14:paraId="04C0E5DB" w14:textId="3B954C0C" w:rsidR="00312161" w:rsidRPr="00C17D54" w:rsidRDefault="00312161">
      <w:r>
        <w:rPr>
          <w:noProof/>
        </w:rPr>
        <w:lastRenderedPageBreak/>
        <w:drawing>
          <wp:inline distT="0" distB="0" distL="0" distR="0" wp14:anchorId="699331B6" wp14:editId="103971FE">
            <wp:extent cx="5943600" cy="3300095"/>
            <wp:effectExtent l="0" t="0" r="0" b="0"/>
            <wp:docPr id="138631492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4922" name="Picture 138631492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161" w:rsidRPr="00C1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4"/>
    <w:rsid w:val="000623AB"/>
    <w:rsid w:val="00220413"/>
    <w:rsid w:val="00312161"/>
    <w:rsid w:val="004C61AA"/>
    <w:rsid w:val="007A068D"/>
    <w:rsid w:val="009F6719"/>
    <w:rsid w:val="00C17D54"/>
    <w:rsid w:val="00CF3250"/>
    <w:rsid w:val="00D17598"/>
    <w:rsid w:val="00E11D49"/>
    <w:rsid w:val="00F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3EC2"/>
  <w15:chartTrackingRefBased/>
  <w15:docId w15:val="{DBF197C6-B70A-4FA6-8BE6-90FD4B2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Moukhtal Gakuba</dc:creator>
  <cp:keywords/>
  <dc:description/>
  <cp:lastModifiedBy>Moukhtal Gakuba</cp:lastModifiedBy>
  <cp:revision>1</cp:revision>
  <dcterms:created xsi:type="dcterms:W3CDTF">2025-08-04T14:03:00Z</dcterms:created>
  <dcterms:modified xsi:type="dcterms:W3CDTF">2025-08-04T16:09:00Z</dcterms:modified>
</cp:coreProperties>
</file>