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8C77E" w14:textId="77777777" w:rsidR="00952B23" w:rsidRPr="00353364" w:rsidRDefault="00952B23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sz w:val="24"/>
          <w:szCs w:val="24"/>
        </w:rPr>
        <w:t xml:space="preserve">Лабораторная работа №3 </w:t>
      </w:r>
    </w:p>
    <w:p w14:paraId="3109E977" w14:textId="77777777" w:rsidR="00952B23" w:rsidRPr="00353364" w:rsidRDefault="00952B23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sz w:val="24"/>
          <w:szCs w:val="24"/>
        </w:rPr>
        <w:t>Работа с формами документов</w:t>
      </w:r>
    </w:p>
    <w:p w14:paraId="644E5903" w14:textId="77777777" w:rsidR="0014471B" w:rsidRPr="00353364" w:rsidRDefault="00C05B12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sz w:val="24"/>
          <w:szCs w:val="24"/>
        </w:rPr>
        <w:t xml:space="preserve">Добавим в реквизиты шапки приходной накладной 2 реквизита </w:t>
      </w:r>
      <w:proofErr w:type="spellStart"/>
      <w:r w:rsidRPr="00353364">
        <w:rPr>
          <w:rFonts w:ascii="Times New Roman" w:hAnsi="Times New Roman" w:cs="Times New Roman"/>
          <w:sz w:val="24"/>
          <w:szCs w:val="24"/>
        </w:rPr>
        <w:t>ПрРоз</w:t>
      </w:r>
      <w:proofErr w:type="spellEnd"/>
      <w:r w:rsidRPr="0035336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53364">
        <w:rPr>
          <w:rFonts w:ascii="Times New Roman" w:hAnsi="Times New Roman" w:cs="Times New Roman"/>
          <w:sz w:val="24"/>
          <w:szCs w:val="24"/>
        </w:rPr>
        <w:t>ПрОпт</w:t>
      </w:r>
      <w:proofErr w:type="spellEnd"/>
      <w:r w:rsidR="00952B23" w:rsidRPr="00353364">
        <w:rPr>
          <w:rFonts w:ascii="Times New Roman" w:hAnsi="Times New Roman" w:cs="Times New Roman"/>
          <w:sz w:val="24"/>
          <w:szCs w:val="24"/>
        </w:rPr>
        <w:t xml:space="preserve"> (Числа)</w:t>
      </w:r>
    </w:p>
    <w:p w14:paraId="2CB9BFAD" w14:textId="77777777" w:rsidR="00353364" w:rsidRDefault="00353364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sz w:val="24"/>
          <w:szCs w:val="24"/>
        </w:rPr>
        <w:t xml:space="preserve">В реквизиты табличной </w:t>
      </w:r>
      <w:proofErr w:type="gramStart"/>
      <w:r w:rsidRPr="00353364">
        <w:rPr>
          <w:rFonts w:ascii="Times New Roman" w:hAnsi="Times New Roman" w:cs="Times New Roman"/>
          <w:sz w:val="24"/>
          <w:szCs w:val="24"/>
        </w:rPr>
        <w:t xml:space="preserve">части  </w:t>
      </w:r>
      <w:proofErr w:type="spellStart"/>
      <w:r w:rsidRPr="00353364">
        <w:rPr>
          <w:rFonts w:ascii="Times New Roman" w:hAnsi="Times New Roman" w:cs="Times New Roman"/>
          <w:sz w:val="24"/>
          <w:szCs w:val="24"/>
        </w:rPr>
        <w:t>ценароз</w:t>
      </w:r>
      <w:proofErr w:type="spellEnd"/>
      <w:proofErr w:type="gramEnd"/>
      <w:r w:rsidRPr="00353364">
        <w:rPr>
          <w:rFonts w:ascii="Times New Roman" w:hAnsi="Times New Roman" w:cs="Times New Roman"/>
          <w:sz w:val="24"/>
          <w:szCs w:val="24"/>
        </w:rPr>
        <w:t xml:space="preserve"> и цена опт</w:t>
      </w:r>
      <w:r w:rsidR="004903E7">
        <w:rPr>
          <w:rFonts w:ascii="Times New Roman" w:hAnsi="Times New Roman" w:cs="Times New Roman"/>
          <w:sz w:val="24"/>
          <w:szCs w:val="24"/>
        </w:rPr>
        <w:t xml:space="preserve"> (если вы не помните как это делается посмотрите в предыдущей лабораторной работе)</w:t>
      </w:r>
    </w:p>
    <w:p w14:paraId="6CFB25CA" w14:textId="77777777" w:rsidR="00B46074" w:rsidRPr="00353364" w:rsidRDefault="00B46074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AB300A1" wp14:editId="702C01F8">
            <wp:extent cx="2171700" cy="31527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9D55" w14:textId="77777777" w:rsidR="00952B23" w:rsidRDefault="00952B23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sz w:val="24"/>
          <w:szCs w:val="24"/>
        </w:rPr>
        <w:t>Создадим форму документа</w:t>
      </w:r>
    </w:p>
    <w:p w14:paraId="78D1B5E5" w14:textId="77777777" w:rsidR="00B46074" w:rsidRDefault="00B46074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3546CFF" wp14:editId="38E64DAD">
            <wp:extent cx="1485900" cy="3619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0150" w14:textId="77777777" w:rsidR="00B46074" w:rsidRPr="00353364" w:rsidRDefault="00B46074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0B1BED" w14:textId="77777777" w:rsidR="00952B23" w:rsidRPr="00353364" w:rsidRDefault="00353364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63EB3EC" wp14:editId="5E8948E9">
            <wp:extent cx="4895850" cy="4495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1FF9" w14:textId="77777777" w:rsidR="00C05B12" w:rsidRDefault="00353364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Расположим реквизиты на форме «красиво» </w:t>
      </w:r>
    </w:p>
    <w:p w14:paraId="49467B3C" w14:textId="1EC83A44" w:rsidR="00353364" w:rsidRDefault="00353364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этого добавим 3 группы (при добавлении лучше выбирать группу без отображения) </w:t>
      </w:r>
    </w:p>
    <w:p w14:paraId="02700EC2" w14:textId="41373797" w:rsidR="0074014B" w:rsidRDefault="0074014B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Правая кнопка мыши или белый плюс в </w:t>
      </w:r>
      <w:proofErr w:type="gramStart"/>
      <w:r>
        <w:rPr>
          <w:rFonts w:ascii="Times New Roman" w:hAnsi="Times New Roman" w:cs="Times New Roman"/>
          <w:sz w:val="24"/>
          <w:szCs w:val="24"/>
        </w:rPr>
        <w:t>зеленом  кружке</w:t>
      </w:r>
      <w:proofErr w:type="gramEnd"/>
    </w:p>
    <w:p w14:paraId="2FF2764E" w14:textId="77777777" w:rsidR="00353364" w:rsidRDefault="00353364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3BF0D4D" wp14:editId="636E2A12">
            <wp:extent cx="3895725" cy="2619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4915" w14:textId="77777777" w:rsidR="00353364" w:rsidRDefault="00DD286E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450F259" wp14:editId="006DF2D7">
            <wp:extent cx="2371725" cy="12192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6DB1" w14:textId="77777777" w:rsidR="00353364" w:rsidRDefault="00DD286E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Перетаскиваем попарно элементы в группы</w:t>
      </w:r>
    </w:p>
    <w:p w14:paraId="0C75E896" w14:textId="77777777" w:rsidR="00DD286E" w:rsidRPr="00353364" w:rsidRDefault="00DD286E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686855" w14:textId="77777777" w:rsidR="00C05B12" w:rsidRPr="00353364" w:rsidRDefault="00DD286E" w:rsidP="0035336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509BF8E" wp14:editId="32066CD3">
            <wp:extent cx="2686050" cy="2295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544E" w14:textId="77777777" w:rsidR="00C05B12" w:rsidRDefault="00A26B1F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sz w:val="24"/>
          <w:szCs w:val="24"/>
        </w:rPr>
        <w:t>Аналогично в табличную часть</w:t>
      </w:r>
    </w:p>
    <w:p w14:paraId="6EE9FC7D" w14:textId="77777777" w:rsidR="00DD286E" w:rsidRDefault="00DD286E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добавить колонки</w:t>
      </w:r>
    </w:p>
    <w:p w14:paraId="2188448B" w14:textId="77777777" w:rsidR="0011176D" w:rsidRDefault="0011176D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 из вариантов</w:t>
      </w:r>
    </w:p>
    <w:p w14:paraId="03BA492A" w14:textId="77777777" w:rsidR="0011176D" w:rsidRDefault="0011176D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B89AF82" wp14:editId="2C1EF00C">
            <wp:extent cx="3152775" cy="31337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7A5F" w14:textId="77777777" w:rsidR="0011176D" w:rsidRPr="00353364" w:rsidRDefault="0011176D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844523" w14:textId="77777777" w:rsidR="0011176D" w:rsidRDefault="004C3AB6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sz w:val="24"/>
          <w:szCs w:val="24"/>
        </w:rPr>
        <w:lastRenderedPageBreak/>
        <w:t xml:space="preserve">Добавим команду посчитать </w:t>
      </w:r>
      <w:r w:rsidR="001117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5D1326" w14:textId="77777777" w:rsidR="0011176D" w:rsidRDefault="0011176D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9EBC80A" wp14:editId="2565ECA5">
            <wp:extent cx="5940425" cy="2792730"/>
            <wp:effectExtent l="0" t="0" r="317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84EC" w14:textId="77777777" w:rsidR="0011176D" w:rsidRDefault="0011176D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5C560F" w14:textId="2CA937D4" w:rsidR="00A26B1F" w:rsidRPr="00353364" w:rsidRDefault="0074014B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CF919C" wp14:editId="3A7B7D0D">
                <wp:simplePos x="0" y="0"/>
                <wp:positionH relativeFrom="column">
                  <wp:posOffset>3387089</wp:posOffset>
                </wp:positionH>
                <wp:positionV relativeFrom="paragraph">
                  <wp:posOffset>116839</wp:posOffset>
                </wp:positionV>
                <wp:extent cx="2352675" cy="1209675"/>
                <wp:effectExtent l="0" t="0" r="66675" b="4762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675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5DEF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266.7pt;margin-top:9.2pt;width:185.25pt;height:9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" strokecolor="#5b9bd5 [3204]" strokeweight=".5pt">
                <v:stroke endarrow="block" joinstyle="miter"/>
              </v:shape>
            </w:pict>
          </mc:Fallback>
        </mc:AlternateContent>
      </w:r>
      <w:r w:rsidR="004C3AB6" w:rsidRPr="00353364">
        <w:rPr>
          <w:rFonts w:ascii="Times New Roman" w:hAnsi="Times New Roman" w:cs="Times New Roman"/>
          <w:sz w:val="24"/>
          <w:szCs w:val="24"/>
        </w:rPr>
        <w:t>активизируем действие</w:t>
      </w:r>
      <w:r>
        <w:rPr>
          <w:rFonts w:ascii="Times New Roman" w:hAnsi="Times New Roman" w:cs="Times New Roman"/>
          <w:sz w:val="24"/>
          <w:szCs w:val="24"/>
        </w:rPr>
        <w:t xml:space="preserve"> (лупа справа от стрелки вниз)</w:t>
      </w:r>
    </w:p>
    <w:p w14:paraId="0C5E4EE6" w14:textId="77777777" w:rsidR="004C3AB6" w:rsidRPr="00353364" w:rsidRDefault="004C3AB6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343495" wp14:editId="37D20C46">
            <wp:extent cx="5934075" cy="2638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0643A" w14:textId="77777777" w:rsidR="004C3AB6" w:rsidRPr="00353364" w:rsidRDefault="004C3AB6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sz w:val="24"/>
          <w:szCs w:val="24"/>
        </w:rPr>
        <w:t>В итоге получается 2-ка процедур одна на клиенте вторая на сервере</w:t>
      </w:r>
    </w:p>
    <w:p w14:paraId="40D1A956" w14:textId="77777777" w:rsidR="004C3AB6" w:rsidRPr="00353364" w:rsidRDefault="004C3AB6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02DB299" wp14:editId="442950E7">
            <wp:extent cx="3638550" cy="2476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A1EC9" w14:textId="77777777" w:rsidR="004C3AB6" w:rsidRPr="00353364" w:rsidRDefault="004C3AB6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sz w:val="24"/>
          <w:szCs w:val="24"/>
        </w:rPr>
        <w:t>Задача простая пересчитать цены роз и опт при заданных ценах закупки</w:t>
      </w:r>
      <w:r w:rsidR="00C82CD4">
        <w:rPr>
          <w:rFonts w:ascii="Times New Roman" w:hAnsi="Times New Roman" w:cs="Times New Roman"/>
          <w:sz w:val="24"/>
          <w:szCs w:val="24"/>
        </w:rPr>
        <w:t xml:space="preserve"> по формуле</w:t>
      </w:r>
    </w:p>
    <w:p w14:paraId="0A5BD6FF" w14:textId="77777777" w:rsidR="004C3AB6" w:rsidRDefault="004C3AB6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sz w:val="24"/>
          <w:szCs w:val="24"/>
        </w:rPr>
        <w:t>Цена роз=</w:t>
      </w:r>
      <w:proofErr w:type="spellStart"/>
      <w:r w:rsidRPr="00353364">
        <w:rPr>
          <w:rFonts w:ascii="Times New Roman" w:hAnsi="Times New Roman" w:cs="Times New Roman"/>
          <w:sz w:val="24"/>
          <w:szCs w:val="24"/>
        </w:rPr>
        <w:t>ценазак</w:t>
      </w:r>
      <w:proofErr w:type="spellEnd"/>
      <w:r w:rsidRPr="00353364">
        <w:rPr>
          <w:rFonts w:ascii="Times New Roman" w:hAnsi="Times New Roman" w:cs="Times New Roman"/>
          <w:sz w:val="24"/>
          <w:szCs w:val="24"/>
        </w:rPr>
        <w:t>*(1+процентроз/100);</w:t>
      </w:r>
    </w:p>
    <w:p w14:paraId="00539D2D" w14:textId="77777777" w:rsidR="00881C17" w:rsidRPr="00353364" w:rsidRDefault="00881C17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Поэтому в процедуру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посчитатьнасервере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добавляем строчки чтобы получилось так</w:t>
      </w:r>
    </w:p>
    <w:p w14:paraId="22C18517" w14:textId="77777777" w:rsidR="004C3AB6" w:rsidRDefault="004C3AB6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11860A" wp14:editId="3B4FD220">
            <wp:extent cx="5381625" cy="2247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B909B" w14:textId="77777777" w:rsidR="00C212DC" w:rsidRDefault="00C212DC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3CDAB7" wp14:editId="399F4B5D">
                <wp:simplePos x="0" y="0"/>
                <wp:positionH relativeFrom="column">
                  <wp:posOffset>291465</wp:posOffset>
                </wp:positionH>
                <wp:positionV relativeFrom="paragraph">
                  <wp:posOffset>5204055</wp:posOffset>
                </wp:positionV>
                <wp:extent cx="1634247" cy="554476"/>
                <wp:effectExtent l="38100" t="38100" r="23495" b="3619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4247" cy="554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D54E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" o:spid="_x0000_s1026" type="#_x0000_t32" style="position:absolute;margin-left:22.95pt;margin-top:409.75pt;width:128.7pt;height:43.6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F1B010F" wp14:editId="3A046F3F">
            <wp:extent cx="2705100" cy="54292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D877CF3" w14:textId="77777777" w:rsidR="00C212DC" w:rsidRDefault="00C212DC" w:rsidP="00C212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Возвращаемся на форму объекта</w:t>
      </w:r>
    </w:p>
    <w:p w14:paraId="11D14CD3" w14:textId="77777777" w:rsidR="00C212DC" w:rsidRDefault="00C212DC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Перетаскиваем команду на форму </w:t>
      </w:r>
    </w:p>
    <w:p w14:paraId="257CE643" w14:textId="77777777" w:rsidR="00C212DC" w:rsidRDefault="00C212DC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72C92B6" wp14:editId="64052D40">
            <wp:extent cx="5095875" cy="4953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673D" w14:textId="7E09E39B" w:rsidR="00881C17" w:rsidRDefault="00C82CD4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Вызовем </w:t>
      </w:r>
      <w:r w:rsidR="0074014B">
        <w:rPr>
          <w:rFonts w:ascii="Times New Roman" w:hAnsi="Times New Roman" w:cs="Times New Roman"/>
          <w:sz w:val="24"/>
          <w:szCs w:val="24"/>
        </w:rPr>
        <w:t>событие</w:t>
      </w:r>
      <w:r>
        <w:rPr>
          <w:rFonts w:ascii="Times New Roman" w:hAnsi="Times New Roman" w:cs="Times New Roman"/>
          <w:sz w:val="24"/>
          <w:szCs w:val="24"/>
        </w:rPr>
        <w:t xml:space="preserve"> при изменении </w:t>
      </w:r>
      <w:r w:rsidR="00BC7384">
        <w:rPr>
          <w:rFonts w:ascii="Times New Roman" w:hAnsi="Times New Roman" w:cs="Times New Roman"/>
          <w:sz w:val="24"/>
          <w:szCs w:val="24"/>
        </w:rPr>
        <w:t>товара</w:t>
      </w:r>
    </w:p>
    <w:p w14:paraId="15777344" w14:textId="77777777" w:rsidR="00C82CD4" w:rsidRDefault="00881C17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этого щелкнем на элементе табличной части 1 товар правой кнопкой мыши</w:t>
      </w:r>
    </w:p>
    <w:p w14:paraId="228DC4F5" w14:textId="77777777" w:rsidR="00881C17" w:rsidRDefault="00881C17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5A5E7FD" wp14:editId="38C1926D">
            <wp:extent cx="5931535" cy="2894330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9A8E5" w14:textId="77777777" w:rsidR="00881C17" w:rsidRPr="00BC7384" w:rsidRDefault="00881C17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613461" w14:textId="77777777" w:rsidR="00C82CD4" w:rsidRDefault="00881C17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51B3E4E" wp14:editId="313226F4">
            <wp:extent cx="3571875" cy="18192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4940" w14:textId="77777777" w:rsidR="00C82CD4" w:rsidRDefault="00881C17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Откроется процедура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товарприизменении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добавляем строчки во внутрь процедуры.</w:t>
      </w:r>
    </w:p>
    <w:p w14:paraId="0ABDF831" w14:textId="77777777" w:rsidR="00881C17" w:rsidRDefault="00881C17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Обратите внимание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ч 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некоторых случаях (не всегда) при набирании точки система подсказывает решения или варианты которые можно выбрать набирая первые буквы.</w:t>
      </w:r>
    </w:p>
    <w:p w14:paraId="34E71E68" w14:textId="77777777" w:rsidR="00881C17" w:rsidRDefault="00881C17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0D38C7" wp14:editId="524817D6">
            <wp:extent cx="5931535" cy="1670050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654E0" w14:textId="77777777" w:rsidR="00881C17" w:rsidRDefault="00881C17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надо набрать нечто такое</w:t>
      </w:r>
    </w:p>
    <w:p w14:paraId="3972C7BA" w14:textId="77777777" w:rsidR="00881C17" w:rsidRDefault="00881C17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2C75C29" wp14:editId="25276E8F">
            <wp:extent cx="4246245" cy="914400"/>
            <wp:effectExtent l="0" t="0" r="190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506D0" w14:textId="77777777" w:rsidR="00881C17" w:rsidRDefault="00881C17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данном модуле вызывается функция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ЕдИзм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которой в качестве параметра передается товар</w:t>
      </w:r>
    </w:p>
    <w:p w14:paraId="55C2FDAD" w14:textId="77777777" w:rsidR="00881C17" w:rsidRPr="00353364" w:rsidRDefault="00EA2ED6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Напишем ее ниже </w:t>
      </w:r>
    </w:p>
    <w:p w14:paraId="348AC4D1" w14:textId="77777777" w:rsidR="007E4C44" w:rsidRDefault="007E4C44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C9195F" wp14:editId="61DF3EE8">
            <wp:extent cx="4876800" cy="1933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D6024" w14:textId="77777777" w:rsidR="00881C17" w:rsidRPr="00353364" w:rsidRDefault="00EA2ED6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Осталось организовать похожим образом процедуру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приизменении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количества цель данного действия изменить сумму при изменении количества</w:t>
      </w:r>
    </w:p>
    <w:p w14:paraId="784E133A" w14:textId="77777777" w:rsidR="00881C17" w:rsidRDefault="00881C17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7D2B9D" wp14:editId="78FEFDFF">
            <wp:extent cx="5753100" cy="16192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48337" w14:textId="59585D8F" w:rsidR="00EA2ED6" w:rsidRDefault="00EE11B8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0A1968" wp14:editId="250A300E">
            <wp:extent cx="5940425" cy="217487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CB97" w14:textId="77777777" w:rsidR="007E4C44" w:rsidRDefault="00685EB8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sz w:val="24"/>
          <w:szCs w:val="24"/>
        </w:rPr>
        <w:t>организуем движения по регистрам сведений и накопления</w:t>
      </w:r>
    </w:p>
    <w:p w14:paraId="35114E4D" w14:textId="77777777" w:rsidR="00EA2ED6" w:rsidRDefault="00EA2ED6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цели: изменить цены (закупочную и розничную) приобретенных товаров и поменять остатки у мола получателя.</w:t>
      </w:r>
    </w:p>
    <w:p w14:paraId="73F5AFEB" w14:textId="77777777" w:rsidR="00EA2ED6" w:rsidRDefault="00EA2ED6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этого левой клавишей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шелкаем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объекте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приходнаянакладная</w:t>
      </w:r>
      <w:proofErr w:type="spellEnd"/>
    </w:p>
    <w:p w14:paraId="336AC34E" w14:textId="77777777" w:rsidR="00EA2ED6" w:rsidRDefault="00EA2ED6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E3E45C6" wp14:editId="3607B63D">
            <wp:extent cx="5940425" cy="2221230"/>
            <wp:effectExtent l="0" t="0" r="317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67C5" w14:textId="77777777" w:rsidR="00EA2ED6" w:rsidRPr="00353364" w:rsidRDefault="00EA2ED6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Выбираем вертикальную закладку движения</w:t>
      </w:r>
    </w:p>
    <w:p w14:paraId="4640C1A4" w14:textId="7611C74B" w:rsidR="00685EB8" w:rsidRPr="00353364" w:rsidRDefault="004373CE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73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178587" wp14:editId="586A5A7E">
            <wp:extent cx="4725059" cy="499179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7896" w14:textId="77777777" w:rsidR="00685EB8" w:rsidRPr="00353364" w:rsidRDefault="00EA2ED6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Расставляем галочки в верхней панели если они не стоят.</w:t>
      </w:r>
    </w:p>
    <w:p w14:paraId="798BDB52" w14:textId="77777777" w:rsidR="00DC7BA1" w:rsidRDefault="00DC7BA1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69C7E9" w14:textId="77777777" w:rsidR="00DC7BA1" w:rsidRDefault="00DC7BA1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26F782" w14:textId="413126E1" w:rsidR="00685EB8" w:rsidRPr="00353364" w:rsidRDefault="004373CE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67D175" wp14:editId="5300665F">
                <wp:simplePos x="0" y="0"/>
                <wp:positionH relativeFrom="column">
                  <wp:posOffset>2177414</wp:posOffset>
                </wp:positionH>
                <wp:positionV relativeFrom="paragraph">
                  <wp:posOffset>122555</wp:posOffset>
                </wp:positionV>
                <wp:extent cx="1830705" cy="2314575"/>
                <wp:effectExtent l="38100" t="0" r="17145" b="4762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0705" cy="2314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8614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" o:spid="_x0000_s1026" type="#_x0000_t32" style="position:absolute;margin-left:171.45pt;margin-top:9.65pt;width:144.15pt;height:182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EA2ED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F61481" wp14:editId="6B043047">
                <wp:simplePos x="0" y="0"/>
                <wp:positionH relativeFrom="column">
                  <wp:posOffset>613492</wp:posOffset>
                </wp:positionH>
                <wp:positionV relativeFrom="paragraph">
                  <wp:posOffset>399773</wp:posOffset>
                </wp:positionV>
                <wp:extent cx="4715123" cy="2162755"/>
                <wp:effectExtent l="0" t="0" r="47625" b="6667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5123" cy="2162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1AE31" id="Прямая со стрелкой 30" o:spid="_x0000_s1026" type="#_x0000_t32" style="position:absolute;margin-left:48.3pt;margin-top:31.5pt;width:371.25pt;height:17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685EB8" w:rsidRPr="00353364">
        <w:rPr>
          <w:rFonts w:ascii="Times New Roman" w:hAnsi="Times New Roman" w:cs="Times New Roman"/>
          <w:sz w:val="24"/>
          <w:szCs w:val="24"/>
        </w:rPr>
        <w:t>Вызываем конструктор движений</w:t>
      </w:r>
      <w:r w:rsidR="00EA2ED6">
        <w:rPr>
          <w:rFonts w:ascii="Times New Roman" w:hAnsi="Times New Roman" w:cs="Times New Roman"/>
          <w:sz w:val="24"/>
          <w:szCs w:val="24"/>
        </w:rPr>
        <w:t xml:space="preserve"> выбираем </w:t>
      </w:r>
      <w:r>
        <w:rPr>
          <w:rFonts w:ascii="Times New Roman" w:hAnsi="Times New Roman" w:cs="Times New Roman"/>
          <w:sz w:val="24"/>
          <w:szCs w:val="24"/>
        </w:rPr>
        <w:t>товары и</w:t>
      </w:r>
      <w:r w:rsidR="00EA2ED6">
        <w:rPr>
          <w:rFonts w:ascii="Times New Roman" w:hAnsi="Times New Roman" w:cs="Times New Roman"/>
          <w:sz w:val="24"/>
          <w:szCs w:val="24"/>
        </w:rPr>
        <w:t xml:space="preserve"> нажимаем кнопку заполнить выражения</w:t>
      </w:r>
    </w:p>
    <w:p w14:paraId="5FF2031A" w14:textId="3D060D52" w:rsidR="00685EB8" w:rsidRDefault="004373CE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73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39E253" wp14:editId="4E5A4528">
            <wp:extent cx="5940425" cy="2714625"/>
            <wp:effectExtent l="0" t="0" r="317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E438" w14:textId="77777777" w:rsidR="00EA2ED6" w:rsidRPr="00353364" w:rsidRDefault="00EA2ED6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Проверяем что он вам заполнил</w:t>
      </w:r>
    </w:p>
    <w:p w14:paraId="2CD92823" w14:textId="77777777" w:rsidR="00685EB8" w:rsidRPr="00353364" w:rsidRDefault="00685EB8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sz w:val="24"/>
          <w:szCs w:val="24"/>
        </w:rPr>
        <w:t>Добавляем движения по ценам</w:t>
      </w:r>
      <w:r w:rsidR="00BA2033" w:rsidRPr="00353364">
        <w:rPr>
          <w:rFonts w:ascii="Times New Roman" w:hAnsi="Times New Roman" w:cs="Times New Roman"/>
          <w:sz w:val="24"/>
          <w:szCs w:val="24"/>
        </w:rPr>
        <w:t xml:space="preserve"> нажав на </w:t>
      </w:r>
      <w:r w:rsidR="00EA2ED6">
        <w:rPr>
          <w:rFonts w:ascii="Times New Roman" w:hAnsi="Times New Roman" w:cs="Times New Roman"/>
          <w:sz w:val="24"/>
          <w:szCs w:val="24"/>
        </w:rPr>
        <w:t xml:space="preserve">плюсик </w:t>
      </w:r>
      <w:r w:rsidR="00EA2ED6">
        <w:rPr>
          <w:noProof/>
          <w:lang w:eastAsia="ru-RU"/>
        </w:rPr>
        <w:drawing>
          <wp:inline distT="0" distB="0" distL="0" distR="0" wp14:anchorId="69874856" wp14:editId="05EEF3B2">
            <wp:extent cx="276225" cy="2476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A0DB" w14:textId="4C7FA0A4" w:rsidR="00685EB8" w:rsidRPr="00353364" w:rsidRDefault="004373CE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73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428673" wp14:editId="2E2CBF92">
            <wp:extent cx="5820587" cy="4029637"/>
            <wp:effectExtent l="0" t="0" r="889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B8BF" w14:textId="122DE890" w:rsidR="00BA2033" w:rsidRPr="00353364" w:rsidRDefault="004373CE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73C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63F9257" wp14:editId="7CAF9328">
            <wp:extent cx="5940425" cy="4374515"/>
            <wp:effectExtent l="0" t="0" r="3175" b="698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02FB" w14:textId="4842DDD4" w:rsidR="00D870E0" w:rsidRDefault="00D870E0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Должна быть не Цена а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ЦенаЗак</w:t>
      </w:r>
      <w:proofErr w:type="spellEnd"/>
    </w:p>
    <w:p w14:paraId="43B419EE" w14:textId="28C602D3" w:rsidR="00BA2033" w:rsidRDefault="00BA2033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sz w:val="24"/>
          <w:szCs w:val="24"/>
        </w:rPr>
        <w:t xml:space="preserve">И движения по ценам роз </w:t>
      </w:r>
    </w:p>
    <w:p w14:paraId="4F671711" w14:textId="55DE1483" w:rsidR="00A95ADF" w:rsidRPr="00353364" w:rsidRDefault="00A95ADF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5A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C5BED4" wp14:editId="237308EC">
            <wp:extent cx="4991100" cy="3535705"/>
            <wp:effectExtent l="0" t="0" r="0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98456" cy="354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8F2F" w14:textId="0F2A05E0" w:rsidR="00BA2033" w:rsidRPr="00353364" w:rsidRDefault="00BA2033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A8ED91" w14:textId="77777777" w:rsidR="00685EB8" w:rsidRPr="00353364" w:rsidRDefault="00BA2033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sz w:val="24"/>
          <w:szCs w:val="24"/>
        </w:rPr>
        <w:lastRenderedPageBreak/>
        <w:t>Выделенная строчка набрана руками</w:t>
      </w:r>
    </w:p>
    <w:p w14:paraId="32AEB84E" w14:textId="77777777" w:rsidR="00BA2033" w:rsidRPr="00353364" w:rsidRDefault="00BA2033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AB2B23" wp14:editId="78A29934">
            <wp:extent cx="5934075" cy="32861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16013" w14:textId="77777777" w:rsidR="00BA2033" w:rsidRPr="00353364" w:rsidRDefault="00BA2033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sz w:val="24"/>
          <w:szCs w:val="24"/>
        </w:rPr>
        <w:t xml:space="preserve">Нажимаем </w:t>
      </w:r>
      <w:proofErr w:type="spellStart"/>
      <w:r w:rsidRPr="00353364">
        <w:rPr>
          <w:rFonts w:ascii="Times New Roman" w:hAnsi="Times New Roman" w:cs="Times New Roman"/>
          <w:sz w:val="24"/>
          <w:szCs w:val="24"/>
        </w:rPr>
        <w:t>ок</w:t>
      </w:r>
      <w:proofErr w:type="spellEnd"/>
    </w:p>
    <w:p w14:paraId="282FADA4" w14:textId="77777777" w:rsidR="00BA2033" w:rsidRPr="00353364" w:rsidRDefault="00BA2033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sz w:val="24"/>
          <w:szCs w:val="24"/>
        </w:rPr>
        <w:t xml:space="preserve">Появляется процедура обработка проведения она запускается при нажатии на кнопки провести и </w:t>
      </w:r>
      <w:proofErr w:type="gramStart"/>
      <w:r w:rsidRPr="00353364">
        <w:rPr>
          <w:rFonts w:ascii="Times New Roman" w:hAnsi="Times New Roman" w:cs="Times New Roman"/>
          <w:sz w:val="24"/>
          <w:szCs w:val="24"/>
        </w:rPr>
        <w:t>провести</w:t>
      </w:r>
      <w:proofErr w:type="gramEnd"/>
      <w:r w:rsidRPr="00353364">
        <w:rPr>
          <w:rFonts w:ascii="Times New Roman" w:hAnsi="Times New Roman" w:cs="Times New Roman"/>
          <w:sz w:val="24"/>
          <w:szCs w:val="24"/>
        </w:rPr>
        <w:t xml:space="preserve"> и закрыть</w:t>
      </w:r>
    </w:p>
    <w:p w14:paraId="4825466B" w14:textId="77777777" w:rsidR="00BA2033" w:rsidRPr="00353364" w:rsidRDefault="00BA2033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DC68A3" wp14:editId="72A6FBB8">
            <wp:extent cx="5934075" cy="36099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78061" w14:textId="73F95D82" w:rsidR="000B74D5" w:rsidRDefault="000B74D5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ЦенаЗак</w:t>
      </w:r>
      <w:proofErr w:type="spellEnd"/>
    </w:p>
    <w:p w14:paraId="590B488B" w14:textId="4EDEBD78" w:rsidR="00BA2033" w:rsidRPr="00353364" w:rsidRDefault="00BA2033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sz w:val="24"/>
          <w:szCs w:val="24"/>
        </w:rPr>
        <w:t xml:space="preserve">Располагается в модуле объекта </w:t>
      </w:r>
    </w:p>
    <w:p w14:paraId="20EAD5E3" w14:textId="77777777" w:rsidR="00BA2033" w:rsidRPr="00353364" w:rsidRDefault="00BA2033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sz w:val="24"/>
          <w:szCs w:val="24"/>
        </w:rPr>
        <w:lastRenderedPageBreak/>
        <w:t>До него можно добраться</w:t>
      </w:r>
    </w:p>
    <w:p w14:paraId="6C1C33B0" w14:textId="77777777" w:rsidR="00BA2033" w:rsidRPr="00353364" w:rsidRDefault="00BA2033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sz w:val="24"/>
          <w:szCs w:val="24"/>
        </w:rPr>
        <w:t xml:space="preserve">Правой кнопкой на документе </w:t>
      </w:r>
    </w:p>
    <w:p w14:paraId="10F7D90E" w14:textId="77777777" w:rsidR="00BA2033" w:rsidRPr="00353364" w:rsidRDefault="00BA2033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13BF21" wp14:editId="0F97FD14">
            <wp:extent cx="4324350" cy="2590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EBA24" w14:textId="77777777" w:rsidR="00BA2033" w:rsidRPr="00353364" w:rsidRDefault="00BA2033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sz w:val="24"/>
          <w:szCs w:val="24"/>
        </w:rPr>
        <w:t>Либо</w:t>
      </w:r>
    </w:p>
    <w:p w14:paraId="5A47B890" w14:textId="77777777" w:rsidR="00BA2033" w:rsidRPr="00353364" w:rsidRDefault="00BA2033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D4A28F" wp14:editId="7C6D2DEC">
            <wp:extent cx="4743450" cy="48672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06314" w14:textId="77777777" w:rsidR="00BA2033" w:rsidRPr="00353364" w:rsidRDefault="00BA2033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sz w:val="24"/>
          <w:szCs w:val="24"/>
        </w:rPr>
        <w:t xml:space="preserve">Возвращаемся на форму документа в командный интерфейс </w:t>
      </w:r>
    </w:p>
    <w:p w14:paraId="3465A5EC" w14:textId="77777777" w:rsidR="00BA2033" w:rsidRPr="00353364" w:rsidRDefault="00BA2033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387BF1C" wp14:editId="09BB38C4">
            <wp:extent cx="5934075" cy="32766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B164B" w14:textId="77777777" w:rsidR="00BA2033" w:rsidRPr="00353364" w:rsidRDefault="00BA2033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sz w:val="24"/>
          <w:szCs w:val="24"/>
        </w:rPr>
        <w:t xml:space="preserve">Ставим галочки запускаем программу </w:t>
      </w:r>
      <w:r w:rsidRPr="0035336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53364">
        <w:rPr>
          <w:rFonts w:ascii="Times New Roman" w:hAnsi="Times New Roman" w:cs="Times New Roman"/>
          <w:sz w:val="24"/>
          <w:szCs w:val="24"/>
        </w:rPr>
        <w:t xml:space="preserve">5 проверяем что </w:t>
      </w:r>
      <w:r w:rsidR="00BC7384">
        <w:rPr>
          <w:rFonts w:ascii="Times New Roman" w:hAnsi="Times New Roman" w:cs="Times New Roman"/>
          <w:sz w:val="24"/>
          <w:szCs w:val="24"/>
        </w:rPr>
        <w:t>сделали</w:t>
      </w:r>
    </w:p>
    <w:sectPr w:rsidR="00BA2033" w:rsidRPr="00353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7D1"/>
    <w:rsid w:val="000B74D5"/>
    <w:rsid w:val="00110BF6"/>
    <w:rsid w:val="0011176D"/>
    <w:rsid w:val="0014471B"/>
    <w:rsid w:val="001D57D1"/>
    <w:rsid w:val="00353364"/>
    <w:rsid w:val="004373CE"/>
    <w:rsid w:val="004903E7"/>
    <w:rsid w:val="004C3AB6"/>
    <w:rsid w:val="00541637"/>
    <w:rsid w:val="00685EB8"/>
    <w:rsid w:val="0074014B"/>
    <w:rsid w:val="007E4C44"/>
    <w:rsid w:val="00881C17"/>
    <w:rsid w:val="008C334D"/>
    <w:rsid w:val="008E1464"/>
    <w:rsid w:val="00952B23"/>
    <w:rsid w:val="00A26B1F"/>
    <w:rsid w:val="00A574C2"/>
    <w:rsid w:val="00A95ADF"/>
    <w:rsid w:val="00B46074"/>
    <w:rsid w:val="00BA2033"/>
    <w:rsid w:val="00BC7384"/>
    <w:rsid w:val="00C05B12"/>
    <w:rsid w:val="00C212DC"/>
    <w:rsid w:val="00C82CD4"/>
    <w:rsid w:val="00D870E0"/>
    <w:rsid w:val="00DC7BA1"/>
    <w:rsid w:val="00DD286E"/>
    <w:rsid w:val="00EA2ED6"/>
    <w:rsid w:val="00EE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D7463"/>
  <w15:chartTrackingRefBased/>
  <w15:docId w15:val="{A219441D-846E-4C69-BB93-3549386CE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14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Надькина</dc:creator>
  <cp:keywords/>
  <dc:description/>
  <cp:lastModifiedBy>Пользователь</cp:lastModifiedBy>
  <cp:revision>6</cp:revision>
  <dcterms:created xsi:type="dcterms:W3CDTF">2022-01-18T06:50:00Z</dcterms:created>
  <dcterms:modified xsi:type="dcterms:W3CDTF">2023-10-09T14:15:00Z</dcterms:modified>
</cp:coreProperties>
</file>