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2C203" w14:textId="77777777" w:rsidR="001F0BD7" w:rsidRDefault="001F0BD7" w:rsidP="001F0BD7">
      <w:pPr>
        <w:pStyle w:val="a3"/>
      </w:pPr>
      <w:r>
        <w:t xml:space="preserve">Мы с вами сделали документ приходная </w:t>
      </w:r>
      <w:r w:rsidR="00AE5472">
        <w:t>накладная:</w:t>
      </w:r>
    </w:p>
    <w:p w14:paraId="30F9D517" w14:textId="77777777" w:rsidR="001F0BD7" w:rsidRDefault="001F0BD7" w:rsidP="001F0BD7">
      <w:pPr>
        <w:pStyle w:val="a3"/>
      </w:pPr>
      <w:r>
        <w:t>Выглядит все след образом приходит товар сопровождаемый бумажкой</w:t>
      </w:r>
    </w:p>
    <w:p w14:paraId="7B70B1B0" w14:textId="77777777" w:rsidR="001F0BD7" w:rsidRDefault="001F0BD7" w:rsidP="001F0BD7">
      <w:pPr>
        <w:pStyle w:val="a3"/>
        <w:numPr>
          <w:ilvl w:val="0"/>
          <w:numId w:val="2"/>
        </w:numPr>
      </w:pPr>
      <w:r>
        <w:t>В программу его заносит менеджер</w:t>
      </w:r>
    </w:p>
    <w:p w14:paraId="2D5DA114" w14:textId="77777777" w:rsidR="001F0BD7" w:rsidRDefault="001F0BD7" w:rsidP="001F0BD7">
      <w:pPr>
        <w:pStyle w:val="a3"/>
        <w:numPr>
          <w:ilvl w:val="0"/>
          <w:numId w:val="2"/>
        </w:numPr>
      </w:pPr>
      <w:r>
        <w:t>Назначает цены (осуществляет</w:t>
      </w:r>
      <w:r w:rsidR="00AE5472">
        <w:t>ся</w:t>
      </w:r>
      <w:r>
        <w:t xml:space="preserve"> движения по регистрам сведений и </w:t>
      </w:r>
      <w:r w:rsidR="00F33656">
        <w:t>накопления</w:t>
      </w:r>
      <w:r>
        <w:t>)</w:t>
      </w:r>
    </w:p>
    <w:p w14:paraId="7BF944B8" w14:textId="77777777" w:rsidR="001F0BD7" w:rsidRDefault="001F0BD7" w:rsidP="001F0BD7">
      <w:pPr>
        <w:pStyle w:val="a3"/>
        <w:numPr>
          <w:ilvl w:val="0"/>
          <w:numId w:val="2"/>
        </w:numPr>
      </w:pPr>
      <w:r>
        <w:t xml:space="preserve">Распечатывает документ и отдает </w:t>
      </w:r>
      <w:r w:rsidR="00372E55">
        <w:t>распечатку кладовщику</w:t>
      </w:r>
    </w:p>
    <w:p w14:paraId="24CE397C" w14:textId="77777777" w:rsidR="004F1609" w:rsidRDefault="004F1609" w:rsidP="004F1609">
      <w:pPr>
        <w:pStyle w:val="a3"/>
        <w:ind w:left="1080"/>
      </w:pPr>
    </w:p>
    <w:p w14:paraId="16802098" w14:textId="77777777" w:rsidR="00E05061" w:rsidRDefault="00372E55" w:rsidP="00372E55">
      <w:pPr>
        <w:pStyle w:val="a3"/>
        <w:ind w:left="1080"/>
      </w:pPr>
      <w:r>
        <w:t>Теперь нужно сде</w:t>
      </w:r>
      <w:r w:rsidR="00F33656">
        <w:t xml:space="preserve">лать передачу со склада. Скопируйте приходную накладную </w:t>
      </w:r>
    </w:p>
    <w:p w14:paraId="4C6F12D4" w14:textId="77777777" w:rsidR="00E05061" w:rsidRDefault="00E05061" w:rsidP="00372E55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19391EB7" wp14:editId="3F5BFF10">
            <wp:extent cx="4200525" cy="243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1DEA" w14:textId="77777777" w:rsidR="00E05061" w:rsidRDefault="00E05061" w:rsidP="00372E55">
      <w:pPr>
        <w:pStyle w:val="a3"/>
        <w:ind w:left="1080"/>
      </w:pPr>
    </w:p>
    <w:p w14:paraId="09B27E1E" w14:textId="77777777" w:rsidR="00372E55" w:rsidRDefault="00F33656" w:rsidP="00372E55">
      <w:pPr>
        <w:pStyle w:val="a3"/>
        <w:ind w:left="1080"/>
      </w:pPr>
      <w:r>
        <w:t xml:space="preserve">и переделайте ….. «Новый» Документ называется </w:t>
      </w:r>
    </w:p>
    <w:p w14:paraId="1F9CEBCA" w14:textId="77777777" w:rsidR="00F33656" w:rsidRDefault="00F33656" w:rsidP="00372E55">
      <w:pPr>
        <w:pStyle w:val="a3"/>
        <w:ind w:left="1080"/>
      </w:pPr>
      <w:r>
        <w:t>Внутреннее перемещение</w:t>
      </w:r>
    </w:p>
    <w:p w14:paraId="620E6246" w14:textId="77777777" w:rsidR="00E05061" w:rsidRDefault="00E05061" w:rsidP="00372E55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4754E593" wp14:editId="1EF80D4C">
            <wp:extent cx="5400675" cy="3076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F29E" w14:textId="77777777" w:rsidR="00F33656" w:rsidRDefault="00F33656" w:rsidP="00372E55">
      <w:pPr>
        <w:pStyle w:val="a3"/>
        <w:ind w:left="1080"/>
      </w:pPr>
      <w:r>
        <w:t>Реквизиты шапки</w:t>
      </w:r>
    </w:p>
    <w:p w14:paraId="2354736A" w14:textId="77777777" w:rsidR="00E05061" w:rsidRDefault="00E05061" w:rsidP="00372E55">
      <w:pPr>
        <w:pStyle w:val="a3"/>
        <w:ind w:left="1080"/>
      </w:pPr>
    </w:p>
    <w:p w14:paraId="79DC5F14" w14:textId="77777777" w:rsidR="00E05061" w:rsidRDefault="00E05061" w:rsidP="00372E55">
      <w:pPr>
        <w:pStyle w:val="a3"/>
        <w:ind w:left="1080"/>
      </w:pPr>
    </w:p>
    <w:p w14:paraId="16387D9A" w14:textId="6DC12FAE" w:rsidR="00E05061" w:rsidRDefault="00E01DB7" w:rsidP="00372E55">
      <w:pPr>
        <w:pStyle w:val="a3"/>
        <w:ind w:left="1080"/>
      </w:pPr>
      <w:r w:rsidRPr="00E01DB7">
        <w:rPr>
          <w:noProof/>
        </w:rPr>
        <w:lastRenderedPageBreak/>
        <w:drawing>
          <wp:inline distT="0" distB="0" distL="0" distR="0" wp14:anchorId="274F24EB" wp14:editId="0162CE10">
            <wp:extent cx="5940425" cy="26428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FD3" w14:textId="77777777" w:rsidR="00E05061" w:rsidRDefault="00E05061" w:rsidP="00E05061">
      <w:pPr>
        <w:pStyle w:val="a3"/>
        <w:ind w:left="1440"/>
      </w:pPr>
    </w:p>
    <w:p w14:paraId="21DBE6A1" w14:textId="2C376CCA" w:rsidR="00E01DB7" w:rsidRDefault="00E01DB7" w:rsidP="00E01DB7">
      <w:pPr>
        <w:pStyle w:val="a3"/>
        <w:ind w:left="1440"/>
      </w:pPr>
      <w:r w:rsidRPr="00E01DB7">
        <w:rPr>
          <w:noProof/>
        </w:rPr>
        <w:drawing>
          <wp:inline distT="0" distB="0" distL="0" distR="0" wp14:anchorId="65553C80" wp14:editId="70BECA18">
            <wp:extent cx="5940425" cy="188912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A9BC" w14:textId="31EE897C" w:rsidR="00E01DB7" w:rsidRDefault="00E01DB7" w:rsidP="00E01DB7">
      <w:pPr>
        <w:pStyle w:val="a3"/>
        <w:ind w:left="1440"/>
      </w:pPr>
    </w:p>
    <w:p w14:paraId="303271F1" w14:textId="347B4DF3" w:rsidR="00F33656" w:rsidRDefault="00E01DB7" w:rsidP="00F33656">
      <w:pPr>
        <w:pStyle w:val="a3"/>
        <w:numPr>
          <w:ilvl w:val="0"/>
          <w:numId w:val="3"/>
        </w:numPr>
      </w:pPr>
      <w:r>
        <w:t>отправитель</w:t>
      </w:r>
      <w:r w:rsidR="00F33656">
        <w:t xml:space="preserve"> (тип справочник ссылка молы)</w:t>
      </w:r>
    </w:p>
    <w:p w14:paraId="1A49FE8C" w14:textId="51D5FD46" w:rsidR="00F33656" w:rsidRDefault="00E01DB7" w:rsidP="00F33656">
      <w:pPr>
        <w:pStyle w:val="a3"/>
        <w:numPr>
          <w:ilvl w:val="0"/>
          <w:numId w:val="3"/>
        </w:numPr>
      </w:pPr>
      <w:r>
        <w:t>получатель</w:t>
      </w:r>
      <w:r w:rsidR="00F33656">
        <w:t xml:space="preserve"> (аналогично см выше)</w:t>
      </w:r>
    </w:p>
    <w:p w14:paraId="23B70C17" w14:textId="77777777" w:rsidR="00F33656" w:rsidRDefault="00F33656" w:rsidP="00F33656">
      <w:pPr>
        <w:pStyle w:val="a3"/>
        <w:ind w:left="1440"/>
      </w:pPr>
      <w:r>
        <w:t>Реквизиты табличной части</w:t>
      </w:r>
    </w:p>
    <w:p w14:paraId="40578FEB" w14:textId="77777777" w:rsidR="00F33656" w:rsidRDefault="00F33656" w:rsidP="00F33656">
      <w:pPr>
        <w:pStyle w:val="a3"/>
        <w:numPr>
          <w:ilvl w:val="0"/>
          <w:numId w:val="4"/>
        </w:numPr>
      </w:pPr>
      <w:r>
        <w:t>Товар  (справочник ссылка товары)</w:t>
      </w:r>
    </w:p>
    <w:p w14:paraId="7A3901BC" w14:textId="77777777" w:rsidR="00F33656" w:rsidRDefault="00F33656" w:rsidP="00F33656">
      <w:pPr>
        <w:pStyle w:val="a3"/>
        <w:numPr>
          <w:ilvl w:val="0"/>
          <w:numId w:val="4"/>
        </w:numPr>
      </w:pPr>
      <w:proofErr w:type="spellStart"/>
      <w:r>
        <w:t>Ед</w:t>
      </w:r>
      <w:proofErr w:type="spellEnd"/>
      <w:r>
        <w:t xml:space="preserve"> </w:t>
      </w:r>
      <w:proofErr w:type="spellStart"/>
      <w:r>
        <w:t>изм</w:t>
      </w:r>
      <w:proofErr w:type="spellEnd"/>
      <w:r>
        <w:t xml:space="preserve">  (справочник ссылка </w:t>
      </w:r>
      <w:proofErr w:type="spellStart"/>
      <w:r>
        <w:t>Едизм</w:t>
      </w:r>
      <w:proofErr w:type="spellEnd"/>
      <w:r>
        <w:t>)</w:t>
      </w:r>
    </w:p>
    <w:p w14:paraId="7804818E" w14:textId="461987C2" w:rsidR="00F33656" w:rsidRDefault="00F33656" w:rsidP="00F33656">
      <w:pPr>
        <w:pStyle w:val="a3"/>
        <w:numPr>
          <w:ilvl w:val="0"/>
          <w:numId w:val="4"/>
        </w:numPr>
      </w:pPr>
      <w:r>
        <w:t>К</w:t>
      </w:r>
      <w:r w:rsidR="006C13FF">
        <w:t>о</w:t>
      </w:r>
      <w:r>
        <w:t>личество (число точность 0)</w:t>
      </w:r>
    </w:p>
    <w:p w14:paraId="5FEB12F4" w14:textId="77777777" w:rsidR="00F33656" w:rsidRDefault="00F33656" w:rsidP="00F33656">
      <w:pPr>
        <w:pStyle w:val="a3"/>
        <w:numPr>
          <w:ilvl w:val="0"/>
          <w:numId w:val="4"/>
        </w:numPr>
      </w:pPr>
      <w:r>
        <w:t>Цена  (число точность 2)</w:t>
      </w:r>
    </w:p>
    <w:p w14:paraId="584309E8" w14:textId="77777777" w:rsidR="00F33656" w:rsidRDefault="00F33656" w:rsidP="00D52683">
      <w:pPr>
        <w:pStyle w:val="a3"/>
        <w:numPr>
          <w:ilvl w:val="0"/>
          <w:numId w:val="4"/>
        </w:numPr>
      </w:pPr>
      <w:r>
        <w:t>Сумма (число точность 2)</w:t>
      </w:r>
    </w:p>
    <w:p w14:paraId="1EDFFF5F" w14:textId="19624238" w:rsidR="00E05061" w:rsidRDefault="00E05061" w:rsidP="000A75C3">
      <w:pPr>
        <w:pStyle w:val="a3"/>
        <w:ind w:left="1800"/>
      </w:pPr>
    </w:p>
    <w:p w14:paraId="12549D2E" w14:textId="77777777" w:rsidR="000A75C3" w:rsidRDefault="000A75C3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30312094" wp14:editId="67BBA61B">
            <wp:extent cx="4295775" cy="1019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B3FE" w14:textId="77777777" w:rsidR="00F33656" w:rsidRDefault="00E05061" w:rsidP="00F33656">
      <w:pPr>
        <w:ind w:left="1440"/>
      </w:pPr>
      <w:r>
        <w:t>Переделайте модуль документа</w:t>
      </w:r>
      <w:r w:rsidR="0024128F">
        <w:t xml:space="preserve">. </w:t>
      </w:r>
      <w:r>
        <w:t xml:space="preserve">внутреннее перемещение не должно менять цены </w:t>
      </w:r>
      <w:r w:rsidR="000A75C3">
        <w:t>!! О</w:t>
      </w:r>
      <w:r>
        <w:t xml:space="preserve">но должно изменить остатки: уменьшив их у </w:t>
      </w:r>
      <w:r w:rsidR="000A75C3">
        <w:t>«</w:t>
      </w:r>
      <w:r>
        <w:t>Кто</w:t>
      </w:r>
      <w:r w:rsidR="000A75C3">
        <w:t>»</w:t>
      </w:r>
      <w:r>
        <w:t xml:space="preserve"> и увеличив у </w:t>
      </w:r>
      <w:r w:rsidR="000A75C3">
        <w:t>«</w:t>
      </w:r>
      <w:r>
        <w:t>Кому</w:t>
      </w:r>
      <w:r w:rsidR="000A75C3">
        <w:t>»</w:t>
      </w:r>
      <w:r>
        <w:t xml:space="preserve"> чтобы добраться до модуля объекта щелкните правой кнопкой мыши на документе да вызовите модуль объекта.. </w:t>
      </w:r>
    </w:p>
    <w:p w14:paraId="5BEBFFA6" w14:textId="77777777" w:rsidR="00AE5472" w:rsidRDefault="00AE5472" w:rsidP="00F33656">
      <w:pPr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24E03992" wp14:editId="490D4EC2">
            <wp:extent cx="4683125" cy="2218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5E1F" w14:textId="77777777" w:rsidR="00AE5472" w:rsidRDefault="00AE5472" w:rsidP="00F33656">
      <w:pPr>
        <w:ind w:left="1440"/>
      </w:pPr>
    </w:p>
    <w:p w14:paraId="3A16846F" w14:textId="77777777" w:rsidR="00AE5472" w:rsidRDefault="00AE5472" w:rsidP="00F33656">
      <w:pPr>
        <w:ind w:left="1440"/>
      </w:pPr>
      <w:proofErr w:type="spellStart"/>
      <w:r>
        <w:t>Послеоткрытия</w:t>
      </w:r>
      <w:proofErr w:type="spellEnd"/>
      <w:r>
        <w:t xml:space="preserve"> откройте процедуру обработка проведения. Ее нужно будет изменить чтобы она имела вид</w:t>
      </w:r>
    </w:p>
    <w:p w14:paraId="0CE36082" w14:textId="18ABF0EE" w:rsidR="000A75C3" w:rsidRPr="00EF02DF" w:rsidRDefault="00DC12CC" w:rsidP="00F33656">
      <w:pPr>
        <w:ind w:left="1440"/>
      </w:pPr>
      <w:r w:rsidRPr="00DC12CC">
        <w:rPr>
          <w:noProof/>
        </w:rPr>
        <w:drawing>
          <wp:inline distT="0" distB="0" distL="0" distR="0" wp14:anchorId="1746A205" wp14:editId="2A6B3687">
            <wp:extent cx="5940425" cy="397510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07F6" w14:textId="77777777" w:rsidR="000A75C3" w:rsidRDefault="000A75C3" w:rsidP="00F33656">
      <w:pPr>
        <w:ind w:left="1440"/>
      </w:pPr>
      <w:r>
        <w:t>Продумайте что оставить , что скопировать, а что удалить</w:t>
      </w:r>
    </w:p>
    <w:p w14:paraId="58102CB3" w14:textId="77777777" w:rsidR="000A75C3" w:rsidRDefault="000A75C3" w:rsidP="00F33656">
      <w:pPr>
        <w:ind w:left="1440"/>
      </w:pPr>
      <w:r>
        <w:t xml:space="preserve">1-ый и 2-й пункт </w:t>
      </w:r>
      <w:r w:rsidR="0024128F">
        <w:t xml:space="preserve">назначения документа сделали </w:t>
      </w:r>
    </w:p>
    <w:p w14:paraId="7F8FC20A" w14:textId="77777777" w:rsidR="000A75C3" w:rsidRDefault="0024128F" w:rsidP="00AE5472">
      <w:pPr>
        <w:ind w:left="1080" w:firstLine="336"/>
      </w:pPr>
      <w:r>
        <w:t>3-</w:t>
      </w:r>
      <w:r w:rsidR="000A75C3">
        <w:t>Ий пункт печать состоит из 2-х частей</w:t>
      </w:r>
    </w:p>
    <w:p w14:paraId="4913F2DE" w14:textId="77777777" w:rsidR="000A75C3" w:rsidRDefault="000A75C3" w:rsidP="000A75C3">
      <w:pPr>
        <w:pStyle w:val="a3"/>
        <w:ind w:left="1440"/>
      </w:pPr>
      <w:r>
        <w:t>Меняем макет Внутреннего перемещения</w:t>
      </w:r>
    </w:p>
    <w:p w14:paraId="1D590498" w14:textId="77777777" w:rsidR="00AE5472" w:rsidRDefault="00AE5472" w:rsidP="000A75C3">
      <w:pPr>
        <w:pStyle w:val="a3"/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5388B95F" wp14:editId="3F3C534B">
            <wp:extent cx="4667250" cy="267970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FBCE" w14:textId="77777777" w:rsidR="00AE5472" w:rsidRDefault="00AE5472" w:rsidP="000A75C3">
      <w:pPr>
        <w:pStyle w:val="a3"/>
        <w:ind w:left="1440"/>
      </w:pPr>
      <w:r>
        <w:t>откроется</w:t>
      </w:r>
    </w:p>
    <w:p w14:paraId="7BF5FDB3" w14:textId="539C7325" w:rsidR="000A75C3" w:rsidRDefault="000A75C3" w:rsidP="000A75C3">
      <w:pPr>
        <w:pStyle w:val="a3"/>
        <w:ind w:left="1440"/>
      </w:pPr>
      <w:r>
        <w:rPr>
          <w:noProof/>
          <w:lang w:eastAsia="ru-RU"/>
        </w:rPr>
        <w:drawing>
          <wp:inline distT="0" distB="0" distL="0" distR="0" wp14:anchorId="08543FAA" wp14:editId="73C3DEA9">
            <wp:extent cx="5934075" cy="2676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C393" w14:textId="33FA44B5" w:rsidR="000A75C3" w:rsidRDefault="00EF02DF" w:rsidP="00F33656">
      <w:pPr>
        <w:ind w:left="1440"/>
      </w:pPr>
      <w:r w:rsidRPr="00EF02DF">
        <w:rPr>
          <w:noProof/>
        </w:rPr>
        <w:drawing>
          <wp:anchor distT="0" distB="0" distL="114300" distR="114300" simplePos="0" relativeHeight="251688960" behindDoc="0" locked="0" layoutInCell="1" allowOverlap="1" wp14:anchorId="15C380D3" wp14:editId="41362F29">
            <wp:simplePos x="0" y="0"/>
            <wp:positionH relativeFrom="column">
              <wp:posOffset>-70844</wp:posOffset>
            </wp:positionH>
            <wp:positionV relativeFrom="paragraph">
              <wp:posOffset>211659</wp:posOffset>
            </wp:positionV>
            <wp:extent cx="4925683" cy="2088216"/>
            <wp:effectExtent l="0" t="0" r="8890" b="762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83" cy="208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472">
        <w:t xml:space="preserve">Измененный вариант </w:t>
      </w:r>
    </w:p>
    <w:p w14:paraId="15E5A882" w14:textId="7B394FD0" w:rsidR="000D3308" w:rsidRDefault="000D3308" w:rsidP="00F33656">
      <w:pPr>
        <w:ind w:left="1440"/>
      </w:pPr>
    </w:p>
    <w:p w14:paraId="267E4F5B" w14:textId="5DE99380" w:rsidR="000D3308" w:rsidRDefault="000D3308" w:rsidP="00F33656">
      <w:pPr>
        <w:ind w:left="1440"/>
      </w:pPr>
    </w:p>
    <w:p w14:paraId="56B71E83" w14:textId="0A2E6FE6" w:rsidR="000D3308" w:rsidRDefault="000D3308" w:rsidP="00F33656">
      <w:pPr>
        <w:ind w:left="1440"/>
      </w:pPr>
    </w:p>
    <w:p w14:paraId="4A1A7A3B" w14:textId="2AE5A2CC" w:rsidR="000D3308" w:rsidRDefault="000D3308" w:rsidP="00F33656">
      <w:pPr>
        <w:ind w:left="1440"/>
      </w:pPr>
    </w:p>
    <w:p w14:paraId="74CFFFD3" w14:textId="77777777" w:rsidR="000D3308" w:rsidRDefault="000D3308" w:rsidP="00F33656">
      <w:pPr>
        <w:ind w:left="1440"/>
      </w:pPr>
    </w:p>
    <w:p w14:paraId="6A962C0C" w14:textId="77777777" w:rsidR="000D3308" w:rsidRDefault="000D3308" w:rsidP="00F33656">
      <w:pPr>
        <w:ind w:left="1440"/>
      </w:pPr>
    </w:p>
    <w:p w14:paraId="1E24C5DE" w14:textId="77777777" w:rsidR="000D3308" w:rsidRDefault="000D3308" w:rsidP="00F33656">
      <w:pPr>
        <w:ind w:left="1440"/>
      </w:pPr>
    </w:p>
    <w:p w14:paraId="7C31F9AF" w14:textId="77777777" w:rsidR="000D3308" w:rsidRDefault="000D3308" w:rsidP="00F33656">
      <w:pPr>
        <w:ind w:left="1440"/>
      </w:pPr>
      <w:r>
        <w:t>Переделали макет открываем модуль менеджера</w:t>
      </w:r>
    </w:p>
    <w:p w14:paraId="244498E6" w14:textId="77777777" w:rsidR="000D3308" w:rsidRDefault="000D3308" w:rsidP="00F33656">
      <w:pPr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3B078369" wp14:editId="2A491469">
            <wp:extent cx="5457825" cy="3181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7FCD" w14:textId="77777777" w:rsidR="000A75C3" w:rsidRDefault="00AE5472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A0BBA3" wp14:editId="414B3E99">
                <wp:simplePos x="0" y="0"/>
                <wp:positionH relativeFrom="column">
                  <wp:posOffset>1400671</wp:posOffset>
                </wp:positionH>
                <wp:positionV relativeFrom="paragraph">
                  <wp:posOffset>460706</wp:posOffset>
                </wp:positionV>
                <wp:extent cx="1264257" cy="659959"/>
                <wp:effectExtent l="0" t="38100" r="50800" b="2603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257" cy="659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9F95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110.3pt;margin-top:36.3pt;width:99.55pt;height:51.9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0D3308">
        <w:rPr>
          <w:noProof/>
          <w:lang w:eastAsia="ru-RU"/>
        </w:rPr>
        <w:drawing>
          <wp:inline distT="0" distB="0" distL="0" distR="0" wp14:anchorId="7EAD3A03" wp14:editId="56977B67">
            <wp:extent cx="5934075" cy="895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C9EC" w14:textId="77777777" w:rsidR="00AE5472" w:rsidRDefault="00AE5472" w:rsidP="00F33656">
      <w:pPr>
        <w:ind w:left="1440"/>
      </w:pPr>
      <w:r>
        <w:t>меняем</w:t>
      </w:r>
    </w:p>
    <w:p w14:paraId="41500C52" w14:textId="77777777" w:rsidR="000D3308" w:rsidRDefault="000D3308" w:rsidP="00F33656">
      <w:pPr>
        <w:ind w:left="1440"/>
      </w:pPr>
      <w:r>
        <w:t xml:space="preserve">Меняем запрос вызывая конструктор правой кнопкой в </w:t>
      </w:r>
      <w:r w:rsidR="00667703">
        <w:t>тексте запроса</w:t>
      </w:r>
    </w:p>
    <w:p w14:paraId="36F5785C" w14:textId="77777777" w:rsidR="000D3308" w:rsidRDefault="000D3308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0C65F111" wp14:editId="3DDDDA10">
            <wp:extent cx="5581650" cy="3114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41B5" w14:textId="77777777" w:rsidR="00AE5472" w:rsidRDefault="00AE5472" w:rsidP="00F33656">
      <w:pPr>
        <w:ind w:left="1440"/>
        <w:sectPr w:rsidR="00AE547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407FE4" w14:textId="77777777" w:rsidR="00667703" w:rsidRDefault="00667703" w:rsidP="00F33656">
      <w:pPr>
        <w:ind w:left="144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037D32" wp14:editId="37E6916D">
                <wp:simplePos x="0" y="0"/>
                <wp:positionH relativeFrom="column">
                  <wp:posOffset>3383915</wp:posOffset>
                </wp:positionH>
                <wp:positionV relativeFrom="paragraph">
                  <wp:posOffset>99060</wp:posOffset>
                </wp:positionV>
                <wp:extent cx="357809" cy="341906"/>
                <wp:effectExtent l="0" t="0" r="61595" b="5842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9" cy="341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472E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266.45pt;margin-top:7.8pt;width:28.15pt;height:2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t>В открывшейся запросе подменяем таблицы</w:t>
      </w:r>
    </w:p>
    <w:p w14:paraId="32771E14" w14:textId="77777777" w:rsidR="000A75C3" w:rsidRDefault="000D3308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2365C729" wp14:editId="12964218">
            <wp:extent cx="5934075" cy="1600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C45A" w14:textId="77777777" w:rsidR="000D3308" w:rsidRDefault="000A2AA1" w:rsidP="00F33656">
      <w:pPr>
        <w:ind w:left="1440"/>
      </w:pPr>
      <w:r>
        <w:t>Выбирая вместо приходной накладной внутреннее перемещение</w:t>
      </w:r>
    </w:p>
    <w:p w14:paraId="3D7E776E" w14:textId="495FC7A3" w:rsidR="00667703" w:rsidRDefault="00EF02DF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725029" wp14:editId="2F8D90D5">
                <wp:simplePos x="0" y="0"/>
                <wp:positionH relativeFrom="margin">
                  <wp:posOffset>1706197</wp:posOffset>
                </wp:positionH>
                <wp:positionV relativeFrom="paragraph">
                  <wp:posOffset>1741398</wp:posOffset>
                </wp:positionV>
                <wp:extent cx="3628486" cy="1626798"/>
                <wp:effectExtent l="0" t="38100" r="48260" b="3111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8486" cy="1626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642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9" o:spid="_x0000_s1026" type="#_x0000_t32" style="position:absolute;margin-left:134.35pt;margin-top:137.1pt;width:285.7pt;height:128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EF02DF">
        <w:rPr>
          <w:noProof/>
        </w:rPr>
        <w:drawing>
          <wp:inline distT="0" distB="0" distL="0" distR="0" wp14:anchorId="2D5F1F30" wp14:editId="75D4DDB2">
            <wp:extent cx="5127985" cy="31546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710" cy="31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1492" w14:textId="5919FBF0" w:rsidR="000A2AA1" w:rsidRDefault="000A2AA1" w:rsidP="00F33656">
      <w:pPr>
        <w:ind w:left="1440"/>
      </w:pPr>
      <w:r>
        <w:t xml:space="preserve">Добавляем </w:t>
      </w:r>
      <w:r w:rsidR="00EF02DF">
        <w:t xml:space="preserve">отправителя </w:t>
      </w:r>
      <w:r>
        <w:t xml:space="preserve">и </w:t>
      </w:r>
      <w:r w:rsidR="00EF02DF">
        <w:t>получателя</w:t>
      </w:r>
    </w:p>
    <w:p w14:paraId="67FF816C" w14:textId="77777777" w:rsidR="00601F27" w:rsidRDefault="00601F27" w:rsidP="00F33656">
      <w:pPr>
        <w:ind w:left="1440"/>
      </w:pPr>
      <w:r>
        <w:t xml:space="preserve">И </w:t>
      </w:r>
      <w:proofErr w:type="spellStart"/>
      <w:r>
        <w:t>ок</w:t>
      </w:r>
      <w:proofErr w:type="spellEnd"/>
    </w:p>
    <w:p w14:paraId="5014FA4E" w14:textId="26C1C47C" w:rsidR="000D3308" w:rsidRDefault="00601F27" w:rsidP="00F33656">
      <w:pPr>
        <w:ind w:left="1440"/>
      </w:pPr>
      <w:r>
        <w:t>Чуть меняем текст</w:t>
      </w:r>
    </w:p>
    <w:p w14:paraId="4FD355A8" w14:textId="4744298C" w:rsidR="00601F27" w:rsidRDefault="003C49C5" w:rsidP="00F33656">
      <w:pPr>
        <w:ind w:left="1440"/>
      </w:pPr>
      <w:r w:rsidRPr="003C49C5">
        <w:rPr>
          <w:noProof/>
        </w:rPr>
        <w:drawing>
          <wp:inline distT="0" distB="0" distL="0" distR="0" wp14:anchorId="1CFACAC9" wp14:editId="68DCBEF7">
            <wp:extent cx="5940425" cy="269621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745" w14:textId="7D783AD0" w:rsidR="001F4037" w:rsidRDefault="001F4037" w:rsidP="00F33656">
      <w:pPr>
        <w:ind w:left="1440"/>
      </w:pPr>
      <w:r>
        <w:lastRenderedPageBreak/>
        <w:t xml:space="preserve">Открываем команду </w:t>
      </w:r>
      <w:r w:rsidR="003C49C5">
        <w:t>(внутреннего перемещения )</w:t>
      </w:r>
      <w:r>
        <w:t>правой кнопкой</w:t>
      </w:r>
    </w:p>
    <w:p w14:paraId="3A7A28B8" w14:textId="77777777" w:rsidR="001F4037" w:rsidRPr="001F4037" w:rsidRDefault="001F4037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2521A088" wp14:editId="161850AF">
            <wp:extent cx="5762625" cy="1543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EEFC" w14:textId="77777777" w:rsidR="001F4037" w:rsidRDefault="001F4037" w:rsidP="00F33656">
      <w:pPr>
        <w:ind w:left="1440"/>
      </w:pPr>
      <w:r>
        <w:t>И меняем тип параметра команды</w:t>
      </w:r>
    </w:p>
    <w:p w14:paraId="69753913" w14:textId="77777777" w:rsidR="001F4037" w:rsidRDefault="001F4037" w:rsidP="00F33656">
      <w:pPr>
        <w:ind w:left="1440"/>
      </w:pPr>
      <w:r>
        <w:t>Щелкаем на ней левой кнопкой и меняем</w:t>
      </w:r>
    </w:p>
    <w:p w14:paraId="511B6DBC" w14:textId="77777777" w:rsidR="001F4037" w:rsidRPr="001F4037" w:rsidRDefault="001F4037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3DDC03CB" wp14:editId="3C8A61C1">
            <wp:extent cx="5940425" cy="12922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B5A" w14:textId="77777777" w:rsidR="001F4037" w:rsidRPr="001F4037" w:rsidRDefault="001F4037" w:rsidP="00F33656">
      <w:pPr>
        <w:ind w:left="1440"/>
      </w:pPr>
    </w:p>
    <w:p w14:paraId="52B35E4E" w14:textId="70635DE2" w:rsidR="000D3308" w:rsidRDefault="00601F27" w:rsidP="00F33656">
      <w:pPr>
        <w:ind w:left="1440"/>
      </w:pPr>
      <w:r>
        <w:rPr>
          <w:lang w:val="en-US"/>
        </w:rPr>
        <w:t>F</w:t>
      </w:r>
      <w:r w:rsidRPr="007A7E88">
        <w:t xml:space="preserve">5 </w:t>
      </w:r>
      <w:r>
        <w:t xml:space="preserve"> проверите работу</w:t>
      </w:r>
      <w:r w:rsidR="000A2AA1">
        <w:t>!!!</w:t>
      </w:r>
    </w:p>
    <w:p w14:paraId="4635C288" w14:textId="087535D3" w:rsidR="00B66B0F" w:rsidRDefault="00601F27" w:rsidP="00F33656">
      <w:pPr>
        <w:ind w:left="1440"/>
      </w:pPr>
      <w:r>
        <w:t>Организуем подбор товара</w:t>
      </w:r>
      <w:r w:rsidR="00B66B0F">
        <w:t>.</w:t>
      </w:r>
    </w:p>
    <w:p w14:paraId="139EA7A9" w14:textId="258C53FA" w:rsidR="003C49C5" w:rsidRDefault="003C49C5" w:rsidP="00F33656">
      <w:pPr>
        <w:ind w:left="1440"/>
      </w:pPr>
      <w:r>
        <w:t>Предварительно почистим форму документа</w:t>
      </w:r>
    </w:p>
    <w:p w14:paraId="137E53D9" w14:textId="5220DBE8" w:rsidR="003C49C5" w:rsidRDefault="007770E9" w:rsidP="00F33656">
      <w:pPr>
        <w:ind w:left="1440"/>
      </w:pPr>
      <w:r>
        <w:t>Открываем форму документа внутреннее перемещение</w:t>
      </w:r>
    </w:p>
    <w:p w14:paraId="51A14313" w14:textId="641A17FA" w:rsidR="007770E9" w:rsidRDefault="007770E9" w:rsidP="00F33656">
      <w:pPr>
        <w:ind w:left="1440"/>
      </w:pPr>
      <w:r>
        <w:t xml:space="preserve">Переименовываем реквизиты на клиенте </w:t>
      </w:r>
    </w:p>
    <w:p w14:paraId="5816CFD9" w14:textId="0ED247D2" w:rsidR="007770E9" w:rsidRDefault="007770E9" w:rsidP="00F33656">
      <w:pPr>
        <w:ind w:left="1440"/>
      </w:pPr>
      <w:r w:rsidRPr="007770E9">
        <w:rPr>
          <w:noProof/>
        </w:rPr>
        <w:drawing>
          <wp:inline distT="0" distB="0" distL="0" distR="0" wp14:anchorId="341A0C1F" wp14:editId="175F64E1">
            <wp:extent cx="5940425" cy="26181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4624" w14:textId="5EA169F0" w:rsidR="003C49C5" w:rsidRDefault="007770E9" w:rsidP="00F33656">
      <w:pPr>
        <w:ind w:left="1440"/>
      </w:pPr>
      <w:r>
        <w:t xml:space="preserve">Удаляем </w:t>
      </w:r>
    </w:p>
    <w:p w14:paraId="664D8A37" w14:textId="71F0CB14" w:rsidR="003C49C5" w:rsidRDefault="007770E9" w:rsidP="007770E9">
      <w:pPr>
        <w:ind w:left="708" w:firstLine="708"/>
      </w:pPr>
      <w:r>
        <w:t>Клиентские реквизиты которые не привязаны  к данным</w:t>
      </w:r>
    </w:p>
    <w:p w14:paraId="3DABB8A0" w14:textId="71AC7C6D" w:rsidR="007770E9" w:rsidRDefault="00351FF3" w:rsidP="007770E9">
      <w:pPr>
        <w:ind w:left="708" w:firstLine="708"/>
      </w:pPr>
      <w:r w:rsidRPr="00351FF3">
        <w:rPr>
          <w:noProof/>
        </w:rPr>
        <w:lastRenderedPageBreak/>
        <w:drawing>
          <wp:inline distT="0" distB="0" distL="0" distR="0" wp14:anchorId="012E56F1" wp14:editId="5FE2122C">
            <wp:extent cx="5940425" cy="175514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AC15" w14:textId="19AA5AE5" w:rsidR="003C49C5" w:rsidRDefault="00351FF3" w:rsidP="00F33656">
      <w:pPr>
        <w:ind w:left="1440"/>
      </w:pPr>
      <w:r>
        <w:t xml:space="preserve">Табличная </w:t>
      </w:r>
      <w:proofErr w:type="spellStart"/>
      <w:r>
        <w:t>чать</w:t>
      </w:r>
      <w:proofErr w:type="spellEnd"/>
      <w:r>
        <w:t xml:space="preserve"> тоже самое</w:t>
      </w:r>
    </w:p>
    <w:p w14:paraId="376DC8E0" w14:textId="0A0940F2" w:rsidR="00351FF3" w:rsidRDefault="00351FF3" w:rsidP="00F33656">
      <w:pPr>
        <w:ind w:left="1440"/>
      </w:pPr>
      <w:r w:rsidRPr="00351FF3">
        <w:rPr>
          <w:noProof/>
        </w:rPr>
        <w:drawing>
          <wp:inline distT="0" distB="0" distL="0" distR="0" wp14:anchorId="200D40FC" wp14:editId="6B537291">
            <wp:extent cx="5940425" cy="5426075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C056" w14:textId="77777777" w:rsidR="00B66B0F" w:rsidRDefault="00B66B0F" w:rsidP="00F33656">
      <w:pPr>
        <w:ind w:left="1440"/>
      </w:pPr>
      <w:r>
        <w:t>Если щелкнуть на колонке Товар правой кнопкой можно добраться до событий</w:t>
      </w:r>
    </w:p>
    <w:p w14:paraId="7503706A" w14:textId="77777777" w:rsidR="00B66B0F" w:rsidRDefault="00B66B0F" w:rsidP="00F33656">
      <w:pPr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23D50F3E" wp14:editId="3FB6871A">
            <wp:extent cx="5781675" cy="3000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9629" w14:textId="77777777" w:rsidR="00B66B0F" w:rsidRDefault="00B66B0F" w:rsidP="00F33656">
      <w:pPr>
        <w:ind w:left="1440"/>
      </w:pPr>
      <w:r>
        <w:t xml:space="preserve">Событие </w:t>
      </w:r>
      <w:proofErr w:type="spellStart"/>
      <w:r>
        <w:t>приИзменени</w:t>
      </w:r>
      <w:proofErr w:type="spellEnd"/>
      <w:r>
        <w:t xml:space="preserve"> вам уже известно. Это событие активизируется когда </w:t>
      </w:r>
      <w:r w:rsidR="002A45D9">
        <w:t>в колонке товар меняе</w:t>
      </w:r>
      <w:r>
        <w:t>т</w:t>
      </w:r>
      <w:r w:rsidR="002A45D9">
        <w:t>ся</w:t>
      </w:r>
      <w:r>
        <w:t xml:space="preserve"> </w:t>
      </w:r>
      <w:r w:rsidR="002A45D9">
        <w:t>один товар на другой.</w:t>
      </w:r>
    </w:p>
    <w:p w14:paraId="38195BEA" w14:textId="77777777" w:rsidR="002A45D9" w:rsidRDefault="002A45D9" w:rsidP="00F33656">
      <w:pPr>
        <w:ind w:left="1440"/>
      </w:pPr>
      <w:r>
        <w:t>Активизируем процедуру начало выбора на клиенте</w:t>
      </w:r>
    </w:p>
    <w:p w14:paraId="3FE8029D" w14:textId="77777777" w:rsidR="002A45D9" w:rsidRDefault="002A45D9" w:rsidP="00F33656">
      <w:pPr>
        <w:ind w:left="1440"/>
      </w:pPr>
      <w:r>
        <w:t>Внутрь процедуры вставляем строчки</w:t>
      </w:r>
    </w:p>
    <w:p w14:paraId="42B91C5F" w14:textId="77777777" w:rsidR="002A45D9" w:rsidRDefault="002A45D9" w:rsidP="002A45D9">
      <w:pPr>
        <w:ind w:left="1440"/>
      </w:pPr>
      <w:r>
        <w:tab/>
      </w:r>
      <w:proofErr w:type="spellStart"/>
      <w:r>
        <w:t>стандартнаяобработка</w:t>
      </w:r>
      <w:proofErr w:type="spellEnd"/>
      <w:r>
        <w:t>=ложь;</w:t>
      </w:r>
    </w:p>
    <w:p w14:paraId="52825276" w14:textId="21E4DB54" w:rsidR="002A45D9" w:rsidRDefault="002A45D9" w:rsidP="002A45D9">
      <w:pPr>
        <w:ind w:left="1440"/>
      </w:pPr>
      <w:r>
        <w:tab/>
      </w:r>
      <w:proofErr w:type="spellStart"/>
      <w:r>
        <w:t>параметрызап</w:t>
      </w:r>
      <w:proofErr w:type="spellEnd"/>
      <w:r>
        <w:t>=новый структура("ЗакрыватьПривыборе,Режимвыбора,МножественныйВыбор,Мол,Дата",истина,истина,ложь,объект.</w:t>
      </w:r>
      <w:r w:rsidR="00351FF3">
        <w:t>Отправитель</w:t>
      </w:r>
      <w:r>
        <w:t>,объект.Дата) ;</w:t>
      </w:r>
    </w:p>
    <w:p w14:paraId="454EEAA0" w14:textId="77777777" w:rsidR="00D02F53" w:rsidRDefault="002A45D9" w:rsidP="00F33656">
      <w:pPr>
        <w:ind w:left="1440"/>
      </w:pPr>
      <w:r>
        <w:tab/>
      </w:r>
      <w:r w:rsidR="00D02F53" w:rsidRPr="00D02F53">
        <w:t>открытьФорму("Справочник.Товары.ФормаВыбора",параметрызап,элементы.ТоварыТовар);</w:t>
      </w:r>
    </w:p>
    <w:p w14:paraId="29600608" w14:textId="06D21A7D" w:rsidR="002A45D9" w:rsidRDefault="002A45D9" w:rsidP="00F33656">
      <w:pPr>
        <w:ind w:left="1440"/>
      </w:pPr>
      <w:r>
        <w:t xml:space="preserve">объявите внимание на переменную </w:t>
      </w:r>
      <w:proofErr w:type="spellStart"/>
      <w:r>
        <w:t>параметрызап</w:t>
      </w:r>
      <w:proofErr w:type="spellEnd"/>
      <w:r>
        <w:t>!!!</w:t>
      </w:r>
    </w:p>
    <w:p w14:paraId="63D432F3" w14:textId="77777777" w:rsidR="002A45D9" w:rsidRDefault="002A45D9" w:rsidP="00F33656">
      <w:pPr>
        <w:ind w:left="1440"/>
      </w:pPr>
      <w:r>
        <w:t xml:space="preserve">Результат </w:t>
      </w:r>
    </w:p>
    <w:p w14:paraId="5EB39082" w14:textId="77777777" w:rsidR="002A45D9" w:rsidRDefault="002A45D9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5869D885" wp14:editId="6FA44B9E">
            <wp:extent cx="4438650" cy="13049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AB36" w14:textId="77777777" w:rsidR="00601F27" w:rsidRDefault="001C33EA" w:rsidP="00F33656">
      <w:pPr>
        <w:ind w:left="1440"/>
      </w:pPr>
      <w:r>
        <w:t xml:space="preserve"> находим справочник товары и создаем у него новую форму</w:t>
      </w:r>
    </w:p>
    <w:p w14:paraId="1FA4043F" w14:textId="77777777" w:rsidR="00601F27" w:rsidRDefault="00601F27" w:rsidP="00F33656">
      <w:pPr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0CF5DC6B" wp14:editId="4F15BDA0">
            <wp:extent cx="5934075" cy="199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9F41" w14:textId="77777777" w:rsidR="000D3308" w:rsidRDefault="00377F97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188B47" wp14:editId="18A3E8B4">
                <wp:simplePos x="0" y="0"/>
                <wp:positionH relativeFrom="column">
                  <wp:posOffset>1480185</wp:posOffset>
                </wp:positionH>
                <wp:positionV relativeFrom="paragraph">
                  <wp:posOffset>1765217</wp:posOffset>
                </wp:positionV>
                <wp:extent cx="4595854" cy="930303"/>
                <wp:effectExtent l="0" t="57150" r="0" b="222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95854" cy="930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B4C98" id="Прямая со стрелкой 40" o:spid="_x0000_s1026" type="#_x0000_t32" style="position:absolute;margin-left:116.55pt;margin-top:139pt;width:361.9pt;height:73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2306EC" wp14:editId="51CD7B27">
                <wp:simplePos x="0" y="0"/>
                <wp:positionH relativeFrom="column">
                  <wp:posOffset>2195801</wp:posOffset>
                </wp:positionH>
                <wp:positionV relativeFrom="paragraph">
                  <wp:posOffset>1661850</wp:posOffset>
                </wp:positionV>
                <wp:extent cx="3760967" cy="763325"/>
                <wp:effectExtent l="0" t="57150" r="11430" b="3683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0967" cy="763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B392D" id="Прямая со стрелкой 39" o:spid="_x0000_s1026" type="#_x0000_t32" style="position:absolute;margin-left:172.9pt;margin-top:130.85pt;width:296.15pt;height:60.1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601F27">
        <w:rPr>
          <w:noProof/>
          <w:lang w:eastAsia="ru-RU"/>
        </w:rPr>
        <w:drawing>
          <wp:inline distT="0" distB="0" distL="0" distR="0" wp14:anchorId="52FA64D4" wp14:editId="6AFAF4CD">
            <wp:extent cx="5934075" cy="2200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6D90" w14:textId="77777777" w:rsidR="00E05061" w:rsidRDefault="00377F97" w:rsidP="00F33656">
      <w:pPr>
        <w:ind w:left="1440"/>
      </w:pPr>
      <w:r>
        <w:t xml:space="preserve">Расставляем галочки </w:t>
      </w:r>
    </w:p>
    <w:p w14:paraId="1414E4FD" w14:textId="77777777" w:rsidR="00601F27" w:rsidRDefault="00601F27" w:rsidP="00F33656">
      <w:pPr>
        <w:ind w:left="1440"/>
      </w:pPr>
      <w:r>
        <w:t>Открыть</w:t>
      </w:r>
    </w:p>
    <w:p w14:paraId="00A16FD1" w14:textId="77777777" w:rsidR="00377F97" w:rsidRDefault="00377F97" w:rsidP="00F33656">
      <w:pPr>
        <w:ind w:left="1440"/>
        <w:sectPr w:rsidR="00377F9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4B575A" w14:textId="77777777" w:rsidR="00601F27" w:rsidRDefault="00377F97" w:rsidP="00F33656">
      <w:pPr>
        <w:ind w:left="144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8E49DE" wp14:editId="45B4AAFB">
                <wp:simplePos x="0" y="0"/>
                <wp:positionH relativeFrom="column">
                  <wp:posOffset>2163997</wp:posOffset>
                </wp:positionH>
                <wp:positionV relativeFrom="paragraph">
                  <wp:posOffset>385141</wp:posOffset>
                </wp:positionV>
                <wp:extent cx="3729162" cy="2695492"/>
                <wp:effectExtent l="0" t="38100" r="62230" b="2921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9162" cy="2695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829A3" id="Прямая со стрелкой 41" o:spid="_x0000_s1026" type="#_x0000_t32" style="position:absolute;margin-left:170.4pt;margin-top:30.35pt;width:293.65pt;height:212.2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601F27">
        <w:rPr>
          <w:noProof/>
          <w:lang w:eastAsia="ru-RU"/>
        </w:rPr>
        <w:drawing>
          <wp:inline distT="0" distB="0" distL="0" distR="0" wp14:anchorId="3F103726" wp14:editId="6C209015">
            <wp:extent cx="5934075" cy="2886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2FAE8" w14:textId="77777777" w:rsidR="00601F27" w:rsidRDefault="00601F27" w:rsidP="00F33656">
      <w:pPr>
        <w:ind w:left="1440"/>
      </w:pPr>
      <w:r>
        <w:t>Конструктор запроса</w:t>
      </w:r>
    </w:p>
    <w:p w14:paraId="4D4041BD" w14:textId="77777777" w:rsidR="00037BAC" w:rsidRDefault="00037BAC" w:rsidP="00F33656">
      <w:pPr>
        <w:ind w:left="1440"/>
      </w:pPr>
    </w:p>
    <w:p w14:paraId="3526D6FD" w14:textId="77777777" w:rsidR="00037BAC" w:rsidRDefault="00037BAC" w:rsidP="00F33656">
      <w:pPr>
        <w:ind w:left="1440"/>
      </w:pPr>
    </w:p>
    <w:p w14:paraId="2E12795C" w14:textId="77777777" w:rsidR="00601F27" w:rsidRDefault="00377F97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446952" wp14:editId="338933A6">
                <wp:simplePos x="0" y="0"/>
                <wp:positionH relativeFrom="column">
                  <wp:posOffset>1416576</wp:posOffset>
                </wp:positionH>
                <wp:positionV relativeFrom="paragraph">
                  <wp:posOffset>135199</wp:posOffset>
                </wp:positionV>
                <wp:extent cx="612250" cy="2456953"/>
                <wp:effectExtent l="57150" t="0" r="35560" b="5778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250" cy="2456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909B" id="Прямая со стрелкой 43" o:spid="_x0000_s1026" type="#_x0000_t32" style="position:absolute;margin-left:111.55pt;margin-top:10.65pt;width:48.2pt;height:193.4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8F3E5F" wp14:editId="5F589EE6">
                <wp:simplePos x="0" y="0"/>
                <wp:positionH relativeFrom="column">
                  <wp:posOffset>1718724</wp:posOffset>
                </wp:positionH>
                <wp:positionV relativeFrom="paragraph">
                  <wp:posOffset>151102</wp:posOffset>
                </wp:positionV>
                <wp:extent cx="357809" cy="1812898"/>
                <wp:effectExtent l="0" t="0" r="80645" b="5461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9" cy="1812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7A01E" id="Прямая со стрелкой 42" o:spid="_x0000_s1026" type="#_x0000_t32" style="position:absolute;margin-left:135.35pt;margin-top:11.9pt;width:28.15pt;height:142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601F27">
        <w:t>Добавляе</w:t>
      </w:r>
      <w:r w:rsidR="00F001EF">
        <w:t>м 2 таб</w:t>
      </w:r>
      <w:r w:rsidR="00601F27">
        <w:t>лицы</w:t>
      </w:r>
    </w:p>
    <w:p w14:paraId="15C682E9" w14:textId="77777777" w:rsidR="00F001EF" w:rsidRDefault="00F001EF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65D4B5F8" wp14:editId="2C55D1D2">
            <wp:extent cx="5934075" cy="2686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D8DE" w14:textId="77777777" w:rsidR="00F001EF" w:rsidRDefault="00037BAC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F4040" wp14:editId="2830C4B9">
                <wp:simplePos x="0" y="0"/>
                <wp:positionH relativeFrom="column">
                  <wp:posOffset>2386634</wp:posOffset>
                </wp:positionH>
                <wp:positionV relativeFrom="paragraph">
                  <wp:posOffset>105217</wp:posOffset>
                </wp:positionV>
                <wp:extent cx="540688" cy="564542"/>
                <wp:effectExtent l="38100" t="0" r="31115" b="6413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688" cy="564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5AD91" id="Прямая со стрелкой 32" o:spid="_x0000_s1026" type="#_x0000_t32" style="position:absolute;margin-left:187.9pt;margin-top:8.3pt;width:42.55pt;height:44.4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F001EF">
        <w:t>Настраиваем вновь добавленные</w:t>
      </w:r>
    </w:p>
    <w:p w14:paraId="31C4ADA4" w14:textId="77777777" w:rsidR="00037BAC" w:rsidRDefault="00037BAC" w:rsidP="00F33656">
      <w:pPr>
        <w:ind w:left="1440"/>
      </w:pPr>
    </w:p>
    <w:p w14:paraId="6146431E" w14:textId="77777777" w:rsidR="00F001EF" w:rsidRDefault="00F001EF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71F7AF37" wp14:editId="4609D228">
            <wp:extent cx="3400425" cy="1000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9CE3B" w14:textId="77777777" w:rsidR="00F001EF" w:rsidRDefault="00F001EF" w:rsidP="00F33656">
      <w:pPr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01D02812" wp14:editId="299DDE5B">
            <wp:extent cx="4048125" cy="2400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A2B2" w14:textId="77777777" w:rsidR="00F001EF" w:rsidRDefault="00037BAC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681C28" wp14:editId="3D0D05DF">
                <wp:simplePos x="0" y="0"/>
                <wp:positionH relativeFrom="column">
                  <wp:posOffset>2696734</wp:posOffset>
                </wp:positionH>
                <wp:positionV relativeFrom="paragraph">
                  <wp:posOffset>106845</wp:posOffset>
                </wp:positionV>
                <wp:extent cx="1304013" cy="970059"/>
                <wp:effectExtent l="0" t="0" r="48895" b="5905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013" cy="970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06520" id="Прямая со стрелкой 33" o:spid="_x0000_s1026" type="#_x0000_t32" style="position:absolute;margin-left:212.35pt;margin-top:8.4pt;width:102.7pt;height:7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F001EF">
        <w:t>3 точки ниже жмем в условии</w:t>
      </w:r>
    </w:p>
    <w:p w14:paraId="20A36AC5" w14:textId="77777777" w:rsidR="00F001EF" w:rsidRDefault="00F001EF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37A6FF99" wp14:editId="1CA86448">
            <wp:extent cx="5943600" cy="3067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D4D1" w14:textId="77777777" w:rsidR="00F001EF" w:rsidRDefault="00037BAC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1BCD84" wp14:editId="5CA7ECA3">
                <wp:simplePos x="0" y="0"/>
                <wp:positionH relativeFrom="column">
                  <wp:posOffset>1933409</wp:posOffset>
                </wp:positionH>
                <wp:positionV relativeFrom="paragraph">
                  <wp:posOffset>89977</wp:posOffset>
                </wp:positionV>
                <wp:extent cx="270345" cy="238539"/>
                <wp:effectExtent l="38100" t="0" r="15875" b="476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345" cy="2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C1C34" id="Прямая со стрелкой 34" o:spid="_x0000_s1026" type="#_x0000_t32" style="position:absolute;margin-left:152.25pt;margin-top:7.1pt;width:21.3pt;height:18.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F001EF">
        <w:t xml:space="preserve">С ценами тоже самое </w:t>
      </w:r>
    </w:p>
    <w:p w14:paraId="1D483A2F" w14:textId="77777777" w:rsidR="00F001EF" w:rsidRDefault="00F001EF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312DFF16" wp14:editId="4C9FBF9D">
            <wp:extent cx="5934075" cy="2343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D1E5" w14:textId="77777777" w:rsidR="00F001EF" w:rsidRDefault="00F001EF" w:rsidP="00F33656">
      <w:pPr>
        <w:ind w:left="1440"/>
      </w:pPr>
    </w:p>
    <w:p w14:paraId="763D4090" w14:textId="77777777" w:rsidR="00F001EF" w:rsidRDefault="00F001EF" w:rsidP="00F33656">
      <w:pPr>
        <w:ind w:left="1440"/>
      </w:pPr>
      <w:r>
        <w:t>Добавляем 2 поля</w:t>
      </w:r>
      <w:r w:rsidR="00377F97">
        <w:t xml:space="preserve"> из выбранных таблиц</w:t>
      </w:r>
    </w:p>
    <w:p w14:paraId="26E2D69D" w14:textId="77777777" w:rsidR="00F001EF" w:rsidRDefault="00F001EF" w:rsidP="00F33656">
      <w:pPr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2786D4F6" wp14:editId="7AA49C8F">
            <wp:extent cx="4591050" cy="3848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1A14" w14:textId="77777777" w:rsidR="00377F97" w:rsidRDefault="00377F97" w:rsidP="00F33656">
      <w:pPr>
        <w:ind w:left="1440"/>
      </w:pPr>
      <w:r>
        <w:t>Переходим на закладку связи</w:t>
      </w:r>
    </w:p>
    <w:p w14:paraId="07055154" w14:textId="77777777" w:rsidR="00377F97" w:rsidRDefault="00377F97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1706D3" wp14:editId="466D7D48">
                <wp:simplePos x="0" y="0"/>
                <wp:positionH relativeFrom="column">
                  <wp:posOffset>1238471</wp:posOffset>
                </wp:positionH>
                <wp:positionV relativeFrom="paragraph">
                  <wp:posOffset>127911</wp:posOffset>
                </wp:positionV>
                <wp:extent cx="15902" cy="612251"/>
                <wp:effectExtent l="76200" t="0" r="60325" b="5461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" cy="61225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F47CD" id="Прямая соединительная линия 4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5pt,10.05pt" to="98.7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" strokecolor="black [3200]">
                <v:stroke endarrow="open"/>
              </v:line>
            </w:pict>
          </mc:Fallback>
        </mc:AlternateContent>
      </w:r>
      <w:r>
        <w:t xml:space="preserve">Удаляем связи </w:t>
      </w:r>
    </w:p>
    <w:p w14:paraId="720DB1BE" w14:textId="77777777" w:rsidR="00377F97" w:rsidRDefault="00377F97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6C0892" wp14:editId="5891CBF0">
                <wp:simplePos x="0" y="0"/>
                <wp:positionH relativeFrom="column">
                  <wp:posOffset>1023786</wp:posOffset>
                </wp:positionH>
                <wp:positionV relativeFrom="paragraph">
                  <wp:posOffset>128408</wp:posOffset>
                </wp:positionV>
                <wp:extent cx="437321" cy="357809"/>
                <wp:effectExtent l="38100" t="0" r="20320" b="61595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321" cy="357809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AC629" id="Прямая соединительная линия 46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6pt,10.1pt" to="115.0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" strokecolor="black [3200]">
                <v:stroke endarrow="open"/>
              </v:line>
            </w:pict>
          </mc:Fallback>
        </mc:AlternateContent>
      </w:r>
      <w:r>
        <w:t>Добавляем новые</w:t>
      </w:r>
    </w:p>
    <w:p w14:paraId="1268C900" w14:textId="77777777" w:rsidR="00377F97" w:rsidRDefault="00377F97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6C499C9D" wp14:editId="5F0A187D">
            <wp:extent cx="5120640" cy="986033"/>
            <wp:effectExtent l="0" t="0" r="381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80" cy="99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CBF5" w14:textId="77777777" w:rsidR="00377F97" w:rsidRDefault="00B2015E" w:rsidP="00F33656">
      <w:pPr>
        <w:ind w:left="1440"/>
      </w:pPr>
      <w:r>
        <w:t>Должно получиться нечто такое</w:t>
      </w:r>
    </w:p>
    <w:p w14:paraId="1BE4505F" w14:textId="77777777" w:rsidR="00377F97" w:rsidRDefault="00B2015E" w:rsidP="00F33656">
      <w:pPr>
        <w:ind w:left="1440"/>
      </w:pPr>
      <w:r>
        <w:t xml:space="preserve">После этого нажимаем </w:t>
      </w:r>
      <w:proofErr w:type="spellStart"/>
      <w:r>
        <w:t>ок</w:t>
      </w:r>
      <w:proofErr w:type="spellEnd"/>
      <w:r>
        <w:t xml:space="preserve"> и получается нечто такое</w:t>
      </w:r>
    </w:p>
    <w:p w14:paraId="20EC023D" w14:textId="77777777" w:rsidR="00B2015E" w:rsidRDefault="00B2015E" w:rsidP="00F33656">
      <w:pPr>
        <w:ind w:left="144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5A4B27" wp14:editId="2001E58C">
                <wp:simplePos x="0" y="0"/>
                <wp:positionH relativeFrom="column">
                  <wp:posOffset>1633220</wp:posOffset>
                </wp:positionH>
                <wp:positionV relativeFrom="paragraph">
                  <wp:posOffset>4394834</wp:posOffset>
                </wp:positionV>
                <wp:extent cx="3600450" cy="502920"/>
                <wp:effectExtent l="0" t="57150" r="19050" b="3048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045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0229D" id="Прямая со стрелкой 48" o:spid="_x0000_s1026" type="#_x0000_t32" style="position:absolute;margin-left:128.6pt;margin-top:346.05pt;width:283.5pt;height:39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3CFDF30" wp14:editId="58B1F82C">
            <wp:extent cx="5605780" cy="465963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9AB4" w14:textId="77777777" w:rsidR="00B2015E" w:rsidRDefault="00B2015E" w:rsidP="00F33656">
      <w:pPr>
        <w:ind w:left="1440"/>
      </w:pPr>
      <w:r>
        <w:t>Еще раз ОК</w:t>
      </w:r>
    </w:p>
    <w:p w14:paraId="4621BC3D" w14:textId="77777777" w:rsidR="00B2015E" w:rsidRDefault="00B2015E" w:rsidP="00F33656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8A919E" wp14:editId="650127DF">
                <wp:simplePos x="0" y="0"/>
                <wp:positionH relativeFrom="column">
                  <wp:posOffset>1977942</wp:posOffset>
                </wp:positionH>
                <wp:positionV relativeFrom="paragraph">
                  <wp:posOffset>112340</wp:posOffset>
                </wp:positionV>
                <wp:extent cx="1351722" cy="779228"/>
                <wp:effectExtent l="0" t="0" r="77470" b="5905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722" cy="779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5A7F" id="Прямая со стрелкой 50" o:spid="_x0000_s1026" type="#_x0000_t32" style="position:absolute;margin-left:155.75pt;margin-top:8.85pt;width:106.45pt;height:6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Открываем список </w:t>
      </w:r>
    </w:p>
    <w:p w14:paraId="173F49A1" w14:textId="77777777" w:rsidR="00B2015E" w:rsidRDefault="00B2015E" w:rsidP="00F33656">
      <w:pPr>
        <w:ind w:left="1440"/>
      </w:pPr>
      <w:r>
        <w:rPr>
          <w:noProof/>
          <w:lang w:eastAsia="ru-RU"/>
        </w:rPr>
        <w:drawing>
          <wp:inline distT="0" distB="0" distL="0" distR="0" wp14:anchorId="78638F2B" wp14:editId="1E7859D0">
            <wp:extent cx="5073097" cy="25761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437" cy="25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5451" w14:textId="77777777" w:rsidR="00B2015E" w:rsidRDefault="00B2015E" w:rsidP="00F33656">
      <w:pPr>
        <w:ind w:left="1440"/>
      </w:pPr>
      <w:r>
        <w:t xml:space="preserve">Колонки </w:t>
      </w:r>
      <w:proofErr w:type="spellStart"/>
      <w:r w:rsidR="000F01A9">
        <w:t>Наименование,ЕдИзм</w:t>
      </w:r>
      <w:proofErr w:type="spellEnd"/>
      <w:r w:rsidR="000F01A9">
        <w:t xml:space="preserve">, </w:t>
      </w:r>
      <w:proofErr w:type="spellStart"/>
      <w:r>
        <w:t>количествоостаток</w:t>
      </w:r>
      <w:proofErr w:type="spellEnd"/>
      <w:r>
        <w:t xml:space="preserve"> и цена</w:t>
      </w:r>
      <w:r w:rsidR="00534FD5">
        <w:t xml:space="preserve"> и ССЫЛКА</w:t>
      </w:r>
      <w:r>
        <w:t xml:space="preserve"> перетаскиваем на панель слева</w:t>
      </w:r>
    </w:p>
    <w:p w14:paraId="5EC7956B" w14:textId="77777777" w:rsidR="00F001EF" w:rsidRDefault="003E75B0" w:rsidP="00F33656">
      <w:pPr>
        <w:ind w:left="1440"/>
      </w:pPr>
      <w:r>
        <w:rPr>
          <w:noProof/>
          <w:lang w:eastAsia="ru-RU"/>
        </w:rPr>
        <w:lastRenderedPageBreak/>
        <w:drawing>
          <wp:inline distT="0" distB="0" distL="0" distR="0" wp14:anchorId="0A1A3757" wp14:editId="2AC9AF9E">
            <wp:extent cx="5353050" cy="3019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1C97" w14:textId="77777777" w:rsidR="00D63432" w:rsidRDefault="00D63432" w:rsidP="00D63432">
      <w:pPr>
        <w:ind w:left="144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62FDEB" wp14:editId="6EB3D8B7">
                <wp:simplePos x="0" y="0"/>
                <wp:positionH relativeFrom="column">
                  <wp:posOffset>2023745</wp:posOffset>
                </wp:positionH>
                <wp:positionV relativeFrom="paragraph">
                  <wp:posOffset>107950</wp:posOffset>
                </wp:positionV>
                <wp:extent cx="85725" cy="3124200"/>
                <wp:effectExtent l="0" t="0" r="66675" b="5715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312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6082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9" o:spid="_x0000_s1026" type="#_x0000_t32" style="position:absolute;margin-left:159.35pt;margin-top:8.5pt;width:6.75pt;height:24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Открываем модуль </w:t>
      </w:r>
    </w:p>
    <w:p w14:paraId="30A183DB" w14:textId="77777777" w:rsidR="00D63432" w:rsidRDefault="00D63432" w:rsidP="00D63432">
      <w:pPr>
        <w:ind w:left="1440"/>
      </w:pPr>
      <w:r>
        <w:rPr>
          <w:noProof/>
          <w:lang w:eastAsia="ru-RU"/>
        </w:rPr>
        <w:drawing>
          <wp:inline distT="0" distB="0" distL="0" distR="0" wp14:anchorId="048DD51A" wp14:editId="5034FA38">
            <wp:extent cx="2085975" cy="32575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2879" w14:textId="77777777" w:rsidR="00D63432" w:rsidRDefault="00D63432" w:rsidP="00D63432">
      <w:pPr>
        <w:ind w:left="1440"/>
      </w:pPr>
      <w:r>
        <w:t xml:space="preserve">Активируем процедуру </w:t>
      </w:r>
    </w:p>
    <w:p w14:paraId="67B98179" w14:textId="77777777" w:rsidR="00D63432" w:rsidRDefault="00D63432" w:rsidP="00D63432">
      <w:pPr>
        <w:ind w:left="1440"/>
      </w:pPr>
      <w:r>
        <w:rPr>
          <w:noProof/>
          <w:lang w:eastAsia="ru-RU"/>
        </w:rPr>
        <w:drawing>
          <wp:inline distT="0" distB="0" distL="0" distR="0" wp14:anchorId="1B7023E4" wp14:editId="381DAABC">
            <wp:extent cx="2390775" cy="7524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DECA" w14:textId="77777777" w:rsidR="00D63432" w:rsidRDefault="00D63432" w:rsidP="00D63432">
      <w:pPr>
        <w:ind w:left="1440"/>
      </w:pPr>
      <w:r>
        <w:t>Вставляем код</w:t>
      </w:r>
    </w:p>
    <w:p w14:paraId="60AA2C33" w14:textId="77777777" w:rsidR="00D50535" w:rsidRDefault="00D50535" w:rsidP="00D50535">
      <w:pPr>
        <w:ind w:left="1440"/>
      </w:pPr>
      <w:r>
        <w:t>&amp;</w:t>
      </w:r>
      <w:proofErr w:type="spellStart"/>
      <w:r>
        <w:t>НаСервере</w:t>
      </w:r>
      <w:proofErr w:type="spellEnd"/>
    </w:p>
    <w:p w14:paraId="7B6E7C16" w14:textId="77777777" w:rsidR="00D50535" w:rsidRDefault="00D50535" w:rsidP="00D50535">
      <w:pPr>
        <w:ind w:left="1440"/>
      </w:pPr>
      <w:r>
        <w:t xml:space="preserve">Процедура </w:t>
      </w:r>
      <w:proofErr w:type="spellStart"/>
      <w:r>
        <w:t>ПриСозданииНаСервере</w:t>
      </w:r>
      <w:proofErr w:type="spellEnd"/>
      <w:r>
        <w:t xml:space="preserve">(Отказ, </w:t>
      </w:r>
      <w:proofErr w:type="spellStart"/>
      <w:r>
        <w:t>СтандартнаяОбработка</w:t>
      </w:r>
      <w:proofErr w:type="spellEnd"/>
      <w:r>
        <w:t>)</w:t>
      </w:r>
    </w:p>
    <w:p w14:paraId="589B56D8" w14:textId="77777777" w:rsidR="00D50535" w:rsidRDefault="00D50535" w:rsidP="00D50535">
      <w:pPr>
        <w:ind w:left="1440"/>
      </w:pPr>
      <w:r>
        <w:tab/>
        <w:t>попытка</w:t>
      </w:r>
    </w:p>
    <w:p w14:paraId="5A5F8A3D" w14:textId="77777777" w:rsidR="00D50535" w:rsidRDefault="00D50535" w:rsidP="00D50535">
      <w:pPr>
        <w:ind w:left="1440"/>
      </w:pPr>
      <w:r>
        <w:lastRenderedPageBreak/>
        <w:tab/>
      </w:r>
      <w:r>
        <w:tab/>
        <w:t>список.Параметры.УстановитьЗначениеПараметра("Дата",Параметры.Дата);</w:t>
      </w:r>
    </w:p>
    <w:p w14:paraId="1E4723F9" w14:textId="77777777" w:rsidR="00D50535" w:rsidRDefault="00D50535" w:rsidP="00D50535">
      <w:pPr>
        <w:ind w:left="1440"/>
      </w:pPr>
      <w:r>
        <w:tab/>
      </w:r>
      <w:r>
        <w:tab/>
        <w:t>список.Параметры.УстановитьЗначениеПараметра("Мол",Параметры.Мол);</w:t>
      </w:r>
    </w:p>
    <w:p w14:paraId="2A3BCAD2" w14:textId="77777777" w:rsidR="00D50535" w:rsidRDefault="00D50535" w:rsidP="00D50535">
      <w:pPr>
        <w:ind w:left="1440"/>
      </w:pPr>
      <w:r>
        <w:tab/>
        <w:t>исключение</w:t>
      </w:r>
    </w:p>
    <w:p w14:paraId="52E09914" w14:textId="77777777" w:rsidR="00D50535" w:rsidRDefault="00D50535" w:rsidP="00D50535">
      <w:pPr>
        <w:ind w:left="1440"/>
      </w:pPr>
      <w:r>
        <w:tab/>
      </w:r>
      <w:r>
        <w:tab/>
        <w:t>список.Параметры.УстановитьЗначениеПараметра("Дата",текущаяДата());</w:t>
      </w:r>
    </w:p>
    <w:p w14:paraId="0D5D765A" w14:textId="77777777" w:rsidR="00D50535" w:rsidRDefault="00D50535" w:rsidP="00D50535">
      <w:pPr>
        <w:ind w:left="1440"/>
      </w:pPr>
      <w:r>
        <w:tab/>
      </w:r>
      <w:r>
        <w:tab/>
        <w:t>список.Параметры.УстановитьЗначениеПараметра("Мол",константы.ОсновнойМол.Получить());</w:t>
      </w:r>
    </w:p>
    <w:p w14:paraId="55920541" w14:textId="77777777" w:rsidR="00D50535" w:rsidRDefault="00D50535" w:rsidP="00D50535">
      <w:pPr>
        <w:ind w:left="1440"/>
      </w:pPr>
    </w:p>
    <w:p w14:paraId="5DE06F0B" w14:textId="77777777" w:rsidR="00D50535" w:rsidRDefault="00D50535" w:rsidP="00D50535">
      <w:pPr>
        <w:ind w:left="1440"/>
      </w:pPr>
      <w:r>
        <w:tab/>
      </w:r>
      <w:proofErr w:type="spellStart"/>
      <w:r>
        <w:t>конецпопытки</w:t>
      </w:r>
      <w:proofErr w:type="spellEnd"/>
      <w:r>
        <w:t>;</w:t>
      </w:r>
    </w:p>
    <w:p w14:paraId="0610F070" w14:textId="77777777" w:rsidR="00D50535" w:rsidRDefault="00D50535" w:rsidP="00D50535">
      <w:pPr>
        <w:ind w:left="1440"/>
      </w:pPr>
      <w:r>
        <w:tab/>
        <w:t>список.Параметры.УстановитьЗначениеПараметра("ТипЦены",перечисления.ТипыЦен.Розничная);</w:t>
      </w:r>
    </w:p>
    <w:p w14:paraId="67602E95" w14:textId="52E49A54" w:rsidR="00B66B0F" w:rsidRDefault="00D50535" w:rsidP="00D50535">
      <w:pPr>
        <w:ind w:left="1440"/>
      </w:pPr>
      <w:proofErr w:type="spellStart"/>
      <w:r>
        <w:t>КонецПроцедуры</w:t>
      </w:r>
      <w:r w:rsidR="00D63432">
        <w:t>Как</w:t>
      </w:r>
      <w:proofErr w:type="spellEnd"/>
      <w:r w:rsidR="00D63432">
        <w:t xml:space="preserve"> это работает</w:t>
      </w:r>
    </w:p>
    <w:p w14:paraId="6FE7F892" w14:textId="77777777" w:rsidR="00D63432" w:rsidRDefault="00D63432" w:rsidP="00D63432">
      <w:pPr>
        <w:ind w:left="1440"/>
      </w:pPr>
      <w:r>
        <w:t xml:space="preserve"> 1) пользователь </w:t>
      </w:r>
      <w:r w:rsidR="00B66B0F">
        <w:t xml:space="preserve">НАЧИНАЕТ </w:t>
      </w:r>
      <w:r>
        <w:t>выбирает товар в накладной</w:t>
      </w:r>
    </w:p>
    <w:p w14:paraId="3137EF34" w14:textId="77777777" w:rsidR="002A45D9" w:rsidRDefault="002A45D9" w:rsidP="00D63432">
      <w:pPr>
        <w:ind w:left="1440"/>
      </w:pPr>
      <w:r>
        <w:t>Создается структура с параметрами заполнения в ней фигурирует дата и мол</w:t>
      </w:r>
    </w:p>
    <w:p w14:paraId="49E06299" w14:textId="77777777" w:rsidR="001F4BF8" w:rsidRDefault="001F4BF8" w:rsidP="00D63432">
      <w:pPr>
        <w:ind w:left="1440"/>
      </w:pPr>
      <w:r>
        <w:rPr>
          <w:noProof/>
          <w:lang w:eastAsia="ru-RU"/>
        </w:rPr>
        <w:drawing>
          <wp:inline distT="0" distB="0" distL="0" distR="0" wp14:anchorId="652BBE05" wp14:editId="5A25A9D8">
            <wp:extent cx="4438650" cy="1304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7713" w14:textId="77777777" w:rsidR="00D63432" w:rsidRDefault="00D63432" w:rsidP="00D63432">
      <w:pPr>
        <w:ind w:left="1440"/>
      </w:pPr>
      <w:r>
        <w:t>2) открывается форма выбора</w:t>
      </w:r>
      <w:r w:rsidR="002A45D9">
        <w:t xml:space="preserve"> в при этом активируется процедура </w:t>
      </w:r>
      <w:proofErr w:type="spellStart"/>
      <w:r w:rsidR="002A45D9">
        <w:t>присозданиинасервере</w:t>
      </w:r>
      <w:proofErr w:type="spellEnd"/>
    </w:p>
    <w:p w14:paraId="116BF889" w14:textId="77777777" w:rsidR="002A45D9" w:rsidRDefault="001F4BF8" w:rsidP="00D63432">
      <w:pPr>
        <w:ind w:left="1440"/>
      </w:pPr>
      <w:r>
        <w:t>Структура параметров подбора передается в переменные параметры</w:t>
      </w:r>
    </w:p>
    <w:p w14:paraId="762A5112" w14:textId="77777777" w:rsidR="00D63432" w:rsidRDefault="00241D34" w:rsidP="00D63432">
      <w:pPr>
        <w:ind w:left="144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F1B01D" wp14:editId="5FFE30E9">
            <wp:extent cx="6105525" cy="10001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0D4F" w14:textId="77777777" w:rsidR="00241D34" w:rsidRDefault="00241D34" w:rsidP="00D63432">
      <w:pPr>
        <w:ind w:left="1440"/>
        <w:rPr>
          <w:noProof/>
          <w:lang w:eastAsia="ru-RU"/>
        </w:rPr>
      </w:pPr>
      <w:r>
        <w:rPr>
          <w:noProof/>
          <w:lang w:eastAsia="ru-RU"/>
        </w:rPr>
        <w:t>Проверте работу программы.</w:t>
      </w:r>
    </w:p>
    <w:sectPr w:rsidR="00241D34" w:rsidSect="00377F97"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4C4091"/>
    <w:multiLevelType w:val="hybridMultilevel"/>
    <w:tmpl w:val="47F4B060"/>
    <w:lvl w:ilvl="0" w:tplc="016AA7D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1050DBB"/>
    <w:multiLevelType w:val="hybridMultilevel"/>
    <w:tmpl w:val="B0C29B72"/>
    <w:lvl w:ilvl="0" w:tplc="4FB8A3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7E01FB"/>
    <w:multiLevelType w:val="hybridMultilevel"/>
    <w:tmpl w:val="B22A7A90"/>
    <w:lvl w:ilvl="0" w:tplc="430A59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39F6FFE"/>
    <w:multiLevelType w:val="hybridMultilevel"/>
    <w:tmpl w:val="02888A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BD7"/>
    <w:rsid w:val="00037BAC"/>
    <w:rsid w:val="000A2AA1"/>
    <w:rsid w:val="000A75C3"/>
    <w:rsid w:val="000D3308"/>
    <w:rsid w:val="000F01A9"/>
    <w:rsid w:val="001C33EA"/>
    <w:rsid w:val="001C64A9"/>
    <w:rsid w:val="001E11DA"/>
    <w:rsid w:val="001F0BD7"/>
    <w:rsid w:val="001F4037"/>
    <w:rsid w:val="001F4BF8"/>
    <w:rsid w:val="0024128F"/>
    <w:rsid w:val="00241D34"/>
    <w:rsid w:val="0026334B"/>
    <w:rsid w:val="002A45D9"/>
    <w:rsid w:val="00351FF3"/>
    <w:rsid w:val="00372E55"/>
    <w:rsid w:val="00377F97"/>
    <w:rsid w:val="00392D95"/>
    <w:rsid w:val="003C49C5"/>
    <w:rsid w:val="003E75B0"/>
    <w:rsid w:val="004125C5"/>
    <w:rsid w:val="004E4888"/>
    <w:rsid w:val="004F1609"/>
    <w:rsid w:val="00534FD5"/>
    <w:rsid w:val="00595D04"/>
    <w:rsid w:val="00601F27"/>
    <w:rsid w:val="006178F7"/>
    <w:rsid w:val="00667703"/>
    <w:rsid w:val="00672AA3"/>
    <w:rsid w:val="006C13FF"/>
    <w:rsid w:val="00765E4D"/>
    <w:rsid w:val="007770E9"/>
    <w:rsid w:val="00792A8A"/>
    <w:rsid w:val="007A7E88"/>
    <w:rsid w:val="00A80BA8"/>
    <w:rsid w:val="00AE5472"/>
    <w:rsid w:val="00B2015E"/>
    <w:rsid w:val="00B36F2F"/>
    <w:rsid w:val="00B66B0F"/>
    <w:rsid w:val="00CE17B9"/>
    <w:rsid w:val="00D02F53"/>
    <w:rsid w:val="00D43273"/>
    <w:rsid w:val="00D50535"/>
    <w:rsid w:val="00D52683"/>
    <w:rsid w:val="00D63432"/>
    <w:rsid w:val="00DC12CC"/>
    <w:rsid w:val="00E01DB7"/>
    <w:rsid w:val="00E05061"/>
    <w:rsid w:val="00E10D44"/>
    <w:rsid w:val="00EE76C7"/>
    <w:rsid w:val="00EF02DF"/>
    <w:rsid w:val="00F001EF"/>
    <w:rsid w:val="00F33656"/>
    <w:rsid w:val="00F7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D88E8"/>
  <w15:chartTrackingRefBased/>
  <w15:docId w15:val="{B7C57FE9-B41F-4CE9-8F37-B7EF84F13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0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16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Надькина</dc:creator>
  <cp:keywords/>
  <dc:description/>
  <cp:lastModifiedBy>Пользователь</cp:lastModifiedBy>
  <cp:revision>5</cp:revision>
  <dcterms:created xsi:type="dcterms:W3CDTF">2022-01-18T06:55:00Z</dcterms:created>
  <dcterms:modified xsi:type="dcterms:W3CDTF">2023-10-16T14:39:00Z</dcterms:modified>
</cp:coreProperties>
</file>