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02B6" w14:textId="77777777" w:rsidR="005A4771" w:rsidRDefault="005A4771" w:rsidP="005A4771">
      <w:pPr>
        <w:pStyle w:val="a3"/>
      </w:pPr>
      <w:bookmarkStart w:id="0" w:name="_GoBack"/>
      <w:bookmarkEnd w:id="0"/>
      <w:r>
        <w:t>Задана таблица</w:t>
      </w:r>
    </w:p>
    <w:tbl>
      <w:tblPr>
        <w:tblW w:w="9070" w:type="dxa"/>
        <w:tblLayout w:type="fixed"/>
        <w:tblLook w:val="04A0" w:firstRow="1" w:lastRow="0" w:firstColumn="1" w:lastColumn="0" w:noHBand="0" w:noVBand="1"/>
      </w:tblPr>
      <w:tblGrid>
        <w:gridCol w:w="841"/>
        <w:gridCol w:w="709"/>
        <w:gridCol w:w="708"/>
        <w:gridCol w:w="711"/>
        <w:gridCol w:w="707"/>
        <w:gridCol w:w="629"/>
        <w:gridCol w:w="737"/>
        <w:gridCol w:w="618"/>
        <w:gridCol w:w="567"/>
        <w:gridCol w:w="851"/>
        <w:gridCol w:w="756"/>
        <w:gridCol w:w="669"/>
        <w:gridCol w:w="567"/>
      </w:tblGrid>
      <w:tr w:rsidR="005A4771" w:rsidRPr="001F643D" w14:paraId="50648A7A" w14:textId="77777777" w:rsidTr="003D6329">
        <w:trPr>
          <w:trHeight w:val="615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FE1E7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A0FF8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367A6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C1AE2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7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FFFD5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65CE7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6FD01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50F91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2FF6B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DB297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93B78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B6B19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86558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</w:tr>
      <w:tr w:rsidR="005A4771" w:rsidRPr="001F643D" w14:paraId="09313A46" w14:textId="77777777" w:rsidTr="003D632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15C49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E40EC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D86DB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B79B1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85823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A1294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785C4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38D6B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4F3DA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BAB98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29EF1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84A49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697FA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10,9</w:t>
            </w:r>
          </w:p>
        </w:tc>
      </w:tr>
      <w:tr w:rsidR="005A4771" w:rsidRPr="001F643D" w14:paraId="5BCE2396" w14:textId="77777777" w:rsidTr="003D6329">
        <w:trPr>
          <w:trHeight w:val="6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54AD9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5423F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B3570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DFFA1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47338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4F9DF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2A146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1DC49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CBEE6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46A59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0CEA5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46282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41BE0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13,3</w:t>
            </w:r>
          </w:p>
        </w:tc>
      </w:tr>
      <w:tr w:rsidR="005A4771" w:rsidRPr="001F643D" w14:paraId="22E73424" w14:textId="77777777" w:rsidTr="003D6329">
        <w:trPr>
          <w:trHeight w:val="3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808B6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2F214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DB970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FE52A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7502D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BB8F9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3EE37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691F1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15,4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99BD8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CB0BE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54BDB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BDA84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AB826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17,1</w:t>
            </w:r>
          </w:p>
        </w:tc>
      </w:tr>
      <w:tr w:rsidR="005A4771" w:rsidRPr="001F643D" w14:paraId="537560F0" w14:textId="77777777" w:rsidTr="003D6329">
        <w:trPr>
          <w:trHeight w:val="615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8149C" w14:textId="77777777" w:rsidR="005A4771" w:rsidRPr="001F643D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Карандаш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B5BBF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14,2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B7544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EAB77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16,6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4AE26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9D14F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F6D95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BDB92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11,85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36634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11,18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49D87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10,52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C0634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9,85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6E1A4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9,19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B27DF" w14:textId="77777777" w:rsidR="005A4771" w:rsidRPr="001F643D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F643D">
              <w:rPr>
                <w:rFonts w:ascii="Calibri" w:eastAsia="Times New Roman" w:hAnsi="Calibri" w:cs="Calibri"/>
                <w:color w:val="000000"/>
                <w:lang w:eastAsia="ru-RU"/>
              </w:rPr>
              <w:t>8,52</w:t>
            </w:r>
          </w:p>
        </w:tc>
      </w:tr>
    </w:tbl>
    <w:p w14:paraId="5914C99A" w14:textId="77777777" w:rsidR="005A4771" w:rsidRDefault="005A4771" w:rsidP="005A4771">
      <w:pPr>
        <w:pStyle w:val="a3"/>
        <w:rPr>
          <w:lang w:val="en-US"/>
        </w:rPr>
      </w:pPr>
    </w:p>
    <w:p w14:paraId="0D8700CD" w14:textId="77777777" w:rsidR="005A4771" w:rsidRDefault="005A4771" w:rsidP="005A4771">
      <w:pPr>
        <w:pStyle w:val="a3"/>
      </w:pPr>
      <w:r>
        <w:t>Получите такую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57"/>
        <w:gridCol w:w="1087"/>
        <w:gridCol w:w="960"/>
      </w:tblGrid>
      <w:tr w:rsidR="005A4771" w:rsidRPr="00700D4A" w14:paraId="644CB5CC" w14:textId="77777777" w:rsidTr="003D6329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6283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Товар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EB3F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Месяц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9771" w14:textId="07B3C4C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Цена</w:t>
            </w:r>
          </w:p>
        </w:tc>
      </w:tr>
      <w:tr w:rsidR="005A4771" w:rsidRPr="00700D4A" w14:paraId="5E1E492C" w14:textId="77777777" w:rsidTr="003D63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34BD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2A80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4372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10,1</w:t>
            </w:r>
          </w:p>
        </w:tc>
      </w:tr>
      <w:tr w:rsidR="005A4771" w:rsidRPr="00700D4A" w14:paraId="2870A028" w14:textId="77777777" w:rsidTr="003D6329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183E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D4A6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9AC7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10,2</w:t>
            </w:r>
          </w:p>
        </w:tc>
      </w:tr>
      <w:tr w:rsidR="005A4771" w:rsidRPr="00700D4A" w14:paraId="2C1BCD6C" w14:textId="77777777" w:rsidTr="003D63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EC89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FA9F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57BD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10,3</w:t>
            </w:r>
          </w:p>
        </w:tc>
      </w:tr>
      <w:tr w:rsidR="005A4771" w:rsidRPr="00700D4A" w14:paraId="006D529A" w14:textId="77777777" w:rsidTr="003D6329">
        <w:trPr>
          <w:trHeight w:val="6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77F5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D608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DD8E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</w:tr>
      <w:tr w:rsidR="005A4771" w:rsidRPr="00700D4A" w14:paraId="018C114E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9264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0C3B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E2DE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</w:tr>
      <w:tr w:rsidR="005A4771" w:rsidRPr="00700D4A" w14:paraId="243530B3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9715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0A67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0017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</w:tr>
      <w:tr w:rsidR="005A4771" w:rsidRPr="00700D4A" w14:paraId="702AE118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FB4D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7C42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CE2A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10,4</w:t>
            </w:r>
          </w:p>
        </w:tc>
      </w:tr>
      <w:tr w:rsidR="005A4771" w:rsidRPr="00700D4A" w14:paraId="3854DA1C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4CA1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A084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D499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10,5</w:t>
            </w:r>
          </w:p>
        </w:tc>
      </w:tr>
      <w:tr w:rsidR="005A4771" w:rsidRPr="00700D4A" w14:paraId="120BBA32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268F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133D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FC73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10,6</w:t>
            </w:r>
          </w:p>
        </w:tc>
      </w:tr>
      <w:tr w:rsidR="005A4771" w:rsidRPr="00700D4A" w14:paraId="5DFA13EC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D1B9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A3F1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0016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10,7</w:t>
            </w:r>
          </w:p>
        </w:tc>
      </w:tr>
      <w:tr w:rsidR="005A4771" w:rsidRPr="00700D4A" w14:paraId="6BBCD366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2CF5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A63F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804D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10,8</w:t>
            </w:r>
          </w:p>
        </w:tc>
      </w:tr>
      <w:tr w:rsidR="005A4771" w:rsidRPr="00700D4A" w14:paraId="39E12797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F08F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Мыло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6536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7221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10,9</w:t>
            </w:r>
          </w:p>
        </w:tc>
      </w:tr>
      <w:tr w:rsidR="005A4771" w:rsidRPr="00700D4A" w14:paraId="16F9B4AC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B043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BD1B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6237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12,2</w:t>
            </w:r>
          </w:p>
        </w:tc>
      </w:tr>
      <w:tr w:rsidR="005A4771" w:rsidRPr="00700D4A" w14:paraId="2075E031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DD84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B8D0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F5AE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12,3</w:t>
            </w:r>
          </w:p>
        </w:tc>
      </w:tr>
      <w:tr w:rsidR="005A4771" w:rsidRPr="00700D4A" w14:paraId="49473F0C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7251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8850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Март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1459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12,4</w:t>
            </w:r>
          </w:p>
        </w:tc>
      </w:tr>
      <w:tr w:rsidR="005A4771" w:rsidRPr="00700D4A" w14:paraId="13736201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8959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FAF1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Апрель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C0B3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</w:tr>
      <w:tr w:rsidR="005A4771" w:rsidRPr="00700D4A" w14:paraId="0C038584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8512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F308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Май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5E89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12,6</w:t>
            </w:r>
          </w:p>
        </w:tc>
      </w:tr>
      <w:tr w:rsidR="005A4771" w:rsidRPr="00700D4A" w14:paraId="02B11A9A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C0F6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9D6C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Июнь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FC0C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12,7</w:t>
            </w:r>
          </w:p>
        </w:tc>
      </w:tr>
      <w:tr w:rsidR="005A4771" w:rsidRPr="00700D4A" w14:paraId="219A4666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28EF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525D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Июль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75BB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</w:tr>
      <w:tr w:rsidR="005A4771" w:rsidRPr="00700D4A" w14:paraId="1AE4D876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8B20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1CD3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Август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8819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12,9</w:t>
            </w:r>
          </w:p>
        </w:tc>
      </w:tr>
      <w:tr w:rsidR="005A4771" w:rsidRPr="00700D4A" w14:paraId="70E2B81C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F53E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2537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Сентябрь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72B8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5A4771" w:rsidRPr="00700D4A" w14:paraId="6F7B91CC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FE03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8C09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Октябрь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1208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</w:tr>
      <w:tr w:rsidR="005A4771" w:rsidRPr="00700D4A" w14:paraId="47CC9326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3797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9F0E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Ноябрь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B805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13,2</w:t>
            </w:r>
          </w:p>
        </w:tc>
      </w:tr>
      <w:tr w:rsidR="005A4771" w:rsidRPr="00700D4A" w14:paraId="62685F33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F20C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порошок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76A6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Декабрь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924D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13,3</w:t>
            </w:r>
          </w:p>
        </w:tc>
      </w:tr>
      <w:tr w:rsidR="005A4771" w:rsidRPr="00700D4A" w14:paraId="1140988F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0F74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AC82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Январь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C920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</w:tr>
      <w:tr w:rsidR="005A4771" w:rsidRPr="00700D4A" w14:paraId="3CF20967" w14:textId="77777777" w:rsidTr="003D632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67CF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бумага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6371" w14:textId="77777777" w:rsidR="005A4771" w:rsidRPr="00700D4A" w:rsidRDefault="005A4771" w:rsidP="003D63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Февраль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A79D" w14:textId="77777777" w:rsidR="005A4771" w:rsidRPr="00700D4A" w:rsidRDefault="005A4771" w:rsidP="003D63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0D4A">
              <w:rPr>
                <w:rFonts w:ascii="Calibri" w:eastAsia="Times New Roman" w:hAnsi="Calibri" w:cs="Calibri"/>
                <w:color w:val="000000"/>
                <w:lang w:eastAsia="ru-RU"/>
              </w:rPr>
              <w:t>14,4</w:t>
            </w:r>
          </w:p>
        </w:tc>
      </w:tr>
    </w:tbl>
    <w:p w14:paraId="2C5F8651" w14:textId="77777777" w:rsidR="005A4771" w:rsidRDefault="005A4771" w:rsidP="005A4771">
      <w:pPr>
        <w:pStyle w:val="a3"/>
      </w:pPr>
    </w:p>
    <w:p w14:paraId="47B25D91" w14:textId="77777777" w:rsidR="005A4771" w:rsidRDefault="005A4771" w:rsidP="005A4771">
      <w:pPr>
        <w:pStyle w:val="a3"/>
      </w:pPr>
    </w:p>
    <w:p w14:paraId="778FC946" w14:textId="77777777" w:rsidR="005A4771" w:rsidRDefault="005A4771" w:rsidP="005A4771">
      <w:pPr>
        <w:pStyle w:val="a3"/>
      </w:pPr>
    </w:p>
    <w:p w14:paraId="6D2396FE" w14:textId="5FE0B279" w:rsidR="005A4771" w:rsidRDefault="005A4771" w:rsidP="005A4771">
      <w:pPr>
        <w:pStyle w:val="a3"/>
      </w:pPr>
      <w:r>
        <w:lastRenderedPageBreak/>
        <w:t xml:space="preserve">Варианты </w:t>
      </w:r>
      <w:proofErr w:type="gramStart"/>
      <w:r>
        <w:t>либо</w:t>
      </w:r>
      <w:proofErr w:type="gramEnd"/>
      <w:r>
        <w:t xml:space="preserve"> а либо б</w:t>
      </w:r>
    </w:p>
    <w:p w14:paraId="5FE77419" w14:textId="35A35503" w:rsidR="005A4771" w:rsidRDefault="005A4771" w:rsidP="005A4771">
      <w:pPr>
        <w:pStyle w:val="a3"/>
      </w:pPr>
      <w:r>
        <w:t xml:space="preserve">А) </w:t>
      </w:r>
      <w:r>
        <w:t xml:space="preserve">Для построения первого столбца используйте функции строка целое </w:t>
      </w:r>
      <w:proofErr w:type="spellStart"/>
      <w:r>
        <w:t>двссыл</w:t>
      </w:r>
      <w:proofErr w:type="spellEnd"/>
      <w:r>
        <w:t xml:space="preserve"> </w:t>
      </w:r>
    </w:p>
    <w:p w14:paraId="32DD812A" w14:textId="77777777" w:rsidR="005A4771" w:rsidRDefault="005A4771" w:rsidP="005A4771">
      <w:pPr>
        <w:pStyle w:val="a3"/>
      </w:pPr>
      <w:r>
        <w:t xml:space="preserve">для построения второго столбца </w:t>
      </w:r>
      <w:proofErr w:type="spellStart"/>
      <w:r>
        <w:t>остат</w:t>
      </w:r>
      <w:proofErr w:type="spellEnd"/>
      <w:r>
        <w:t xml:space="preserve"> строка </w:t>
      </w:r>
      <w:proofErr w:type="spellStart"/>
      <w:r>
        <w:t>двссыл</w:t>
      </w:r>
      <w:proofErr w:type="spellEnd"/>
      <w:r>
        <w:t xml:space="preserve"> </w:t>
      </w:r>
    </w:p>
    <w:p w14:paraId="67B0995B" w14:textId="76B0F5CE" w:rsidR="005A4771" w:rsidRDefault="005A4771" w:rsidP="005A4771">
      <w:pPr>
        <w:pStyle w:val="a3"/>
      </w:pPr>
      <w:r>
        <w:t>для построения третьего индекс и поиск поз</w:t>
      </w:r>
    </w:p>
    <w:p w14:paraId="06C76F93" w14:textId="3473B5D2" w:rsidR="005A4771" w:rsidRPr="005A4771" w:rsidRDefault="005A4771" w:rsidP="005A4771">
      <w:pPr>
        <w:pStyle w:val="a3"/>
      </w:pPr>
      <w:r>
        <w:t xml:space="preserve">б) используйте сводную таблицу либо </w:t>
      </w:r>
      <w:r>
        <w:rPr>
          <w:lang w:val="en-US"/>
        </w:rPr>
        <w:t>power</w:t>
      </w:r>
      <w:r w:rsidRPr="005A4771">
        <w:t xml:space="preserve"> </w:t>
      </w:r>
      <w:proofErr w:type="spellStart"/>
      <w:r>
        <w:rPr>
          <w:lang w:val="en-US"/>
        </w:rPr>
        <w:t>quary</w:t>
      </w:r>
      <w:proofErr w:type="spellEnd"/>
    </w:p>
    <w:p w14:paraId="1CFC6A34" w14:textId="77777777" w:rsidR="005A4771" w:rsidRDefault="005A4771" w:rsidP="005A4771">
      <w:pPr>
        <w:pStyle w:val="a3"/>
      </w:pPr>
    </w:p>
    <w:p w14:paraId="0CC640E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E782A"/>
    <w:multiLevelType w:val="hybridMultilevel"/>
    <w:tmpl w:val="40B00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71"/>
    <w:rsid w:val="005A477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A56D"/>
  <w15:chartTrackingRefBased/>
  <w15:docId w15:val="{E5384DA2-C4B4-41D3-BF87-306BEB9E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2023-07-31T11:27:00Z</dcterms:created>
  <dcterms:modified xsi:type="dcterms:W3CDTF">2023-07-31T11:30:00Z</dcterms:modified>
</cp:coreProperties>
</file>