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E42F" w14:textId="77777777" w:rsidR="00544FD7" w:rsidRPr="00544FD7" w:rsidRDefault="00544FD7" w:rsidP="00544FD7">
      <w:pPr>
        <w:rPr>
          <w:lang w:val="en-US"/>
        </w:rPr>
      </w:pPr>
      <w:bookmarkStart w:id="0" w:name="_GoBack"/>
      <w:bookmarkEnd w:id="0"/>
    </w:p>
    <w:tbl>
      <w:tblPr>
        <w:tblW w:w="9070" w:type="dxa"/>
        <w:tblLayout w:type="fixed"/>
        <w:tblLook w:val="04A0" w:firstRow="1" w:lastRow="0" w:firstColumn="1" w:lastColumn="0" w:noHBand="0" w:noVBand="1"/>
      </w:tblPr>
      <w:tblGrid>
        <w:gridCol w:w="841"/>
        <w:gridCol w:w="709"/>
        <w:gridCol w:w="708"/>
        <w:gridCol w:w="711"/>
        <w:gridCol w:w="707"/>
        <w:gridCol w:w="629"/>
        <w:gridCol w:w="737"/>
        <w:gridCol w:w="618"/>
        <w:gridCol w:w="567"/>
        <w:gridCol w:w="851"/>
        <w:gridCol w:w="756"/>
        <w:gridCol w:w="669"/>
        <w:gridCol w:w="567"/>
      </w:tblGrid>
      <w:tr w:rsidR="00544FD7" w:rsidRPr="001F643D" w14:paraId="53841188" w14:textId="77777777" w:rsidTr="003D6329">
        <w:trPr>
          <w:trHeight w:val="615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CCEA4" w14:textId="77777777" w:rsidR="00544FD7" w:rsidRPr="001F643D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05540" w14:textId="77777777" w:rsidR="00544FD7" w:rsidRPr="001F643D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Январь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352C4" w14:textId="77777777" w:rsidR="00544FD7" w:rsidRPr="001F643D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Февраль</w:t>
            </w:r>
          </w:p>
        </w:tc>
        <w:tc>
          <w:tcPr>
            <w:tcW w:w="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AECDD" w14:textId="77777777" w:rsidR="00544FD7" w:rsidRPr="001F643D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Март</w:t>
            </w:r>
          </w:p>
        </w:tc>
        <w:tc>
          <w:tcPr>
            <w:tcW w:w="7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DB4F3" w14:textId="77777777" w:rsidR="00544FD7" w:rsidRPr="001F643D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Апрель</w:t>
            </w:r>
          </w:p>
        </w:tc>
        <w:tc>
          <w:tcPr>
            <w:tcW w:w="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39FDF" w14:textId="77777777" w:rsidR="00544FD7" w:rsidRPr="001F643D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Май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926CC" w14:textId="77777777" w:rsidR="00544FD7" w:rsidRPr="001F643D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Июнь</w:t>
            </w:r>
          </w:p>
        </w:tc>
        <w:tc>
          <w:tcPr>
            <w:tcW w:w="6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23275" w14:textId="77777777" w:rsidR="00544FD7" w:rsidRPr="001F643D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Июль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67DE1" w14:textId="77777777" w:rsidR="00544FD7" w:rsidRPr="001F643D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Август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8169A" w14:textId="77777777" w:rsidR="00544FD7" w:rsidRPr="001F643D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Сентябрь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7E112" w14:textId="77777777" w:rsidR="00544FD7" w:rsidRPr="001F643D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Октябрь</w:t>
            </w:r>
          </w:p>
        </w:tc>
        <w:tc>
          <w:tcPr>
            <w:tcW w:w="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2422F" w14:textId="77777777" w:rsidR="00544FD7" w:rsidRPr="001F643D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Ноябрь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1EC53" w14:textId="77777777" w:rsidR="00544FD7" w:rsidRPr="001F643D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Декабрь</w:t>
            </w:r>
          </w:p>
        </w:tc>
      </w:tr>
      <w:tr w:rsidR="00544FD7" w:rsidRPr="001F643D" w14:paraId="631A5B0D" w14:textId="77777777" w:rsidTr="003D6329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15F08" w14:textId="77777777" w:rsidR="00544FD7" w:rsidRPr="001F643D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77A78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208C9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7F3E3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448D2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A75C9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55D29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3D020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43A7C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47F3C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218FC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53C82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F3393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10,9</w:t>
            </w:r>
          </w:p>
        </w:tc>
      </w:tr>
      <w:tr w:rsidR="00544FD7" w:rsidRPr="001F643D" w14:paraId="285F77C8" w14:textId="77777777" w:rsidTr="003D6329">
        <w:trPr>
          <w:trHeight w:val="6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3FAF6" w14:textId="77777777" w:rsidR="00544FD7" w:rsidRPr="001F643D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порошок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F5ECC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4911F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04A60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1FEF2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12,5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E5AFD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563EC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6F734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64EA7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40F16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392F2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13,1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94F34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13,2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054BC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13,3</w:t>
            </w:r>
          </w:p>
        </w:tc>
      </w:tr>
      <w:tr w:rsidR="00544FD7" w:rsidRPr="001F643D" w14:paraId="0ECC21A0" w14:textId="77777777" w:rsidTr="003D6329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2F212" w14:textId="77777777" w:rsidR="00544FD7" w:rsidRPr="001F643D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бумага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D8224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13,1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6849C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14,4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A0CDE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14,5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C8354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14,6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70FD3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14,7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6D11D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14,8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13FF7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15,4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FDF71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16,1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BBD6E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16,8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EF475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16,9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521FE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5DFEB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17,1</w:t>
            </w:r>
          </w:p>
        </w:tc>
      </w:tr>
      <w:tr w:rsidR="00544FD7" w:rsidRPr="001F643D" w14:paraId="012950A3" w14:textId="77777777" w:rsidTr="003D6329">
        <w:trPr>
          <w:trHeight w:val="6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2B64A" w14:textId="77777777" w:rsidR="00544FD7" w:rsidRPr="001F643D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Карандаш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81371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14,2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EB8BB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16,5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1C03E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16,6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8C9FE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12,5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9C2FC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9E961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B120C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11,85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007BC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11,18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5AC08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10,52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5AEF5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9,85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5D72E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9,19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CC1F3" w14:textId="77777777" w:rsidR="00544FD7" w:rsidRPr="001F643D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8,52</w:t>
            </w:r>
          </w:p>
        </w:tc>
      </w:tr>
    </w:tbl>
    <w:p w14:paraId="29072A06" w14:textId="77777777" w:rsidR="00544FD7" w:rsidRDefault="00544FD7" w:rsidP="00544FD7">
      <w:pPr>
        <w:pStyle w:val="a3"/>
      </w:pPr>
      <w:r>
        <w:t>Задана таблица</w:t>
      </w:r>
    </w:p>
    <w:p w14:paraId="12E3F37D" w14:textId="77777777" w:rsidR="00544FD7" w:rsidRDefault="00544FD7" w:rsidP="00544FD7">
      <w:pPr>
        <w:pStyle w:val="a3"/>
      </w:pPr>
      <w:r>
        <w:t>На новом листе организуйте возможность выбора значений из двух списков</w:t>
      </w:r>
    </w:p>
    <w:tbl>
      <w:tblPr>
        <w:tblW w:w="2928" w:type="dxa"/>
        <w:tblLook w:val="04A0" w:firstRow="1" w:lastRow="0" w:firstColumn="1" w:lastColumn="0" w:noHBand="0" w:noVBand="1"/>
      </w:tblPr>
      <w:tblGrid>
        <w:gridCol w:w="1087"/>
        <w:gridCol w:w="976"/>
        <w:gridCol w:w="976"/>
      </w:tblGrid>
      <w:tr w:rsidR="00544FD7" w:rsidRPr="00616E03" w14:paraId="38CA4941" w14:textId="77777777" w:rsidTr="003D6329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B014" w14:textId="77777777" w:rsidR="00544FD7" w:rsidRPr="00616E03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Январь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D12A" w14:textId="77777777" w:rsidR="00544FD7" w:rsidRPr="00616E03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E49D" w14:textId="77777777" w:rsidR="00544FD7" w:rsidRPr="00616E03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10,1</w:t>
            </w:r>
          </w:p>
        </w:tc>
      </w:tr>
      <w:tr w:rsidR="00544FD7" w:rsidRPr="00616E03" w14:paraId="6F946DF0" w14:textId="77777777" w:rsidTr="003D6329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923DF" w14:textId="77777777" w:rsidR="00544FD7" w:rsidRPr="00616E03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Февраль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F303" w14:textId="77777777" w:rsidR="00544FD7" w:rsidRPr="00616E03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7B22" w14:textId="77777777" w:rsidR="00544FD7" w:rsidRPr="00616E03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10,2</w:t>
            </w:r>
          </w:p>
        </w:tc>
      </w:tr>
      <w:tr w:rsidR="00544FD7" w:rsidRPr="00616E03" w14:paraId="7CC2E178" w14:textId="77777777" w:rsidTr="003D6329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7EEF" w14:textId="77777777" w:rsidR="00544FD7" w:rsidRPr="00616E03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Март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67AC" w14:textId="77777777" w:rsidR="00544FD7" w:rsidRPr="00616E03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0AF2" w14:textId="77777777" w:rsidR="00544FD7" w:rsidRPr="00616E03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10,3</w:t>
            </w:r>
          </w:p>
        </w:tc>
      </w:tr>
      <w:tr w:rsidR="00544FD7" w:rsidRPr="00616E03" w14:paraId="5F66D067" w14:textId="77777777" w:rsidTr="003D6329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0A6A9" w14:textId="77777777" w:rsidR="00544FD7" w:rsidRPr="00616E03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Апрель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9B27" w14:textId="77777777" w:rsidR="00544FD7" w:rsidRPr="00616E03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0760" w14:textId="77777777" w:rsidR="00544FD7" w:rsidRPr="00616E03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10,4</w:t>
            </w:r>
          </w:p>
        </w:tc>
      </w:tr>
      <w:tr w:rsidR="00544FD7" w:rsidRPr="00616E03" w14:paraId="58D992E7" w14:textId="77777777" w:rsidTr="003D6329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FA28" w14:textId="77777777" w:rsidR="00544FD7" w:rsidRPr="00616E03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Май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71E0" w14:textId="77777777" w:rsidR="00544FD7" w:rsidRPr="00616E03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71B2" w14:textId="77777777" w:rsidR="00544FD7" w:rsidRPr="00616E03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10,5</w:t>
            </w:r>
          </w:p>
        </w:tc>
      </w:tr>
      <w:tr w:rsidR="00544FD7" w:rsidRPr="00616E03" w14:paraId="47E7E710" w14:textId="77777777" w:rsidTr="003D6329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8E92" w14:textId="77777777" w:rsidR="00544FD7" w:rsidRPr="00616E03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Июнь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4B08" w14:textId="77777777" w:rsidR="00544FD7" w:rsidRPr="00616E03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6380" w14:textId="77777777" w:rsidR="00544FD7" w:rsidRPr="00616E03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10,6</w:t>
            </w:r>
          </w:p>
        </w:tc>
      </w:tr>
      <w:tr w:rsidR="00544FD7" w:rsidRPr="00616E03" w14:paraId="0747322D" w14:textId="77777777" w:rsidTr="003D6329">
        <w:trPr>
          <w:trHeight w:val="315"/>
        </w:trPr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8282E" w14:textId="77777777" w:rsidR="00544FD7" w:rsidRPr="00616E03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Июль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A3E9C" w14:textId="77777777" w:rsidR="00544FD7" w:rsidRPr="00616E03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AE9A" w14:textId="77777777" w:rsidR="00544FD7" w:rsidRPr="00616E03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10,4</w:t>
            </w:r>
          </w:p>
        </w:tc>
      </w:tr>
      <w:tr w:rsidR="00544FD7" w:rsidRPr="00616E03" w14:paraId="5F0FEBA4" w14:textId="77777777" w:rsidTr="003D6329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8EDC" w14:textId="77777777" w:rsidR="00544FD7" w:rsidRPr="00616E03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Август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175B2" w14:textId="77777777" w:rsidR="00544FD7" w:rsidRPr="00616E03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1D74" w14:textId="77777777" w:rsidR="00544FD7" w:rsidRPr="00616E03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10,5</w:t>
            </w:r>
          </w:p>
        </w:tc>
      </w:tr>
      <w:tr w:rsidR="00544FD7" w:rsidRPr="00616E03" w14:paraId="18D392B0" w14:textId="77777777" w:rsidTr="003D6329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E034" w14:textId="77777777" w:rsidR="00544FD7" w:rsidRPr="00616E03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Сентябрь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D467" w14:textId="77777777" w:rsidR="00544FD7" w:rsidRPr="00616E03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3F06" w14:textId="77777777" w:rsidR="00544FD7" w:rsidRPr="00616E03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10,6</w:t>
            </w:r>
          </w:p>
        </w:tc>
      </w:tr>
      <w:tr w:rsidR="00544FD7" w:rsidRPr="00616E03" w14:paraId="41DC0257" w14:textId="77777777" w:rsidTr="003D6329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F24AF" w14:textId="77777777" w:rsidR="00544FD7" w:rsidRPr="00616E03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Октябрь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10A2" w14:textId="77777777" w:rsidR="00544FD7" w:rsidRPr="00616E03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067E" w14:textId="77777777" w:rsidR="00544FD7" w:rsidRPr="00616E03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10,7</w:t>
            </w:r>
          </w:p>
        </w:tc>
      </w:tr>
      <w:tr w:rsidR="00544FD7" w:rsidRPr="00616E03" w14:paraId="289E22EC" w14:textId="77777777" w:rsidTr="003D6329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2931B" w14:textId="77777777" w:rsidR="00544FD7" w:rsidRPr="00616E03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Ноябрь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41EE" w14:textId="77777777" w:rsidR="00544FD7" w:rsidRPr="00616E03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4079" w14:textId="77777777" w:rsidR="00544FD7" w:rsidRPr="00616E03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10,8</w:t>
            </w:r>
          </w:p>
        </w:tc>
      </w:tr>
      <w:tr w:rsidR="00544FD7" w:rsidRPr="00616E03" w14:paraId="5A7AE5BD" w14:textId="77777777" w:rsidTr="003D6329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7DB7" w14:textId="77777777" w:rsidR="00544FD7" w:rsidRPr="00616E03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Декабрь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C859" w14:textId="77777777" w:rsidR="00544FD7" w:rsidRPr="00616E03" w:rsidRDefault="00544FD7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C344" w14:textId="77777777" w:rsidR="00544FD7" w:rsidRPr="00616E03" w:rsidRDefault="00544FD7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6E03">
              <w:rPr>
                <w:rFonts w:ascii="Calibri" w:eastAsia="Times New Roman" w:hAnsi="Calibri" w:cs="Calibri"/>
                <w:color w:val="000000"/>
                <w:lang w:eastAsia="ru-RU"/>
              </w:rPr>
              <w:t>10,9</w:t>
            </w:r>
          </w:p>
        </w:tc>
      </w:tr>
    </w:tbl>
    <w:p w14:paraId="37CC5BED" w14:textId="77777777" w:rsidR="00544FD7" w:rsidRDefault="00544FD7" w:rsidP="00544FD7">
      <w:pPr>
        <w:pStyle w:val="a3"/>
      </w:pPr>
      <w:r>
        <w:t xml:space="preserve">Используйте функции </w:t>
      </w:r>
      <w:proofErr w:type="spellStart"/>
      <w:r>
        <w:t>впр</w:t>
      </w:r>
      <w:proofErr w:type="spellEnd"/>
      <w:r>
        <w:t xml:space="preserve"> и </w:t>
      </w:r>
      <w:proofErr w:type="spellStart"/>
      <w:r>
        <w:t>поискпоз</w:t>
      </w:r>
      <w:proofErr w:type="spellEnd"/>
      <w:r>
        <w:t xml:space="preserve"> на отдельном листе используйте функции индекс и </w:t>
      </w:r>
      <w:proofErr w:type="spellStart"/>
      <w:r>
        <w:t>поискпоз</w:t>
      </w:r>
      <w:proofErr w:type="spellEnd"/>
    </w:p>
    <w:p w14:paraId="27767E7E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E782A"/>
    <w:multiLevelType w:val="hybridMultilevel"/>
    <w:tmpl w:val="40B00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D7"/>
    <w:rsid w:val="00544FD7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7A0D"/>
  <w15:chartTrackingRefBased/>
  <w15:docId w15:val="{2056ECDF-534E-4183-948A-33890B28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F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2023-07-31T11:31:00Z</dcterms:created>
  <dcterms:modified xsi:type="dcterms:W3CDTF">2023-07-31T11:32:00Z</dcterms:modified>
</cp:coreProperties>
</file>