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4331" w14:textId="12A6927A" w:rsidR="009C49AD" w:rsidRDefault="00AE16E0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A0C710" wp14:editId="53C24FBD">
                <wp:simplePos x="0" y="0"/>
                <wp:positionH relativeFrom="column">
                  <wp:posOffset>8717340</wp:posOffset>
                </wp:positionH>
                <wp:positionV relativeFrom="paragraph">
                  <wp:posOffset>1211580</wp:posOffset>
                </wp:positionV>
                <wp:extent cx="360" cy="360"/>
                <wp:effectExtent l="57150" t="57150" r="76200" b="762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F1F7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685pt;margin-top:94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0B066" wp14:editId="154763F6">
                <wp:simplePos x="0" y="0"/>
                <wp:positionH relativeFrom="column">
                  <wp:posOffset>525780</wp:posOffset>
                </wp:positionH>
                <wp:positionV relativeFrom="paragraph">
                  <wp:posOffset>1982160</wp:posOffset>
                </wp:positionV>
                <wp:extent cx="3840480" cy="731520"/>
                <wp:effectExtent l="19050" t="1905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31520"/>
                        </a:xfrm>
                        <a:prstGeom prst="rect">
                          <a:avLst/>
                        </a:prstGeom>
                        <a:solidFill>
                          <a:srgbClr val="FF0066">
                            <a:alpha val="5000"/>
                          </a:srgbClr>
                        </a:solidFill>
                        <a:ln w="3600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1E2E4" id="Rectangle 7" o:spid="_x0000_s1026" style="position:absolute;margin-left:41.4pt;margin-top:156.1pt;width:302.4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" fillcolor="#f06" strokecolor="#f06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2E0B8" wp14:editId="77A451EE">
                <wp:simplePos x="0" y="0"/>
                <wp:positionH relativeFrom="column">
                  <wp:posOffset>573840</wp:posOffset>
                </wp:positionH>
                <wp:positionV relativeFrom="paragraph">
                  <wp:posOffset>1194840</wp:posOffset>
                </wp:positionV>
                <wp:extent cx="2560320" cy="731520"/>
                <wp:effectExtent l="19050" t="1905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31520"/>
                        </a:xfrm>
                        <a:prstGeom prst="rect">
                          <a:avLst/>
                        </a:prstGeom>
                        <a:solidFill>
                          <a:srgbClr val="FF0066">
                            <a:alpha val="5000"/>
                          </a:srgbClr>
                        </a:solidFill>
                        <a:ln w="3600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24271" id="Rectangle 5" o:spid="_x0000_s1026" style="position:absolute;margin-left:45.2pt;margin-top:94.1pt;width:201.6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" fillcolor="#f06" strokecolor="#f06" strokeweight="1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063760" wp14:editId="43F9F9D5">
            <wp:extent cx="5827659" cy="3657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61" r="38846" b="52365"/>
                    <a:stretch/>
                  </pic:blipFill>
                  <pic:spPr bwMode="auto">
                    <a:xfrm>
                      <a:off x="0" y="0"/>
                      <a:ext cx="5840050" cy="366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DFF6E" w14:textId="1208175A" w:rsidR="001B0830" w:rsidRDefault="001B0830"/>
    <w:p w14:paraId="5B749BE1" w14:textId="238CEBD2" w:rsidR="001B0830" w:rsidRDefault="001B0830"/>
    <w:p w14:paraId="703F8C09" w14:textId="50EC30AD" w:rsidR="001B0830" w:rsidRDefault="001B0830"/>
    <w:p w14:paraId="67E9E7AA" w14:textId="772C4254" w:rsidR="001B0830" w:rsidRDefault="001B0830" w:rsidP="001B0830"/>
    <w:p w14:paraId="77F997C2" w14:textId="3D3FE86F" w:rsidR="001B0830" w:rsidRDefault="001B0830" w:rsidP="001B0830"/>
    <w:p w14:paraId="57C4C702" w14:textId="33138C04" w:rsidR="001B0830" w:rsidRDefault="001B0830" w:rsidP="001B0830"/>
    <w:p w14:paraId="0FEF4BB3" w14:textId="6A37C820" w:rsidR="001B0830" w:rsidRDefault="001B0830" w:rsidP="001B0830"/>
    <w:p w14:paraId="79055301" w14:textId="5C4E5655" w:rsidR="001B0830" w:rsidRDefault="001B0830" w:rsidP="001B0830"/>
    <w:p w14:paraId="4452D637" w14:textId="38F0E5EE" w:rsidR="001B0830" w:rsidRDefault="001B0830" w:rsidP="001B0830"/>
    <w:p w14:paraId="0CB1AF29" w14:textId="17996741" w:rsidR="001B0830" w:rsidRDefault="001B0830" w:rsidP="001B0830"/>
    <w:p w14:paraId="731AD44B" w14:textId="674F3D7A" w:rsidR="001B0830" w:rsidRDefault="001B0830" w:rsidP="001B0830"/>
    <w:p w14:paraId="65F65174" w14:textId="359FAAB4" w:rsidR="001B0830" w:rsidRDefault="001B0830" w:rsidP="001B0830"/>
    <w:p w14:paraId="496493E1" w14:textId="328A0C6F" w:rsidR="001B0830" w:rsidRDefault="001B0830" w:rsidP="001B0830"/>
    <w:p w14:paraId="750BD52A" w14:textId="61FD9A1A" w:rsidR="001B0830" w:rsidRDefault="001B0830" w:rsidP="001B0830"/>
    <w:p w14:paraId="590DBC5F" w14:textId="7F007C0C" w:rsidR="001B0830" w:rsidRDefault="001B0830" w:rsidP="001B0830"/>
    <w:p w14:paraId="359C716F" w14:textId="536628A2" w:rsidR="004D0623" w:rsidRDefault="004D0623" w:rsidP="004D0623"/>
    <w:p w14:paraId="1131ABC4" w14:textId="77777777" w:rsidR="004D0623" w:rsidRPr="004D0623" w:rsidRDefault="004D0623" w:rsidP="004D0623">
      <w:pPr>
        <w:rPr>
          <w:b/>
          <w:bCs/>
          <w:rtl/>
          <w:lang w:bidi="ar-JO"/>
        </w:rPr>
      </w:pPr>
    </w:p>
    <w:p w14:paraId="5C2D1C53" w14:textId="77777777" w:rsidR="004D0623" w:rsidRDefault="004D0623" w:rsidP="004D0623">
      <w:pPr>
        <w:jc w:val="right"/>
        <w:rPr>
          <w:rFonts w:hint="cs"/>
          <w:rtl/>
          <w:lang w:bidi="ar-JO"/>
        </w:rPr>
      </w:pPr>
    </w:p>
    <w:p w14:paraId="0BCC7109" w14:textId="06A91735" w:rsidR="004D0623" w:rsidRPr="004D0623" w:rsidRDefault="004D0623" w:rsidP="004D0623">
      <w:r w:rsidRPr="004D0623">
        <w:rPr>
          <w:b/>
          <w:bCs/>
        </w:rPr>
        <w:t>class</w:t>
      </w:r>
      <w:r w:rsidRPr="004D0623">
        <w:t xml:space="preserve"> </w:t>
      </w:r>
      <w:r w:rsidR="00497BB3">
        <w:t>exam</w:t>
      </w:r>
      <w:r w:rsidRPr="004D0623">
        <w:t xml:space="preserve"> {</w:t>
      </w:r>
    </w:p>
    <w:p w14:paraId="3D1917F3" w14:textId="77777777" w:rsidR="004D0623" w:rsidRPr="004D0623" w:rsidRDefault="004D0623" w:rsidP="004D0623">
      <w:r w:rsidRPr="004D0623">
        <w:t>    </w:t>
      </w:r>
      <w:r w:rsidRPr="004D0623">
        <w:rPr>
          <w:b/>
          <w:bCs/>
        </w:rPr>
        <w:t>static</w:t>
      </w:r>
      <w:r w:rsidRPr="004D0623">
        <w:t xml:space="preserve"> </w:t>
      </w:r>
      <w:r w:rsidRPr="004D0623">
        <w:rPr>
          <w:b/>
          <w:bCs/>
        </w:rPr>
        <w:t>int</w:t>
      </w:r>
      <w:r w:rsidRPr="004D0623">
        <w:t xml:space="preserve"> SIZE = 26;</w:t>
      </w:r>
    </w:p>
    <w:p w14:paraId="7B79FBC6" w14:textId="1D8C077F" w:rsidR="004D0623" w:rsidRPr="004D0623" w:rsidRDefault="004D0623" w:rsidP="004D0623">
      <w:r w:rsidRPr="004D0623">
        <w:t>    </w:t>
      </w:r>
      <w:r w:rsidRPr="004D0623">
        <w:rPr>
          <w:b/>
          <w:bCs/>
        </w:rPr>
        <w:t>static</w:t>
      </w:r>
      <w:r w:rsidRPr="004D0623">
        <w:t xml:space="preserve"> </w:t>
      </w:r>
      <w:r w:rsidRPr="004D0623">
        <w:rPr>
          <w:b/>
          <w:bCs/>
        </w:rPr>
        <w:t>void</w:t>
      </w:r>
      <w:r w:rsidRPr="004D0623">
        <w:t xml:space="preserve"> </w:t>
      </w:r>
      <w:r>
        <w:t>characters</w:t>
      </w:r>
      <w:r w:rsidRPr="004D0623">
        <w:t xml:space="preserve"> </w:t>
      </w:r>
      <w:r w:rsidRPr="004D0623">
        <w:t>(String str)</w:t>
      </w:r>
    </w:p>
    <w:p w14:paraId="11BCC914" w14:textId="77777777" w:rsidR="004D0623" w:rsidRPr="004D0623" w:rsidRDefault="004D0623" w:rsidP="004D0623">
      <w:r w:rsidRPr="004D0623">
        <w:t>    {</w:t>
      </w:r>
    </w:p>
    <w:p w14:paraId="0AB3B102" w14:textId="77777777" w:rsidR="004D0623" w:rsidRPr="004D0623" w:rsidRDefault="004D0623" w:rsidP="004D0623">
      <w:r w:rsidRPr="004D0623">
        <w:t>        </w:t>
      </w:r>
      <w:r w:rsidRPr="004D0623">
        <w:rPr>
          <w:b/>
          <w:bCs/>
        </w:rPr>
        <w:t>int</w:t>
      </w:r>
      <w:r w:rsidRPr="004D0623">
        <w:t xml:space="preserve"> n = str.Length;</w:t>
      </w:r>
    </w:p>
    <w:p w14:paraId="61B85DDA" w14:textId="306CD82C" w:rsidR="004D0623" w:rsidRPr="004D0623" w:rsidRDefault="004D0623" w:rsidP="004D0623">
      <w:r w:rsidRPr="004D0623">
        <w:t>        </w:t>
      </w:r>
      <w:r w:rsidRPr="004D0623">
        <w:rPr>
          <w:b/>
          <w:bCs/>
        </w:rPr>
        <w:t>int</w:t>
      </w:r>
      <w:r w:rsidRPr="004D0623">
        <w:t xml:space="preserve">[] </w:t>
      </w:r>
      <w:r>
        <w:t>arr</w:t>
      </w:r>
      <w:r w:rsidRPr="004D0623">
        <w:t xml:space="preserve"> = </w:t>
      </w:r>
      <w:r w:rsidRPr="004D0623">
        <w:rPr>
          <w:b/>
          <w:bCs/>
        </w:rPr>
        <w:t>new</w:t>
      </w:r>
      <w:r w:rsidRPr="004D0623">
        <w:t xml:space="preserve"> </w:t>
      </w:r>
      <w:r w:rsidRPr="004D0623">
        <w:rPr>
          <w:b/>
          <w:bCs/>
        </w:rPr>
        <w:t>int</w:t>
      </w:r>
      <w:r w:rsidRPr="004D0623">
        <w:t>[SIZE];</w:t>
      </w:r>
    </w:p>
    <w:p w14:paraId="38B05297" w14:textId="77777777" w:rsidR="004D0623" w:rsidRPr="004D0623" w:rsidRDefault="004D0623" w:rsidP="004D0623">
      <w:r w:rsidRPr="004D0623">
        <w:t>        </w:t>
      </w:r>
      <w:r w:rsidRPr="004D0623">
        <w:rPr>
          <w:b/>
          <w:bCs/>
        </w:rPr>
        <w:t>for</w:t>
      </w:r>
      <w:r w:rsidRPr="004D0623">
        <w:t xml:space="preserve"> (</w:t>
      </w:r>
      <w:r w:rsidRPr="004D0623">
        <w:rPr>
          <w:b/>
          <w:bCs/>
        </w:rPr>
        <w:t>int</w:t>
      </w:r>
      <w:r w:rsidRPr="004D0623">
        <w:t xml:space="preserve"> i = 0; i &lt; n; i++)</w:t>
      </w:r>
    </w:p>
    <w:p w14:paraId="5F5D3389" w14:textId="54BD616C" w:rsidR="004D0623" w:rsidRPr="004D0623" w:rsidRDefault="004D0623" w:rsidP="004D0623">
      <w:r w:rsidRPr="004D0623">
        <w:t>            </w:t>
      </w:r>
      <w:r>
        <w:t>arr</w:t>
      </w:r>
      <w:r w:rsidRPr="004D0623">
        <w:t>[str[i] - 'a']++;</w:t>
      </w:r>
    </w:p>
    <w:p w14:paraId="141CE4A5" w14:textId="77777777" w:rsidR="004D0623" w:rsidRPr="004D0623" w:rsidRDefault="004D0623" w:rsidP="004D0623">
      <w:r w:rsidRPr="004D0623">
        <w:t>        </w:t>
      </w:r>
      <w:r w:rsidRPr="004D0623">
        <w:rPr>
          <w:b/>
          <w:bCs/>
        </w:rPr>
        <w:t>for</w:t>
      </w:r>
      <w:r w:rsidRPr="004D0623">
        <w:t xml:space="preserve"> (</w:t>
      </w:r>
      <w:r w:rsidRPr="004D0623">
        <w:rPr>
          <w:b/>
          <w:bCs/>
        </w:rPr>
        <w:t>int</w:t>
      </w:r>
      <w:r w:rsidRPr="004D0623">
        <w:t xml:space="preserve"> i = 0; i &lt; n; i++) {</w:t>
      </w:r>
    </w:p>
    <w:p w14:paraId="2AC40E9E" w14:textId="7868A670" w:rsidR="004D0623" w:rsidRPr="004D0623" w:rsidRDefault="004D0623" w:rsidP="004D0623">
      <w:r w:rsidRPr="004D0623">
        <w:t>            </w:t>
      </w:r>
      <w:r w:rsidRPr="004D0623">
        <w:rPr>
          <w:b/>
          <w:bCs/>
        </w:rPr>
        <w:t>if</w:t>
      </w:r>
      <w:r w:rsidRPr="004D0623">
        <w:t xml:space="preserve"> (</w:t>
      </w:r>
      <w:r>
        <w:t>arr</w:t>
      </w:r>
      <w:r w:rsidRPr="004D0623">
        <w:t>[str[i] - 'a'] != 0) {</w:t>
      </w:r>
    </w:p>
    <w:p w14:paraId="7D54D96B" w14:textId="77777777" w:rsidR="004D0623" w:rsidRPr="004D0623" w:rsidRDefault="004D0623" w:rsidP="004D0623">
      <w:r w:rsidRPr="004D0623">
        <w:t>                Console.Write(str[i]);</w:t>
      </w:r>
    </w:p>
    <w:p w14:paraId="3B25E711" w14:textId="746F8557" w:rsidR="004D0623" w:rsidRPr="004D0623" w:rsidRDefault="004D0623" w:rsidP="004D0623">
      <w:r w:rsidRPr="004D0623">
        <w:t>                Console.Write(</w:t>
      </w:r>
      <w:r w:rsidR="00497BB3">
        <w:t>arr</w:t>
      </w:r>
      <w:r w:rsidRPr="004D0623">
        <w:t>[str[i] - 'a'] + " ");</w:t>
      </w:r>
    </w:p>
    <w:p w14:paraId="28FD94AF" w14:textId="7184DFFB" w:rsidR="004D0623" w:rsidRPr="004D0623" w:rsidRDefault="004D0623" w:rsidP="004D0623">
      <w:r w:rsidRPr="004D0623">
        <w:t>                </w:t>
      </w:r>
      <w:r w:rsidR="00497BB3">
        <w:t>arr</w:t>
      </w:r>
      <w:r w:rsidRPr="004D0623">
        <w:t>[str[i] - 'a'] = 0;</w:t>
      </w:r>
    </w:p>
    <w:p w14:paraId="233DC74E" w14:textId="77777777" w:rsidR="004D0623" w:rsidRPr="004D0623" w:rsidRDefault="004D0623" w:rsidP="004D0623">
      <w:r w:rsidRPr="004D0623">
        <w:t>            }</w:t>
      </w:r>
    </w:p>
    <w:p w14:paraId="1413CAFD" w14:textId="77777777" w:rsidR="004D0623" w:rsidRPr="004D0623" w:rsidRDefault="004D0623" w:rsidP="004D0623">
      <w:r w:rsidRPr="004D0623">
        <w:t>        }</w:t>
      </w:r>
    </w:p>
    <w:p w14:paraId="565F029B" w14:textId="77777777" w:rsidR="004D0623" w:rsidRPr="004D0623" w:rsidRDefault="004D0623" w:rsidP="004D0623">
      <w:r w:rsidRPr="004D0623">
        <w:t>    }</w:t>
      </w:r>
    </w:p>
    <w:p w14:paraId="15F3E514" w14:textId="77777777" w:rsidR="004D0623" w:rsidRPr="004D0623" w:rsidRDefault="004D0623" w:rsidP="004D0623">
      <w:r w:rsidRPr="004D0623">
        <w:t> </w:t>
      </w:r>
    </w:p>
    <w:p w14:paraId="6DF80940" w14:textId="77777777" w:rsidR="004D0623" w:rsidRPr="004D0623" w:rsidRDefault="004D0623" w:rsidP="004D0623">
      <w:r w:rsidRPr="004D0623">
        <w:t>    </w:t>
      </w:r>
      <w:r w:rsidRPr="004D0623">
        <w:rPr>
          <w:b/>
          <w:bCs/>
        </w:rPr>
        <w:t>public</w:t>
      </w:r>
      <w:r w:rsidRPr="004D0623">
        <w:t xml:space="preserve"> </w:t>
      </w:r>
      <w:r w:rsidRPr="004D0623">
        <w:rPr>
          <w:b/>
          <w:bCs/>
        </w:rPr>
        <w:t>static</w:t>
      </w:r>
      <w:r w:rsidRPr="004D0623">
        <w:t xml:space="preserve"> </w:t>
      </w:r>
      <w:r w:rsidRPr="004D0623">
        <w:rPr>
          <w:b/>
          <w:bCs/>
        </w:rPr>
        <w:t>void</w:t>
      </w:r>
      <w:r w:rsidRPr="004D0623">
        <w:t xml:space="preserve"> Main()</w:t>
      </w:r>
    </w:p>
    <w:p w14:paraId="5F87D063" w14:textId="77777777" w:rsidR="004D0623" w:rsidRPr="004D0623" w:rsidRDefault="004D0623" w:rsidP="004D0623">
      <w:r w:rsidRPr="004D0623">
        <w:t>    {</w:t>
      </w:r>
    </w:p>
    <w:p w14:paraId="785254C8" w14:textId="4EA8CE2E" w:rsidR="004D0623" w:rsidRPr="004D0623" w:rsidRDefault="004D0623" w:rsidP="004D0623">
      <w:r w:rsidRPr="004D0623">
        <w:t>        String str = "</w:t>
      </w:r>
      <w:r>
        <w:t>aabbbccde</w:t>
      </w:r>
      <w:r w:rsidRPr="004D0623">
        <w:t>";</w:t>
      </w:r>
    </w:p>
    <w:p w14:paraId="098B6F4D" w14:textId="3041E5DC" w:rsidR="004D0623" w:rsidRPr="004D0623" w:rsidRDefault="004D0623" w:rsidP="004D0623">
      <w:r w:rsidRPr="004D0623">
        <w:t>        </w:t>
      </w:r>
      <w:r>
        <w:t>characters</w:t>
      </w:r>
      <w:r w:rsidRPr="004D0623">
        <w:t>(str);</w:t>
      </w:r>
    </w:p>
    <w:p w14:paraId="45398D27" w14:textId="77777777" w:rsidR="004D0623" w:rsidRPr="004D0623" w:rsidRDefault="004D0623" w:rsidP="004D0623">
      <w:r w:rsidRPr="004D0623">
        <w:t>    }</w:t>
      </w:r>
    </w:p>
    <w:p w14:paraId="4BE8E324" w14:textId="77777777" w:rsidR="004D0623" w:rsidRPr="004D0623" w:rsidRDefault="004D0623" w:rsidP="004D0623">
      <w:r w:rsidRPr="004D0623">
        <w:t>}</w:t>
      </w:r>
    </w:p>
    <w:p w14:paraId="3C057B56" w14:textId="77777777" w:rsidR="004D0623" w:rsidRDefault="004D0623" w:rsidP="001B0830"/>
    <w:sectPr w:rsidR="004D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E0"/>
    <w:rsid w:val="001B0830"/>
    <w:rsid w:val="00497BB3"/>
    <w:rsid w:val="004D0623"/>
    <w:rsid w:val="009C49AD"/>
    <w:rsid w:val="00A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3B34"/>
  <w15:chartTrackingRefBased/>
  <w15:docId w15:val="{551C6BFB-D21A-4C0C-A25F-0C773B78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0T10:56:33.81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Nadeen Alfayomi</dc:creator>
  <cp:keywords/>
  <dc:description/>
  <cp:lastModifiedBy>Nadeen Alfayomi</cp:lastModifiedBy>
  <cp:revision>5</cp:revision>
  <dcterms:created xsi:type="dcterms:W3CDTF">2022-03-20T10:55:00Z</dcterms:created>
  <dcterms:modified xsi:type="dcterms:W3CDTF">2022-03-20T11:12:00Z</dcterms:modified>
</cp:coreProperties>
</file>